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«Обобщение знаний о глаголе»</w:t>
      </w:r>
    </w:p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закрепление пройденного материала.</w:t>
      </w:r>
    </w:p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задачи: </w:t>
      </w:r>
    </w:p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1.Обобщение и систематизация знаний о глаголе.</w:t>
      </w:r>
    </w:p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умения распознавать и правильно употреблять глаголы в речи.</w:t>
      </w:r>
    </w:p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у учащихся навыка запоминания и  правописания непроверяемых гласных  в словах.</w:t>
      </w:r>
    </w:p>
    <w:p w:rsidR="00FB4B1A" w:rsidRPr="00FB4B1A" w:rsidRDefault="00FB4B1A" w:rsidP="00FB4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Прививать интерес к предмету.</w:t>
      </w:r>
    </w:p>
    <w:p w:rsidR="009B1813" w:rsidRPr="00FB4B1A" w:rsidRDefault="009B1813" w:rsidP="009B1813">
      <w:pPr>
        <w:jc w:val="center"/>
        <w:rPr>
          <w:rFonts w:ascii="Times New Roman" w:hAnsi="Times New Roman" w:cs="Times New Roman"/>
          <w:sz w:val="28"/>
          <w:szCs w:val="24"/>
        </w:rPr>
      </w:pPr>
      <w:r w:rsidRPr="00FB4B1A">
        <w:rPr>
          <w:rFonts w:ascii="Times New Roman" w:hAnsi="Times New Roman" w:cs="Times New Roman"/>
          <w:sz w:val="28"/>
          <w:szCs w:val="24"/>
        </w:rPr>
        <w:t>Открытый урок русского языка в 4 классе по теме</w:t>
      </w:r>
    </w:p>
    <w:p w:rsidR="00E247DA" w:rsidRPr="00FB4B1A" w:rsidRDefault="009B1813" w:rsidP="009B1813">
      <w:pPr>
        <w:jc w:val="center"/>
        <w:rPr>
          <w:rFonts w:ascii="Times New Roman" w:hAnsi="Times New Roman" w:cs="Times New Roman"/>
          <w:sz w:val="28"/>
          <w:szCs w:val="24"/>
        </w:rPr>
      </w:pPr>
      <w:r w:rsidRPr="00FB4B1A">
        <w:rPr>
          <w:rFonts w:ascii="Times New Roman" w:hAnsi="Times New Roman" w:cs="Times New Roman"/>
          <w:sz w:val="28"/>
          <w:szCs w:val="24"/>
        </w:rPr>
        <w:t>«Обобщение знаний о глаголе».</w:t>
      </w:r>
    </w:p>
    <w:p w:rsidR="009B1813" w:rsidRPr="00FB4B1A" w:rsidRDefault="009B1813" w:rsidP="003E347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4"/>
          <w:u w:val="single"/>
        </w:rPr>
      </w:pPr>
      <w:r w:rsidRPr="00FB4B1A">
        <w:rPr>
          <w:rFonts w:ascii="Times New Roman" w:hAnsi="Times New Roman" w:cs="Times New Roman"/>
          <w:sz w:val="28"/>
          <w:szCs w:val="24"/>
          <w:u w:val="single"/>
        </w:rPr>
        <w:t>Этап самоопределения к деятельности.</w:t>
      </w:r>
    </w:p>
    <w:p w:rsidR="009B1813" w:rsidRPr="00FB4B1A" w:rsidRDefault="009B1813" w:rsidP="009B1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 xml:space="preserve">- Ребята, сегодня </w:t>
      </w:r>
      <w:r w:rsidR="00F16DD6" w:rsidRPr="00FB4B1A">
        <w:rPr>
          <w:rFonts w:ascii="Times New Roman" w:hAnsi="Times New Roman" w:cs="Times New Roman"/>
          <w:sz w:val="24"/>
          <w:szCs w:val="24"/>
        </w:rPr>
        <w:t xml:space="preserve">наш урок хотелось бы </w:t>
      </w:r>
      <w:r w:rsidRPr="00FB4B1A">
        <w:rPr>
          <w:rFonts w:ascii="Times New Roman" w:hAnsi="Times New Roman" w:cs="Times New Roman"/>
          <w:sz w:val="24"/>
          <w:szCs w:val="24"/>
        </w:rPr>
        <w:t xml:space="preserve"> начать  с высказывания русской поэтессы Анны Ахматовой:</w:t>
      </w:r>
    </w:p>
    <w:p w:rsidR="009B1813" w:rsidRPr="00FB4B1A" w:rsidRDefault="009B1813" w:rsidP="009B1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>И мы сохраним тебя,</w:t>
      </w:r>
    </w:p>
    <w:p w:rsidR="009B1813" w:rsidRPr="00FB4B1A" w:rsidRDefault="009B1813" w:rsidP="009B1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>Русская речь,</w:t>
      </w:r>
    </w:p>
    <w:p w:rsidR="009B1813" w:rsidRPr="00FB4B1A" w:rsidRDefault="009B1813" w:rsidP="009B1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 xml:space="preserve"> Великое русское слово.</w:t>
      </w:r>
    </w:p>
    <w:p w:rsidR="009B1813" w:rsidRPr="00FB4B1A" w:rsidRDefault="009B1813" w:rsidP="009B1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 xml:space="preserve">- Как вы понимаете смысл этих строк? </w:t>
      </w:r>
    </w:p>
    <w:p w:rsidR="009B1813" w:rsidRPr="00FB4B1A" w:rsidRDefault="009B1813" w:rsidP="009B181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 xml:space="preserve">- </w:t>
      </w:r>
      <w:r w:rsidRPr="00FB4B1A">
        <w:rPr>
          <w:rFonts w:ascii="Times New Roman" w:hAnsi="Times New Roman" w:cs="Times New Roman"/>
          <w:b/>
          <w:sz w:val="24"/>
          <w:szCs w:val="24"/>
        </w:rPr>
        <w:t>Почему мы должны сохранить русскую речь?</w:t>
      </w:r>
      <w:r w:rsidRPr="00FB4B1A">
        <w:rPr>
          <w:rFonts w:ascii="Times New Roman" w:hAnsi="Times New Roman" w:cs="Times New Roman"/>
          <w:sz w:val="24"/>
          <w:szCs w:val="24"/>
        </w:rPr>
        <w:t xml:space="preserve"> (Потому что сейчас многие люди засоряют родной язык, искажают его. Поэтому мы постараемся сохранить наш язык «чистым».)</w:t>
      </w:r>
    </w:p>
    <w:p w:rsidR="009B1813" w:rsidRPr="00FB4B1A" w:rsidRDefault="009B1813" w:rsidP="009B1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 xml:space="preserve">- </w:t>
      </w:r>
      <w:r w:rsidR="003E3473" w:rsidRPr="00FB4B1A">
        <w:rPr>
          <w:rFonts w:ascii="Times New Roman" w:hAnsi="Times New Roman" w:cs="Times New Roman"/>
          <w:sz w:val="24"/>
          <w:szCs w:val="24"/>
        </w:rPr>
        <w:t>Какую роль играет в этом наш предмет?</w:t>
      </w:r>
    </w:p>
    <w:p w:rsidR="003E3473" w:rsidRPr="00FB4B1A" w:rsidRDefault="003E3473" w:rsidP="003E3473">
      <w:pPr>
        <w:rPr>
          <w:rFonts w:ascii="Times New Roman" w:hAnsi="Times New Roman" w:cs="Times New Roman"/>
          <w:sz w:val="28"/>
          <w:szCs w:val="24"/>
          <w:u w:val="single"/>
        </w:rPr>
      </w:pPr>
      <w:r w:rsidRPr="00FB4B1A">
        <w:rPr>
          <w:rFonts w:ascii="Times New Roman" w:hAnsi="Times New Roman" w:cs="Times New Roman"/>
          <w:sz w:val="28"/>
          <w:szCs w:val="24"/>
        </w:rPr>
        <w:t>2</w:t>
      </w:r>
      <w:r w:rsidRPr="00FB4B1A">
        <w:rPr>
          <w:rFonts w:ascii="Times New Roman" w:hAnsi="Times New Roman" w:cs="Times New Roman"/>
          <w:sz w:val="28"/>
          <w:szCs w:val="24"/>
          <w:u w:val="single"/>
        </w:rPr>
        <w:t>.  Актуализация знаний.</w:t>
      </w:r>
    </w:p>
    <w:p w:rsidR="003E3473" w:rsidRPr="00FB4B1A" w:rsidRDefault="003E3473" w:rsidP="003E3473">
      <w:pPr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sz w:val="24"/>
          <w:szCs w:val="24"/>
        </w:rPr>
        <w:t xml:space="preserve">- </w:t>
      </w:r>
      <w:r w:rsidR="000C2104" w:rsidRPr="00FB4B1A">
        <w:rPr>
          <w:rFonts w:ascii="Times New Roman" w:hAnsi="Times New Roman" w:cs="Times New Roman"/>
          <w:sz w:val="24"/>
          <w:szCs w:val="24"/>
        </w:rPr>
        <w:t>Угадайте,</w:t>
      </w:r>
      <w:r w:rsidRPr="00FB4B1A">
        <w:rPr>
          <w:rFonts w:ascii="Times New Roman" w:hAnsi="Times New Roman" w:cs="Times New Roman"/>
          <w:sz w:val="24"/>
          <w:szCs w:val="24"/>
        </w:rPr>
        <w:t xml:space="preserve"> пожалуйста, о чем идет речь? </w:t>
      </w:r>
    </w:p>
    <w:p w:rsidR="003E3473" w:rsidRPr="00FB4B1A" w:rsidRDefault="003E3473" w:rsidP="003E3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меня предметы? Лишь названья.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приду – все в действие придет.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Летит ракета, люди строят зданья, 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Цветут сады и хлеб в полях растет.</w:t>
      </w:r>
    </w:p>
    <w:p w:rsidR="003E3473" w:rsidRPr="00FB4B1A" w:rsidRDefault="003E3473" w:rsidP="003E3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это стихотворение?</w:t>
      </w:r>
    </w:p>
    <w:p w:rsidR="003E3473" w:rsidRPr="00FB4B1A" w:rsidRDefault="003E3473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0411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угадали</w:t>
      </w:r>
      <w:r w:rsidR="00130411"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зачем мы загадали его вам?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верно это тема нашего урока.</w:t>
      </w:r>
    </w:p>
    <w:p w:rsidR="003E3473" w:rsidRPr="00FB4B1A" w:rsidRDefault="003E3473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 мы будем знакомиться с этой темой?</w:t>
      </w:r>
      <w:r w:rsidR="00DE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обобщать, повторять.)</w:t>
      </w:r>
    </w:p>
    <w:p w:rsidR="006A77F7" w:rsidRPr="00FB4B1A" w:rsidRDefault="006A77F7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(записать на доске тему)</w:t>
      </w:r>
    </w:p>
    <w:p w:rsidR="006A77F7" w:rsidRPr="00FB4B1A" w:rsidRDefault="006A77F7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 здесь присутствует иностранец.  Нужно одной фразой объяснить ему, что такое глагол? (часть речи)</w:t>
      </w:r>
    </w:p>
    <w:p w:rsidR="006A77F7" w:rsidRPr="00FB4B1A" w:rsidRDefault="006A77F7" w:rsidP="006A7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 слайд)                                              Глагол – самая огнепышущая, самая живая часть речи.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Алексей Югов</w:t>
      </w:r>
    </w:p>
    <w:p w:rsidR="006A77F7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глагол так  называют ? (</w:t>
      </w:r>
      <w:r w:rsidR="00FE3F72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действие)</w:t>
      </w:r>
    </w:p>
    <w:p w:rsidR="00CA39D5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наш урок пройдет под девизом:</w:t>
      </w:r>
      <w:r w:rsidR="00D10258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2)</w:t>
      </w:r>
    </w:p>
    <w:p w:rsidR="00CA39D5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- особая часть речи,</w:t>
      </w:r>
    </w:p>
    <w:p w:rsidR="00CA39D5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заставит действовать нас всех:</w:t>
      </w:r>
    </w:p>
    <w:p w:rsidR="00CA39D5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писать, спрягать</w:t>
      </w:r>
    </w:p>
    <w:p w:rsidR="00CA39D5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обеспечит…</w:t>
      </w:r>
    </w:p>
    <w:p w:rsidR="00CA39D5" w:rsidRPr="00FB4B1A" w:rsidRDefault="00CA39D5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 конце урока для тебя успех!</w:t>
      </w:r>
    </w:p>
    <w:p w:rsidR="00D10258" w:rsidRPr="00FB4B1A" w:rsidRDefault="008148B2" w:rsidP="008148B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B4B1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3.</w:t>
      </w:r>
      <w:r w:rsidR="00D10258" w:rsidRPr="00FB4B1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Постановка учебной задачи.</w:t>
      </w:r>
    </w:p>
    <w:p w:rsidR="0005109F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расскажу вам</w:t>
      </w:r>
      <w:r w:rsidR="000510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</w:t>
      </w:r>
    </w:p>
    <w:p w:rsidR="00D10258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Два мальчика-спортсмена шли с тренировки и разговаривали: </w:t>
      </w:r>
    </w:p>
    <w:p w:rsidR="00D10258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 этом году на </w:t>
      </w:r>
      <w:r w:rsidR="0005109F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районных </w:t>
      </w: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соревнованиях я обязательно победю…, нет побежу… </w:t>
      </w:r>
    </w:p>
    <w:p w:rsidR="00D10258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-Эх, ты, ещё не знаешь, как сказать, а хочешь победить.</w:t>
      </w:r>
    </w:p>
    <w:p w:rsidR="0005109F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 знаете ли вы как </w:t>
      </w:r>
      <w:r w:rsidR="00FB4B1A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</w:t>
      </w:r>
      <w:r w:rsidR="0005109F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закончить эту фразу? </w:t>
      </w:r>
    </w:p>
    <w:p w:rsidR="00D10258" w:rsidRPr="00FB4B1A" w:rsidRDefault="0005109F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F16DD6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 на этот воп</w:t>
      </w:r>
      <w:r w:rsidR="00D10258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</w:t>
      </w:r>
      <w:r w:rsidR="00F16DD6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узнаете позже. А сейчас возьмите пожалуйста цветные карандаши и  отметьте для себя что вы знаете о глаголе: </w:t>
      </w:r>
    </w:p>
    <w:p w:rsidR="00F16DD6" w:rsidRPr="00FB4B1A" w:rsidRDefault="00F16DD6" w:rsidP="00F16D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обозначает глагол?</w:t>
      </w:r>
    </w:p>
    <w:p w:rsidR="00F16DD6" w:rsidRPr="00FB4B1A" w:rsidRDefault="00F16DD6" w:rsidP="00F16D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какие вопросы отвечает?</w:t>
      </w:r>
    </w:p>
    <w:p w:rsidR="00F16DD6" w:rsidRPr="00FB4B1A" w:rsidRDefault="00F16DD6" w:rsidP="00F16D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такое неопределенная форма глагола?</w:t>
      </w:r>
    </w:p>
    <w:p w:rsidR="00F16DD6" w:rsidRPr="00FB4B1A" w:rsidRDefault="00F16DD6" w:rsidP="00F16D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определить спряжение глагола?</w:t>
      </w:r>
    </w:p>
    <w:p w:rsidR="00F16DD6" w:rsidRPr="00FB4B1A" w:rsidRDefault="00F16DD6" w:rsidP="00F16D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изменяются глаголы</w:t>
      </w:r>
      <w:r w:rsidR="008148B2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8148B2" w:rsidRPr="00FB4B1A" w:rsidRDefault="008148B2" w:rsidP="00F16D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выйти из нашей ситуации и сказать правильно?</w:t>
      </w:r>
    </w:p>
    <w:p w:rsidR="008148B2" w:rsidRPr="00FB4B1A" w:rsidRDefault="008148B2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</w:t>
      </w:r>
      <w:r w:rsidRPr="00FB4B1A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>. Построение проекта выхода из затруднения.</w:t>
      </w:r>
      <w:r w:rsidR="00D10258" w:rsidRPr="00FB4B1A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 xml:space="preserve"> </w:t>
      </w:r>
    </w:p>
    <w:p w:rsidR="00130411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(ответы детей)</w:t>
      </w:r>
    </w:p>
    <w:p w:rsidR="00D10258" w:rsidRPr="00FB4B1A" w:rsidRDefault="008148B2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Ребята, есть</w:t>
      </w:r>
      <w:r w:rsidR="00D10258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глаголы</w:t>
      </w: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которые</w:t>
      </w:r>
      <w:r w:rsidR="00D10258"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употребляются в 1 лице ед.ч.</w:t>
      </w:r>
      <w:r w:rsidR="00D10258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</w:p>
    <w:p w:rsidR="00D10258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некоторые из них</w:t>
      </w:r>
    </w:p>
    <w:p w:rsidR="00D10258" w:rsidRPr="00FB4B1A" w:rsidRDefault="0005109F" w:rsidP="00D1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</w:t>
      </w:r>
    </w:p>
    <w:p w:rsidR="00D10258" w:rsidRPr="00FB4B1A" w:rsidRDefault="0005109F" w:rsidP="00D1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</w:t>
      </w:r>
    </w:p>
    <w:p w:rsidR="00D10258" w:rsidRPr="00FB4B1A" w:rsidRDefault="0005109F" w:rsidP="00D1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дерзить</w:t>
      </w:r>
    </w:p>
    <w:p w:rsidR="00D10258" w:rsidRPr="00FB4B1A" w:rsidRDefault="0005109F" w:rsidP="00D1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бороздить</w:t>
      </w:r>
    </w:p>
    <w:p w:rsidR="00D10258" w:rsidRPr="00FB4B1A" w:rsidRDefault="0005109F" w:rsidP="00D1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пылесосить</w:t>
      </w:r>
    </w:p>
    <w:p w:rsidR="00D10258" w:rsidRPr="00FB4B1A" w:rsidRDefault="0005109F" w:rsidP="00D1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шелестеть</w:t>
      </w:r>
    </w:p>
    <w:p w:rsidR="00D10258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-Однако,</w:t>
      </w:r>
      <w:r w:rsidR="000510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любой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0510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есть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выход.</w:t>
      </w:r>
    </w:p>
    <w:p w:rsidR="00D10258" w:rsidRPr="00FB4B1A" w:rsidRDefault="00D10258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можно сказать</w:t>
      </w:r>
      <w:r w:rsidR="000510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другому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B4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(Одержать победу)</w:t>
      </w:r>
    </w:p>
    <w:p w:rsidR="00130411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</w:pPr>
      <w:r w:rsidRPr="00FB4B1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5</w:t>
      </w:r>
      <w:r w:rsidRPr="00FB4B1A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>.Включение  в систему знаний и повторение.</w:t>
      </w:r>
    </w:p>
    <w:p w:rsidR="008148B2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Чистописание.</w:t>
      </w:r>
    </w:p>
    <w:p w:rsidR="009372AF" w:rsidRPr="00FB4B1A" w:rsidRDefault="009372AF" w:rsidP="00937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чем нужно помнить на минутке чистописания?(</w:t>
      </w:r>
      <w:r w:rsidRPr="00FB4B1A">
        <w:rPr>
          <w:rFonts w:ascii="Times New Roman" w:hAnsi="Times New Roman" w:cs="Times New Roman"/>
          <w:sz w:val="24"/>
          <w:szCs w:val="24"/>
        </w:rPr>
        <w:t>осанка, высота и ширина букв, расстояние между словами, о красной строке и заглавной букве)</w:t>
      </w:r>
    </w:p>
    <w:p w:rsidR="00130411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  ет …</w:t>
      </w:r>
    </w:p>
    <w:p w:rsidR="00130411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какому принципу нужно </w:t>
      </w:r>
      <w:r w:rsidR="000510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и 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дописать</w:t>
      </w:r>
      <w:r w:rsidR="005E50CA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строчку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(окончания глаголов первого спряжения)</w:t>
      </w:r>
    </w:p>
    <w:p w:rsidR="00130411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сами вторую строчку (окончания глаголов второго спряжения)</w:t>
      </w:r>
    </w:p>
    <w:p w:rsidR="00130411" w:rsidRPr="00FB4B1A" w:rsidRDefault="00130411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</w:t>
      </w:r>
      <w:r w:rsidR="00A61F4A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предложение:</w:t>
      </w:r>
    </w:p>
    <w:p w:rsidR="00A61F4A" w:rsidRPr="00FB4B1A" w:rsidRDefault="00A61F4A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4) </w:t>
      </w:r>
      <w:r w:rsidRPr="00FB4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двумя зайцами погон…ся, ни одного не пойма… .</w:t>
      </w:r>
    </w:p>
    <w:p w:rsidR="009372AF" w:rsidRPr="00FB4B1A" w:rsidRDefault="001F579F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9372A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нужно сделать?</w:t>
      </w:r>
    </w:p>
    <w:p w:rsidR="009372AF" w:rsidRPr="00FB4B1A" w:rsidRDefault="009372AF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пропущены буквы?</w:t>
      </w:r>
      <w:r w:rsidR="001F57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в тетрадь.</w:t>
      </w:r>
    </w:p>
    <w:p w:rsidR="00A61F4A" w:rsidRPr="00FB4B1A" w:rsidRDefault="00A61F4A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себя. (слайд 5 )</w:t>
      </w:r>
    </w:p>
    <w:p w:rsidR="009372AF" w:rsidRPr="00FB4B1A" w:rsidRDefault="00A61F4A" w:rsidP="00D1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отметьте цв. </w:t>
      </w:r>
      <w:r w:rsidR="009372A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арандашами: красный – </w:t>
      </w:r>
      <w:r w:rsidR="00EC13A7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отлично, я 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справился, зеленый- </w:t>
      </w:r>
      <w:r w:rsidR="00EC13A7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 но </w:t>
      </w:r>
      <w:r w:rsidR="009372A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ошибки, синий – затрудняюсь в таких заданиях. </w:t>
      </w:r>
    </w:p>
    <w:p w:rsidR="00D10258" w:rsidRPr="00FB4B1A" w:rsidRDefault="009372AF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A61F4A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окажите, что вы правильно вставили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пропущенные буквы в окончаниях глаголов.</w:t>
      </w:r>
    </w:p>
    <w:p w:rsidR="001F579F" w:rsidRPr="00FB4B1A" w:rsidRDefault="001F579F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зачем мы занимаемся в начале каждого урока чистописанием?</w:t>
      </w:r>
    </w:p>
    <w:p w:rsidR="009372AF" w:rsidRPr="00FB4B1A" w:rsidRDefault="009372AF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а теперь скажите пожалуйста, что это за фраза?</w:t>
      </w:r>
      <w:r w:rsidR="001F57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(пословица)</w:t>
      </w:r>
    </w:p>
    <w:p w:rsidR="009372AF" w:rsidRPr="00FB4B1A" w:rsidRDefault="009372AF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её смысл?</w:t>
      </w:r>
    </w:p>
    <w:p w:rsidR="009372AF" w:rsidRPr="00FB4B1A" w:rsidRDefault="009372AF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57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орфограммы вы встретили? ( </w:t>
      </w:r>
      <w:r w:rsidR="001F579F"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глаголов 1 и 2 спряжения,</w:t>
      </w:r>
      <w:r w:rsidR="001F579F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79F"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правописание глаголов 2 лица ед. числа, </w:t>
      </w:r>
      <w:r w:rsidR="001F579F" w:rsidRPr="00FB4B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</w:t>
      </w:r>
      <w:r w:rsidR="001F579F"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глаголами, заяц – словарное слово)</w:t>
      </w:r>
    </w:p>
    <w:p w:rsidR="001F579F" w:rsidRPr="00FB4B1A" w:rsidRDefault="001F579F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Словарная работа.</w:t>
      </w:r>
    </w:p>
    <w:p w:rsidR="0033514B" w:rsidRPr="00FB4B1A" w:rsidRDefault="0033514B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 чем сейчас мы будем заниматься?  ( словарной работой)</w:t>
      </w:r>
    </w:p>
    <w:p w:rsidR="0033514B" w:rsidRPr="00FB4B1A" w:rsidRDefault="0033514B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приготовили ребусы. Давайте попробуем отгадать.</w:t>
      </w:r>
    </w:p>
    <w:p w:rsidR="0033514B" w:rsidRPr="00FB4B1A" w:rsidRDefault="0033514B" w:rsidP="0093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посмотрите, пожалуйста на задание, которое я вам приготовила.</w:t>
      </w:r>
    </w:p>
    <w:p w:rsidR="00CA39D5" w:rsidRPr="00FB4B1A" w:rsidRDefault="001F579F" w:rsidP="00CA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зц, вгн, вкзл, грть, жлть, здлк, рсстн, свркть</w:t>
      </w:r>
    </w:p>
    <w:p w:rsidR="006A77F7" w:rsidRPr="00FB4B1A" w:rsidRDefault="001F579F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необходимо сделать?</w:t>
      </w:r>
      <w:r w:rsidR="005E50CA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(вставить пропущенные гласные)</w:t>
      </w:r>
    </w:p>
    <w:p w:rsidR="005E50CA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же слова у вас получились?</w:t>
      </w:r>
    </w:p>
    <w:p w:rsidR="005E50CA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запишите их в тетрадь.</w:t>
      </w:r>
    </w:p>
    <w:p w:rsidR="00C5173D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 6</w:t>
      </w:r>
      <w:r w:rsidR="00C5173D" w:rsidRPr="00FB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</w:t>
      </w:r>
      <w:r w:rsidR="00C5173D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0CA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отметьте цв.карандашами результат словарной работы. </w:t>
      </w:r>
    </w:p>
    <w:p w:rsidR="003560E5" w:rsidRPr="00FB4B1A" w:rsidRDefault="003560E5" w:rsidP="003E34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почему важна словарная работа?</w:t>
      </w:r>
    </w:p>
    <w:p w:rsidR="005E50CA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среди этих слов та часть речи о которой мы сегодня говорим?</w:t>
      </w:r>
    </w:p>
    <w:p w:rsidR="005E50CA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эти слова.</w:t>
      </w:r>
    </w:p>
    <w:p w:rsidR="005E50CA" w:rsidRPr="00FB4B1A" w:rsidRDefault="005E50CA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них общего? </w:t>
      </w:r>
      <w:r w:rsidR="003560E5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глаголы в н.ф (</w:t>
      </w:r>
      <w:r w:rsidR="003560E5"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н.ф. глагола.</w:t>
      </w:r>
      <w:r w:rsidR="00137E87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560E5"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спряжения, двусложные, второй слог ударный,  схема состава слова одинакова)</w:t>
      </w:r>
    </w:p>
    <w:p w:rsidR="00137E87" w:rsidRPr="00FB4B1A" w:rsidRDefault="00137E87" w:rsidP="003E3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с одним из этих слов предложение.</w:t>
      </w:r>
    </w:p>
    <w:p w:rsidR="003560E5" w:rsidRPr="00FB4B1A" w:rsidRDefault="00137E87" w:rsidP="003E34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3)Физкультминутка.</w:t>
      </w:r>
    </w:p>
    <w:p w:rsidR="00137E87" w:rsidRPr="00FB4B1A" w:rsidRDefault="00137E87" w:rsidP="00137E87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Ребята, сейчас отдохнем.  Я буду называть глаголы, а вы выполнять действия наоборот:</w:t>
      </w:r>
    </w:p>
    <w:p w:rsidR="00137E87" w:rsidRPr="00FB4B1A" w:rsidRDefault="00137E87" w:rsidP="00137E87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не вставайте, не приседайте, не шагайте,   не хлопайте, не наклоняйтесь, не садитесь.</w:t>
      </w:r>
    </w:p>
    <w:p w:rsidR="00137E87" w:rsidRPr="00FB4B1A" w:rsidRDefault="00137E87" w:rsidP="00137E87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Чем отличались данные глаголы от ваших действий ( они употреблялись  с частицей не.)</w:t>
      </w:r>
    </w:p>
    <w:p w:rsidR="00137E87" w:rsidRPr="00FB4B1A" w:rsidRDefault="00137E87" w:rsidP="00137E87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 Какое правило знаете?</w:t>
      </w:r>
    </w:p>
    <w:p w:rsidR="00137E87" w:rsidRPr="00FB4B1A" w:rsidRDefault="00137E87" w:rsidP="00137E87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B4B1A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="00475B08" w:rsidRPr="00FB4B1A">
        <w:rPr>
          <w:rFonts w:ascii="Times New Roman" w:eastAsia="Calibri" w:hAnsi="Times New Roman" w:cs="Times New Roman"/>
          <w:b/>
          <w:sz w:val="24"/>
          <w:szCs w:val="24"/>
        </w:rPr>
        <w:t>Разобрать по составу</w:t>
      </w:r>
      <w:r w:rsidRPr="00FB4B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5B08" w:rsidRPr="00FB4B1A" w:rsidRDefault="00475B08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бежит                                               просмотрели</w:t>
      </w:r>
    </w:p>
    <w:p w:rsidR="00475B08" w:rsidRPr="00FB4B1A" w:rsidRDefault="00475B08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дышать                                            держаться</w:t>
      </w:r>
    </w:p>
    <w:p w:rsidR="00475B08" w:rsidRPr="00FB4B1A" w:rsidRDefault="00475B08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уносит                                             любуется</w:t>
      </w:r>
    </w:p>
    <w:p w:rsidR="003F2AEB" w:rsidRPr="00FB4B1A" w:rsidRDefault="003F2AEB" w:rsidP="00475B08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4B1A">
        <w:rPr>
          <w:rFonts w:ascii="Times New Roman" w:eastAsia="Calibri" w:hAnsi="Times New Roman" w:cs="Times New Roman"/>
          <w:b/>
          <w:sz w:val="24"/>
          <w:szCs w:val="24"/>
        </w:rPr>
        <w:t>Какие части слова нужны для образования новых слов?</w:t>
      </w:r>
    </w:p>
    <w:p w:rsidR="003F2AEB" w:rsidRPr="00FB4B1A" w:rsidRDefault="003F2AEB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B4B1A">
        <w:rPr>
          <w:rFonts w:ascii="Times New Roman" w:eastAsia="Calibri" w:hAnsi="Times New Roman" w:cs="Times New Roman"/>
          <w:sz w:val="24"/>
          <w:szCs w:val="24"/>
        </w:rPr>
        <w:t>(На доске)  Проверка. Отметьте карандашами как вы справились с заданием.</w:t>
      </w:r>
    </w:p>
    <w:p w:rsidR="00475B08" w:rsidRPr="00FB4B1A" w:rsidRDefault="00475B08" w:rsidP="00475B08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B4B1A">
        <w:rPr>
          <w:rFonts w:ascii="Times New Roman" w:eastAsia="Calibri" w:hAnsi="Times New Roman" w:cs="Times New Roman"/>
          <w:b/>
          <w:sz w:val="24"/>
          <w:szCs w:val="24"/>
        </w:rPr>
        <w:t>5)</w:t>
      </w:r>
      <w:r w:rsidR="003F2AEB" w:rsidRPr="00FB4B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4B1A">
        <w:rPr>
          <w:rFonts w:ascii="Times New Roman" w:eastAsia="Calibri" w:hAnsi="Times New Roman" w:cs="Times New Roman"/>
          <w:b/>
          <w:sz w:val="24"/>
          <w:szCs w:val="24"/>
        </w:rPr>
        <w:t>определи время глаголов</w:t>
      </w:r>
    </w:p>
    <w:tbl>
      <w:tblPr>
        <w:tblStyle w:val="a6"/>
        <w:tblW w:w="0" w:type="auto"/>
        <w:tblInd w:w="959" w:type="dxa"/>
        <w:tblLook w:val="04A0"/>
      </w:tblPr>
      <w:tblGrid>
        <w:gridCol w:w="2268"/>
        <w:gridCol w:w="2126"/>
        <w:gridCol w:w="2126"/>
      </w:tblGrid>
      <w:tr w:rsidR="00475B08" w:rsidRPr="00FB4B1A" w:rsidTr="00475B08">
        <w:tc>
          <w:tcPr>
            <w:tcW w:w="2268" w:type="dxa"/>
          </w:tcPr>
          <w:p w:rsidR="00475B08" w:rsidRPr="00FB4B1A" w:rsidRDefault="003F2AEB" w:rsidP="00475B08">
            <w:pPr>
              <w:tabs>
                <w:tab w:val="left" w:pos="24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?</w:t>
            </w:r>
          </w:p>
        </w:tc>
        <w:tc>
          <w:tcPr>
            <w:tcW w:w="2126" w:type="dxa"/>
          </w:tcPr>
          <w:p w:rsidR="00475B08" w:rsidRPr="00FB4B1A" w:rsidRDefault="003F2AEB" w:rsidP="003F2AEB">
            <w:pPr>
              <w:tabs>
                <w:tab w:val="left" w:pos="24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26" w:type="dxa"/>
          </w:tcPr>
          <w:p w:rsidR="00475B08" w:rsidRPr="00FB4B1A" w:rsidRDefault="003F2AEB" w:rsidP="003F2AEB">
            <w:pPr>
              <w:tabs>
                <w:tab w:val="left" w:pos="24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475B08" w:rsidRPr="00FB4B1A" w:rsidTr="00475B08">
        <w:tc>
          <w:tcPr>
            <w:tcW w:w="2268" w:type="dxa"/>
          </w:tcPr>
          <w:p w:rsidR="00475B08" w:rsidRPr="00FB4B1A" w:rsidRDefault="003F2AEB" w:rsidP="003F2AEB">
            <w:pPr>
              <w:tabs>
                <w:tab w:val="left" w:pos="2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1A">
              <w:rPr>
                <w:rFonts w:ascii="Times New Roman" w:eastAsia="Calibri" w:hAnsi="Times New Roman" w:cs="Times New Roman"/>
                <w:sz w:val="24"/>
                <w:szCs w:val="24"/>
              </w:rPr>
              <w:t>купит</w:t>
            </w:r>
          </w:p>
        </w:tc>
        <w:tc>
          <w:tcPr>
            <w:tcW w:w="2126" w:type="dxa"/>
          </w:tcPr>
          <w:p w:rsidR="00475B08" w:rsidRPr="00FB4B1A" w:rsidRDefault="003F2AEB" w:rsidP="003F2AEB">
            <w:pPr>
              <w:tabs>
                <w:tab w:val="left" w:pos="24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носит</w:t>
            </w:r>
          </w:p>
        </w:tc>
        <w:tc>
          <w:tcPr>
            <w:tcW w:w="2126" w:type="dxa"/>
          </w:tcPr>
          <w:p w:rsidR="00475B08" w:rsidRPr="00FB4B1A" w:rsidRDefault="0005109F" w:rsidP="003F2AEB">
            <w:pPr>
              <w:tabs>
                <w:tab w:val="left" w:pos="24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3F2AEB" w:rsidRPr="00FB4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лыл</w:t>
            </w:r>
          </w:p>
        </w:tc>
      </w:tr>
    </w:tbl>
    <w:p w:rsidR="003F2AEB" w:rsidRPr="00FB4B1A" w:rsidRDefault="003F2AEB" w:rsidP="00475B08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475B08" w:rsidRPr="00FB4B1A" w:rsidRDefault="003F2AEB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Как изменяются глаголы? ( по временам)</w:t>
      </w:r>
    </w:p>
    <w:p w:rsidR="003F2AEB" w:rsidRPr="00FB4B1A" w:rsidRDefault="003F2AEB" w:rsidP="00475B08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B4B1A">
        <w:rPr>
          <w:rFonts w:ascii="Times New Roman" w:eastAsia="Calibri" w:hAnsi="Times New Roman" w:cs="Times New Roman"/>
          <w:b/>
          <w:sz w:val="24"/>
          <w:szCs w:val="24"/>
        </w:rPr>
        <w:t>- Что можете сказать о прошедшем времени глагола?</w:t>
      </w:r>
    </w:p>
    <w:p w:rsidR="00C5173D" w:rsidRPr="00FB4B1A" w:rsidRDefault="00C5173D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lastRenderedPageBreak/>
        <w:t>6) Вывод.</w:t>
      </w:r>
    </w:p>
    <w:p w:rsidR="00C5173D" w:rsidRPr="00FB4B1A" w:rsidRDefault="00C5173D" w:rsidP="00475B08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А теперь, ребята, давайте вспомним всё, что мы знаем о глаголе. Что вы могли бы сказать о себе, если вы были бы глаголом: (слайд 7)</w:t>
      </w:r>
    </w:p>
    <w:p w:rsidR="00C5173D" w:rsidRPr="00FB4B1A" w:rsidRDefault="00C5173D" w:rsidP="00C5173D">
      <w:pPr>
        <w:pStyle w:val="a3"/>
        <w:numPr>
          <w:ilvl w:val="0"/>
          <w:numId w:val="4"/>
        </w:num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Я часть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>…</w:t>
      </w: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 речи.</w:t>
      </w:r>
    </w:p>
    <w:p w:rsidR="00C5173D" w:rsidRPr="00FB4B1A" w:rsidRDefault="00C5173D" w:rsidP="00C5173D">
      <w:pPr>
        <w:pStyle w:val="a3"/>
        <w:numPr>
          <w:ilvl w:val="0"/>
          <w:numId w:val="4"/>
        </w:num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Обозначаю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>…</w:t>
      </w: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 действие предмета.</w:t>
      </w:r>
    </w:p>
    <w:p w:rsidR="00C5173D" w:rsidRPr="00FB4B1A" w:rsidRDefault="00C5173D" w:rsidP="00C5173D">
      <w:pPr>
        <w:pStyle w:val="a3"/>
        <w:numPr>
          <w:ilvl w:val="0"/>
          <w:numId w:val="4"/>
        </w:num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Отвечаю на вопросы:…</w:t>
      </w:r>
    </w:p>
    <w:p w:rsidR="00C5173D" w:rsidRPr="00FB4B1A" w:rsidRDefault="00C5173D" w:rsidP="00C5173D">
      <w:pPr>
        <w:pStyle w:val="a3"/>
        <w:numPr>
          <w:ilvl w:val="0"/>
          <w:numId w:val="4"/>
        </w:num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Изменяюсь по 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>…</w:t>
      </w: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лицам, 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 xml:space="preserve">числам и </w:t>
      </w:r>
      <w:r w:rsidRPr="00FB4B1A">
        <w:rPr>
          <w:rFonts w:ascii="Times New Roman" w:eastAsia="Calibri" w:hAnsi="Times New Roman" w:cs="Times New Roman"/>
          <w:sz w:val="24"/>
          <w:szCs w:val="24"/>
        </w:rPr>
        <w:t>родам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 xml:space="preserve"> (в пр. вр.)</w:t>
      </w: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73D" w:rsidRPr="00FB4B1A" w:rsidRDefault="00C5173D" w:rsidP="00C5173D">
      <w:pPr>
        <w:pStyle w:val="a3"/>
        <w:numPr>
          <w:ilvl w:val="0"/>
          <w:numId w:val="4"/>
        </w:num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Имею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>…</w:t>
      </w:r>
      <w:r w:rsidRPr="00FB4B1A">
        <w:rPr>
          <w:rFonts w:ascii="Times New Roman" w:eastAsia="Calibri" w:hAnsi="Times New Roman" w:cs="Times New Roman"/>
          <w:sz w:val="24"/>
          <w:szCs w:val="24"/>
        </w:rPr>
        <w:t xml:space="preserve"> начальную форму</w:t>
      </w:r>
    </w:p>
    <w:p w:rsidR="00C5173D" w:rsidRPr="00FB4B1A" w:rsidRDefault="00EC13A7" w:rsidP="00C5173D">
      <w:pPr>
        <w:pStyle w:val="a3"/>
        <w:numPr>
          <w:ilvl w:val="0"/>
          <w:numId w:val="4"/>
        </w:num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В предложении чаще бываю …сказуемым.</w:t>
      </w:r>
    </w:p>
    <w:p w:rsidR="00EC13A7" w:rsidRPr="00FB4B1A" w:rsidRDefault="00EC13A7" w:rsidP="00EC13A7">
      <w:pPr>
        <w:tabs>
          <w:tab w:val="left" w:pos="249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Молодцы, мы очень хорошо потрудились с вами.</w:t>
      </w:r>
    </w:p>
    <w:p w:rsidR="003F2AEB" w:rsidRPr="00FB4B1A" w:rsidRDefault="00891987" w:rsidP="00475B08">
      <w:pPr>
        <w:tabs>
          <w:tab w:val="left" w:pos="2490"/>
        </w:tabs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FB4B1A">
        <w:rPr>
          <w:rFonts w:ascii="Times New Roman" w:eastAsia="Calibri" w:hAnsi="Times New Roman" w:cs="Times New Roman"/>
          <w:sz w:val="28"/>
          <w:szCs w:val="24"/>
          <w:u w:val="single"/>
        </w:rPr>
        <w:t>6. Рефлексия.</w:t>
      </w:r>
    </w:p>
    <w:p w:rsidR="00C5173D" w:rsidRPr="00FB4B1A" w:rsidRDefault="00C5173D" w:rsidP="00C517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B1A">
        <w:rPr>
          <w:rFonts w:ascii="Times New Roman" w:hAnsi="Times New Roman" w:cs="Times New Roman"/>
          <w:color w:val="000000"/>
          <w:sz w:val="24"/>
          <w:szCs w:val="24"/>
        </w:rPr>
        <w:t xml:space="preserve">-Давайте вернёмся к девизу урока </w:t>
      </w:r>
      <w:r w:rsidR="00EC13A7" w:rsidRPr="00FB4B1A">
        <w:rPr>
          <w:rFonts w:ascii="Times New Roman" w:hAnsi="Times New Roman" w:cs="Times New Roman"/>
          <w:color w:val="000000"/>
          <w:sz w:val="24"/>
          <w:szCs w:val="24"/>
        </w:rPr>
        <w:t xml:space="preserve"> ( слайд 8)</w:t>
      </w:r>
      <w:r w:rsidRPr="00FB4B1A">
        <w:rPr>
          <w:rFonts w:ascii="Times New Roman" w:hAnsi="Times New Roman" w:cs="Times New Roman"/>
          <w:color w:val="000000"/>
          <w:sz w:val="24"/>
          <w:szCs w:val="24"/>
        </w:rPr>
        <w:t xml:space="preserve">и посмотрим – удалось ли глаголу нас </w:t>
      </w:r>
      <w:r w:rsidR="0005109F" w:rsidRPr="00FB4B1A">
        <w:rPr>
          <w:rFonts w:ascii="Times New Roman" w:hAnsi="Times New Roman" w:cs="Times New Roman"/>
          <w:color w:val="000000"/>
          <w:sz w:val="24"/>
          <w:szCs w:val="24"/>
        </w:rPr>
        <w:t xml:space="preserve">заставить </w:t>
      </w:r>
      <w:r w:rsidRPr="00FB4B1A">
        <w:rPr>
          <w:rFonts w:ascii="Times New Roman" w:hAnsi="Times New Roman" w:cs="Times New Roman"/>
          <w:color w:val="000000"/>
          <w:sz w:val="24"/>
          <w:szCs w:val="24"/>
        </w:rPr>
        <w:t>работать, читать, писать, спрягать.</w:t>
      </w:r>
    </w:p>
    <w:p w:rsidR="00796A4C" w:rsidRPr="00FB4B1A" w:rsidRDefault="00796A4C" w:rsidP="00C517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B1A">
        <w:rPr>
          <w:rFonts w:ascii="Times New Roman" w:hAnsi="Times New Roman" w:cs="Times New Roman"/>
          <w:color w:val="000000"/>
          <w:sz w:val="24"/>
          <w:szCs w:val="24"/>
        </w:rPr>
        <w:t>- Да, я тоже так считаю. Поднимите пожалуйста соответствующий вашему настроению и впечатлению от урока цвет.</w:t>
      </w:r>
    </w:p>
    <w:p w:rsidR="00C5173D" w:rsidRPr="00FB4B1A" w:rsidRDefault="00C5173D" w:rsidP="00C517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B1A">
        <w:rPr>
          <w:rFonts w:ascii="Times New Roman" w:hAnsi="Times New Roman" w:cs="Times New Roman"/>
          <w:color w:val="000000"/>
          <w:sz w:val="24"/>
          <w:szCs w:val="24"/>
        </w:rPr>
        <w:t xml:space="preserve">-Оцените </w:t>
      </w:r>
      <w:r w:rsidR="00EC13A7" w:rsidRPr="00FB4B1A">
        <w:rPr>
          <w:rFonts w:ascii="Times New Roman" w:hAnsi="Times New Roman" w:cs="Times New Roman"/>
          <w:color w:val="000000"/>
          <w:sz w:val="24"/>
          <w:szCs w:val="24"/>
        </w:rPr>
        <w:t>свою работу на уроке:</w:t>
      </w:r>
    </w:p>
    <w:p w:rsidR="00475B08" w:rsidRPr="00FB4B1A" w:rsidRDefault="00C5173D" w:rsidP="00EC13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13A7" w:rsidRPr="00FB4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A4C" w:rsidRPr="00FB4B1A">
        <w:rPr>
          <w:rFonts w:ascii="Times New Roman" w:eastAsia="Calibri" w:hAnsi="Times New Roman" w:cs="Times New Roman"/>
          <w:sz w:val="24"/>
          <w:szCs w:val="24"/>
        </w:rPr>
        <w:t xml:space="preserve"> Если три отметки красным карандашом – «5»</w:t>
      </w:r>
    </w:p>
    <w:p w:rsidR="00796A4C" w:rsidRPr="00FB4B1A" w:rsidRDefault="00796A4C" w:rsidP="00EC13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три – синим – «4»</w:t>
      </w:r>
    </w:p>
    <w:p w:rsidR="00796A4C" w:rsidRPr="00FB4B1A" w:rsidRDefault="00796A4C" w:rsidP="00EC13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- три – зеленым нужно больше стараться.</w:t>
      </w:r>
    </w:p>
    <w:p w:rsidR="00796A4C" w:rsidRPr="00FB4B1A" w:rsidRDefault="00796A4C" w:rsidP="00EC13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(слайд 9)</w:t>
      </w:r>
    </w:p>
    <w:p w:rsidR="00475B08" w:rsidRPr="00FB4B1A" w:rsidRDefault="0005109F" w:rsidP="00137E87">
      <w:pPr>
        <w:tabs>
          <w:tab w:val="left" w:pos="2490"/>
        </w:tabs>
        <w:rPr>
          <w:rFonts w:ascii="Times New Roman" w:eastAsia="Calibri" w:hAnsi="Times New Roman" w:cs="Times New Roman"/>
          <w:sz w:val="24"/>
          <w:szCs w:val="24"/>
        </w:rPr>
      </w:pPr>
      <w:r w:rsidRPr="00FB4B1A">
        <w:rPr>
          <w:rFonts w:ascii="Times New Roman" w:eastAsia="Calibri" w:hAnsi="Times New Roman" w:cs="Times New Roman"/>
          <w:sz w:val="24"/>
          <w:szCs w:val="24"/>
        </w:rPr>
        <w:t>Домашнее задание упр. 507</w:t>
      </w:r>
    </w:p>
    <w:p w:rsidR="003E3473" w:rsidRPr="00FB4B1A" w:rsidRDefault="003E3473" w:rsidP="003E3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73" w:rsidRPr="00FB4B1A" w:rsidRDefault="003E3473" w:rsidP="003E3473">
      <w:pPr>
        <w:rPr>
          <w:rFonts w:ascii="Times New Roman" w:hAnsi="Times New Roman" w:cs="Times New Roman"/>
          <w:sz w:val="24"/>
          <w:szCs w:val="24"/>
        </w:rPr>
      </w:pPr>
    </w:p>
    <w:sectPr w:rsidR="003E3473" w:rsidRPr="00FB4B1A" w:rsidSect="00E2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A02"/>
    <w:multiLevelType w:val="hybridMultilevel"/>
    <w:tmpl w:val="2EF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0061"/>
    <w:multiLevelType w:val="multilevel"/>
    <w:tmpl w:val="636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53D19"/>
    <w:multiLevelType w:val="hybridMultilevel"/>
    <w:tmpl w:val="3F48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25369"/>
    <w:multiLevelType w:val="hybridMultilevel"/>
    <w:tmpl w:val="5D3A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813"/>
    <w:rsid w:val="0005109F"/>
    <w:rsid w:val="000C2104"/>
    <w:rsid w:val="00125B4F"/>
    <w:rsid w:val="00130411"/>
    <w:rsid w:val="00137E87"/>
    <w:rsid w:val="001F579F"/>
    <w:rsid w:val="002025E1"/>
    <w:rsid w:val="0033514B"/>
    <w:rsid w:val="003560E5"/>
    <w:rsid w:val="00361AE3"/>
    <w:rsid w:val="003E3473"/>
    <w:rsid w:val="003F2AEB"/>
    <w:rsid w:val="00475B08"/>
    <w:rsid w:val="005E50CA"/>
    <w:rsid w:val="006A77F7"/>
    <w:rsid w:val="00796A4C"/>
    <w:rsid w:val="007D49CA"/>
    <w:rsid w:val="008148B2"/>
    <w:rsid w:val="00891987"/>
    <w:rsid w:val="009372AF"/>
    <w:rsid w:val="00965D15"/>
    <w:rsid w:val="00974665"/>
    <w:rsid w:val="009B1813"/>
    <w:rsid w:val="00A61F4A"/>
    <w:rsid w:val="00AA008D"/>
    <w:rsid w:val="00C5173D"/>
    <w:rsid w:val="00C5659F"/>
    <w:rsid w:val="00CA39D5"/>
    <w:rsid w:val="00CC43AD"/>
    <w:rsid w:val="00D10258"/>
    <w:rsid w:val="00D10474"/>
    <w:rsid w:val="00DE5341"/>
    <w:rsid w:val="00E247DA"/>
    <w:rsid w:val="00EC13A7"/>
    <w:rsid w:val="00F16DD6"/>
    <w:rsid w:val="00FA59B0"/>
    <w:rsid w:val="00FB4B1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папр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Кузиева Юлия</cp:lastModifiedBy>
  <cp:revision>2</cp:revision>
  <cp:lastPrinted>2012-05-09T22:38:00Z</cp:lastPrinted>
  <dcterms:created xsi:type="dcterms:W3CDTF">2015-02-04T09:45:00Z</dcterms:created>
  <dcterms:modified xsi:type="dcterms:W3CDTF">2015-02-04T09:45:00Z</dcterms:modified>
</cp:coreProperties>
</file>