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EBD" w:rsidRPr="00F96DB5" w:rsidRDefault="00FF1EBD" w:rsidP="00FF1EBD">
      <w:pPr>
        <w:spacing w:after="0" w:line="240" w:lineRule="auto"/>
        <w:outlineLvl w:val="0"/>
        <w:rPr>
          <w:rFonts w:ascii="Arial" w:eastAsia="Times New Roman" w:hAnsi="Arial" w:cs="Arial"/>
          <w:color w:val="2F71A2"/>
          <w:kern w:val="36"/>
          <w:sz w:val="32"/>
          <w:szCs w:val="32"/>
          <w:lang w:eastAsia="ru-RU"/>
        </w:rPr>
      </w:pPr>
      <w:r w:rsidRPr="00F96DB5">
        <w:rPr>
          <w:rFonts w:ascii="Arial" w:eastAsia="Times New Roman" w:hAnsi="Arial" w:cs="Arial"/>
          <w:color w:val="2F71A2"/>
          <w:kern w:val="36"/>
          <w:sz w:val="32"/>
          <w:szCs w:val="32"/>
          <w:lang w:eastAsia="ru-RU"/>
        </w:rPr>
        <w:t>«Развитие памяти у детей»</w:t>
      </w:r>
    </w:p>
    <w:p w:rsidR="00FF1EBD" w:rsidRPr="00F96DB5" w:rsidRDefault="00FF1EBD" w:rsidP="00FF1EBD">
      <w:pPr>
        <w:spacing w:after="0" w:line="249" w:lineRule="atLeast"/>
        <w:jc w:val="center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</w:p>
    <w:p w:rsidR="00FF1EBD" w:rsidRPr="00F96DB5" w:rsidRDefault="00FF1EBD" w:rsidP="00FF1EBD">
      <w:pPr>
        <w:spacing w:before="120" w:after="216" w:line="249" w:lineRule="atLeas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F96DB5">
        <w:rPr>
          <w:rFonts w:ascii="Times New Roman" w:eastAsia="Times New Roman" w:hAnsi="Times New Roman" w:cs="Times New Roman"/>
          <w:b/>
          <w:bCs/>
          <w:i/>
          <w:iCs/>
          <w:color w:val="535353"/>
          <w:sz w:val="28"/>
          <w:szCs w:val="28"/>
          <w:lang w:eastAsia="ru-RU"/>
        </w:rPr>
        <w:t>Память — это процесс запечатления, сохранения и воспроизведения.</w:t>
      </w:r>
    </w:p>
    <w:p w:rsidR="00FF1EBD" w:rsidRPr="00F96DB5" w:rsidRDefault="00FF1EBD" w:rsidP="00FF1EBD">
      <w:pPr>
        <w:spacing w:before="120" w:after="216" w:line="249" w:lineRule="atLeas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F96DB5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В младшем школьном возрасте память, как и все другие психические процессы, претерпевает существенные изменения. Суть их состоит в том, что память ребенка постепенно приобретает черты произвольности, становясь сознательно регулируемой и опосредствованной. Современный ребенок должен многое запоминать: заучивать материал буквально, уметь пересказать его близко к тексту или своими словами, а кроме того помнить заученное и уметь воспроизвести его через длительное время. Неумение ребенка запоминать сказывается на его успеваемости и влияет в конечном итоге на отношение к учебе и школе.</w:t>
      </w:r>
    </w:p>
    <w:p w:rsidR="00FF1EBD" w:rsidRPr="00F96DB5" w:rsidRDefault="00FF1EBD" w:rsidP="00FF1EBD">
      <w:pPr>
        <w:spacing w:before="120" w:after="216" w:line="249" w:lineRule="atLeas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F96DB5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Совершенствование памяти в младшем школьном возрасте обусловлено, прежде </w:t>
      </w:r>
      <w:proofErr w:type="gramStart"/>
      <w:r w:rsidRPr="00F96DB5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всего</w:t>
      </w:r>
      <w:proofErr w:type="gramEnd"/>
      <w:r w:rsidRPr="00F96DB5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приобретением в ходе учебной деятельности различных способов запоминаниями обработкой запоминаемого материала. Но без специальной работы, направленной на формирование таких способов, они складываются у детей стихийно и нередко существенно различаются у учащихся 1–2 и 3–4 классов.</w:t>
      </w:r>
    </w:p>
    <w:p w:rsidR="00FF1EBD" w:rsidRDefault="00FF1EBD" w:rsidP="00FF1EBD">
      <w:pPr>
        <w:spacing w:before="120" w:after="216" w:line="249" w:lineRule="atLeas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F96DB5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Одной из важных задач учителя является проведение систематической и целенаправленной работы по развитию памяти учащихся. Память слагается из трех процессов: запоминания, сохранения (или забывания) и воспроизведения того, что запомнилось. От того, как было организовано запоминание, зависят особенности и сохранения, и воспроизведения, то есть их прочность, полнота, точность</w:t>
      </w:r>
    </w:p>
    <w:p w:rsidR="00FF1EBD" w:rsidRPr="00F96DB5" w:rsidRDefault="00FF1EBD" w:rsidP="00FF1EBD">
      <w:pPr>
        <w:spacing w:before="120" w:after="216" w:line="249" w:lineRule="atLeas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F96DB5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Приемов развития памяти очень много. Я хочу поделиться теми приемами, которые способствуют более рациональному запоминанию и повышают его результативность. Прием развития памяти — осмысление. Первая задача памяти — это собственно мыслительная деятельность. Школьник должен научиться ставить перед собой сознательную задачу — осмыслить </w:t>
      </w:r>
      <w:proofErr w:type="gramStart"/>
      <w:r w:rsidRPr="00F96DB5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заданное</w:t>
      </w:r>
      <w:proofErr w:type="gramEnd"/>
      <w:r w:rsidRPr="00F96DB5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. Сначала устанавливается общий смысл текста. Затем выясняется то, какими способами передано это содержание.</w:t>
      </w:r>
    </w:p>
    <w:p w:rsidR="00FF1EBD" w:rsidRPr="00F96DB5" w:rsidRDefault="00FF1EBD" w:rsidP="00FF1EBD">
      <w:pPr>
        <w:spacing w:before="120" w:after="216" w:line="249" w:lineRule="atLeas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F96DB5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Поэтому нужно учить находить общую мысль в ряде фраз и по этому признаку их объединять. Каждую из выделенных частей нужно тут же озаглавить. Заголовок каждой из частей помогает выделять главную мысль каждой части рассказа. Приучаясь выделять главную часть, дети приучаются к работе над текстом, а не просто к пассивному чтению и механическому повторению написанного, без выделения в нем существенного. Смысловая обработка относится не только к текстам, рассказам, но также и к запоминанию правил по математике, русскому языку. Одним из способов улучшения понимания и запоминания является соотнесение изучаемого </w:t>
      </w:r>
      <w:r w:rsidRPr="00F96DB5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lastRenderedPageBreak/>
        <w:t xml:space="preserve">материала </w:t>
      </w:r>
      <w:proofErr w:type="gramStart"/>
      <w:r w:rsidRPr="00F96DB5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с</w:t>
      </w:r>
      <w:proofErr w:type="gramEnd"/>
      <w:r w:rsidRPr="00F96DB5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 ранее изученным. Данный прием называется приемом соотнесения.</w:t>
      </w:r>
    </w:p>
    <w:p w:rsidR="00FF1EBD" w:rsidRPr="00F96DB5" w:rsidRDefault="00FF1EBD" w:rsidP="00FF1EBD">
      <w:pPr>
        <w:spacing w:before="120" w:after="216" w:line="249" w:lineRule="atLeas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F96DB5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Прием соотнесения является одним из видов аналогии — аналогии действия. При этом на основе повторения ранее известного вычислительного случая</w:t>
      </w:r>
      <w:r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r w:rsidRPr="00F96DB5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4 + 2 </w:t>
      </w:r>
      <w:r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r w:rsidRPr="00F96DB5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выводится способ решения для случая 40 + 20. Аналогично рассматривается вычитание 50 — 30. При таком подходе особенно важно выяснение цели соотнесения и его рациональности.</w:t>
      </w:r>
    </w:p>
    <w:p w:rsidR="00FF1EBD" w:rsidRPr="00F96DB5" w:rsidRDefault="00FF1EBD" w:rsidP="00FF1EBD">
      <w:pPr>
        <w:spacing w:before="120" w:after="216" w:line="249" w:lineRule="atLeas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F96DB5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Самый распространенный прием запоминания в начальной школе — прием запоминания наизусть путем многократных повторений. Этому способствует то, что заучивание часто требуется в начальной школе (таблицы сложения, умножения, все правила, стихи обычно дают заучить наизусть), и то, что ребенку легче пересказывать содержание фразами учебника, чем конструировать свои предложения. Поскольку материала для запоминания каждый раз достаточно много, то способ запоминания наизусть обычно приносит успех в начальной школе.</w:t>
      </w:r>
    </w:p>
    <w:p w:rsidR="00FF1EBD" w:rsidRPr="00F96DB5" w:rsidRDefault="00FF1EBD" w:rsidP="00FF1EBD">
      <w:pPr>
        <w:spacing w:before="120" w:after="216" w:line="249" w:lineRule="atLeas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F96DB5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Развить память помогает также заинтересованность материалом, положительное отношение к запоминанию. То, что понравилось, хочется запомнить. Поэтому для развития памяти ребенка полезны не только специальные упражнения, а формирование интереса к знаниям, к отдельным учебным предметам, развитие положительного отношения к ним.</w:t>
      </w:r>
    </w:p>
    <w:p w:rsidR="00FF1EBD" w:rsidRPr="00F96DB5" w:rsidRDefault="00FF1EBD" w:rsidP="00FF1EBD">
      <w:pPr>
        <w:spacing w:before="120" w:after="216" w:line="249" w:lineRule="atLeas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  <w:lang w:eastAsia="ru-RU"/>
        </w:rPr>
        <w:t xml:space="preserve">Можно выделить </w:t>
      </w:r>
      <w:r w:rsidRPr="00F96DB5"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  <w:lang w:eastAsia="ru-RU"/>
        </w:rPr>
        <w:t xml:space="preserve"> для учащихся несколько правил тренировки памяти:</w:t>
      </w:r>
    </w:p>
    <w:p w:rsidR="00FF1EBD" w:rsidRPr="00F96DB5" w:rsidRDefault="00FF1EBD" w:rsidP="00FF1EBD">
      <w:pPr>
        <w:numPr>
          <w:ilvl w:val="0"/>
          <w:numId w:val="1"/>
        </w:numPr>
        <w:spacing w:before="100" w:beforeAutospacing="1" w:after="100" w:afterAutospacing="1" w:line="249" w:lineRule="atLeas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F96DB5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Ставь цель запомнить надолго.</w:t>
      </w:r>
    </w:p>
    <w:p w:rsidR="00FF1EBD" w:rsidRPr="00F96DB5" w:rsidRDefault="00FF1EBD" w:rsidP="00FF1EBD">
      <w:pPr>
        <w:numPr>
          <w:ilvl w:val="0"/>
          <w:numId w:val="1"/>
        </w:numPr>
        <w:spacing w:before="100" w:beforeAutospacing="1" w:after="100" w:afterAutospacing="1" w:line="249" w:lineRule="atLeas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F96DB5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Пользуйся смысловыми опорами, смысловой группировкой.</w:t>
      </w:r>
    </w:p>
    <w:p w:rsidR="00FF1EBD" w:rsidRPr="00F96DB5" w:rsidRDefault="00FF1EBD" w:rsidP="00FF1EBD">
      <w:pPr>
        <w:numPr>
          <w:ilvl w:val="0"/>
          <w:numId w:val="1"/>
        </w:numPr>
        <w:spacing w:before="100" w:beforeAutospacing="1" w:after="100" w:afterAutospacing="1" w:line="249" w:lineRule="atLeas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F96DB5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Заучивай с желанием знать и понимать.</w:t>
      </w:r>
    </w:p>
    <w:p w:rsidR="00FF1EBD" w:rsidRPr="00F96DB5" w:rsidRDefault="00FF1EBD" w:rsidP="00FF1EBD">
      <w:pPr>
        <w:numPr>
          <w:ilvl w:val="0"/>
          <w:numId w:val="1"/>
        </w:numPr>
        <w:spacing w:before="100" w:beforeAutospacing="1" w:after="100" w:afterAutospacing="1" w:line="249" w:lineRule="atLeas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F96DB5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Тренируй внимание и наблюдательность. Вспоминая предмет, вспоминай его детали.</w:t>
      </w:r>
    </w:p>
    <w:p w:rsidR="00FF1EBD" w:rsidRPr="00F96DB5" w:rsidRDefault="00FF1EBD" w:rsidP="00FF1EBD">
      <w:pPr>
        <w:numPr>
          <w:ilvl w:val="0"/>
          <w:numId w:val="1"/>
        </w:numPr>
        <w:spacing w:before="100" w:beforeAutospacing="1" w:after="100" w:afterAutospacing="1" w:line="249" w:lineRule="atLeas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F96DB5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Короткие стихи учи целиком, длинные — разбивай на отрывки.</w:t>
      </w:r>
    </w:p>
    <w:p w:rsidR="00FF1EBD" w:rsidRPr="00F96DB5" w:rsidRDefault="00FF1EBD" w:rsidP="00FF1EBD">
      <w:pPr>
        <w:numPr>
          <w:ilvl w:val="0"/>
          <w:numId w:val="1"/>
        </w:numPr>
        <w:spacing w:before="100" w:beforeAutospacing="1" w:after="100" w:afterAutospacing="1" w:line="249" w:lineRule="atLeas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F96DB5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Заучивай и повторяй небольшими частями — лучше учить по одному часу семь дней, чем семь часов подряд в один день.</w:t>
      </w:r>
    </w:p>
    <w:p w:rsidR="00FF1EBD" w:rsidRPr="00F96DB5" w:rsidRDefault="00FF1EBD" w:rsidP="00FF1EBD">
      <w:pPr>
        <w:numPr>
          <w:ilvl w:val="0"/>
          <w:numId w:val="1"/>
        </w:numPr>
        <w:spacing w:before="100" w:beforeAutospacing="1" w:after="100" w:afterAutospacing="1" w:line="249" w:lineRule="atLeas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F96DB5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Начинай повторять до того, как материал начал забываться.</w:t>
      </w:r>
    </w:p>
    <w:p w:rsidR="00FF1EBD" w:rsidRPr="00F96DB5" w:rsidRDefault="00FF1EBD" w:rsidP="00FF1EBD">
      <w:pPr>
        <w:spacing w:before="120" w:after="216" w:line="249" w:lineRule="atLeas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F96DB5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Людям во всем помогают разные виды памяти, но их надо тренировать и развивать. Приведу примеры некоторых развивающих упражнений и игр, используемых на своих уроках, которые способствуют увеличению объёма памяти.</w:t>
      </w:r>
    </w:p>
    <w:p w:rsidR="00FF1EBD" w:rsidRPr="00F96DB5" w:rsidRDefault="00FF1EBD" w:rsidP="00FF1EBD">
      <w:pPr>
        <w:spacing w:before="120" w:after="216" w:line="249" w:lineRule="atLeas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F96DB5"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  <w:lang w:eastAsia="ru-RU"/>
        </w:rPr>
        <w:t>«Цепочка слов»</w:t>
      </w:r>
      <w:r w:rsidRPr="00F96DB5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. </w:t>
      </w:r>
      <w:proofErr w:type="gramStart"/>
      <w:r w:rsidRPr="00F96DB5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Учитель называет по три слова, связанных по смыслу: круг, треугольник, квадрат; плюс, минус, равняется; шесть, четыре, два и т. д. Затем снова называет первое, второе и третье слово, учащиеся называют их по одному или хором.</w:t>
      </w:r>
      <w:proofErr w:type="gramEnd"/>
      <w:r w:rsidRPr="00F96DB5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При анализе подчеркивается, что слова связанные по смыслу, запоминаются легче.</w:t>
      </w:r>
    </w:p>
    <w:p w:rsidR="00FF1EBD" w:rsidRPr="00F96DB5" w:rsidRDefault="00FF1EBD" w:rsidP="00FF1EBD">
      <w:pPr>
        <w:spacing w:before="120" w:after="216" w:line="249" w:lineRule="atLeas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F96DB5"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  <w:lang w:eastAsia="ru-RU"/>
        </w:rPr>
        <w:lastRenderedPageBreak/>
        <w:t>«Повтори-ка!».</w:t>
      </w:r>
      <w:r w:rsidRPr="00F96DB5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 Учитель называет слово (например, солнце). Ученик повторяет это слово и добавляет другое (солнце, ворона). Следующий ученик, перечислив ранее названные слова, добавляет свое и т. д. Тот, кто не сумеет повторить всех слов или перепутает их порядок, выбывает из игры. Побеждает тот, кто останется, т. е. у кого лучше память.</w:t>
      </w:r>
    </w:p>
    <w:p w:rsidR="00FF1EBD" w:rsidRPr="00F96DB5" w:rsidRDefault="00FF1EBD" w:rsidP="00FF1EBD">
      <w:pPr>
        <w:spacing w:before="120" w:after="216" w:line="249" w:lineRule="atLeas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F96DB5"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  <w:lang w:eastAsia="ru-RU"/>
        </w:rPr>
        <w:t>«Исчезнувший предмет»</w:t>
      </w:r>
      <w:r w:rsidRPr="00F96DB5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. На столе ставится несколько небольших игрушек. Ребятам предлагается запомнить, что находится на столе. Затем дети отворачиваются, а ведущий прячет один предмет и предлагает участникам игры отгадать, какой именно.</w:t>
      </w:r>
    </w:p>
    <w:p w:rsidR="00FF1EBD" w:rsidRPr="00F96DB5" w:rsidRDefault="00FF1EBD" w:rsidP="00FF1EBD">
      <w:pPr>
        <w:spacing w:before="120" w:after="216" w:line="249" w:lineRule="atLeas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F96DB5"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  <w:lang w:eastAsia="ru-RU"/>
        </w:rPr>
        <w:t>«Запомни порядок».</w:t>
      </w:r>
      <w:r w:rsidRPr="00F96DB5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 Выбирают 5–6 детей. Остальные «зрители». Из выбранных детей один становится водящим. Другие 4–5 участников выстраиваются в «паровозики». Водящий должен посмотреть на паровозик одну минуту, а затем отвернуться и перечислить детей по именам так, как они стоят.</w:t>
      </w:r>
    </w:p>
    <w:p w:rsidR="00FF1EBD" w:rsidRPr="00F96DB5" w:rsidRDefault="00FF1EBD" w:rsidP="00FF1EBD">
      <w:pPr>
        <w:spacing w:before="120" w:after="216" w:line="249" w:lineRule="atLeas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F96DB5">
        <w:rPr>
          <w:rFonts w:ascii="Times New Roman" w:eastAsia="Times New Roman" w:hAnsi="Times New Roman" w:cs="Times New Roman"/>
          <w:b/>
          <w:bCs/>
          <w:i/>
          <w:iCs/>
          <w:color w:val="535353"/>
          <w:sz w:val="28"/>
          <w:szCs w:val="28"/>
          <w:lang w:eastAsia="ru-RU"/>
        </w:rPr>
        <w:t>На уроках русского языка целесообразно использовать следующие упражнения.</w:t>
      </w:r>
    </w:p>
    <w:p w:rsidR="00FF1EBD" w:rsidRPr="00F96DB5" w:rsidRDefault="00FF1EBD" w:rsidP="00FF1EBD">
      <w:pPr>
        <w:spacing w:before="120" w:after="216" w:line="249" w:lineRule="atLeas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F96DB5"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  <w:lang w:eastAsia="ru-RU"/>
        </w:rPr>
        <w:t>«Кто больше запомнит»</w:t>
      </w:r>
      <w:r w:rsidRPr="00F96DB5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. На каждом уроке русского языка проводится словарный диктант. Учитель произносит один раз и больше не повторяет цепочку, например, из трех слов. Затем делает паузу, во время которой дети записывают то, что запомнили. Читает новую строчку из трех слов и опять делает паузу. После чего учащиеся каждый у себя и друг у друга подсчитывают, сколько записали слов и проверяют правильность их написания. Диктант надо начинать с цепочки из трех слов. Далее цепочка увеличивается.</w:t>
      </w:r>
    </w:p>
    <w:p w:rsidR="00FF1EBD" w:rsidRPr="00F96DB5" w:rsidRDefault="00FF1EBD" w:rsidP="00FF1EBD">
      <w:pPr>
        <w:spacing w:before="120" w:after="216" w:line="249" w:lineRule="atLeas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F96DB5"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  <w:lang w:eastAsia="ru-RU"/>
        </w:rPr>
        <w:t>«Запомни и запиши предложение»</w:t>
      </w:r>
      <w:r w:rsidRPr="00F96DB5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. Читаю предложение, записанное на доске вслух, чтобы дети поняли смысл. Дети читают вслух, отчетливо и ясно проговаривая каждое слово по слогам. Читают предложение по слогам про себя. Просматривают его, чтобы глаза запомнили, как пишутся слова, особенно трудные. Объясняют все орфограммы (коллективно).</w:t>
      </w:r>
    </w:p>
    <w:p w:rsidR="00FF1EBD" w:rsidRPr="00F96DB5" w:rsidRDefault="00FF1EBD" w:rsidP="00FF1EBD">
      <w:pPr>
        <w:spacing w:before="120" w:after="216" w:line="249" w:lineRule="atLeas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F96DB5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Закрывают глаза и мысленно крупно и разборчиво яркими буквами «пишут» каждое слово ручкой в воздухе. При этом проговаривают трудные слова по слогам. Если учащиеся не уверены в написании какого-то слова, открывают глаза, рассматривают его еще раз и снова проделывают с ним ту же работу.</w:t>
      </w:r>
    </w:p>
    <w:p w:rsidR="00FF1EBD" w:rsidRPr="00F96DB5" w:rsidRDefault="00FF1EBD" w:rsidP="00FF1EBD">
      <w:pPr>
        <w:spacing w:before="120" w:after="216" w:line="249" w:lineRule="atLeas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F96DB5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Запись предложения в тетрадь. Доска с написанным предложением при этом закрывается. После записи предложения в тетрадь доска открывается и задание проверяется.</w:t>
      </w:r>
    </w:p>
    <w:p w:rsidR="00FF1EBD" w:rsidRPr="00F96DB5" w:rsidRDefault="00FF1EBD" w:rsidP="00FF1EBD">
      <w:pPr>
        <w:spacing w:before="120" w:after="216" w:line="249" w:lineRule="atLeas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F96DB5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Данные упражнения не только укрепляют память, но и повышают орфографическую грамотность, увеличивают скорость письма.</w:t>
      </w:r>
    </w:p>
    <w:p w:rsidR="00FF1EBD" w:rsidRPr="00F96DB5" w:rsidRDefault="00FF1EBD" w:rsidP="00FF1EBD">
      <w:pPr>
        <w:spacing w:before="120" w:after="216" w:line="249" w:lineRule="atLeas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F96DB5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lastRenderedPageBreak/>
        <w:t>Особое место отвожу решению задач. Для индивидуальной работы готовлю дидактический материал, организую дополнительные занятия. В ходе урока даю возможность ученикам побыть «учителем». Ребята — «учителя» самостоятельно проверяют выполнение задания и даже ставят отметки. Это позволяет контролировать ребят, помогает каждому ученику почувствовать свою значимость.</w:t>
      </w:r>
    </w:p>
    <w:p w:rsidR="00FF1EBD" w:rsidRDefault="00FF1EBD" w:rsidP="00FF1EBD">
      <w:pPr>
        <w:spacing w:before="120" w:after="216" w:line="249" w:lineRule="atLeas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F96DB5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Полученные знания в начальном звене мои ученики подтверждают и в среднем звене. </w:t>
      </w:r>
    </w:p>
    <w:p w:rsidR="00FF1EBD" w:rsidRPr="00F96DB5" w:rsidRDefault="00FF1EBD" w:rsidP="00FF1EBD">
      <w:pPr>
        <w:spacing w:before="120" w:after="216" w:line="249" w:lineRule="atLeas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F96DB5"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  <w:lang w:eastAsia="ru-RU"/>
        </w:rPr>
        <w:t>Подводя итог нужно отметить, что учителю в работе по развитию и укреплению памяти учащихся необходимо учитывать некоторые закономерности запоминания:</w:t>
      </w:r>
    </w:p>
    <w:p w:rsidR="00FF1EBD" w:rsidRPr="00F96DB5" w:rsidRDefault="00FF1EBD" w:rsidP="00FF1EBD">
      <w:pPr>
        <w:numPr>
          <w:ilvl w:val="0"/>
          <w:numId w:val="2"/>
        </w:numPr>
        <w:spacing w:before="100" w:beforeAutospacing="1" w:after="100" w:afterAutospacing="1" w:line="249" w:lineRule="atLeas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F96DB5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запоминание зависит от цели, которую поставил перед собой ученик;</w:t>
      </w:r>
    </w:p>
    <w:p w:rsidR="00FF1EBD" w:rsidRPr="00F96DB5" w:rsidRDefault="00FF1EBD" w:rsidP="00FF1EBD">
      <w:pPr>
        <w:numPr>
          <w:ilvl w:val="0"/>
          <w:numId w:val="2"/>
        </w:numPr>
        <w:spacing w:before="100" w:beforeAutospacing="1" w:after="100" w:afterAutospacing="1" w:line="249" w:lineRule="atLeas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F96DB5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от способа и средства предъявления материала (в начальных </w:t>
      </w:r>
      <w:proofErr w:type="gramStart"/>
      <w:r w:rsidRPr="00F96DB5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классах</w:t>
      </w:r>
      <w:proofErr w:type="gramEnd"/>
      <w:r w:rsidRPr="00F96DB5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прежде всего от использования наглядности);</w:t>
      </w:r>
    </w:p>
    <w:p w:rsidR="00FF1EBD" w:rsidRPr="00F96DB5" w:rsidRDefault="00FF1EBD" w:rsidP="00FF1EBD">
      <w:pPr>
        <w:numPr>
          <w:ilvl w:val="0"/>
          <w:numId w:val="2"/>
        </w:numPr>
        <w:spacing w:before="100" w:beforeAutospacing="1" w:after="100" w:afterAutospacing="1" w:line="249" w:lineRule="atLeas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F96DB5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от рациональной организации повторения материала;</w:t>
      </w:r>
    </w:p>
    <w:p w:rsidR="00FF1EBD" w:rsidRPr="00F96DB5" w:rsidRDefault="00FF1EBD" w:rsidP="00FF1EBD">
      <w:pPr>
        <w:numPr>
          <w:ilvl w:val="0"/>
          <w:numId w:val="2"/>
        </w:numPr>
        <w:spacing w:before="100" w:beforeAutospacing="1" w:after="100" w:afterAutospacing="1" w:line="249" w:lineRule="atLeas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F96DB5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в запоминании должны участвовать все виды памяти;</w:t>
      </w:r>
    </w:p>
    <w:p w:rsidR="00FF1EBD" w:rsidRPr="00F96DB5" w:rsidRDefault="00FF1EBD" w:rsidP="00FF1EBD">
      <w:pPr>
        <w:numPr>
          <w:ilvl w:val="0"/>
          <w:numId w:val="2"/>
        </w:numPr>
        <w:spacing w:before="100" w:beforeAutospacing="1" w:after="100" w:afterAutospacing="1" w:line="249" w:lineRule="atLeas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proofErr w:type="gramStart"/>
      <w:r w:rsidRPr="00F96DB5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процессе</w:t>
      </w:r>
      <w:proofErr w:type="gramEnd"/>
      <w:r w:rsidRPr="00F96DB5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запоминания большую роль играет самоконтроль: воспроизведение вслух, записи, ответы на поставленные вопросы, вопросы самому себе и ответы на них и т. д.</w:t>
      </w:r>
    </w:p>
    <w:p w:rsidR="00FF1EBD" w:rsidRPr="00F96DB5" w:rsidRDefault="00FF1EBD" w:rsidP="00FF1EBD">
      <w:pPr>
        <w:spacing w:before="120" w:after="216" w:line="249" w:lineRule="atLeas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F96DB5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Для улучшения запоминания полезно применять некоторые специальные приемы: составление плана, соотнесение изучаемого материала с ранее </w:t>
      </w:r>
      <w:proofErr w:type="gramStart"/>
      <w:r w:rsidRPr="00F96DB5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изученным</w:t>
      </w:r>
      <w:proofErr w:type="gramEnd"/>
      <w:r w:rsidRPr="00F96DB5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 и т. д.</w:t>
      </w:r>
    </w:p>
    <w:p w:rsidR="00A6787E" w:rsidRDefault="00FF1EBD" w:rsidP="00FF1EBD">
      <w:pPr>
        <w:spacing w:before="120" w:after="216" w:line="249" w:lineRule="atLeas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F96DB5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Знание этих закономерностей, подробное изучение свойств памяти, приемов запоминания, разнообразие развивающих игр, упражнений позволило мне найти те способы и методы организации работы, которые действительно дают результаты по развитию и укреплению памяти. </w:t>
      </w:r>
    </w:p>
    <w:p w:rsidR="00FF1EBD" w:rsidRPr="00F96DB5" w:rsidRDefault="00A6787E" w:rsidP="00FF1EBD">
      <w:pPr>
        <w:spacing w:before="120" w:after="216" w:line="249" w:lineRule="atLeas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F96DB5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Р</w:t>
      </w:r>
      <w:r w:rsidR="00FF1EBD" w:rsidRPr="00F96DB5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азвивая</w:t>
      </w:r>
      <w:r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FF1EBD" w:rsidRPr="00F96DB5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память учащихся, не следует ожидать мгновенных результатов. Это очень долгая и трудная работа. Но ее необходимо проводить для того, чтобы учащиеся научились управлять своей памятью, сделали ее безотказным оружием, помогающим в работе. Память надо настойчиво развивать, формировать, а не относиться к ней как к врожденной и неизменной способности.</w:t>
      </w:r>
    </w:p>
    <w:p w:rsidR="00611102" w:rsidRDefault="00611102"/>
    <w:sectPr w:rsidR="00611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E4B58"/>
    <w:multiLevelType w:val="multilevel"/>
    <w:tmpl w:val="6D26C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163AD0"/>
    <w:multiLevelType w:val="multilevel"/>
    <w:tmpl w:val="F2125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DE37C4"/>
    <w:multiLevelType w:val="multilevel"/>
    <w:tmpl w:val="4E662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EBD"/>
    <w:rsid w:val="00611102"/>
    <w:rsid w:val="00A6787E"/>
    <w:rsid w:val="00FF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1321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1</cp:revision>
  <dcterms:created xsi:type="dcterms:W3CDTF">2014-10-07T08:03:00Z</dcterms:created>
  <dcterms:modified xsi:type="dcterms:W3CDTF">2014-10-07T08:23:00Z</dcterms:modified>
</cp:coreProperties>
</file>