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7B" w:rsidRDefault="00B63B2C">
      <w:pPr>
        <w:rPr>
          <w:sz w:val="24"/>
          <w:szCs w:val="24"/>
        </w:rPr>
      </w:pPr>
      <w:r w:rsidRPr="00B63B2C">
        <w:rPr>
          <w:b/>
          <w:sz w:val="24"/>
          <w:szCs w:val="24"/>
        </w:rPr>
        <w:t>Домашнее задание на 19 февраля 2015 года</w:t>
      </w:r>
    </w:p>
    <w:p w:rsidR="00B63B2C" w:rsidRDefault="00B63B2C">
      <w:pPr>
        <w:rPr>
          <w:sz w:val="24"/>
          <w:szCs w:val="24"/>
        </w:rPr>
      </w:pPr>
      <w:r>
        <w:rPr>
          <w:sz w:val="24"/>
          <w:szCs w:val="24"/>
        </w:rPr>
        <w:t>Русский язык  №№ 93-96, выучить правило стр. 52</w:t>
      </w:r>
    </w:p>
    <w:p w:rsidR="00B63B2C" w:rsidRDefault="00B63B2C">
      <w:pPr>
        <w:rPr>
          <w:sz w:val="24"/>
          <w:szCs w:val="24"/>
        </w:rPr>
      </w:pPr>
      <w:r>
        <w:rPr>
          <w:sz w:val="24"/>
          <w:szCs w:val="24"/>
        </w:rPr>
        <w:t xml:space="preserve">Математика </w:t>
      </w:r>
      <w:r w:rsidR="00295372">
        <w:rPr>
          <w:sz w:val="24"/>
          <w:szCs w:val="24"/>
        </w:rPr>
        <w:t>№356 (5, 6), №357. №358 (2)</w:t>
      </w:r>
    </w:p>
    <w:p w:rsidR="00295372" w:rsidRDefault="00295372">
      <w:pPr>
        <w:rPr>
          <w:sz w:val="24"/>
          <w:szCs w:val="24"/>
        </w:rPr>
      </w:pPr>
      <w:r>
        <w:rPr>
          <w:sz w:val="24"/>
          <w:szCs w:val="24"/>
        </w:rPr>
        <w:t>Работаем в рабочих тетрадях, записываем число, домашняя работа.</w:t>
      </w:r>
    </w:p>
    <w:p w:rsidR="00295372" w:rsidRDefault="00295372">
      <w:pPr>
        <w:rPr>
          <w:sz w:val="24"/>
          <w:szCs w:val="24"/>
        </w:rPr>
      </w:pPr>
      <w:r>
        <w:rPr>
          <w:sz w:val="24"/>
          <w:szCs w:val="24"/>
        </w:rPr>
        <w:t>Английский язык: (Попова Екатерина Анатольевна) 1) Рабочая тетрадь стр. 48 №1</w:t>
      </w:r>
    </w:p>
    <w:p w:rsidR="00295372" w:rsidRDefault="00295372">
      <w:pPr>
        <w:rPr>
          <w:sz w:val="24"/>
          <w:szCs w:val="24"/>
        </w:rPr>
      </w:pPr>
      <w:r>
        <w:rPr>
          <w:sz w:val="24"/>
          <w:szCs w:val="24"/>
        </w:rPr>
        <w:t>2) Рабочая тетрадь с. 49 №3</w:t>
      </w:r>
    </w:p>
    <w:p w:rsidR="00295372" w:rsidRDefault="00295372">
      <w:pPr>
        <w:rPr>
          <w:sz w:val="24"/>
          <w:szCs w:val="24"/>
        </w:rPr>
      </w:pPr>
      <w:r>
        <w:rPr>
          <w:sz w:val="24"/>
          <w:szCs w:val="24"/>
        </w:rPr>
        <w:t>3) Учебник с. 102, №№ 1, 2, 3, 4 (Подобрать ответы к вопросам)</w:t>
      </w:r>
    </w:p>
    <w:p w:rsidR="00295372" w:rsidRDefault="00295372">
      <w:pPr>
        <w:rPr>
          <w:sz w:val="24"/>
          <w:szCs w:val="24"/>
        </w:rPr>
      </w:pPr>
      <w:r>
        <w:rPr>
          <w:sz w:val="24"/>
          <w:szCs w:val="24"/>
        </w:rPr>
        <w:t>4)Учебник стр. 103 №5, стр. 104 – перевод.</w:t>
      </w:r>
    </w:p>
    <w:p w:rsidR="00EF37D7" w:rsidRDefault="00EF37D7">
      <w:pPr>
        <w:rPr>
          <w:sz w:val="24"/>
          <w:szCs w:val="24"/>
        </w:rPr>
      </w:pPr>
      <w:r>
        <w:rPr>
          <w:sz w:val="24"/>
          <w:szCs w:val="24"/>
        </w:rPr>
        <w:t>Английский язык (Крылова Надежда Анатольевна)</w:t>
      </w:r>
    </w:p>
    <w:p w:rsidR="00EF37D7" w:rsidRDefault="00EF37D7">
      <w:pPr>
        <w:rPr>
          <w:sz w:val="24"/>
          <w:szCs w:val="24"/>
        </w:rPr>
      </w:pPr>
      <w:r>
        <w:rPr>
          <w:sz w:val="24"/>
          <w:szCs w:val="24"/>
        </w:rPr>
        <w:t>Стр. 152 №7 (перевод), № 9 (письменно ответы)</w:t>
      </w:r>
    </w:p>
    <w:p w:rsidR="00EF37D7" w:rsidRDefault="00EF37D7">
      <w:pPr>
        <w:rPr>
          <w:sz w:val="24"/>
          <w:szCs w:val="24"/>
        </w:rPr>
      </w:pPr>
      <w:r>
        <w:rPr>
          <w:sz w:val="24"/>
          <w:szCs w:val="24"/>
        </w:rPr>
        <w:t>Стр. 154 (перевод)</w:t>
      </w:r>
    </w:p>
    <w:p w:rsidR="00EF37D7" w:rsidRPr="00B63B2C" w:rsidRDefault="00EF37D7">
      <w:pPr>
        <w:rPr>
          <w:sz w:val="24"/>
          <w:szCs w:val="24"/>
        </w:rPr>
      </w:pPr>
      <w:r>
        <w:rPr>
          <w:sz w:val="24"/>
          <w:szCs w:val="24"/>
        </w:rPr>
        <w:t>(Задания по английскому языку даны на период всего карантина)</w:t>
      </w:r>
      <w:bookmarkStart w:id="0" w:name="_GoBack"/>
      <w:bookmarkEnd w:id="0"/>
    </w:p>
    <w:p w:rsidR="00B63B2C" w:rsidRPr="00B63B2C" w:rsidRDefault="00B63B2C">
      <w:pPr>
        <w:rPr>
          <w:sz w:val="24"/>
          <w:szCs w:val="24"/>
        </w:rPr>
      </w:pPr>
    </w:p>
    <w:sectPr w:rsidR="00B63B2C" w:rsidRPr="00B6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2C"/>
    <w:rsid w:val="0000231B"/>
    <w:rsid w:val="00017818"/>
    <w:rsid w:val="00020C2D"/>
    <w:rsid w:val="00025A2F"/>
    <w:rsid w:val="000276EB"/>
    <w:rsid w:val="00042155"/>
    <w:rsid w:val="00042A15"/>
    <w:rsid w:val="0004626D"/>
    <w:rsid w:val="0005108C"/>
    <w:rsid w:val="000540C0"/>
    <w:rsid w:val="00070A71"/>
    <w:rsid w:val="00075CD7"/>
    <w:rsid w:val="000865F7"/>
    <w:rsid w:val="00091CA5"/>
    <w:rsid w:val="00096218"/>
    <w:rsid w:val="000A6ED9"/>
    <w:rsid w:val="000C7C18"/>
    <w:rsid w:val="000D427D"/>
    <w:rsid w:val="000D6140"/>
    <w:rsid w:val="000D6D36"/>
    <w:rsid w:val="000F065B"/>
    <w:rsid w:val="000F0C83"/>
    <w:rsid w:val="000F1163"/>
    <w:rsid w:val="000F73F5"/>
    <w:rsid w:val="00101899"/>
    <w:rsid w:val="0010537A"/>
    <w:rsid w:val="001110E9"/>
    <w:rsid w:val="00113561"/>
    <w:rsid w:val="00114000"/>
    <w:rsid w:val="00134AC7"/>
    <w:rsid w:val="00134B39"/>
    <w:rsid w:val="001401B9"/>
    <w:rsid w:val="00146D67"/>
    <w:rsid w:val="00152B02"/>
    <w:rsid w:val="0015317F"/>
    <w:rsid w:val="00174928"/>
    <w:rsid w:val="00180034"/>
    <w:rsid w:val="00186A2C"/>
    <w:rsid w:val="00192182"/>
    <w:rsid w:val="00195C6C"/>
    <w:rsid w:val="001A502C"/>
    <w:rsid w:val="001A5D7F"/>
    <w:rsid w:val="001A6A2C"/>
    <w:rsid w:val="001B4F54"/>
    <w:rsid w:val="001B7EE1"/>
    <w:rsid w:val="001C1275"/>
    <w:rsid w:val="001C2FD5"/>
    <w:rsid w:val="001C5919"/>
    <w:rsid w:val="001C65BC"/>
    <w:rsid w:val="001C680F"/>
    <w:rsid w:val="001C6AF9"/>
    <w:rsid w:val="001D18B6"/>
    <w:rsid w:val="001D36E2"/>
    <w:rsid w:val="001D5530"/>
    <w:rsid w:val="001E1136"/>
    <w:rsid w:val="001E4DA1"/>
    <w:rsid w:val="001E630B"/>
    <w:rsid w:val="001F06AF"/>
    <w:rsid w:val="001F13BE"/>
    <w:rsid w:val="001F5E83"/>
    <w:rsid w:val="00214A28"/>
    <w:rsid w:val="0022366B"/>
    <w:rsid w:val="002374FA"/>
    <w:rsid w:val="002376C3"/>
    <w:rsid w:val="00244C6D"/>
    <w:rsid w:val="00252523"/>
    <w:rsid w:val="00257612"/>
    <w:rsid w:val="00263515"/>
    <w:rsid w:val="00266954"/>
    <w:rsid w:val="00284D35"/>
    <w:rsid w:val="002942D0"/>
    <w:rsid w:val="0029531B"/>
    <w:rsid w:val="00295372"/>
    <w:rsid w:val="002A4698"/>
    <w:rsid w:val="002A7569"/>
    <w:rsid w:val="002B5DD6"/>
    <w:rsid w:val="002B6500"/>
    <w:rsid w:val="002D51C9"/>
    <w:rsid w:val="002D627E"/>
    <w:rsid w:val="002D6646"/>
    <w:rsid w:val="002D7931"/>
    <w:rsid w:val="002E4F84"/>
    <w:rsid w:val="002F7658"/>
    <w:rsid w:val="00300E9D"/>
    <w:rsid w:val="00313E2E"/>
    <w:rsid w:val="003170CA"/>
    <w:rsid w:val="00321D7B"/>
    <w:rsid w:val="00321EA4"/>
    <w:rsid w:val="00323683"/>
    <w:rsid w:val="00323AD7"/>
    <w:rsid w:val="00327C9A"/>
    <w:rsid w:val="0033233D"/>
    <w:rsid w:val="00337C0F"/>
    <w:rsid w:val="00343F80"/>
    <w:rsid w:val="0035157F"/>
    <w:rsid w:val="00353CCA"/>
    <w:rsid w:val="003551C8"/>
    <w:rsid w:val="003760C6"/>
    <w:rsid w:val="00376DBE"/>
    <w:rsid w:val="00393DEF"/>
    <w:rsid w:val="003A37B3"/>
    <w:rsid w:val="003A5E88"/>
    <w:rsid w:val="003B6492"/>
    <w:rsid w:val="003D3C65"/>
    <w:rsid w:val="003D586B"/>
    <w:rsid w:val="003E1623"/>
    <w:rsid w:val="003E60E6"/>
    <w:rsid w:val="003F524F"/>
    <w:rsid w:val="00402B2D"/>
    <w:rsid w:val="004079A4"/>
    <w:rsid w:val="00411006"/>
    <w:rsid w:val="00412EB7"/>
    <w:rsid w:val="00416B3F"/>
    <w:rsid w:val="004309E0"/>
    <w:rsid w:val="004345D9"/>
    <w:rsid w:val="004350EB"/>
    <w:rsid w:val="00436265"/>
    <w:rsid w:val="0043641C"/>
    <w:rsid w:val="004520A5"/>
    <w:rsid w:val="00452418"/>
    <w:rsid w:val="00455382"/>
    <w:rsid w:val="00455A39"/>
    <w:rsid w:val="00472E52"/>
    <w:rsid w:val="00473747"/>
    <w:rsid w:val="00473926"/>
    <w:rsid w:val="00474411"/>
    <w:rsid w:val="00477F7D"/>
    <w:rsid w:val="004825E1"/>
    <w:rsid w:val="00486BB6"/>
    <w:rsid w:val="004A2536"/>
    <w:rsid w:val="004A47A3"/>
    <w:rsid w:val="004B6048"/>
    <w:rsid w:val="004B7C77"/>
    <w:rsid w:val="004C6985"/>
    <w:rsid w:val="004D28A2"/>
    <w:rsid w:val="004D2EAA"/>
    <w:rsid w:val="004D300B"/>
    <w:rsid w:val="004D46B6"/>
    <w:rsid w:val="004D6794"/>
    <w:rsid w:val="004E62D5"/>
    <w:rsid w:val="004E65CF"/>
    <w:rsid w:val="004F2220"/>
    <w:rsid w:val="00524042"/>
    <w:rsid w:val="00527279"/>
    <w:rsid w:val="0053058E"/>
    <w:rsid w:val="00536AA4"/>
    <w:rsid w:val="00542886"/>
    <w:rsid w:val="00545671"/>
    <w:rsid w:val="005712CF"/>
    <w:rsid w:val="00574C18"/>
    <w:rsid w:val="00583E54"/>
    <w:rsid w:val="00595379"/>
    <w:rsid w:val="005963BF"/>
    <w:rsid w:val="005A4E1A"/>
    <w:rsid w:val="005B218B"/>
    <w:rsid w:val="005B7242"/>
    <w:rsid w:val="005B7CA9"/>
    <w:rsid w:val="005D0568"/>
    <w:rsid w:val="005D54BF"/>
    <w:rsid w:val="005F6EB3"/>
    <w:rsid w:val="00601F73"/>
    <w:rsid w:val="0061314B"/>
    <w:rsid w:val="0062166E"/>
    <w:rsid w:val="00621E1C"/>
    <w:rsid w:val="00622E0D"/>
    <w:rsid w:val="00633020"/>
    <w:rsid w:val="006345B9"/>
    <w:rsid w:val="00634756"/>
    <w:rsid w:val="006362F3"/>
    <w:rsid w:val="0064463D"/>
    <w:rsid w:val="006451A3"/>
    <w:rsid w:val="006607FC"/>
    <w:rsid w:val="0067240E"/>
    <w:rsid w:val="006735E0"/>
    <w:rsid w:val="00674553"/>
    <w:rsid w:val="006753FE"/>
    <w:rsid w:val="006819A9"/>
    <w:rsid w:val="00685388"/>
    <w:rsid w:val="0069379E"/>
    <w:rsid w:val="00695EAD"/>
    <w:rsid w:val="006A1588"/>
    <w:rsid w:val="006A65C9"/>
    <w:rsid w:val="006B394E"/>
    <w:rsid w:val="006B51AA"/>
    <w:rsid w:val="006C41E6"/>
    <w:rsid w:val="006C5B54"/>
    <w:rsid w:val="006E59CE"/>
    <w:rsid w:val="006E64CA"/>
    <w:rsid w:val="006E674C"/>
    <w:rsid w:val="006F192A"/>
    <w:rsid w:val="006F7CEC"/>
    <w:rsid w:val="0070397E"/>
    <w:rsid w:val="0071247D"/>
    <w:rsid w:val="00744418"/>
    <w:rsid w:val="00744444"/>
    <w:rsid w:val="00745826"/>
    <w:rsid w:val="007461ED"/>
    <w:rsid w:val="00747358"/>
    <w:rsid w:val="00751B2B"/>
    <w:rsid w:val="00751CF9"/>
    <w:rsid w:val="007643A8"/>
    <w:rsid w:val="00766DD6"/>
    <w:rsid w:val="00777FFB"/>
    <w:rsid w:val="00780915"/>
    <w:rsid w:val="007829EF"/>
    <w:rsid w:val="00790939"/>
    <w:rsid w:val="007A41D3"/>
    <w:rsid w:val="007A6A29"/>
    <w:rsid w:val="007B45A7"/>
    <w:rsid w:val="007C4913"/>
    <w:rsid w:val="007F2836"/>
    <w:rsid w:val="007F62D2"/>
    <w:rsid w:val="007F68BA"/>
    <w:rsid w:val="007F7E3C"/>
    <w:rsid w:val="008072FC"/>
    <w:rsid w:val="00810DCA"/>
    <w:rsid w:val="00812C33"/>
    <w:rsid w:val="00820837"/>
    <w:rsid w:val="00824DBB"/>
    <w:rsid w:val="00825268"/>
    <w:rsid w:val="00825B95"/>
    <w:rsid w:val="00836082"/>
    <w:rsid w:val="008372C3"/>
    <w:rsid w:val="0085181E"/>
    <w:rsid w:val="00854210"/>
    <w:rsid w:val="00856522"/>
    <w:rsid w:val="00877D5E"/>
    <w:rsid w:val="008855FB"/>
    <w:rsid w:val="00885962"/>
    <w:rsid w:val="008A2305"/>
    <w:rsid w:val="008A5D2B"/>
    <w:rsid w:val="008B738D"/>
    <w:rsid w:val="008C2EA5"/>
    <w:rsid w:val="008D1270"/>
    <w:rsid w:val="008D18F9"/>
    <w:rsid w:val="008E5960"/>
    <w:rsid w:val="008F2613"/>
    <w:rsid w:val="009135F8"/>
    <w:rsid w:val="00916ED4"/>
    <w:rsid w:val="00922DC7"/>
    <w:rsid w:val="00942DD0"/>
    <w:rsid w:val="00943F0F"/>
    <w:rsid w:val="00952023"/>
    <w:rsid w:val="0095384F"/>
    <w:rsid w:val="00971848"/>
    <w:rsid w:val="00972BCA"/>
    <w:rsid w:val="00974BB3"/>
    <w:rsid w:val="00986B17"/>
    <w:rsid w:val="009926BE"/>
    <w:rsid w:val="00997B07"/>
    <w:rsid w:val="009A0457"/>
    <w:rsid w:val="009A1204"/>
    <w:rsid w:val="009A5A16"/>
    <w:rsid w:val="009A7780"/>
    <w:rsid w:val="009A7BF7"/>
    <w:rsid w:val="009A7FD4"/>
    <w:rsid w:val="009B18C2"/>
    <w:rsid w:val="009B53CE"/>
    <w:rsid w:val="009C08DC"/>
    <w:rsid w:val="009D0A20"/>
    <w:rsid w:val="009D12EC"/>
    <w:rsid w:val="009D5E45"/>
    <w:rsid w:val="009F1C78"/>
    <w:rsid w:val="009F2048"/>
    <w:rsid w:val="009F407B"/>
    <w:rsid w:val="009F4BD8"/>
    <w:rsid w:val="009F6C04"/>
    <w:rsid w:val="009F6F10"/>
    <w:rsid w:val="00A00559"/>
    <w:rsid w:val="00A07A0D"/>
    <w:rsid w:val="00A11807"/>
    <w:rsid w:val="00A12990"/>
    <w:rsid w:val="00A20E01"/>
    <w:rsid w:val="00A23AEF"/>
    <w:rsid w:val="00A25F76"/>
    <w:rsid w:val="00A26E0F"/>
    <w:rsid w:val="00A3391F"/>
    <w:rsid w:val="00A36F28"/>
    <w:rsid w:val="00A50620"/>
    <w:rsid w:val="00A57A1B"/>
    <w:rsid w:val="00A63277"/>
    <w:rsid w:val="00A70780"/>
    <w:rsid w:val="00A70871"/>
    <w:rsid w:val="00A7242B"/>
    <w:rsid w:val="00A74F19"/>
    <w:rsid w:val="00A778BD"/>
    <w:rsid w:val="00A831AF"/>
    <w:rsid w:val="00AA4B54"/>
    <w:rsid w:val="00AB03B5"/>
    <w:rsid w:val="00AB1FC6"/>
    <w:rsid w:val="00AB494F"/>
    <w:rsid w:val="00AC1433"/>
    <w:rsid w:val="00AE1BF7"/>
    <w:rsid w:val="00AE3430"/>
    <w:rsid w:val="00AE41E4"/>
    <w:rsid w:val="00AF0005"/>
    <w:rsid w:val="00AF0AE6"/>
    <w:rsid w:val="00B0029D"/>
    <w:rsid w:val="00B058F8"/>
    <w:rsid w:val="00B06B07"/>
    <w:rsid w:val="00B14626"/>
    <w:rsid w:val="00B17511"/>
    <w:rsid w:val="00B20115"/>
    <w:rsid w:val="00B2473A"/>
    <w:rsid w:val="00B251BB"/>
    <w:rsid w:val="00B27BB1"/>
    <w:rsid w:val="00B34EEC"/>
    <w:rsid w:val="00B60240"/>
    <w:rsid w:val="00B63B2C"/>
    <w:rsid w:val="00B819C2"/>
    <w:rsid w:val="00B823ED"/>
    <w:rsid w:val="00B95626"/>
    <w:rsid w:val="00BA1BA9"/>
    <w:rsid w:val="00BB2B73"/>
    <w:rsid w:val="00BB5746"/>
    <w:rsid w:val="00BC21BC"/>
    <w:rsid w:val="00BC4745"/>
    <w:rsid w:val="00BD7D96"/>
    <w:rsid w:val="00BD7F41"/>
    <w:rsid w:val="00BE174A"/>
    <w:rsid w:val="00BE280C"/>
    <w:rsid w:val="00BE5759"/>
    <w:rsid w:val="00BE71C5"/>
    <w:rsid w:val="00BE75D0"/>
    <w:rsid w:val="00BF042F"/>
    <w:rsid w:val="00BF69A1"/>
    <w:rsid w:val="00C106D2"/>
    <w:rsid w:val="00C107A4"/>
    <w:rsid w:val="00C11854"/>
    <w:rsid w:val="00C26672"/>
    <w:rsid w:val="00C27F5D"/>
    <w:rsid w:val="00C30DDE"/>
    <w:rsid w:val="00C34162"/>
    <w:rsid w:val="00C36E9A"/>
    <w:rsid w:val="00C36FD1"/>
    <w:rsid w:val="00C4194F"/>
    <w:rsid w:val="00C42D76"/>
    <w:rsid w:val="00C435E5"/>
    <w:rsid w:val="00C5021B"/>
    <w:rsid w:val="00C52229"/>
    <w:rsid w:val="00C8301D"/>
    <w:rsid w:val="00C9642E"/>
    <w:rsid w:val="00CA0AC2"/>
    <w:rsid w:val="00CA6B76"/>
    <w:rsid w:val="00CA7DE4"/>
    <w:rsid w:val="00CB45F3"/>
    <w:rsid w:val="00CB4F68"/>
    <w:rsid w:val="00CD1575"/>
    <w:rsid w:val="00CD56CF"/>
    <w:rsid w:val="00CE0AFD"/>
    <w:rsid w:val="00CE11D8"/>
    <w:rsid w:val="00CE19C4"/>
    <w:rsid w:val="00CE4CAF"/>
    <w:rsid w:val="00D0036B"/>
    <w:rsid w:val="00D03DFD"/>
    <w:rsid w:val="00D047B3"/>
    <w:rsid w:val="00D14AE0"/>
    <w:rsid w:val="00D1780C"/>
    <w:rsid w:val="00D225B6"/>
    <w:rsid w:val="00D37CD2"/>
    <w:rsid w:val="00D47BFC"/>
    <w:rsid w:val="00D5035C"/>
    <w:rsid w:val="00D512B5"/>
    <w:rsid w:val="00D51CE8"/>
    <w:rsid w:val="00D5212D"/>
    <w:rsid w:val="00D74D44"/>
    <w:rsid w:val="00D74D78"/>
    <w:rsid w:val="00D75421"/>
    <w:rsid w:val="00D93023"/>
    <w:rsid w:val="00D93095"/>
    <w:rsid w:val="00DC2389"/>
    <w:rsid w:val="00DC76EE"/>
    <w:rsid w:val="00DD2090"/>
    <w:rsid w:val="00DE216D"/>
    <w:rsid w:val="00DE6E54"/>
    <w:rsid w:val="00DF455A"/>
    <w:rsid w:val="00E01CE6"/>
    <w:rsid w:val="00E0324B"/>
    <w:rsid w:val="00E03E48"/>
    <w:rsid w:val="00E06947"/>
    <w:rsid w:val="00E1716F"/>
    <w:rsid w:val="00E3741E"/>
    <w:rsid w:val="00E4296B"/>
    <w:rsid w:val="00E451E4"/>
    <w:rsid w:val="00E46604"/>
    <w:rsid w:val="00E55C56"/>
    <w:rsid w:val="00E573E6"/>
    <w:rsid w:val="00E62443"/>
    <w:rsid w:val="00E70D3B"/>
    <w:rsid w:val="00E8233A"/>
    <w:rsid w:val="00EA3484"/>
    <w:rsid w:val="00EB1BAE"/>
    <w:rsid w:val="00EB6F66"/>
    <w:rsid w:val="00EC14F6"/>
    <w:rsid w:val="00EC3AA7"/>
    <w:rsid w:val="00EE02BB"/>
    <w:rsid w:val="00EE0C9A"/>
    <w:rsid w:val="00EE0D47"/>
    <w:rsid w:val="00EF37D7"/>
    <w:rsid w:val="00EF733F"/>
    <w:rsid w:val="00F0078E"/>
    <w:rsid w:val="00F16BE3"/>
    <w:rsid w:val="00F17B1B"/>
    <w:rsid w:val="00F51199"/>
    <w:rsid w:val="00F73BE9"/>
    <w:rsid w:val="00F73E8C"/>
    <w:rsid w:val="00F82D4E"/>
    <w:rsid w:val="00F91067"/>
    <w:rsid w:val="00FB1321"/>
    <w:rsid w:val="00FB198C"/>
    <w:rsid w:val="00FB39B7"/>
    <w:rsid w:val="00FB4B12"/>
    <w:rsid w:val="00FD2491"/>
    <w:rsid w:val="00FD34E6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2</cp:revision>
  <dcterms:created xsi:type="dcterms:W3CDTF">2015-02-19T07:58:00Z</dcterms:created>
  <dcterms:modified xsi:type="dcterms:W3CDTF">2015-02-19T08:38:00Z</dcterms:modified>
</cp:coreProperties>
</file>