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7D" w:rsidRPr="002E1A70" w:rsidRDefault="00F85DEA" w:rsidP="003B26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Скоро в Школу!</w:t>
      </w:r>
    </w:p>
    <w:p w:rsidR="003B267D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111B5F" w:rsidRPr="002E1A70" w:rsidRDefault="00111B5F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показывает красивый цветок)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- А что, цветок и вправду может исполнить любое желание?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Я ни разу не видела волшебный цветок,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Неужели, он действительно действует?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Можно я попробую?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Я сейчас загадаю такое желание,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Которое ни за что не сбудется.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Крутит цветок – загадывает желание: «Хочу, чтобы пришел к нам гость невиданный!»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Домовой: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- Здравствуйте, стало быть, детки. Не выдержал, вот, </w:t>
      </w:r>
      <w:proofErr w:type="gramStart"/>
      <w:r w:rsidRPr="002E1A70">
        <w:rPr>
          <w:rFonts w:ascii="Times New Roman" w:eastAsia="Times New Roman" w:hAnsi="Times New Roman" w:cs="Times New Roman"/>
          <w:sz w:val="24"/>
          <w:szCs w:val="24"/>
        </w:rPr>
        <w:t>старый</w:t>
      </w:r>
      <w:proofErr w:type="gram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, не усидел на чердаке. Как услышал ваши песни, да разговоры. Так вот, и решил спуститься. Вы меня, </w:t>
      </w:r>
      <w:proofErr w:type="gramStart"/>
      <w:r w:rsidRPr="002E1A70">
        <w:rPr>
          <w:rFonts w:ascii="Times New Roman" w:eastAsia="Times New Roman" w:hAnsi="Times New Roman" w:cs="Times New Roman"/>
          <w:sz w:val="24"/>
          <w:szCs w:val="24"/>
        </w:rPr>
        <w:t>поди</w:t>
      </w:r>
      <w:proofErr w:type="gram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, и не узнали?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Туташний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 я –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Пафнутий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, значит,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Меркулыч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. Не раз приходил к вам на праздники, помните? Будем знакомы, кто забыл. Но, а я-то вас, хорошо знаю. Народ вы, конечно, беспокойный, озорной. Тяжело мне здесь. Меня </w:t>
      </w:r>
      <w:proofErr w:type="gramStart"/>
      <w:r w:rsidRPr="002E1A70">
        <w:rPr>
          <w:rFonts w:ascii="Times New Roman" w:eastAsia="Times New Roman" w:hAnsi="Times New Roman" w:cs="Times New Roman"/>
          <w:sz w:val="24"/>
          <w:szCs w:val="24"/>
        </w:rPr>
        <w:t>соседская</w:t>
      </w:r>
      <w:proofErr w:type="gram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домовиха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 давно уговаривает: «Переходи,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Пафнутий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Меркулыч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 ко мне и жить, будем вместе век коротать». У нее там питание диетическое, колбаса докторская, творожок, йогурт, но я своего места крепко держусь. Привык, братцы. Дело мое хозяйственное, где чего подобрать, на место положить, в уголок припрятать! У меня всякого добра видимо-невидимо! (Разворачивает мешок).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Здесь сандалики, скакалки, и резинки для волос!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 xml:space="preserve">Чей-то носовой платочек, чей-то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 носочек!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Два ботинка, правда, разных, недописанные фразы,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Куча варежек и шапка, пестрых шарфиков охапка,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Все припрятал в угол свой домовитый домовой!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- Дети, сандалики никому не подойдут? Тут и буквы есть! В. М. А. Может, это Вадика или </w:t>
      </w:r>
      <w:proofErr w:type="gramStart"/>
      <w:r w:rsidRPr="002E1A70">
        <w:rPr>
          <w:rFonts w:ascii="Times New Roman" w:eastAsia="Times New Roman" w:hAnsi="Times New Roman" w:cs="Times New Roman"/>
          <w:sz w:val="24"/>
          <w:szCs w:val="24"/>
        </w:rPr>
        <w:t>Мишкины</w:t>
      </w:r>
      <w:proofErr w:type="gram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Ариша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 потеряла, а, может, Ксюше налезут. Нет, малы. Но не знаю. Я их в вашей группе нашел, четыре года назад, кто-то потерял, а я подобрал. А я что-то не понял, а зачем вы здесь собрались, песни жалостливые распеваете. Прощались с кем-то. Кто хоть уходит и куда?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- Мы,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Пафнутий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Меркулыч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>, сегодня провожаем в школу наших детей. Они уже совсем выросли, разве ты не видишь?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Домовой: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- А на кого смотреть? Тут сидят маленькие девочки и мальчики. На школьников совсем не </w:t>
      </w:r>
      <w:proofErr w:type="gramStart"/>
      <w:r w:rsidRPr="002E1A70">
        <w:rPr>
          <w:rFonts w:ascii="Times New Roman" w:eastAsia="Times New Roman" w:hAnsi="Times New Roman" w:cs="Times New Roman"/>
          <w:sz w:val="24"/>
          <w:szCs w:val="24"/>
        </w:rPr>
        <w:t>похожи</w:t>
      </w:r>
      <w:proofErr w:type="gramEnd"/>
      <w:r w:rsidRPr="002E1A70">
        <w:rPr>
          <w:rFonts w:ascii="Times New Roman" w:eastAsia="Times New Roman" w:hAnsi="Times New Roman" w:cs="Times New Roman"/>
          <w:sz w:val="24"/>
          <w:szCs w:val="24"/>
        </w:rPr>
        <w:t>. Да и о школе, вряд ли, они что знают.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Выходят трое детей читать стих «Что такое школа»: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lastRenderedPageBreak/>
        <w:t>Первый ребенок: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- Что такое школа? Как тебе ответить?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Это то, куда спешат по утрам все дети.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Что за странный вопрос, если ты уже подрос?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Если семь, то в самый раз</w:t>
      </w:r>
      <w:proofErr w:type="gramStart"/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2E1A70">
        <w:rPr>
          <w:rFonts w:ascii="Times New Roman" w:eastAsia="Times New Roman" w:hAnsi="Times New Roman" w:cs="Times New Roman"/>
          <w:sz w:val="24"/>
          <w:szCs w:val="24"/>
        </w:rPr>
        <w:t>обираться в первый класс!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Второй ребенок: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- Что такое школа? Как тебе ответить?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Это то, где ты узнаешь обо всем на свете: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 xml:space="preserve">О таблице умноженья, о глаголах и </w:t>
      </w:r>
      <w:proofErr w:type="spellStart"/>
      <w:r w:rsidRPr="002E1A70">
        <w:rPr>
          <w:rFonts w:ascii="Times New Roman" w:eastAsia="Times New Roman" w:hAnsi="Times New Roman" w:cs="Times New Roman"/>
          <w:sz w:val="24"/>
          <w:szCs w:val="24"/>
        </w:rPr>
        <w:t>сложеньи</w:t>
      </w:r>
      <w:proofErr w:type="spellEnd"/>
      <w:r w:rsidRPr="002E1A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Про планеты и моря, то, что круглая земля!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Третий ребенок: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- Что такое школа? Как тебе ответить?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Перемены и звонки, булочки в буфете,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И отметки в дневнике, и заданье на доске.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Все узнаешь и поймешь.</w:t>
      </w:r>
      <w:r w:rsidRPr="002E1A70">
        <w:rPr>
          <w:rFonts w:ascii="Times New Roman" w:eastAsia="Times New Roman" w:hAnsi="Times New Roman" w:cs="Times New Roman"/>
          <w:sz w:val="24"/>
          <w:szCs w:val="24"/>
        </w:rPr>
        <w:br/>
        <w:t>Если в школу ты придешь!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>Домовой:</w:t>
      </w:r>
    </w:p>
    <w:p w:rsidR="003B267D" w:rsidRPr="002E1A70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70">
        <w:rPr>
          <w:rFonts w:ascii="Times New Roman" w:eastAsia="Times New Roman" w:hAnsi="Times New Roman" w:cs="Times New Roman"/>
          <w:sz w:val="24"/>
          <w:szCs w:val="24"/>
        </w:rPr>
        <w:t xml:space="preserve">- Ишь ты </w:t>
      </w:r>
      <w:proofErr w:type="gramStart"/>
      <w:r w:rsidRPr="002E1A70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2E1A70">
        <w:rPr>
          <w:rFonts w:ascii="Times New Roman" w:eastAsia="Times New Roman" w:hAnsi="Times New Roman" w:cs="Times New Roman"/>
          <w:sz w:val="24"/>
          <w:szCs w:val="24"/>
        </w:rPr>
        <w:t>! А какие отметки вы будете получать</w:t>
      </w:r>
      <w:proofErr w:type="gramStart"/>
      <w:r w:rsidRPr="002E1A70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2E1A70">
        <w:rPr>
          <w:rFonts w:ascii="Times New Roman" w:eastAsia="Times New Roman" w:hAnsi="Times New Roman" w:cs="Times New Roman"/>
          <w:sz w:val="24"/>
          <w:szCs w:val="24"/>
        </w:rPr>
        <w:t>Дети отвечают.) А вот сейчас я вас проверю.</w:t>
      </w:r>
    </w:p>
    <w:p w:rsidR="003B267D" w:rsidRPr="00C8556E" w:rsidRDefault="00C01D75" w:rsidP="003B26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3B267D" w:rsidRPr="00C855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уточная </w:t>
      </w:r>
      <w:proofErr w:type="gramStart"/>
      <w:r w:rsidR="003B267D" w:rsidRPr="00C8556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proofErr w:type="gramEnd"/>
      <w:r w:rsidR="003B267D" w:rsidRPr="00C855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«Кто на </w:t>
      </w:r>
      <w:proofErr w:type="gramStart"/>
      <w:r w:rsidR="003B267D" w:rsidRPr="00C8556E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</w:t>
      </w:r>
      <w:proofErr w:type="gramEnd"/>
      <w:r w:rsidR="003B267D" w:rsidRPr="00C855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оценки будет учиться?»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Домовой раскладывает карточки с отметками по кругу, перед этим показывает карточки. Все карточки с хорошими отметками. Дети называют цифры, изображенные на карточках. Под музыку дети бегут по кругу. Как только музыка останавливается, дети берут карточку и всем показывают. Затем Домовой предлагает узнать, как учились родители и тут уже добавляются троечки и двоечки</w:t>
      </w:r>
      <w:proofErr w:type="gramStart"/>
      <w:r w:rsidRPr="00D6545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3B267D" w:rsidRPr="00C8556E" w:rsidRDefault="00C01D75" w:rsidP="003B26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3B267D" w:rsidRPr="00C8556E">
        <w:rPr>
          <w:rFonts w:ascii="Times New Roman" w:eastAsia="Times New Roman" w:hAnsi="Times New Roman" w:cs="Times New Roman"/>
          <w:b/>
          <w:bCs/>
          <w:sz w:val="28"/>
          <w:szCs w:val="28"/>
        </w:rPr>
        <w:t>кольная лотерея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- Вот, чем дети будут заниматься в школе, мы уже знаем, а я хочу узнать: что будут делать их родители?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Домовой: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- Да? Как же мы это сейчас-то узнать сможем?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- Посмотрите, дедушка, какой у нас цветок волшебный есть!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Домовой обращает внимание на цветок: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Ой, какой у вас цветок красивый! Я </w:t>
      </w:r>
      <w:proofErr w:type="gramStart"/>
      <w:r w:rsidRPr="00D65457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D65457">
        <w:rPr>
          <w:rFonts w:ascii="Times New Roman" w:eastAsia="Times New Roman" w:hAnsi="Times New Roman" w:cs="Times New Roman"/>
          <w:sz w:val="24"/>
          <w:szCs w:val="24"/>
        </w:rPr>
        <w:t xml:space="preserve"> доселе и не видывал….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Ведущая: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- А цветочек не простой — он исполняет желания! Хотите попробовать? Крутите!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Домовой крутит, ведущий читает: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- Скоро учиться ребёнок пойдёт.</w:t>
      </w:r>
      <w:r w:rsidRPr="00D65457">
        <w:rPr>
          <w:rFonts w:ascii="Times New Roman" w:eastAsia="Times New Roman" w:hAnsi="Times New Roman" w:cs="Times New Roman"/>
          <w:sz w:val="24"/>
          <w:szCs w:val="24"/>
        </w:rPr>
        <w:br/>
        <w:t>Школьная жизнь и для вас настаёт:</w:t>
      </w:r>
      <w:r w:rsidRPr="00D65457">
        <w:rPr>
          <w:rFonts w:ascii="Times New Roman" w:eastAsia="Times New Roman" w:hAnsi="Times New Roman" w:cs="Times New Roman"/>
          <w:sz w:val="24"/>
          <w:szCs w:val="24"/>
        </w:rPr>
        <w:br/>
        <w:t>Новых забот и хлопот вам доставит.</w:t>
      </w:r>
      <w:r w:rsidRPr="00D65457">
        <w:rPr>
          <w:rFonts w:ascii="Times New Roman" w:eastAsia="Times New Roman" w:hAnsi="Times New Roman" w:cs="Times New Roman"/>
          <w:sz w:val="24"/>
          <w:szCs w:val="24"/>
        </w:rPr>
        <w:br/>
        <w:t>Всю вашу жизнь перестроить заставит.</w:t>
      </w:r>
      <w:r w:rsidRPr="00D65457">
        <w:rPr>
          <w:rFonts w:ascii="Times New Roman" w:eastAsia="Times New Roman" w:hAnsi="Times New Roman" w:cs="Times New Roman"/>
          <w:sz w:val="24"/>
          <w:szCs w:val="24"/>
        </w:rPr>
        <w:br/>
        <w:t>И мы при всех сейчас погадаем,</w:t>
      </w:r>
      <w:r w:rsidRPr="00D65457">
        <w:rPr>
          <w:rFonts w:ascii="Times New Roman" w:eastAsia="Times New Roman" w:hAnsi="Times New Roman" w:cs="Times New Roman"/>
          <w:sz w:val="24"/>
          <w:szCs w:val="24"/>
        </w:rPr>
        <w:br/>
        <w:t>Что будет в семьях. Сегодня узнаем.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 xml:space="preserve">- А теперь, уважаемые родители, предлагаем вашему вниманию школьную лотерею. На мой вопрос билет </w:t>
      </w:r>
      <w:proofErr w:type="gramStart"/>
      <w:r w:rsidRPr="00D65457">
        <w:rPr>
          <w:rFonts w:ascii="Times New Roman" w:eastAsia="Times New Roman" w:hAnsi="Times New Roman" w:cs="Times New Roman"/>
          <w:sz w:val="24"/>
          <w:szCs w:val="24"/>
        </w:rPr>
        <w:t>тяните</w:t>
      </w:r>
      <w:proofErr w:type="gramEnd"/>
      <w:r w:rsidRPr="00D65457">
        <w:rPr>
          <w:rFonts w:ascii="Times New Roman" w:eastAsia="Times New Roman" w:hAnsi="Times New Roman" w:cs="Times New Roman"/>
          <w:sz w:val="24"/>
          <w:szCs w:val="24"/>
        </w:rPr>
        <w:t xml:space="preserve"> и ответ громко говорите!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Кто будет вечером будильник заводить?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А кто за формой первоклашки следить?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Кто в 6 утра будет вставать?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Кто будет завтрак первым съедать?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Кому же придется портфель собирать?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Кто будет букварь ежедневно читать?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Кто будет плакать, оставшись без сил?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Кто виноват, если ребенок двойку получил?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Кто на собрания будет ходить?</w:t>
      </w:r>
    </w:p>
    <w:p w:rsidR="003B267D" w:rsidRPr="00D65457" w:rsidRDefault="003B267D" w:rsidP="003B267D">
      <w:pPr>
        <w:numPr>
          <w:ilvl w:val="0"/>
          <w:numId w:val="1"/>
        </w:numPr>
        <w:spacing w:before="100" w:beforeAutospacing="1" w:after="100" w:afterAutospacing="1" w:line="240" w:lineRule="auto"/>
        <w:ind w:left="4170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Кто будет первоклассника в школу водить?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3B267D" w:rsidRPr="00D65457" w:rsidRDefault="003B267D" w:rsidP="003B2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5457">
        <w:rPr>
          <w:rFonts w:ascii="Times New Roman" w:eastAsia="Times New Roman" w:hAnsi="Times New Roman" w:cs="Times New Roman"/>
          <w:sz w:val="24"/>
          <w:szCs w:val="24"/>
        </w:rPr>
        <w:t>- Мама, папа, сам ребенок, кот Васька, собачка Жучка, сосед, соседка, вся семья, дедушка, бабушка.</w:t>
      </w:r>
      <w:proofErr w:type="gramEnd"/>
    </w:p>
    <w:p w:rsidR="009B55BA" w:rsidRPr="008621DC" w:rsidRDefault="00C01D75" w:rsidP="009B55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B55BA" w:rsidRPr="008621DC">
        <w:rPr>
          <w:rFonts w:ascii="Times New Roman" w:eastAsia="Times New Roman" w:hAnsi="Times New Roman" w:cs="Times New Roman"/>
          <w:b/>
          <w:bCs/>
          <w:sz w:val="24"/>
          <w:szCs w:val="24"/>
        </w:rPr>
        <w:t>гра-аттракцион для детей и родителей «Школьные старты»</w:t>
      </w:r>
    </w:p>
    <w:p w:rsidR="009B55BA" w:rsidRDefault="009B55BA" w:rsidP="009B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457">
        <w:rPr>
          <w:rFonts w:ascii="Times New Roman" w:eastAsia="Times New Roman" w:hAnsi="Times New Roman" w:cs="Times New Roman"/>
          <w:sz w:val="24"/>
          <w:szCs w:val="24"/>
        </w:rPr>
        <w:t>Папа собирает портфель, мама готовит бутерброд, ребенок съедает его, одевает пиджак, берет портфель, бежит к колокольчику и звенит в него. Играют две команды. Важно выполнить все действия максимально быстро.</w:t>
      </w:r>
    </w:p>
    <w:p w:rsidR="008621DC" w:rsidRPr="00BA3FCC" w:rsidRDefault="008621DC" w:rsidP="00862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FCC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BA3FCC">
        <w:rPr>
          <w:rFonts w:ascii="Times New Roman" w:eastAsia="Times New Roman" w:hAnsi="Times New Roman" w:cs="Times New Roman"/>
          <w:sz w:val="24"/>
          <w:szCs w:val="24"/>
        </w:rPr>
        <w:t xml:space="preserve">Ребята, вас пришли поздравить с переходом в школу наши малыши. </w:t>
      </w:r>
    </w:p>
    <w:p w:rsidR="008621DC" w:rsidRPr="00BA3FCC" w:rsidRDefault="008621DC" w:rsidP="00862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FCC">
        <w:rPr>
          <w:rFonts w:ascii="Times New Roman" w:eastAsia="Times New Roman" w:hAnsi="Times New Roman" w:cs="Times New Roman"/>
          <w:i/>
          <w:sz w:val="24"/>
          <w:szCs w:val="24"/>
        </w:rPr>
        <w:t>Входят малыши с воспитателем, который держит сделанные детьми закладки для книг.</w:t>
      </w:r>
    </w:p>
    <w:p w:rsidR="008621DC" w:rsidRPr="00BA3FCC" w:rsidRDefault="008621DC" w:rsidP="00862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FCC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8621DC" w:rsidRPr="00BA3FCC" w:rsidRDefault="008621DC" w:rsidP="00862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FCC">
        <w:rPr>
          <w:rFonts w:ascii="Times New Roman" w:eastAsia="Times New Roman" w:hAnsi="Times New Roman" w:cs="Times New Roman"/>
          <w:sz w:val="24"/>
          <w:szCs w:val="24"/>
        </w:rPr>
        <w:t>Вас, ребята, поздравляем,</w:t>
      </w:r>
    </w:p>
    <w:p w:rsidR="008621DC" w:rsidRPr="00BA3FCC" w:rsidRDefault="008621DC" w:rsidP="00862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FCC">
        <w:rPr>
          <w:rFonts w:ascii="Times New Roman" w:eastAsia="Times New Roman" w:hAnsi="Times New Roman" w:cs="Times New Roman"/>
          <w:sz w:val="24"/>
          <w:szCs w:val="24"/>
        </w:rPr>
        <w:t>Всех мы в школу провожаем,</w:t>
      </w:r>
    </w:p>
    <w:p w:rsidR="008621DC" w:rsidRPr="00BA3FCC" w:rsidRDefault="008621DC" w:rsidP="00862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FCC">
        <w:rPr>
          <w:rFonts w:ascii="Times New Roman" w:eastAsia="Times New Roman" w:hAnsi="Times New Roman" w:cs="Times New Roman"/>
          <w:sz w:val="24"/>
          <w:szCs w:val="24"/>
        </w:rPr>
        <w:t>Пожелаем не лениться,</w:t>
      </w:r>
    </w:p>
    <w:p w:rsidR="008621DC" w:rsidRPr="00BA3FCC" w:rsidRDefault="008621DC" w:rsidP="00862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FCC">
        <w:rPr>
          <w:rFonts w:ascii="Times New Roman" w:eastAsia="Times New Roman" w:hAnsi="Times New Roman" w:cs="Times New Roman"/>
          <w:sz w:val="24"/>
          <w:szCs w:val="24"/>
        </w:rPr>
        <w:lastRenderedPageBreak/>
        <w:t>В школе хорошо учиться.</w:t>
      </w:r>
    </w:p>
    <w:p w:rsidR="008621DC" w:rsidRPr="00D65457" w:rsidRDefault="008621DC" w:rsidP="00862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FCC">
        <w:rPr>
          <w:rFonts w:ascii="Times New Roman" w:eastAsia="Times New Roman" w:hAnsi="Times New Roman" w:cs="Times New Roman"/>
          <w:i/>
          <w:sz w:val="24"/>
          <w:szCs w:val="24"/>
        </w:rPr>
        <w:tab/>
        <w:t>Малыши исполняют короткий танец, дарят закладки. Старшие дети дарят малышам воздушные шарики. Малыши уходят.</w:t>
      </w:r>
    </w:p>
    <w:p w:rsidR="00C8556E" w:rsidRPr="00C8556E" w:rsidRDefault="00C8556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5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Домовой</w:t>
      </w:r>
    </w:p>
    <w:p w:rsidR="00C8556E" w:rsidRPr="00C8556E" w:rsidRDefault="008C3CE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5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пришёл сегодня вас</w:t>
      </w:r>
      <w:proofErr w:type="gramStart"/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роводить всех в первый класс.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Всё у вас, друзья, в порядке?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85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Дети: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Да! </w:t>
      </w:r>
    </w:p>
    <w:p w:rsidR="00E83DF2" w:rsidRPr="00C8556E" w:rsidRDefault="00C855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Домовой</w:t>
      </w:r>
      <w:r w:rsidR="008C3CE4" w:rsidRPr="00C85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Отгадайте-ка загадки...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Буквы все от "А" до "Я"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 страницах...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C3CE4" w:rsidRPr="00C855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Букваря!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Верно!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Должен каждый ученик</w:t>
      </w:r>
      <w:proofErr w:type="gramStart"/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школу брать с собой...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C3CE4" w:rsidRPr="00C855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- Дневник!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Отлично!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Чтобы ручками писать,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Приготовим мы...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C3CE4" w:rsidRPr="00C855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Тетрадь!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Молодцы!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Кто альбом раскрасит наш?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Ну конечно...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C3CE4" w:rsidRPr="00C855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Карандаш!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Чтобы вдруг он не пропал,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Уберём его в... </w:t>
      </w:r>
      <w:r w:rsidR="008C3CE4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C3CE4" w:rsidRPr="00C855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Пенал!</w:t>
      </w:r>
      <w:r w:rsidR="00862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Хвалит ребят. </w:t>
      </w:r>
    </w:p>
    <w:p w:rsidR="00C8556E" w:rsidRPr="00C8556E" w:rsidRDefault="00C8556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5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</w:p>
    <w:p w:rsidR="004F76E0" w:rsidRPr="008621DC" w:rsidRDefault="000B49E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Ой, как интересно! А можно я проверю, как они готовы к школе?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Вот мои задачки. Слушайте внимательно!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8556E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 полянке у реки</w:t>
      </w:r>
      <w:proofErr w:type="gramStart"/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</w:t>
      </w:r>
      <w:proofErr w:type="gramEnd"/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майские жуки: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Дочка, сын, отец и мать.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Кто успел их сосчитать?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4. На полянке у дубка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Крот увидел 2 грибка.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 подальше, у сосны,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Он нашёл ещё один.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Ну-ка, кто сказать готов: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Сколько крот нашёл грибов? </w:t>
      </w:r>
      <w:r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C8556E" w:rsidRPr="00C8556E" w:rsidRDefault="00C8556E" w:rsidP="00C855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Домовой</w:t>
      </w:r>
      <w:r w:rsidR="004F76E0" w:rsidRPr="00C85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Ребята, а вы дружные? А это я сейчас проверю. Я буду задавать вопросы, а вы все дружно отвечайте: "Это я, это я, это все мои друзья".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Словесная игра "Это я, это я, это все мои друзья".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1. Спросим мы сейчас у всех: кто здесь любит пляску, смех?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2. Кто ватагою весёлой каждый день шагает в школу?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3. Отвечайте хором вмиг: Кто здесь главный баловник?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4. Кто привык у вас к порядку, утром делает зарядку?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5. Кто из вас, скажите братцы, забывает умываться?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6. И ещё один вопрос: кто себе не моет нос?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7. Кто из вас хранит в порядке ручки, книжки и тетрадки?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8. Кто из вас такой хороший загорать ходил в калошах? </w:t>
      </w:r>
      <w:r w:rsidR="004F76E0" w:rsidRPr="00C85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9. Кто из вас, хочу я знать, мне похлопает сейчас? </w:t>
      </w:r>
    </w:p>
    <w:p w:rsidR="00C8556E" w:rsidRPr="00C8556E" w:rsidRDefault="00C8556E" w:rsidP="00C855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t>Спасибо воспитателям</w:t>
      </w:r>
      <w:proofErr w:type="gramStart"/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</w:t>
      </w:r>
      <w:proofErr w:type="gramEnd"/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ласку и тепло. </w:t>
      </w:r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Нам было с вам рядышком</w:t>
      </w:r>
      <w:proofErr w:type="gramStart"/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хмурый день светло. </w:t>
      </w:r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Вы жалели нас, любили, </w:t>
      </w:r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Вы нас, как цветы, растили. </w:t>
      </w:r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Даль, что мы не можем вас</w:t>
      </w:r>
      <w:proofErr w:type="gramStart"/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C8556E">
        <w:rPr>
          <w:rFonts w:ascii="Times New Roman" w:hAnsi="Times New Roman" w:cs="Times New Roman"/>
          <w:color w:val="000000" w:themeColor="text1"/>
          <w:sz w:val="24"/>
          <w:szCs w:val="24"/>
        </w:rPr>
        <w:t>зять с собою в первый класс.</w:t>
      </w:r>
    </w:p>
    <w:p w:rsidR="00C8556E" w:rsidRPr="00C8556E" w:rsidRDefault="00C855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8556E" w:rsidRPr="00C8556E" w:rsidSect="00E8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571FB"/>
    <w:multiLevelType w:val="multilevel"/>
    <w:tmpl w:val="7856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67D"/>
    <w:rsid w:val="00026358"/>
    <w:rsid w:val="000B49E0"/>
    <w:rsid w:val="00111B5F"/>
    <w:rsid w:val="001D45B6"/>
    <w:rsid w:val="002820E1"/>
    <w:rsid w:val="003B267D"/>
    <w:rsid w:val="00491783"/>
    <w:rsid w:val="004F76E0"/>
    <w:rsid w:val="00662730"/>
    <w:rsid w:val="00770287"/>
    <w:rsid w:val="008621DC"/>
    <w:rsid w:val="008C3CE4"/>
    <w:rsid w:val="009645B5"/>
    <w:rsid w:val="009B55BA"/>
    <w:rsid w:val="00C01D75"/>
    <w:rsid w:val="00C8556E"/>
    <w:rsid w:val="00E83DF2"/>
    <w:rsid w:val="00F8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12</cp:revision>
  <cp:lastPrinted>2013-05-10T05:11:00Z</cp:lastPrinted>
  <dcterms:created xsi:type="dcterms:W3CDTF">2013-05-06T10:46:00Z</dcterms:created>
  <dcterms:modified xsi:type="dcterms:W3CDTF">2013-11-22T08:30:00Z</dcterms:modified>
</cp:coreProperties>
</file>