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F" w:rsidRDefault="00707D7F" w:rsidP="00707D7F">
      <w:pPr>
        <w:rPr>
          <w:b/>
          <w:sz w:val="40"/>
          <w:szCs w:val="40"/>
        </w:rPr>
      </w:pPr>
      <w:r w:rsidRPr="00B972E3">
        <w:rPr>
          <w:b/>
          <w:sz w:val="40"/>
          <w:szCs w:val="40"/>
        </w:rPr>
        <w:t>Сценарий мероприятия «Прощание с 1 классом».</w:t>
      </w:r>
    </w:p>
    <w:p w:rsidR="00707D7F" w:rsidRDefault="00707D7F" w:rsidP="00707D7F">
      <w:pPr>
        <w:rPr>
          <w:b/>
          <w:i/>
          <w:sz w:val="32"/>
          <w:szCs w:val="32"/>
        </w:rPr>
      </w:pPr>
      <w:r w:rsidRPr="00B972E3">
        <w:rPr>
          <w:b/>
          <w:i/>
          <w:sz w:val="32"/>
          <w:szCs w:val="32"/>
        </w:rPr>
        <w:t>Украшения: воздушн</w:t>
      </w:r>
      <w:r>
        <w:rPr>
          <w:b/>
          <w:i/>
          <w:sz w:val="32"/>
          <w:szCs w:val="32"/>
        </w:rPr>
        <w:t>ые шары, медали выпускника 1 класса.</w:t>
      </w:r>
    </w:p>
    <w:p w:rsidR="00707D7F" w:rsidRPr="0025349E" w:rsidRDefault="00707D7F" w:rsidP="00707D7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Ольга Николаена:</w:t>
      </w:r>
    </w:p>
    <w:p w:rsidR="00707D7F" w:rsidRDefault="00707D7F" w:rsidP="00707D7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Вот и закончился ваш первый учебный год в школе! Он был для вас непростым! Утренние подъёмы, когда так хотелось ещё минутку поспать  на кроватях; уроки, на которых нужно было писать, считать; маленькие первые победы и разочарования – всё это было в этом незабываемом учебном году, когда вы стали школьниками.</w:t>
      </w:r>
    </w:p>
    <w:p w:rsidR="00707D7F" w:rsidRDefault="00707D7F" w:rsidP="00707D7F">
      <w:pPr>
        <w:spacing w:after="0" w:line="240" w:lineRule="auto"/>
        <w:jc w:val="both"/>
        <w:rPr>
          <w:sz w:val="32"/>
          <w:szCs w:val="32"/>
        </w:rPr>
      </w:pPr>
    </w:p>
    <w:p w:rsidR="00707D7F" w:rsidRPr="00C62D24" w:rsidRDefault="00707D7F" w:rsidP="00707D7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Сева: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Вот и кончился год наш учебный,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зовите вы нас «первоклашки»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Стали туфли малы нам и кеды,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короткими стали рубашки.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Pr="00C62D24" w:rsidRDefault="00707D7F" w:rsidP="00707D7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Карина: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читали, писали, считали,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Бегали, прыгали, рисовали,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Пели песни про всё на свете –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Ведь мы очень весёлые дети.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C62D24">
        <w:rPr>
          <w:i/>
          <w:sz w:val="32"/>
          <w:szCs w:val="32"/>
        </w:rPr>
        <w:t>Звучит песня, затем дети садятся</w:t>
      </w:r>
      <w:r>
        <w:rPr>
          <w:sz w:val="32"/>
          <w:szCs w:val="32"/>
        </w:rPr>
        <w:t>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Pr="00C62D24" w:rsidRDefault="00707D7F" w:rsidP="00707D7F">
      <w:pPr>
        <w:spacing w:after="0" w:line="240" w:lineRule="auto"/>
        <w:rPr>
          <w:b/>
          <w:sz w:val="32"/>
          <w:szCs w:val="32"/>
        </w:rPr>
      </w:pPr>
      <w:r w:rsidRPr="00C62D24">
        <w:rPr>
          <w:b/>
          <w:sz w:val="32"/>
          <w:szCs w:val="32"/>
        </w:rPr>
        <w:t>Приходит Незнайка: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Самый трудный первый класс,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Всех труднее первый класс!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Потому что в первый раз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 попали в первый класс.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Ребята, мне тут задали домашнее задание, а я никак не могу справиться с ним. Поможете? Первое задание – вставьте пропущенные буквы ( карточки со словами МАШ…НА, ПРУЖ…НА,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К,,,НИКУЛЫ).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- 2 -</w:t>
      </w:r>
    </w:p>
    <w:p w:rsidR="00707D7F" w:rsidRDefault="00707D7F" w:rsidP="00707D7F">
      <w:pPr>
        <w:rPr>
          <w:sz w:val="32"/>
          <w:szCs w:val="32"/>
        </w:rPr>
      </w:pPr>
      <w:r>
        <w:rPr>
          <w:sz w:val="32"/>
          <w:szCs w:val="32"/>
        </w:rPr>
        <w:t>Второе задание, найдите ошибку: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УЧИТЕЛЬ ВЗЯЛ МЕЛЬ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ЛОДКА СЕЛА НА МЕЛ.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А еще я научился считать до 10-ти: 1324768910  . Что не правильно? А как?( </w:t>
      </w:r>
      <w:r w:rsidRPr="001C5CC2">
        <w:rPr>
          <w:i/>
          <w:sz w:val="32"/>
          <w:szCs w:val="32"/>
        </w:rPr>
        <w:t>Ребята считают).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Ой, а можно я посижу у вас на празднике, может  тоже поумнею. </w:t>
      </w:r>
      <w:r w:rsidRPr="001C5CC2">
        <w:rPr>
          <w:i/>
          <w:sz w:val="32"/>
          <w:szCs w:val="32"/>
        </w:rPr>
        <w:t>Садится.</w:t>
      </w:r>
    </w:p>
    <w:p w:rsidR="00707D7F" w:rsidRDefault="00707D7F" w:rsidP="00707D7F">
      <w:pPr>
        <w:spacing w:after="0" w:line="240" w:lineRule="auto"/>
        <w:rPr>
          <w:i/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b/>
          <w:sz w:val="32"/>
          <w:szCs w:val="32"/>
        </w:rPr>
      </w:pPr>
      <w:r w:rsidRPr="001C5CC2">
        <w:rPr>
          <w:b/>
          <w:sz w:val="32"/>
          <w:szCs w:val="32"/>
        </w:rPr>
        <w:t>Вбегает пират</w:t>
      </w:r>
      <w:r>
        <w:rPr>
          <w:b/>
          <w:sz w:val="32"/>
          <w:szCs w:val="32"/>
        </w:rPr>
        <w:t xml:space="preserve"> с сундуком</w:t>
      </w:r>
      <w:r w:rsidRPr="001C5CC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(Минаев)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З</w:t>
      </w:r>
      <w:r>
        <w:rPr>
          <w:sz w:val="32"/>
          <w:szCs w:val="32"/>
        </w:rPr>
        <w:t>дравствуйте,детишки! В какой класс я попал? А что за праздник у вас? А не рановато. Неужели вы всё уже изучили? Ответите на вопросы, перейдёте, да и медали золотые получите: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Сколько ног у жирафа?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Сколько ног у червяка?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Сколько крыльев у совы?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А у бабочки?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Сколько хвостов у двух ослов?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Сколько шей у пяти журавлей?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 найдите- ка ошибки в моём стихотворении: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Где обедал воробей?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зоопарке у дверей? (зверей)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собираем васильки,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голове у нас щенки (венки)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Поэт закончил строчку,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конце поставил бочку (точку).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А сказки вы знаете? Сейчас проверим! Кто из сказочных героев сказал: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Иду к бабушке и несу ей пирожки и горшочек масла.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Кто сидел на моём стуле и сломал его?!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Ой, вы бедные сиротки мои, утюги и сковородки мои!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Я сегодня поймал, было рыбку (Емеля)</w:t>
      </w:r>
    </w:p>
    <w:p w:rsidR="00707D7F" w:rsidRDefault="00707D7F" w:rsidP="00707D7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- 3 –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А зачем на свете мёд?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 букварём шагает в школу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Деревянный мальчуган,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Попадает вместо школы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полотняный балаган 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Девочка взяла самую большую ложку и похлебала из самой большой миски.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 же, молодцы, ребята. Я принёс вам медали выпускников 1 класса. Сейчас достану.  ( </w:t>
      </w:r>
      <w:r w:rsidRPr="00BB08E7">
        <w:rPr>
          <w:i/>
          <w:sz w:val="32"/>
          <w:szCs w:val="32"/>
        </w:rPr>
        <w:t>открывает сундук</w:t>
      </w:r>
      <w:r>
        <w:rPr>
          <w:sz w:val="32"/>
          <w:szCs w:val="32"/>
        </w:rPr>
        <w:t>) Ой, где же они?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Вбегает Баба-яга в медалях (Щетинина):</w:t>
      </w:r>
    </w:p>
    <w:p w:rsidR="00707D7F" w:rsidRDefault="00707D7F" w:rsidP="00707D7F">
      <w:pPr>
        <w:spacing w:after="0" w:line="240" w:lineRule="auto"/>
        <w:rPr>
          <w:i/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8B535E">
        <w:rPr>
          <w:sz w:val="32"/>
          <w:szCs w:val="32"/>
        </w:rPr>
        <w:t>А вот они</w:t>
      </w:r>
      <w:r>
        <w:rPr>
          <w:sz w:val="32"/>
          <w:szCs w:val="32"/>
        </w:rPr>
        <w:t>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BB08E7">
        <w:rPr>
          <w:b/>
          <w:sz w:val="32"/>
          <w:szCs w:val="32"/>
        </w:rPr>
        <w:t>Пират</w:t>
      </w:r>
      <w:r>
        <w:rPr>
          <w:sz w:val="32"/>
          <w:szCs w:val="32"/>
        </w:rPr>
        <w:t>: Отдай!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BB08E7">
        <w:rPr>
          <w:b/>
          <w:sz w:val="32"/>
          <w:szCs w:val="32"/>
        </w:rPr>
        <w:t>Баба-Яга</w:t>
      </w:r>
      <w:r>
        <w:rPr>
          <w:sz w:val="32"/>
          <w:szCs w:val="32"/>
        </w:rPr>
        <w:t>: Не отдам! Я теперь выпускница первого класса!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BB08E7">
        <w:rPr>
          <w:b/>
          <w:sz w:val="32"/>
          <w:szCs w:val="32"/>
        </w:rPr>
        <w:t>Пират</w:t>
      </w:r>
      <w:r>
        <w:rPr>
          <w:sz w:val="32"/>
          <w:szCs w:val="32"/>
        </w:rPr>
        <w:t>: А что нам сделать, чтобы ты отдала нам медали?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BB08E7">
        <w:rPr>
          <w:b/>
          <w:sz w:val="32"/>
          <w:szCs w:val="32"/>
        </w:rPr>
        <w:t>Баба-Яга</w:t>
      </w:r>
      <w:r>
        <w:rPr>
          <w:sz w:val="32"/>
          <w:szCs w:val="32"/>
        </w:rPr>
        <w:t>: Частушки я люблю! Вот споёте мне частушечки, тогда и получите медальки. Только вы частушки не знаете, поэтому медали мои.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поют частушки:</w:t>
      </w: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  <w:r w:rsidRPr="00BB08E7">
        <w:rPr>
          <w:b/>
          <w:sz w:val="32"/>
          <w:szCs w:val="32"/>
        </w:rPr>
        <w:t>Сева: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нашем классе нет девчонок,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Есть одни красавицы.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 косу сильнее дёрну,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бы ей понравится.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  <w:r w:rsidRPr="00BB08E7">
        <w:rPr>
          <w:b/>
          <w:sz w:val="32"/>
          <w:szCs w:val="32"/>
        </w:rPr>
        <w:t>Карина: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нашем классе все мальчишки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Прямо скажем на подбор,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не парень, то красавец,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не парень, то орёл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- 4 –</w:t>
      </w: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  <w:r w:rsidRPr="00BB08E7">
        <w:rPr>
          <w:b/>
          <w:sz w:val="32"/>
          <w:szCs w:val="32"/>
        </w:rPr>
        <w:t>Вместе: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Частоту мы наводили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Сами мыли мы свой класс,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себя мы посмотрели…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Видно грязь, не видно нас.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  <w:r w:rsidRPr="00BB08E7">
        <w:rPr>
          <w:b/>
          <w:sz w:val="32"/>
          <w:szCs w:val="32"/>
        </w:rPr>
        <w:t>Карина: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от Даши хохотушки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Столько шума, звона.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от сотни погремушек,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Даже миллиона.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 w:rsidRPr="00BB08E7">
        <w:rPr>
          <w:b/>
          <w:sz w:val="32"/>
          <w:szCs w:val="32"/>
        </w:rPr>
        <w:t>Вместе</w:t>
      </w:r>
      <w:r>
        <w:rPr>
          <w:sz w:val="32"/>
          <w:szCs w:val="32"/>
        </w:rPr>
        <w:t>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частушки петь кончаем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сейчас вам обещаем: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Слушать вас всегда, во всём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Утром, вечером и днем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Баба-Яга: Хороши частушки, понравились. Ладно, берите медали, а я в лес побежала, сейчас Лешему ваши частушки спою. А может кого надо в лес утащить? Спрошу у учительницы. Ольга Николаевна, все ребята вас слушали? Татьяна Анатольевна, все ребята хорошо себя вели? Отдайте мне кого-нибудь плохого? Что, все молодцы? Тогда, если что, зовите, а сейчас мне пора в лес. Покедова!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Пират: Хорошо спели, довольна Баба-Яга. А медали я передаю Ольге Николаевне.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Молодцы, ребята! Вам удалось сегодня справиться со всеми заданиями и вы достойны получить медали «Выпускник 1 класса».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Награждение.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Дети: 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прощаемся с 1-м классом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Лето, лето – мы рады тебе.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Отдохни от нас милая школа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Мы вернёмся к тебе в сентябре.  </w:t>
      </w: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  <w:r w:rsidRPr="00BB08E7">
        <w:rPr>
          <w:b/>
          <w:sz w:val="32"/>
          <w:szCs w:val="32"/>
        </w:rPr>
        <w:t>Звучит песня «А лето – это…»</w:t>
      </w:r>
    </w:p>
    <w:p w:rsidR="00707D7F" w:rsidRPr="00BB08E7" w:rsidRDefault="00707D7F" w:rsidP="00707D7F">
      <w:pPr>
        <w:spacing w:after="0" w:line="240" w:lineRule="auto"/>
        <w:rPr>
          <w:b/>
          <w:sz w:val="32"/>
          <w:szCs w:val="32"/>
        </w:rPr>
      </w:pPr>
    </w:p>
    <w:p w:rsidR="00707D7F" w:rsidRDefault="00707D7F" w:rsidP="00707D7F">
      <w:pPr>
        <w:spacing w:after="0" w:line="240" w:lineRule="auto"/>
        <w:rPr>
          <w:sz w:val="32"/>
          <w:szCs w:val="32"/>
        </w:rPr>
      </w:pPr>
    </w:p>
    <w:p w:rsidR="00385D06" w:rsidRDefault="00707D7F"/>
    <w:sectPr w:rsidR="00385D06" w:rsidSect="008E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D7F"/>
    <w:rsid w:val="00161DBD"/>
    <w:rsid w:val="00611383"/>
    <w:rsid w:val="006D05CD"/>
    <w:rsid w:val="00707D7F"/>
    <w:rsid w:val="0075166D"/>
    <w:rsid w:val="008E6314"/>
    <w:rsid w:val="009C507E"/>
    <w:rsid w:val="00C42765"/>
    <w:rsid w:val="00E7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Company>Melkosoft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2013-11-24T09:15:00Z</dcterms:created>
  <dcterms:modified xsi:type="dcterms:W3CDTF">2013-11-24T09:16:00Z</dcterms:modified>
</cp:coreProperties>
</file>