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</w:t>
      </w:r>
    </w:p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 «в</w:t>
      </w:r>
      <w:r w:rsidRPr="00CA1E21">
        <w:rPr>
          <w:rFonts w:ascii="Times New Roman" w:hAnsi="Times New Roman"/>
          <w:sz w:val="28"/>
          <w:szCs w:val="28"/>
        </w:rPr>
        <w:t>» класс.</w:t>
      </w:r>
    </w:p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урока: 35</w:t>
      </w:r>
      <w:r w:rsidRPr="00CA1E21">
        <w:rPr>
          <w:rFonts w:ascii="Times New Roman" w:hAnsi="Times New Roman"/>
          <w:sz w:val="28"/>
          <w:szCs w:val="28"/>
        </w:rPr>
        <w:t xml:space="preserve"> минут</w:t>
      </w:r>
    </w:p>
    <w:p w:rsidR="00C12695" w:rsidRPr="00EE7728" w:rsidRDefault="00C12695" w:rsidP="00A75C12">
      <w:pPr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урока: «Буква Й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CA1E2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Звук </w:t>
      </w:r>
      <w:r w:rsidRPr="00795C3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795C3B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5C3B">
        <w:rPr>
          <w:rFonts w:ascii="Times New Roman" w:hAnsi="Times New Roman"/>
          <w:sz w:val="28"/>
          <w:szCs w:val="28"/>
        </w:rPr>
        <w:t>[’</w:t>
      </w:r>
      <w:r>
        <w:rPr>
          <w:rFonts w:ascii="Times New Roman" w:hAnsi="Times New Roman"/>
          <w:sz w:val="28"/>
          <w:szCs w:val="28"/>
        </w:rPr>
        <w:t>о</w:t>
      </w:r>
      <w:r w:rsidRPr="00795C3B">
        <w:rPr>
          <w:rFonts w:ascii="Times New Roman" w:hAnsi="Times New Roman"/>
          <w:sz w:val="28"/>
          <w:szCs w:val="28"/>
        </w:rPr>
        <w:t>]</w:t>
      </w:r>
    </w:p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Тип урока по структуре: изучение нового материала.</w:t>
      </w:r>
    </w:p>
    <w:p w:rsidR="00C12695" w:rsidRPr="00EE7728" w:rsidRDefault="00C12695" w:rsidP="00795C3B">
      <w:pPr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 xml:space="preserve">Цель урока: </w:t>
      </w:r>
      <w:r>
        <w:rPr>
          <w:rFonts w:ascii="Times New Roman" w:hAnsi="Times New Roman"/>
          <w:sz w:val="28"/>
          <w:szCs w:val="28"/>
        </w:rPr>
        <w:t xml:space="preserve"> познакомить</w:t>
      </w:r>
      <w:r w:rsidRPr="00B87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буквой Й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и  со звуком </w:t>
      </w:r>
      <w:r w:rsidRPr="00795C3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795C3B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.</w:t>
      </w:r>
    </w:p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Pr="00CA1E21" w:rsidRDefault="00C12695" w:rsidP="00CA1E21">
      <w:pPr>
        <w:jc w:val="center"/>
        <w:rPr>
          <w:rFonts w:ascii="Times New Roman" w:hAnsi="Times New Roman"/>
          <w:b/>
          <w:sz w:val="28"/>
          <w:szCs w:val="28"/>
        </w:rPr>
      </w:pPr>
      <w:r w:rsidRPr="00CA1E2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12695" w:rsidRPr="00CA1E21" w:rsidRDefault="00C12695" w:rsidP="00A75C12">
      <w:pPr>
        <w:contextualSpacing/>
        <w:rPr>
          <w:rFonts w:ascii="Times New Roman" w:hAnsi="Times New Roman"/>
          <w:i/>
          <w:sz w:val="28"/>
          <w:szCs w:val="28"/>
        </w:rPr>
      </w:pPr>
      <w:r w:rsidRPr="00CA1E21">
        <w:rPr>
          <w:rFonts w:ascii="Times New Roman" w:hAnsi="Times New Roman"/>
          <w:i/>
          <w:sz w:val="28"/>
          <w:szCs w:val="28"/>
        </w:rPr>
        <w:t>1.</w:t>
      </w:r>
      <w:r w:rsidRPr="00CA1E21">
        <w:rPr>
          <w:rFonts w:ascii="Times New Roman" w:hAnsi="Times New Roman"/>
          <w:i/>
          <w:sz w:val="28"/>
          <w:szCs w:val="28"/>
        </w:rPr>
        <w:tab/>
        <w:t xml:space="preserve">Предметные: </w:t>
      </w:r>
    </w:p>
    <w:p w:rsidR="00C12695" w:rsidRDefault="00C12695" w:rsidP="00795C3B">
      <w:pPr>
        <w:tabs>
          <w:tab w:val="left" w:pos="7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выделять звуки </w:t>
      </w:r>
      <w:r w:rsidRPr="00795C3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795C3B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5C26">
        <w:rPr>
          <w:rFonts w:ascii="Times New Roman" w:hAnsi="Times New Roman"/>
          <w:sz w:val="28"/>
          <w:szCs w:val="28"/>
        </w:rPr>
        <w:t xml:space="preserve">в речи; </w:t>
      </w:r>
    </w:p>
    <w:p w:rsidR="00C12695" w:rsidRDefault="00C12695" w:rsidP="00795C3B">
      <w:pPr>
        <w:tabs>
          <w:tab w:val="left" w:pos="7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5C26">
        <w:rPr>
          <w:rFonts w:ascii="Times New Roman" w:hAnsi="Times New Roman"/>
          <w:sz w:val="28"/>
          <w:szCs w:val="28"/>
        </w:rPr>
        <w:t>формирование умения узнавать гр</w:t>
      </w:r>
      <w:r>
        <w:rPr>
          <w:rFonts w:ascii="Times New Roman" w:hAnsi="Times New Roman"/>
          <w:sz w:val="28"/>
          <w:szCs w:val="28"/>
        </w:rPr>
        <w:t xml:space="preserve">афический образ буквы Й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025C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695" w:rsidRDefault="00C12695" w:rsidP="00795C3B">
      <w:pPr>
        <w:tabs>
          <w:tab w:val="left" w:pos="7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применять правило;  </w:t>
      </w:r>
    </w:p>
    <w:p w:rsidR="00C12695" w:rsidRPr="00025C26" w:rsidRDefault="00C12695" w:rsidP="00795C3B">
      <w:pPr>
        <w:tabs>
          <w:tab w:val="left" w:pos="7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5C26">
        <w:rPr>
          <w:rFonts w:ascii="Times New Roman" w:hAnsi="Times New Roman"/>
          <w:sz w:val="28"/>
          <w:szCs w:val="28"/>
        </w:rPr>
        <w:t>формирование умения характеризовать звук, слог.</w:t>
      </w:r>
    </w:p>
    <w:p w:rsidR="00C12695" w:rsidRDefault="00C12695" w:rsidP="00795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95" w:rsidRPr="00CA1E21" w:rsidRDefault="00C12695" w:rsidP="00A75C12">
      <w:pPr>
        <w:contextualSpacing/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contextualSpacing/>
        <w:rPr>
          <w:rFonts w:ascii="Times New Roman" w:hAnsi="Times New Roman"/>
          <w:i/>
          <w:sz w:val="28"/>
          <w:szCs w:val="28"/>
        </w:rPr>
      </w:pPr>
      <w:r w:rsidRPr="00CA1E21">
        <w:rPr>
          <w:rFonts w:ascii="Times New Roman" w:hAnsi="Times New Roman"/>
          <w:i/>
          <w:sz w:val="28"/>
          <w:szCs w:val="28"/>
        </w:rPr>
        <w:t>2.</w:t>
      </w:r>
      <w:r w:rsidRPr="00CA1E21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CA1E21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CA1E21">
        <w:rPr>
          <w:rFonts w:ascii="Times New Roman" w:hAnsi="Times New Roman"/>
          <w:i/>
          <w:sz w:val="28"/>
          <w:szCs w:val="28"/>
        </w:rPr>
        <w:t xml:space="preserve">:  </w:t>
      </w:r>
    </w:p>
    <w:p w:rsidR="00C12695" w:rsidRPr="00025C26" w:rsidRDefault="00C12695" w:rsidP="00795C3B">
      <w:pPr>
        <w:spacing w:after="0" w:line="24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25C26">
        <w:rPr>
          <w:rFonts w:ascii="Times New Roman" w:hAnsi="Times New Roman"/>
          <w:sz w:val="28"/>
          <w:szCs w:val="36"/>
        </w:rPr>
        <w:t xml:space="preserve">развитие фонематического слуха, умения анализировать звучащую речь; </w:t>
      </w:r>
      <w:r>
        <w:rPr>
          <w:rFonts w:ascii="Times New Roman" w:hAnsi="Times New Roman"/>
          <w:sz w:val="28"/>
          <w:szCs w:val="36"/>
        </w:rPr>
        <w:t xml:space="preserve">              - </w:t>
      </w:r>
      <w:r w:rsidRPr="00025C26">
        <w:rPr>
          <w:rFonts w:ascii="Times New Roman" w:hAnsi="Times New Roman"/>
          <w:sz w:val="28"/>
          <w:szCs w:val="36"/>
        </w:rPr>
        <w:t xml:space="preserve">развитие памяти, мышления, внимания; развитие коммуникативной культуры речи, вопросно-ответной формы речи; развитие плавного </w:t>
      </w:r>
      <w:proofErr w:type="spellStart"/>
      <w:r w:rsidRPr="00025C26">
        <w:rPr>
          <w:rFonts w:ascii="Times New Roman" w:hAnsi="Times New Roman"/>
          <w:sz w:val="28"/>
          <w:szCs w:val="36"/>
        </w:rPr>
        <w:t>послогового</w:t>
      </w:r>
      <w:proofErr w:type="spellEnd"/>
      <w:r w:rsidRPr="00025C26">
        <w:rPr>
          <w:rFonts w:ascii="Times New Roman" w:hAnsi="Times New Roman"/>
          <w:sz w:val="28"/>
          <w:szCs w:val="36"/>
        </w:rPr>
        <w:t xml:space="preserve">  осознанного чтение с изученными буквами.</w:t>
      </w:r>
    </w:p>
    <w:p w:rsidR="00C12695" w:rsidRPr="00CA1E21" w:rsidRDefault="00C12695" w:rsidP="00A75C12">
      <w:pPr>
        <w:contextualSpacing/>
        <w:rPr>
          <w:rFonts w:ascii="Times New Roman" w:hAnsi="Times New Roman"/>
          <w:i/>
          <w:sz w:val="28"/>
          <w:szCs w:val="28"/>
        </w:rPr>
      </w:pPr>
    </w:p>
    <w:p w:rsidR="00C12695" w:rsidRPr="00CA1E21" w:rsidRDefault="00C12695" w:rsidP="00A75C12">
      <w:pPr>
        <w:contextualSpacing/>
        <w:rPr>
          <w:rFonts w:ascii="Times New Roman" w:hAnsi="Times New Roman"/>
          <w:i/>
          <w:sz w:val="28"/>
          <w:szCs w:val="28"/>
        </w:rPr>
      </w:pPr>
      <w:r w:rsidRPr="00CA1E21">
        <w:rPr>
          <w:rFonts w:ascii="Times New Roman" w:hAnsi="Times New Roman"/>
          <w:i/>
          <w:sz w:val="28"/>
          <w:szCs w:val="28"/>
        </w:rPr>
        <w:t>3.</w:t>
      </w:r>
      <w:r w:rsidRPr="00CA1E21">
        <w:rPr>
          <w:rFonts w:ascii="Times New Roman" w:hAnsi="Times New Roman"/>
          <w:i/>
          <w:sz w:val="28"/>
          <w:szCs w:val="28"/>
        </w:rPr>
        <w:tab/>
        <w:t>Личностные:</w:t>
      </w:r>
    </w:p>
    <w:p w:rsidR="00C12695" w:rsidRPr="00CA1E21" w:rsidRDefault="00C12695" w:rsidP="00A75C12">
      <w:pPr>
        <w:contextualSpacing/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- формировать положительную мотивацию к обучению;</w:t>
      </w:r>
    </w:p>
    <w:p w:rsidR="00C12695" w:rsidRPr="00CA1E21" w:rsidRDefault="00C12695" w:rsidP="00A75C12">
      <w:pPr>
        <w:contextualSpacing/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- способствовать воспитанию у учащихся интереса к изучаемому предмету.</w:t>
      </w:r>
    </w:p>
    <w:p w:rsidR="00C12695" w:rsidRPr="00CA1E21" w:rsidRDefault="00C12695" w:rsidP="00A75C12">
      <w:pPr>
        <w:contextualSpacing/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- формиро</w:t>
      </w:r>
      <w:r>
        <w:rPr>
          <w:rFonts w:ascii="Times New Roman" w:hAnsi="Times New Roman"/>
          <w:sz w:val="28"/>
          <w:szCs w:val="28"/>
        </w:rPr>
        <w:t>вать чувства патриотизма</w:t>
      </w:r>
      <w:r w:rsidRPr="00CA1E21">
        <w:rPr>
          <w:rFonts w:ascii="Times New Roman" w:hAnsi="Times New Roman"/>
          <w:sz w:val="28"/>
          <w:szCs w:val="28"/>
        </w:rPr>
        <w:t>.</w:t>
      </w:r>
    </w:p>
    <w:p w:rsidR="00C12695" w:rsidRPr="00CA1E21" w:rsidRDefault="00C12695" w:rsidP="00A75C12">
      <w:pPr>
        <w:rPr>
          <w:rFonts w:ascii="Times New Roman" w:hAnsi="Times New Roman"/>
          <w:sz w:val="28"/>
          <w:szCs w:val="28"/>
        </w:rPr>
      </w:pPr>
      <w:r w:rsidRPr="00CA1E21">
        <w:rPr>
          <w:rFonts w:ascii="Times New Roman" w:hAnsi="Times New Roman"/>
          <w:sz w:val="28"/>
          <w:szCs w:val="28"/>
        </w:rPr>
        <w:t>Оборудование: консп</w:t>
      </w:r>
      <w:r>
        <w:rPr>
          <w:rFonts w:ascii="Times New Roman" w:hAnsi="Times New Roman"/>
          <w:sz w:val="28"/>
          <w:szCs w:val="28"/>
        </w:rPr>
        <w:t xml:space="preserve">ект, учебник, наглядность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слова</w:t>
      </w:r>
      <w:r w:rsidRPr="00CA1E21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печатной основе)</w:t>
      </w:r>
      <w:r w:rsidRPr="00CA1E21">
        <w:rPr>
          <w:rFonts w:ascii="Times New Roman" w:hAnsi="Times New Roman"/>
          <w:sz w:val="28"/>
          <w:szCs w:val="28"/>
        </w:rPr>
        <w:t>,  дневник, карандаш, ручка, тетрадь.</w:t>
      </w: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Default="00C12695" w:rsidP="00A75C12">
      <w:pPr>
        <w:rPr>
          <w:rFonts w:ascii="Times New Roman" w:hAnsi="Times New Roman"/>
          <w:sz w:val="28"/>
          <w:szCs w:val="28"/>
        </w:rPr>
      </w:pPr>
    </w:p>
    <w:p w:rsidR="00C12695" w:rsidRPr="00CA1E21" w:rsidRDefault="00C12695" w:rsidP="00CA1E21">
      <w:pPr>
        <w:jc w:val="center"/>
        <w:rPr>
          <w:rFonts w:ascii="Times New Roman" w:hAnsi="Times New Roman"/>
          <w:b/>
          <w:sz w:val="28"/>
          <w:szCs w:val="28"/>
        </w:rPr>
      </w:pPr>
      <w:r w:rsidRPr="00CA1E21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536"/>
        <w:gridCol w:w="2410"/>
        <w:gridCol w:w="1559"/>
        <w:gridCol w:w="1560"/>
      </w:tblGrid>
      <w:tr w:rsidR="00C12695" w:rsidRPr="007E4179" w:rsidTr="007E4179">
        <w:trPr>
          <w:trHeight w:val="699"/>
        </w:trPr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Форма взаимодействия</w:t>
            </w:r>
          </w:p>
        </w:tc>
      </w:tr>
      <w:tr w:rsidR="00C12695" w:rsidRPr="007E4179" w:rsidTr="007E4179"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Орг.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момент</w:t>
            </w:r>
          </w:p>
        </w:tc>
        <w:tc>
          <w:tcPr>
            <w:tcW w:w="4536" w:type="dxa"/>
          </w:tcPr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 ребята! </w:t>
            </w:r>
            <w:r w:rsidRPr="007E4179">
              <w:rPr>
                <w:rFonts w:ascii="Times New Roman" w:hAnsi="Times New Roman"/>
                <w:sz w:val="28"/>
                <w:szCs w:val="28"/>
              </w:rPr>
              <w:t>Сегодня мы  про</w:t>
            </w:r>
            <w:r>
              <w:rPr>
                <w:rFonts w:ascii="Times New Roman" w:hAnsi="Times New Roman"/>
                <w:sz w:val="28"/>
                <w:szCs w:val="28"/>
              </w:rPr>
              <w:t>ведем с вами урок чтения</w:t>
            </w:r>
            <w:r w:rsidRPr="007E41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Проверьте готовность к уроку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партах должны лежать азбука, дневник, пенал.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 xml:space="preserve">Садитесь!  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Встают, приветствуют, садятся.</w:t>
            </w: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Фронтальная.</w:t>
            </w:r>
          </w:p>
        </w:tc>
      </w:tr>
      <w:tr w:rsidR="00C12695" w:rsidRPr="007E4179" w:rsidTr="007E4179">
        <w:trPr>
          <w:trHeight w:val="2826"/>
        </w:trPr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4536" w:type="dxa"/>
          </w:tcPr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вскрикивают от испуга?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 мажут маленькую царапину или ранку?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-Какую новую букву вы встретили?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надела поясок,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надела поясок,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Н надела ровно,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наискосок.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ей шляпу подари.</w:t>
            </w:r>
          </w:p>
          <w:p w:rsidR="00C12695" w:rsidRDefault="00C12695" w:rsidP="00EE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Станет краткой, буква И.</w:t>
            </w:r>
          </w:p>
          <w:p w:rsidR="00C12695" w:rsidRPr="007E4179" w:rsidRDefault="00C12695" w:rsidP="002F40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2695" w:rsidRDefault="00C12695" w:rsidP="002F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Ой! Ай!</w:t>
            </w:r>
          </w:p>
          <w:p w:rsidR="00C12695" w:rsidRDefault="00C12695" w:rsidP="002F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йодом.</w:t>
            </w:r>
          </w:p>
          <w:p w:rsidR="00C12695" w:rsidRPr="000B3138" w:rsidRDefault="00C12695" w:rsidP="002F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F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и-краткое</w:t>
            </w:r>
            <w:proofErr w:type="spellEnd"/>
            <w:proofErr w:type="gramEnd"/>
          </w:p>
          <w:p w:rsidR="00C12695" w:rsidRPr="00577442" w:rsidRDefault="00C12695" w:rsidP="00577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577442" w:rsidRDefault="00C12695" w:rsidP="00577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577442" w:rsidRDefault="00C12695" w:rsidP="0057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Палочки.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695" w:rsidRPr="007E4179" w:rsidTr="002F4034">
        <w:trPr>
          <w:trHeight w:val="3480"/>
        </w:trPr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Сообщ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темы, постановка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E4179">
              <w:rPr>
                <w:rFonts w:ascii="Times New Roman" w:hAnsi="Times New Roman"/>
                <w:sz w:val="28"/>
                <w:szCs w:val="28"/>
              </w:rPr>
              <w:t>дачи</w:t>
            </w:r>
            <w:proofErr w:type="spellEnd"/>
          </w:p>
        </w:tc>
        <w:tc>
          <w:tcPr>
            <w:tcW w:w="4536" w:type="dxa"/>
          </w:tcPr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с какой буквой познакомимся сегодня на уроке.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Да, правильно, сегодня мы познакомимся с новой буквой 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и-краткой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 звуком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>, которая  она обозначает.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-Какова цель нашего урока?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F4034" w:rsidRDefault="00C12695" w:rsidP="002F4034">
            <w:pPr>
              <w:tabs>
                <w:tab w:val="left" w:pos="91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8D0E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8D0E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8D0E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001F1" w:rsidRDefault="00C12695" w:rsidP="0020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Узнать о букве Й, уметь выделять звук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Карточка с буквой 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F4034" w:rsidRDefault="00C12695" w:rsidP="002F40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F4034" w:rsidRDefault="00C12695" w:rsidP="002F4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Pr="007E41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Pr="002F4034" w:rsidRDefault="00C12695" w:rsidP="002F40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F4034" w:rsidRDefault="00C12695" w:rsidP="002F4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695" w:rsidRPr="007E4179" w:rsidTr="007E4179"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-Прочитайте слова в красной рамке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с.35.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выполним звуковой анализ слов.</w:t>
            </w:r>
          </w:p>
          <w:p w:rsidR="00C1269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Произнесем слово ГЕРОЙ.</w:t>
            </w:r>
          </w:p>
          <w:p w:rsidR="00C1269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>а какой слог падает ударение? 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Назовем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вуки по порядку?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– Назовем согласные звуки: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Сколько согласных звуков?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Назовем гласные звуки: э. о.</w:t>
            </w:r>
          </w:p>
          <w:p w:rsidR="00C12695" w:rsidRPr="00452B3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гласных звуков?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Если в слове 2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гласных звука – сколько будет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слогов в слове?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Назовите первый слог? – ГЕ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Назовите второй слог? – РОЙ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12695" w:rsidRPr="00452B3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Молодцы!</w:t>
            </w:r>
          </w:p>
          <w:p w:rsidR="00C12695" w:rsidRDefault="00C12695" w:rsidP="00AE3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Также разбираем МАЙ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Произнесем слово МАЙ.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Назовем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вуки по порядку?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– Назовем согласные звуки: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Сколько согласных звуков?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Назовем гласные звуки: а.</w:t>
            </w:r>
          </w:p>
          <w:p w:rsidR="00C12695" w:rsidRPr="00452B35" w:rsidRDefault="00C12695" w:rsidP="00AE3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гласных звуков?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– Если в слове 1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гласных звука – сколько будет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слогов в слове? </w:t>
            </w:r>
          </w:p>
          <w:p w:rsidR="00C12695" w:rsidRPr="00AE3FC7" w:rsidRDefault="00C12695" w:rsidP="0084093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B35">
              <w:rPr>
                <w:rFonts w:ascii="Times New Roman" w:hAnsi="Times New Roman"/>
                <w:sz w:val="28"/>
                <w:szCs w:val="28"/>
              </w:rPr>
              <w:t>-На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аком месте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словах стоит звук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1269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 xml:space="preserve"> Какой он: глас</w:t>
            </w:r>
            <w:proofErr w:type="gramStart"/>
            <w:r w:rsidRPr="00452B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2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2B3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52B35"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proofErr w:type="spellStart"/>
            <w:r w:rsidRPr="00452B35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452B35">
              <w:rPr>
                <w:rFonts w:ascii="Times New Roman" w:hAnsi="Times New Roman"/>
                <w:sz w:val="28"/>
                <w:szCs w:val="28"/>
              </w:rPr>
              <w:t xml:space="preserve">.? </w:t>
            </w:r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C1269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AE3FC7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онкий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 xml:space="preserve"> или глух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ой? Закрыли уши и произнесем звук </w:t>
            </w:r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’]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 мы слышим</w:t>
            </w:r>
          </w:p>
          <w:p w:rsidR="00C12695" w:rsidRPr="00452B3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ёрдый или мягкий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12695" w:rsidRPr="00452B35" w:rsidRDefault="00C12695" w:rsidP="00840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Итак, звук [</w:t>
            </w:r>
            <w:proofErr w:type="spell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’] всегда согласный, звонкий, мягкий</w:t>
            </w:r>
            <w:proofErr w:type="gram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proofErr w:type="gramEnd"/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C12695" w:rsidRPr="00274C8E" w:rsidRDefault="00C12695" w:rsidP="00274C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274C8E" w:rsidRDefault="00C12695" w:rsidP="00274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74C8E">
              <w:rPr>
                <w:rFonts w:ascii="Times New Roman" w:hAnsi="Times New Roman"/>
                <w:shd w:val="clear" w:color="auto" w:fill="FFFFFF"/>
              </w:rPr>
              <w:t>Этот транспорт городской</w:t>
            </w:r>
            <w:proofErr w:type="gramStart"/>
            <w:r w:rsidRPr="00274C8E">
              <w:rPr>
                <w:rFonts w:ascii="Times New Roman" w:hAnsi="Times New Roman"/>
                <w:shd w:val="clear" w:color="auto" w:fill="FFFFFF"/>
              </w:rPr>
              <w:br/>
              <w:t>З</w:t>
            </w:r>
            <w:proofErr w:type="gramEnd"/>
            <w:r w:rsidRPr="00274C8E">
              <w:rPr>
                <w:rFonts w:ascii="Times New Roman" w:hAnsi="Times New Roman"/>
                <w:shd w:val="clear" w:color="auto" w:fill="FFFFFF"/>
              </w:rPr>
              <w:t>нает в городе любой: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Он вагон по рельсам мчит</w:t>
            </w:r>
            <w:proofErr w:type="gramStart"/>
            <w:r w:rsidRPr="00274C8E">
              <w:rPr>
                <w:rFonts w:ascii="Times New Roman" w:hAnsi="Times New Roman"/>
                <w:shd w:val="clear" w:color="auto" w:fill="FFFFFF"/>
              </w:rPr>
              <w:br/>
              <w:t>И</w:t>
            </w:r>
            <w:proofErr w:type="gramEnd"/>
            <w:r w:rsidRPr="00274C8E">
              <w:rPr>
                <w:rFonts w:ascii="Times New Roman" w:hAnsi="Times New Roman"/>
                <w:shd w:val="clear" w:color="auto" w:fill="FFFFFF"/>
              </w:rPr>
              <w:t xml:space="preserve"> колёсами стучит,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А над ним висят всегда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Из металла провода,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Питается он током.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Мне объясни-ка толком,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Ответь-ка мне, давай,</w:t>
            </w:r>
            <w:r w:rsidRPr="00274C8E">
              <w:rPr>
                <w:rFonts w:ascii="Times New Roman" w:hAnsi="Times New Roman"/>
                <w:shd w:val="clear" w:color="auto" w:fill="FFFFFF"/>
              </w:rPr>
              <w:br/>
              <w:t>Что ездит так? …</w:t>
            </w:r>
            <w:r w:rsidRPr="00274C8E">
              <w:rPr>
                <w:rStyle w:val="a8"/>
                <w:rFonts w:ascii="Times New Roman" w:hAnsi="Times New Roman"/>
                <w:shd w:val="clear" w:color="auto" w:fill="FFFFFF"/>
              </w:rPr>
              <w:t>(Трамвай)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слогов в слове?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какой слог падает ударение?</w:t>
            </w:r>
          </w:p>
          <w:p w:rsidR="00C12695" w:rsidRDefault="00C12695" w:rsidP="005774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еще раз  на схему слова трамвай. Давайте проговорим.</w:t>
            </w:r>
          </w:p>
          <w:p w:rsidR="00C12695" w:rsidRDefault="00C12695" w:rsidP="005774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-Какой звук изображен на конце схемы? </w:t>
            </w:r>
          </w:p>
          <w:p w:rsidR="00C12695" w:rsidRDefault="00C12695" w:rsidP="005774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вы можете сказать о звуке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>, если используете схему слова «трамвай»?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-Встречались ли мы с вами ранее со звуком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Отгадайте слово.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мы ели угадай?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-Кара…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нам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угадай?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бай.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 стакане, угадай?</w:t>
            </w:r>
          </w:p>
          <w:p w:rsidR="00C12695" w:rsidRDefault="00C12695" w:rsidP="0057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сладкий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.(чай)</w:t>
            </w:r>
          </w:p>
          <w:p w:rsidR="00C12695" w:rsidRDefault="00C12695" w:rsidP="00367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общего в словах?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-Где стоит буква?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 какой буквы будем писать, заглавной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строчной?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Звук </w:t>
            </w: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этих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 он?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Открываем учебники с.34.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пословицы про себя.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 первую пословицу.</w:t>
            </w:r>
          </w:p>
          <w:p w:rsidR="00C12695" w:rsidRPr="00E10AF9" w:rsidRDefault="00C12695" w:rsidP="00E10AF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10AF9">
              <w:rPr>
                <w:rFonts w:ascii="Times New Roman" w:hAnsi="Times New Roman"/>
                <w:i/>
                <w:sz w:val="28"/>
                <w:szCs w:val="28"/>
              </w:rPr>
              <w:t>Родина—мать, умей за нее постоять.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о чем говорится в пословице? Почему так говорят?</w:t>
            </w:r>
          </w:p>
          <w:p w:rsidR="00C12695" w:rsidRDefault="00C12695" w:rsidP="00D0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 вторую пословицу. </w:t>
            </w:r>
          </w:p>
          <w:p w:rsidR="00C12695" w:rsidRDefault="00C12695" w:rsidP="00E10A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0AF9">
              <w:rPr>
                <w:rFonts w:ascii="Times New Roman" w:hAnsi="Times New Roman"/>
                <w:i/>
                <w:sz w:val="28"/>
                <w:szCs w:val="28"/>
              </w:rPr>
              <w:t>Дружба крепка не лестью, а правдой и честью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так говорят?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F41F70" w:rsidRDefault="00C12695" w:rsidP="00712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70">
              <w:rPr>
                <w:rFonts w:ascii="Times New Roman" w:hAnsi="Times New Roman"/>
                <w:color w:val="5B3B1A"/>
                <w:sz w:val="24"/>
                <w:szCs w:val="24"/>
                <w:shd w:val="clear" w:color="auto" w:fill="FBF6DB"/>
              </w:rPr>
              <w:t>.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-Чему  они нас учат? Что их объединяет?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общего в их написании? 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эти слова? Прочитайте их.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-Где стоит буква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и-краткое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какой звук обозначает?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он?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C12695" w:rsidRDefault="00C12695" w:rsidP="00E1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Рассмотрите иллюстрацию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с.34 учебника. 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на ней изображен?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еще называют солдат?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иллюстрации можно увидеть, что это защитники разных времен и эпох. 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 воин самый древней эпохи?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как вы догадались? 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Самых первых защитников называли дружинником. 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картинки защитников, которые представляют наше время?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-Можно ли сейчас увидеть солдата в кольчуге?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3613">
              <w:rPr>
                <w:rFonts w:ascii="Times New Roman" w:hAnsi="Times New Roman"/>
                <w:color w:val="000000"/>
                <w:sz w:val="28"/>
                <w:szCs w:val="28"/>
              </w:rPr>
              <w:t>(Длинная  рубашка  из  прочных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3613">
              <w:rPr>
                <w:rFonts w:ascii="Times New Roman" w:hAnsi="Times New Roman"/>
                <w:color w:val="000000"/>
                <w:sz w:val="28"/>
                <w:szCs w:val="28"/>
              </w:rPr>
              <w:t>металлических  колец)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чего дружинники  носили кольчуги</w:t>
            </w:r>
            <w:r w:rsidRPr="0083361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сейчас используют в армии вместо кольчуги?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каких войсках   служили защитники?</w:t>
            </w: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C12695" w:rsidRPr="007E4179" w:rsidRDefault="00C12695" w:rsidP="0017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г.э.р.о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 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52B3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—3 звука 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э. о – 2 звука.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Два. 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ГЕ-РОЙ</w:t>
            </w:r>
            <w:proofErr w:type="gramEnd"/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proofErr w:type="gramEnd"/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конце.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C07CA7" w:rsidRDefault="00C12695" w:rsidP="00274C8E">
            <w:pPr>
              <w:shd w:val="clear" w:color="auto" w:fill="E5D09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нем полностью отсутствует шум, в нем много голоса</w:t>
            </w:r>
          </w:p>
          <w:p w:rsidR="00C12695" w:rsidRPr="00C07CA7" w:rsidRDefault="00C12695" w:rsidP="0077159C">
            <w:pPr>
              <w:spacing w:after="0" w:line="240" w:lineRule="auto"/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</w:pPr>
            <w:r w:rsidRPr="00C07CA7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встречает</w:t>
            </w:r>
          </w:p>
          <w:p w:rsidR="00C12695" w:rsidRPr="00C07CA7" w:rsidRDefault="00C12695" w:rsidP="0077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A7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преграду голосом.</w:t>
            </w:r>
            <w:r w:rsidRPr="00C07CA7">
              <w:rPr>
                <w:rFonts w:ascii="Times New Roman" w:hAnsi="Times New Roman"/>
                <w:color w:val="122100"/>
                <w:sz w:val="24"/>
                <w:szCs w:val="24"/>
              </w:rPr>
              <w:t> 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Звонкий. Громко и внятно слышим.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Всегда мягкий.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Трамвай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второй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2001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в.,мяг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200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Встречались, когда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знак-лись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 буквами 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к-ые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обозначают два звука..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C07CA7" w:rsidRDefault="00C12695" w:rsidP="00F41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C07CA7" w:rsidRDefault="00C12695" w:rsidP="00F41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CA7">
              <w:rPr>
                <w:rFonts w:ascii="Times New Roman" w:hAnsi="Times New Roman"/>
                <w:sz w:val="28"/>
                <w:szCs w:val="28"/>
              </w:rPr>
              <w:t>Заканчивается на звук  [</w:t>
            </w:r>
            <w:proofErr w:type="spellStart"/>
            <w:r w:rsidRPr="00C07CA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C07CA7">
              <w:rPr>
                <w:rFonts w:ascii="Times New Roman" w:hAnsi="Times New Roman"/>
                <w:sz w:val="28"/>
                <w:szCs w:val="28"/>
              </w:rPr>
              <w:t>’].</w:t>
            </w:r>
          </w:p>
          <w:p w:rsidR="00C12695" w:rsidRPr="00C07CA7" w:rsidRDefault="00C12695" w:rsidP="00F41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CA7">
              <w:rPr>
                <w:rFonts w:ascii="Times New Roman" w:hAnsi="Times New Roman"/>
                <w:sz w:val="28"/>
                <w:szCs w:val="28"/>
              </w:rPr>
              <w:t>На конце</w:t>
            </w:r>
          </w:p>
          <w:p w:rsidR="00C12695" w:rsidRPr="00C07CA7" w:rsidRDefault="00C12695" w:rsidP="00F41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F4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695" w:rsidRPr="00F41F70" w:rsidRDefault="00C12695" w:rsidP="00F4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C07CA7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CA7">
              <w:rPr>
                <w:rFonts w:ascii="Times New Roman" w:hAnsi="Times New Roman"/>
                <w:sz w:val="28"/>
                <w:szCs w:val="28"/>
              </w:rPr>
              <w:t>О Родине.</w:t>
            </w:r>
          </w:p>
          <w:p w:rsidR="00C12695" w:rsidRPr="00C07CA7" w:rsidRDefault="00C12695" w:rsidP="00E1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A7">
              <w:rPr>
                <w:rFonts w:ascii="Times New Roman" w:hAnsi="Times New Roman"/>
                <w:sz w:val="28"/>
                <w:szCs w:val="28"/>
              </w:rPr>
              <w:t>Родную страну надо защищать от врагов.</w:t>
            </w:r>
            <w:r w:rsidRPr="00C07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C07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 должны уметь отстоять честь и достоинство своей родины.</w:t>
            </w:r>
            <w:r w:rsidRPr="00C07C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пословица говорит о том, что другу не надо лгать, надо всегда говорить честно правдиво.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пословицы о лучших человеческих качествах, об умении дружить, о чести, о любви к Родине. Учат быть честным порядочными людьми.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обеих пословицах есть слова где есть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краткое.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Умей, правдой.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слова.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C3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795C3B">
              <w:rPr>
                <w:rFonts w:ascii="Times New Roman" w:hAnsi="Times New Roman"/>
                <w:sz w:val="28"/>
                <w:szCs w:val="28"/>
              </w:rPr>
              <w:t>’]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FA1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Солдаты и воины.</w:t>
            </w:r>
          </w:p>
          <w:p w:rsidR="00C12695" w:rsidRDefault="00C12695" w:rsidP="00FA1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Защитники родины и отечества.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Картина слева. 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него щит, копье, одет в кольчугу.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Солдаты с автоматами.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 во время битвы их не ранили.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Бронежилеты.</w:t>
            </w:r>
          </w:p>
          <w:p w:rsidR="00C12695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71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Пехотинцы и морская пехота</w:t>
            </w: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со словами герой и май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 (трамвай)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Картина.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Фронтальная.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Фронтальная.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695" w:rsidRPr="007E4179" w:rsidTr="007E4179"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79">
              <w:rPr>
                <w:rFonts w:ascii="Times New Roman" w:hAnsi="Times New Roman"/>
                <w:sz w:val="28"/>
                <w:szCs w:val="28"/>
              </w:rPr>
              <w:t>Закрепл</w:t>
            </w:r>
            <w:proofErr w:type="spellEnd"/>
            <w:r w:rsidRPr="007E41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E4179">
              <w:rPr>
                <w:rFonts w:ascii="Times New Roman" w:hAnsi="Times New Roman"/>
                <w:sz w:val="28"/>
                <w:szCs w:val="28"/>
              </w:rPr>
              <w:t>изуч</w:t>
            </w:r>
            <w:proofErr w:type="spellEnd"/>
            <w:r w:rsidRPr="007E4179">
              <w:rPr>
                <w:rFonts w:ascii="Times New Roman" w:hAnsi="Times New Roman"/>
                <w:sz w:val="28"/>
                <w:szCs w:val="28"/>
              </w:rPr>
              <w:t>. материала.</w:t>
            </w:r>
          </w:p>
        </w:tc>
        <w:tc>
          <w:tcPr>
            <w:tcW w:w="4536" w:type="dxa"/>
          </w:tcPr>
          <w:p w:rsidR="00C12695" w:rsidRDefault="00C12695" w:rsidP="00B2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прочитаем слова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с.35.</w:t>
            </w:r>
          </w:p>
          <w:p w:rsidR="00C12695" w:rsidRDefault="00C12695" w:rsidP="00B2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Йогрут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йод, чайки, чайник.</w:t>
            </w:r>
          </w:p>
          <w:p w:rsidR="00C12695" w:rsidRDefault="00C12695" w:rsidP="00B24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-Где стоит </w:t>
            </w:r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й’о</w:t>
            </w:r>
            <w:proofErr w:type="spellEnd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C12695" w:rsidRPr="00083FA4" w:rsidRDefault="00C12695" w:rsidP="00B2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3FA4">
              <w:rPr>
                <w:rFonts w:ascii="Times New Roman" w:hAnsi="Times New Roman"/>
                <w:sz w:val="28"/>
                <w:szCs w:val="28"/>
              </w:rPr>
              <w:t xml:space="preserve">Какой он? </w:t>
            </w:r>
            <w:proofErr w:type="spellStart"/>
            <w:r w:rsidRPr="00083FA4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gramStart"/>
            <w:r w:rsidRPr="00083FA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083FA4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  <w:r w:rsidRPr="00083FA4">
              <w:rPr>
                <w:rFonts w:ascii="Times New Roman" w:hAnsi="Times New Roman"/>
                <w:sz w:val="28"/>
                <w:szCs w:val="28"/>
              </w:rPr>
              <w:t xml:space="preserve"> гл.? </w:t>
            </w:r>
            <w:proofErr w:type="spellStart"/>
            <w:r w:rsidRPr="00083FA4">
              <w:rPr>
                <w:rFonts w:ascii="Times New Roman" w:hAnsi="Times New Roman"/>
                <w:sz w:val="28"/>
                <w:szCs w:val="28"/>
              </w:rPr>
              <w:t>зв.или</w:t>
            </w:r>
            <w:proofErr w:type="spellEnd"/>
            <w:r w:rsidRPr="00083FA4">
              <w:rPr>
                <w:rFonts w:ascii="Times New Roman" w:hAnsi="Times New Roman"/>
                <w:sz w:val="28"/>
                <w:szCs w:val="28"/>
              </w:rPr>
              <w:t xml:space="preserve"> гл.? </w:t>
            </w:r>
            <w:proofErr w:type="spellStart"/>
            <w:r w:rsidRPr="00083FA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083FA4">
              <w:rPr>
                <w:rFonts w:ascii="Times New Roman" w:hAnsi="Times New Roman"/>
                <w:sz w:val="28"/>
                <w:szCs w:val="28"/>
              </w:rPr>
              <w:t xml:space="preserve">. или </w:t>
            </w:r>
            <w:proofErr w:type="spellStart"/>
            <w:r w:rsidRPr="00083FA4">
              <w:rPr>
                <w:rFonts w:ascii="Times New Roman" w:hAnsi="Times New Roman"/>
                <w:sz w:val="28"/>
                <w:szCs w:val="28"/>
              </w:rPr>
              <w:t>мяг</w:t>
            </w:r>
            <w:proofErr w:type="spellEnd"/>
            <w:r w:rsidRPr="00083FA4">
              <w:rPr>
                <w:rFonts w:ascii="Times New Roman" w:hAnsi="Times New Roman"/>
                <w:sz w:val="28"/>
                <w:szCs w:val="28"/>
              </w:rPr>
              <w:t>.?</w:t>
            </w:r>
          </w:p>
          <w:p w:rsidR="00C12695" w:rsidRDefault="00C12695" w:rsidP="00B2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B24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Слова «йод»,  «йогурт» начинаются с буквы ЙО</w:t>
            </w:r>
            <w:proofErr w:type="gram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В остальных случаях, если мы слышим звуки [</w:t>
            </w:r>
            <w:proofErr w:type="spellStart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й’о</w:t>
            </w:r>
            <w:proofErr w:type="spellEnd"/>
            <w:r w:rsidRPr="00577442">
              <w:rPr>
                <w:rFonts w:ascii="Times New Roman" w:hAnsi="Times New Roman"/>
                <w:b/>
                <w:sz w:val="28"/>
                <w:szCs w:val="28"/>
              </w:rPr>
              <w:t>] рядом. Пишем букву Ё.</w:t>
            </w:r>
          </w:p>
          <w:p w:rsidR="00C12695" w:rsidRPr="00F87C80" w:rsidRDefault="00C12695" w:rsidP="00B24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695" w:rsidRPr="00F87C80" w:rsidRDefault="00C12695" w:rsidP="00B24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Запомните!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83FA4">
              <w:rPr>
                <w:rFonts w:ascii="Times New Roman" w:hAnsi="Times New Roman"/>
                <w:sz w:val="28"/>
                <w:szCs w:val="28"/>
              </w:rPr>
              <w:t xml:space="preserve">Рассмотрите рисунок </w:t>
            </w:r>
            <w:proofErr w:type="gramStart"/>
            <w:r w:rsidRPr="00083FA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83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с.35. 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на них видите?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 о чём написан текст, к которому сделан этот рисунок? При чтении текста нам встретится слово снайпер.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прочитаем  слово по слогам.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-Сколько слогов? На какой слог падает ударение? Где стоит звук </w:t>
            </w:r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]</w:t>
            </w:r>
          </w:p>
          <w:p w:rsidR="00C12695" w:rsidRPr="008304FE" w:rsidRDefault="00C12695" w:rsidP="00AE5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Если в середине слова звук [</w:t>
            </w:r>
            <w:proofErr w:type="spellStart"/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F87C8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], то слог всегда заканчивается этим звуком.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 обозначает слово снайпер?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прочитаем текст. Каждый читает по одному предложению, до точки. Один читает, остальные следят.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-Кем был дедушка у мальчика из нашего рассказа?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что он получил медаль «За отвагу»?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-Что мама говорит о дедушке?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это значит?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называют героем?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означает слово отвага?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у вас есть дедушка?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можете рассказать о своих дедушках?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кого из вас дедушки или прадедушки воевали?</w:t>
            </w:r>
          </w:p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E20">
              <w:rPr>
                <w:rFonts w:ascii="Times New Roman" w:hAnsi="Times New Roman"/>
                <w:b/>
                <w:sz w:val="28"/>
                <w:szCs w:val="28"/>
              </w:rPr>
              <w:t>-Озаглавьте текс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  <w:p w:rsidR="00C12695" w:rsidRPr="00B14E20" w:rsidRDefault="00C12695" w:rsidP="00AE5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Молодцы ребята.</w:t>
            </w:r>
          </w:p>
          <w:p w:rsidR="00C12695" w:rsidRPr="005C59ED" w:rsidRDefault="00C12695" w:rsidP="00F41F70">
            <w:pPr>
              <w:spacing w:after="0" w:line="240" w:lineRule="auto"/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</w:pPr>
            <w:r w:rsidRPr="005C59ED"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Дополнительное задание: </w:t>
            </w:r>
          </w:p>
          <w:p w:rsidR="00C12695" w:rsidRPr="005C59ED" w:rsidRDefault="00C12695" w:rsidP="00F41F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9ED"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  <w:t>Из данных слов вам  надо образо</w:t>
            </w:r>
            <w:r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  <w:t>вать слова просьбы или указания. З</w:t>
            </w:r>
            <w:r w:rsidRPr="005C59ED"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  <w:t>ащищать - защищай, стоять - стой, уметь - умей,     думать – думай.</w:t>
            </w: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336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336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«Буква потерялась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 доске написаны слова. Дети вставляют букву </w:t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й.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а_ба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добры_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трамва_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12695" w:rsidRPr="00F87C80" w:rsidRDefault="00C12695" w:rsidP="008304FE">
            <w:pPr>
              <w:pStyle w:val="c15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8304FE">
              <w:rPr>
                <w:rStyle w:val="c6c9"/>
                <w:b/>
                <w:color w:val="000000"/>
                <w:sz w:val="28"/>
                <w:szCs w:val="28"/>
              </w:rPr>
              <w:t>Игра</w:t>
            </w:r>
            <w:proofErr w:type="gramStart"/>
            <w:r>
              <w:rPr>
                <w:rStyle w:val="c6c9"/>
                <w:color w:val="000000"/>
                <w:sz w:val="28"/>
                <w:szCs w:val="28"/>
              </w:rPr>
              <w:t>.И</w:t>
            </w:r>
            <w:proofErr w:type="gramEnd"/>
            <w:r w:rsidRPr="00F87C80">
              <w:rPr>
                <w:rStyle w:val="c6c9"/>
                <w:color w:val="000000"/>
                <w:sz w:val="28"/>
                <w:szCs w:val="28"/>
              </w:rPr>
              <w:t>змени</w:t>
            </w:r>
            <w:proofErr w:type="spellEnd"/>
            <w:r w:rsidRPr="00F87C80">
              <w:rPr>
                <w:rStyle w:val="c6c9"/>
                <w:color w:val="000000"/>
                <w:sz w:val="28"/>
                <w:szCs w:val="28"/>
              </w:rPr>
              <w:t xml:space="preserve"> звук в середине слова</w:t>
            </w:r>
            <w:r>
              <w:rPr>
                <w:rStyle w:val="c6c9"/>
                <w:color w:val="000000"/>
                <w:sz w:val="28"/>
                <w:szCs w:val="28"/>
              </w:rPr>
              <w:t xml:space="preserve">, на звук </w:t>
            </w:r>
            <w:r w:rsidRPr="00F87C80">
              <w:rPr>
                <w:b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F87C80">
              <w:rPr>
                <w:b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8304FE">
              <w:rPr>
                <w:b/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F87C80">
              <w:rPr>
                <w:b/>
                <w:color w:val="000000"/>
                <w:sz w:val="28"/>
                <w:szCs w:val="28"/>
                <w:shd w:val="clear" w:color="auto" w:fill="FFFFFF"/>
              </w:rPr>
              <w:t>]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12695" w:rsidRDefault="00C12695" w:rsidP="008304FE">
            <w:pPr>
              <w:pStyle w:val="c15"/>
              <w:spacing w:before="0" w:beforeAutospacing="0" w:after="0" w:afterAutospacing="0" w:line="276" w:lineRule="atLeast"/>
            </w:pPr>
            <w:r w:rsidRPr="00F87C80">
              <w:rPr>
                <w:rStyle w:val="c6c9"/>
                <w:color w:val="000000"/>
                <w:sz w:val="28"/>
                <w:szCs w:val="28"/>
              </w:rPr>
              <w:t xml:space="preserve">•чашка </w:t>
            </w:r>
            <w:r>
              <w:rPr>
                <w:rStyle w:val="c6c9"/>
                <w:color w:val="000000"/>
                <w:sz w:val="28"/>
                <w:szCs w:val="28"/>
              </w:rPr>
              <w:t>–</w:t>
            </w:r>
            <w:r w:rsidRPr="00F87C80">
              <w:rPr>
                <w:rStyle w:val="c6c9"/>
                <w:color w:val="000000"/>
                <w:sz w:val="28"/>
                <w:szCs w:val="28"/>
              </w:rPr>
              <w:t xml:space="preserve"> чайка</w:t>
            </w:r>
            <w:bookmarkStart w:id="0" w:name="id.30j0zll"/>
            <w:bookmarkEnd w:id="0"/>
          </w:p>
          <w:p w:rsidR="00C12695" w:rsidRPr="00F87C80" w:rsidRDefault="00C12695" w:rsidP="008304FE">
            <w:pPr>
              <w:pStyle w:val="c15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F87C80">
              <w:rPr>
                <w:rStyle w:val="c6c9"/>
                <w:color w:val="000000"/>
                <w:sz w:val="28"/>
                <w:szCs w:val="28"/>
              </w:rPr>
              <w:t>•леска - лейка</w:t>
            </w:r>
          </w:p>
          <w:p w:rsidR="00C12695" w:rsidRPr="00F87C80" w:rsidRDefault="00C12695" w:rsidP="008304FE">
            <w:pPr>
              <w:pStyle w:val="c15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F87C80">
              <w:rPr>
                <w:rStyle w:val="c6c9"/>
                <w:color w:val="000000"/>
                <w:sz w:val="28"/>
                <w:szCs w:val="28"/>
              </w:rPr>
              <w:t>•лапка - лайка</w:t>
            </w:r>
          </w:p>
          <w:p w:rsidR="00C12695" w:rsidRPr="00F87C80" w:rsidRDefault="00C12695" w:rsidP="008304FE">
            <w:pPr>
              <w:pStyle w:val="c15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F87C80">
              <w:rPr>
                <w:rStyle w:val="c6c9"/>
                <w:color w:val="000000"/>
                <w:sz w:val="28"/>
                <w:szCs w:val="28"/>
              </w:rPr>
              <w:t>•галка - гайка</w:t>
            </w:r>
          </w:p>
          <w:p w:rsidR="00C12695" w:rsidRPr="00F87C80" w:rsidRDefault="00C12695" w:rsidP="008304FE">
            <w:pPr>
              <w:pStyle w:val="c15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F87C80">
              <w:rPr>
                <w:rStyle w:val="c6c9"/>
                <w:color w:val="000000"/>
                <w:sz w:val="28"/>
                <w:szCs w:val="28"/>
              </w:rPr>
              <w:t>•речка - рейка</w:t>
            </w:r>
          </w:p>
          <w:p w:rsidR="00C12695" w:rsidRPr="00833613" w:rsidRDefault="00C12695" w:rsidP="00830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36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8336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Дополни словечко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8336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доске слоги:</w:t>
            </w: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тво</w:t>
            </w:r>
            <w:proofErr w:type="spellEnd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сво</w:t>
            </w:r>
            <w:proofErr w:type="spellEnd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 мо </w:t>
            </w:r>
            <w:proofErr w:type="spellStart"/>
            <w:proofErr w:type="gram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ро</w:t>
            </w:r>
            <w:proofErr w:type="spellEnd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ду</w:t>
            </w:r>
            <w:proofErr w:type="spellEnd"/>
            <w:proofErr w:type="gramEnd"/>
          </w:p>
          <w:p w:rsidR="00C12695" w:rsidRDefault="00C12695" w:rsidP="00830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дополняют слова буквой </w:t>
            </w:r>
            <w:proofErr w:type="spellStart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8336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12695" w:rsidRPr="00AE558E" w:rsidRDefault="00C12695" w:rsidP="00F41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Молодцы!</w:t>
            </w:r>
          </w:p>
        </w:tc>
        <w:tc>
          <w:tcPr>
            <w:tcW w:w="241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Снай-пер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8304FE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830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4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специально обученный</w:t>
            </w:r>
            <w:r w:rsidRPr="008304F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ooltip="Солдат" w:history="1">
              <w:r w:rsidRPr="008304FE">
                <w:rPr>
                  <w:rStyle w:val="a6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солдат</w:t>
              </w:r>
            </w:hyperlink>
            <w:r w:rsidRPr="008304F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304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совершенстве владеющий искусством меткой </w:t>
            </w:r>
            <w:hyperlink r:id="rId6" w:tooltip="Стрельба" w:history="1">
              <w:r w:rsidRPr="008304FE">
                <w:rPr>
                  <w:rStyle w:val="a6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стрельбы</w:t>
              </w:r>
            </w:hyperlink>
            <w:r w:rsidRPr="008304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304F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304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поражает цель, как правило, с первого</w:t>
            </w:r>
            <w:r w:rsidRPr="008304F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ooltip="Выстрел" w:history="1">
              <w:r w:rsidRPr="008304FE">
                <w:rPr>
                  <w:rStyle w:val="a6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выстрела</w:t>
              </w:r>
            </w:hyperlink>
            <w:r w:rsidRPr="008304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Снайпером.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героический поступок.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 стар, а душа молодая».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не молодой, но он энергичный, бодрый и жизнерадостный.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8304FE" w:rsidRDefault="00C12695" w:rsidP="00830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Героем называем того кто служил Родине, защищал от врагов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tooltip="храбрость" w:history="1">
              <w:proofErr w:type="gramStart"/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х</w:t>
              </w:r>
              <w:proofErr w:type="gramEnd"/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рабрость</w:t>
              </w:r>
            </w:hyperlink>
            <w:r w:rsidRPr="008304FE">
              <w:rPr>
                <w:rFonts w:ascii="Times New Roman" w:hAnsi="Times New Roman"/>
                <w:sz w:val="28"/>
                <w:szCs w:val="28"/>
              </w:rPr>
              <w:t>,</w:t>
            </w:r>
            <w:r w:rsidRPr="008304F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9" w:tooltip="бесстрашие" w:history="1"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бесстрашие</w:t>
              </w:r>
            </w:hyperlink>
            <w:r w:rsidRPr="008304FE">
              <w:rPr>
                <w:rFonts w:ascii="Times New Roman" w:hAnsi="Times New Roman"/>
                <w:sz w:val="28"/>
                <w:szCs w:val="28"/>
              </w:rPr>
              <w:t>,</w:t>
            </w:r>
            <w:r w:rsidRPr="008304F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4B5956">
              <w:fldChar w:fldCharType="begin"/>
            </w:r>
            <w:r w:rsidR="004B5956">
              <w:instrText>HYPERLINK "http://ru.wiktionary.org/wiki/%D0%BE%D1%82%D0%B2%D0%B0%D0%B6%D0%BD%D0%BE%D1%81%D1%82%D1%8C" \o "отважность"</w:instrText>
            </w:r>
            <w:r w:rsidR="004B5956">
              <w:fldChar w:fldCharType="separate"/>
            </w:r>
            <w:r w:rsidRPr="008304FE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отважность</w:t>
            </w:r>
            <w:r w:rsidR="004B5956">
              <w:fldChar w:fldCharType="end"/>
            </w:r>
            <w:hyperlink r:id="rId10" w:tooltip="мужество" w:history="1"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мужество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304F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11" w:tooltip="смелость" w:history="1"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смелость</w:t>
              </w:r>
            </w:hyperlink>
            <w:r w:rsidRPr="008304FE">
              <w:rPr>
                <w:rFonts w:ascii="Times New Roman" w:hAnsi="Times New Roman"/>
                <w:sz w:val="28"/>
                <w:szCs w:val="28"/>
              </w:rPr>
              <w:t>,</w:t>
            </w:r>
            <w:r w:rsidRPr="008304F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12" w:tooltip="доблесть" w:history="1">
              <w:r w:rsidRPr="008304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доблесть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«Снайпер», «Герой»</w:t>
            </w: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B14E20" w:rsidRDefault="00C12695" w:rsidP="00B14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Снайпер.</w:t>
            </w:r>
          </w:p>
        </w:tc>
        <w:tc>
          <w:tcPr>
            <w:tcW w:w="1560" w:type="dxa"/>
          </w:tcPr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индивидуальная.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695" w:rsidRPr="007E4179" w:rsidTr="007E4179"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Default="00C12695" w:rsidP="007E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695" w:rsidRPr="007E4179" w:rsidRDefault="00C12695" w:rsidP="007E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4536" w:type="dxa"/>
          </w:tcPr>
          <w:p w:rsidR="00C12695" w:rsidRDefault="00C12695" w:rsidP="00FB54D3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B35">
              <w:rPr>
                <w:rFonts w:ascii="Times New Roman" w:hAnsi="Times New Roman"/>
                <w:sz w:val="28"/>
                <w:szCs w:val="28"/>
              </w:rPr>
              <w:t xml:space="preserve">- Скажите, что нового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узнали на уроке? С какой буквой мы 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 xml:space="preserve">познакомились? Что вы о нём знаете? </w:t>
            </w:r>
          </w:p>
          <w:p w:rsidR="00C12695" w:rsidRDefault="00C12695" w:rsidP="00C07CA7">
            <w:pPr>
              <w:shd w:val="clear" w:color="auto" w:fill="E5D09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CA7">
              <w:rPr>
                <w:rFonts w:ascii="Times New Roman" w:hAnsi="Times New Roman"/>
                <w:sz w:val="27"/>
                <w:lang w:eastAsia="ru-RU"/>
              </w:rPr>
              <w:t>-</w:t>
            </w:r>
            <w:r w:rsidRPr="00C07CA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А какой буквой обозначим звук </w:t>
            </w:r>
            <w:r w:rsidRPr="00C07CA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C07C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proofErr w:type="spellEnd"/>
            <w:proofErr w:type="gramStart"/>
            <w:r w:rsidRPr="00C07C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’]. </w:t>
            </w:r>
            <w:r w:rsidRPr="00C07CA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?</w:t>
            </w:r>
            <w:r w:rsidRPr="00C07CA7">
              <w:rPr>
                <w:rFonts w:ascii="Times New Roman" w:hAnsi="Times New Roman"/>
                <w:sz w:val="27"/>
                <w:lang w:eastAsia="ru-RU"/>
              </w:rPr>
              <w:t> </w:t>
            </w:r>
            <w:proofErr w:type="gramEnd"/>
          </w:p>
          <w:p w:rsidR="00C12695" w:rsidRPr="00452B35" w:rsidRDefault="00C12695" w:rsidP="00FB54D3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B35">
              <w:rPr>
                <w:rFonts w:ascii="Times New Roman" w:hAnsi="Times New Roman"/>
                <w:sz w:val="28"/>
                <w:szCs w:val="28"/>
              </w:rPr>
              <w:t>- Что было интересно?</w:t>
            </w:r>
          </w:p>
          <w:p w:rsidR="00C12695" w:rsidRPr="007E4179" w:rsidRDefault="00C12695" w:rsidP="00525F86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B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хочу сказать тем, кто хорошо работал на уроке и хочу дать фишки.</w:t>
            </w:r>
            <w:r w:rsidRPr="00452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12695" w:rsidRDefault="00C12695" w:rsidP="00A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Познакомились с буквой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и-краткое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 </w:t>
            </w:r>
            <w:r w:rsidRPr="008304FE">
              <w:rPr>
                <w:rFonts w:ascii="Times New Roman" w:hAnsi="Times New Roman"/>
                <w:sz w:val="28"/>
                <w:szCs w:val="28"/>
              </w:rPr>
              <w:t xml:space="preserve">звуком </w:t>
            </w:r>
            <w:r w:rsidRPr="008304FE">
              <w:rPr>
                <w:rStyle w:val="c6c9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04F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8304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8304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’]. </w:t>
            </w:r>
            <w:proofErr w:type="spellStart"/>
            <w:r w:rsidRPr="008304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</w:t>
            </w:r>
            <w:proofErr w:type="spellEnd"/>
            <w:r w:rsidRPr="008304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звон., мягкий.</w:t>
            </w:r>
          </w:p>
          <w:p w:rsidR="00C12695" w:rsidRPr="00C07CA7" w:rsidRDefault="00C12695" w:rsidP="00C07CA7">
            <w:pPr>
              <w:shd w:val="clear" w:color="auto" w:fill="E5D09B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07C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буквам </w:t>
            </w:r>
            <w:proofErr w:type="spellStart"/>
            <w:r w:rsidRPr="00C07C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й</w:t>
            </w:r>
            <w:proofErr w:type="spellEnd"/>
            <w:r w:rsidRPr="00C07C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07C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краткое</w:t>
            </w:r>
            <w:proofErr w:type="gramEnd"/>
          </w:p>
          <w:p w:rsidR="00C12695" w:rsidRDefault="00C12695" w:rsidP="00C07CA7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695" w:rsidRPr="00C07CA7" w:rsidRDefault="00C12695" w:rsidP="00C07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2695" w:rsidRPr="007E4179" w:rsidRDefault="00C12695" w:rsidP="007E4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7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</w:tbl>
    <w:p w:rsidR="00C12695" w:rsidRPr="007127AB" w:rsidRDefault="00C12695" w:rsidP="007127AB">
      <w:pPr>
        <w:rPr>
          <w:rFonts w:ascii="Times New Roman" w:hAnsi="Times New Roman"/>
          <w:sz w:val="28"/>
          <w:szCs w:val="28"/>
        </w:rPr>
      </w:pPr>
    </w:p>
    <w:sectPr w:rsidR="00C12695" w:rsidRPr="007127AB" w:rsidSect="00A75C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4C"/>
    <w:multiLevelType w:val="multilevel"/>
    <w:tmpl w:val="779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0EED"/>
    <w:multiLevelType w:val="multilevel"/>
    <w:tmpl w:val="B90E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013162"/>
    <w:multiLevelType w:val="hybridMultilevel"/>
    <w:tmpl w:val="C6A4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B1118"/>
    <w:multiLevelType w:val="hybridMultilevel"/>
    <w:tmpl w:val="24E03300"/>
    <w:lvl w:ilvl="0" w:tplc="3892A4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D233C"/>
    <w:multiLevelType w:val="hybridMultilevel"/>
    <w:tmpl w:val="B538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358"/>
    <w:rsid w:val="0000058B"/>
    <w:rsid w:val="00000B3C"/>
    <w:rsid w:val="00000C80"/>
    <w:rsid w:val="000132BB"/>
    <w:rsid w:val="0001618F"/>
    <w:rsid w:val="00025C26"/>
    <w:rsid w:val="000335B8"/>
    <w:rsid w:val="00041433"/>
    <w:rsid w:val="00054D39"/>
    <w:rsid w:val="0006533C"/>
    <w:rsid w:val="00083FA4"/>
    <w:rsid w:val="00087F11"/>
    <w:rsid w:val="000A57FF"/>
    <w:rsid w:val="000B3138"/>
    <w:rsid w:val="000C0D29"/>
    <w:rsid w:val="000C5358"/>
    <w:rsid w:val="00111EAF"/>
    <w:rsid w:val="00114850"/>
    <w:rsid w:val="001367CC"/>
    <w:rsid w:val="0015114A"/>
    <w:rsid w:val="00155C41"/>
    <w:rsid w:val="00155EAD"/>
    <w:rsid w:val="001622EE"/>
    <w:rsid w:val="0017568A"/>
    <w:rsid w:val="00176EA6"/>
    <w:rsid w:val="001771DE"/>
    <w:rsid w:val="001772A8"/>
    <w:rsid w:val="00192C3E"/>
    <w:rsid w:val="001A7F41"/>
    <w:rsid w:val="001B0D59"/>
    <w:rsid w:val="001F14FA"/>
    <w:rsid w:val="002001F1"/>
    <w:rsid w:val="00221D90"/>
    <w:rsid w:val="0024704D"/>
    <w:rsid w:val="002529E6"/>
    <w:rsid w:val="0025350C"/>
    <w:rsid w:val="00264DF6"/>
    <w:rsid w:val="00274C8E"/>
    <w:rsid w:val="002A02DA"/>
    <w:rsid w:val="002A79E6"/>
    <w:rsid w:val="002B532A"/>
    <w:rsid w:val="002C61D9"/>
    <w:rsid w:val="002D19A4"/>
    <w:rsid w:val="002E5C39"/>
    <w:rsid w:val="002F4034"/>
    <w:rsid w:val="0031329D"/>
    <w:rsid w:val="00320761"/>
    <w:rsid w:val="00324636"/>
    <w:rsid w:val="0032698F"/>
    <w:rsid w:val="00334FF2"/>
    <w:rsid w:val="00335150"/>
    <w:rsid w:val="0034500B"/>
    <w:rsid w:val="003460A2"/>
    <w:rsid w:val="00347682"/>
    <w:rsid w:val="00367779"/>
    <w:rsid w:val="003705AE"/>
    <w:rsid w:val="00385A9D"/>
    <w:rsid w:val="003F624A"/>
    <w:rsid w:val="0040467E"/>
    <w:rsid w:val="0041372E"/>
    <w:rsid w:val="00413957"/>
    <w:rsid w:val="00452059"/>
    <w:rsid w:val="00452B35"/>
    <w:rsid w:val="004753B6"/>
    <w:rsid w:val="00486525"/>
    <w:rsid w:val="004A52A6"/>
    <w:rsid w:val="004B3ECD"/>
    <w:rsid w:val="004B5318"/>
    <w:rsid w:val="004B5956"/>
    <w:rsid w:val="004B67D4"/>
    <w:rsid w:val="004C25E6"/>
    <w:rsid w:val="004D4714"/>
    <w:rsid w:val="004F3CB5"/>
    <w:rsid w:val="00501232"/>
    <w:rsid w:val="0050464B"/>
    <w:rsid w:val="00504B0E"/>
    <w:rsid w:val="00525F86"/>
    <w:rsid w:val="00536C09"/>
    <w:rsid w:val="005415BE"/>
    <w:rsid w:val="005759EF"/>
    <w:rsid w:val="0057644A"/>
    <w:rsid w:val="00577220"/>
    <w:rsid w:val="00577442"/>
    <w:rsid w:val="00583270"/>
    <w:rsid w:val="005936C5"/>
    <w:rsid w:val="005C14F1"/>
    <w:rsid w:val="005C59ED"/>
    <w:rsid w:val="005D5660"/>
    <w:rsid w:val="005D5711"/>
    <w:rsid w:val="005F0990"/>
    <w:rsid w:val="005F4E80"/>
    <w:rsid w:val="0061749D"/>
    <w:rsid w:val="00630217"/>
    <w:rsid w:val="00664E73"/>
    <w:rsid w:val="006725A4"/>
    <w:rsid w:val="0068116F"/>
    <w:rsid w:val="0068597E"/>
    <w:rsid w:val="00692CB3"/>
    <w:rsid w:val="00692FE4"/>
    <w:rsid w:val="006C0198"/>
    <w:rsid w:val="006C44CD"/>
    <w:rsid w:val="00711298"/>
    <w:rsid w:val="007127AB"/>
    <w:rsid w:val="00724555"/>
    <w:rsid w:val="00741BB2"/>
    <w:rsid w:val="00743381"/>
    <w:rsid w:val="0077159C"/>
    <w:rsid w:val="0077483A"/>
    <w:rsid w:val="00795C3B"/>
    <w:rsid w:val="007B278B"/>
    <w:rsid w:val="007C3701"/>
    <w:rsid w:val="007C562D"/>
    <w:rsid w:val="007E4179"/>
    <w:rsid w:val="007F498F"/>
    <w:rsid w:val="008049CB"/>
    <w:rsid w:val="00811CE3"/>
    <w:rsid w:val="00820098"/>
    <w:rsid w:val="008241C2"/>
    <w:rsid w:val="008304FE"/>
    <w:rsid w:val="00833613"/>
    <w:rsid w:val="00840939"/>
    <w:rsid w:val="008463D3"/>
    <w:rsid w:val="008646EE"/>
    <w:rsid w:val="008703E1"/>
    <w:rsid w:val="00872A20"/>
    <w:rsid w:val="00875FB1"/>
    <w:rsid w:val="0088003C"/>
    <w:rsid w:val="008862DA"/>
    <w:rsid w:val="008A5EE2"/>
    <w:rsid w:val="008D0E0E"/>
    <w:rsid w:val="008D363E"/>
    <w:rsid w:val="008E4CBA"/>
    <w:rsid w:val="008F0029"/>
    <w:rsid w:val="00904C13"/>
    <w:rsid w:val="009065B4"/>
    <w:rsid w:val="009162F0"/>
    <w:rsid w:val="00920A80"/>
    <w:rsid w:val="00954C7E"/>
    <w:rsid w:val="00961F91"/>
    <w:rsid w:val="009621B2"/>
    <w:rsid w:val="0097424C"/>
    <w:rsid w:val="00976EBC"/>
    <w:rsid w:val="009A190A"/>
    <w:rsid w:val="009A6FD0"/>
    <w:rsid w:val="009E12E7"/>
    <w:rsid w:val="009F4944"/>
    <w:rsid w:val="00A020C5"/>
    <w:rsid w:val="00A15150"/>
    <w:rsid w:val="00A172AD"/>
    <w:rsid w:val="00A36501"/>
    <w:rsid w:val="00A4252A"/>
    <w:rsid w:val="00A571B4"/>
    <w:rsid w:val="00A61024"/>
    <w:rsid w:val="00A71A66"/>
    <w:rsid w:val="00A75C12"/>
    <w:rsid w:val="00A7677F"/>
    <w:rsid w:val="00A91250"/>
    <w:rsid w:val="00A96501"/>
    <w:rsid w:val="00A96784"/>
    <w:rsid w:val="00AA0514"/>
    <w:rsid w:val="00AB185C"/>
    <w:rsid w:val="00AC4961"/>
    <w:rsid w:val="00AE0BB8"/>
    <w:rsid w:val="00AE15DD"/>
    <w:rsid w:val="00AE3FC7"/>
    <w:rsid w:val="00AE558E"/>
    <w:rsid w:val="00B14E20"/>
    <w:rsid w:val="00B2424B"/>
    <w:rsid w:val="00B27A96"/>
    <w:rsid w:val="00B55A03"/>
    <w:rsid w:val="00B70C79"/>
    <w:rsid w:val="00B824E0"/>
    <w:rsid w:val="00B87664"/>
    <w:rsid w:val="00BA050C"/>
    <w:rsid w:val="00BB72CD"/>
    <w:rsid w:val="00BC5502"/>
    <w:rsid w:val="00BD22A4"/>
    <w:rsid w:val="00BD3B66"/>
    <w:rsid w:val="00C06FFF"/>
    <w:rsid w:val="00C07CA7"/>
    <w:rsid w:val="00C12695"/>
    <w:rsid w:val="00C220EB"/>
    <w:rsid w:val="00C2223F"/>
    <w:rsid w:val="00C30DCB"/>
    <w:rsid w:val="00C5386D"/>
    <w:rsid w:val="00C62358"/>
    <w:rsid w:val="00C65992"/>
    <w:rsid w:val="00C9399A"/>
    <w:rsid w:val="00C96613"/>
    <w:rsid w:val="00CA1E21"/>
    <w:rsid w:val="00CA7B48"/>
    <w:rsid w:val="00CE06CA"/>
    <w:rsid w:val="00CE5322"/>
    <w:rsid w:val="00D0569E"/>
    <w:rsid w:val="00D206A9"/>
    <w:rsid w:val="00D209A0"/>
    <w:rsid w:val="00D2191B"/>
    <w:rsid w:val="00D61A34"/>
    <w:rsid w:val="00D82AEA"/>
    <w:rsid w:val="00D8324B"/>
    <w:rsid w:val="00DE678A"/>
    <w:rsid w:val="00DF0769"/>
    <w:rsid w:val="00DF102A"/>
    <w:rsid w:val="00DF5ACA"/>
    <w:rsid w:val="00DF7BD9"/>
    <w:rsid w:val="00E10AF9"/>
    <w:rsid w:val="00E1729B"/>
    <w:rsid w:val="00E27003"/>
    <w:rsid w:val="00E33500"/>
    <w:rsid w:val="00E34053"/>
    <w:rsid w:val="00E56998"/>
    <w:rsid w:val="00E739E6"/>
    <w:rsid w:val="00EA6ABE"/>
    <w:rsid w:val="00ED161B"/>
    <w:rsid w:val="00ED1D60"/>
    <w:rsid w:val="00EE69A2"/>
    <w:rsid w:val="00EE7728"/>
    <w:rsid w:val="00EF0468"/>
    <w:rsid w:val="00F04495"/>
    <w:rsid w:val="00F076EE"/>
    <w:rsid w:val="00F2171C"/>
    <w:rsid w:val="00F22405"/>
    <w:rsid w:val="00F41E73"/>
    <w:rsid w:val="00F41F70"/>
    <w:rsid w:val="00F542FA"/>
    <w:rsid w:val="00F64912"/>
    <w:rsid w:val="00F6674E"/>
    <w:rsid w:val="00F85AA6"/>
    <w:rsid w:val="00F87C80"/>
    <w:rsid w:val="00F91EBD"/>
    <w:rsid w:val="00FA12DD"/>
    <w:rsid w:val="00FA189D"/>
    <w:rsid w:val="00FA19D6"/>
    <w:rsid w:val="00FB54D3"/>
    <w:rsid w:val="00FC2373"/>
    <w:rsid w:val="00FC3BDC"/>
    <w:rsid w:val="00FC5920"/>
    <w:rsid w:val="00FC7C26"/>
    <w:rsid w:val="00FD19A5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5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3BDC"/>
    <w:pPr>
      <w:ind w:left="720"/>
      <w:contextualSpacing/>
    </w:pPr>
  </w:style>
  <w:style w:type="paragraph" w:styleId="a5">
    <w:name w:val="Normal (Web)"/>
    <w:basedOn w:val="a"/>
    <w:uiPriority w:val="99"/>
    <w:rsid w:val="004B5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B5318"/>
    <w:rPr>
      <w:rFonts w:cs="Times New Roman"/>
    </w:rPr>
  </w:style>
  <w:style w:type="paragraph" w:customStyle="1" w:styleId="c15">
    <w:name w:val="c15"/>
    <w:basedOn w:val="a"/>
    <w:uiPriority w:val="99"/>
    <w:rsid w:val="00F87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9">
    <w:name w:val="c6 c9"/>
    <w:basedOn w:val="a0"/>
    <w:uiPriority w:val="99"/>
    <w:rsid w:val="00F87C80"/>
    <w:rPr>
      <w:rFonts w:cs="Times New Roman"/>
    </w:rPr>
  </w:style>
  <w:style w:type="character" w:styleId="a6">
    <w:name w:val="Hyperlink"/>
    <w:basedOn w:val="a0"/>
    <w:uiPriority w:val="99"/>
    <w:rsid w:val="00833613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locked/>
    <w:rsid w:val="00833613"/>
    <w:rPr>
      <w:rFonts w:cs="Times New Roman"/>
      <w:i/>
      <w:iCs/>
    </w:rPr>
  </w:style>
  <w:style w:type="character" w:styleId="a8">
    <w:name w:val="Strong"/>
    <w:basedOn w:val="a0"/>
    <w:uiPriority w:val="99"/>
    <w:qFormat/>
    <w:locked/>
    <w:rsid w:val="001F14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1%85%D1%80%D0%B0%D0%B1%D1%80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B%D1%81%D1%82%D1%80%D0%B5%D0%BB" TargetMode="External"/><Relationship Id="rId12" Type="http://schemas.openxmlformats.org/officeDocument/2006/relationships/hyperlink" Target="http://ru.wiktionary.org/wiki/%D0%B4%D0%BE%D0%B1%D0%BB%D0%B5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2%D1%80%D0%B5%D0%BB%D1%8C%D0%B1%D0%B0" TargetMode="External"/><Relationship Id="rId11" Type="http://schemas.openxmlformats.org/officeDocument/2006/relationships/hyperlink" Target="http://ru.wiktionary.org/wiki/%D1%81%D0%BC%D0%B5%D0%BB%D0%BE%D1%81%D1%82%D1%8C" TargetMode="External"/><Relationship Id="rId5" Type="http://schemas.openxmlformats.org/officeDocument/2006/relationships/hyperlink" Target="http://ru.wikipedia.org/wiki/%D0%A1%D0%BE%D0%BB%D0%B4%D0%B0%D1%82" TargetMode="External"/><Relationship Id="rId10" Type="http://schemas.openxmlformats.org/officeDocument/2006/relationships/hyperlink" Target="http://ru.wiktionary.org/wiki/%D0%BC%D1%83%D0%B6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0%B1%D0%B5%D1%81%D1%81%D1%82%D1%80%D0%B0%D1%88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7</Pages>
  <Words>1453</Words>
  <Characters>8284</Characters>
  <Application>Microsoft Office Word</Application>
  <DocSecurity>0</DocSecurity>
  <Lines>69</Lines>
  <Paragraphs>19</Paragraphs>
  <ScaleCrop>false</ScaleCrop>
  <Company>Home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позитроника</cp:lastModifiedBy>
  <cp:revision>38</cp:revision>
  <dcterms:created xsi:type="dcterms:W3CDTF">2013-03-06T15:35:00Z</dcterms:created>
  <dcterms:modified xsi:type="dcterms:W3CDTF">2015-02-02T15:53:00Z</dcterms:modified>
</cp:coreProperties>
</file>