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49" w:rsidRDefault="00DE5449" w:rsidP="003F2C7E">
      <w:pPr>
        <w:pStyle w:val="1"/>
        <w:spacing w:before="0"/>
        <w:rPr>
          <w:rStyle w:val="a4"/>
        </w:rPr>
      </w:pPr>
      <w:r w:rsidRPr="00601746">
        <w:rPr>
          <w:rStyle w:val="a4"/>
        </w:rPr>
        <w:t>Праздник</w:t>
      </w:r>
      <w:r w:rsidR="003F2C7E">
        <w:rPr>
          <w:rStyle w:val="a4"/>
        </w:rPr>
        <w:t xml:space="preserve"> «</w:t>
      </w:r>
      <w:r w:rsidR="002F5863">
        <w:rPr>
          <w:rStyle w:val="a4"/>
        </w:rPr>
        <w:t>Золотая волшебница</w:t>
      </w:r>
      <w:r w:rsidR="003F2C7E">
        <w:rPr>
          <w:rStyle w:val="a4"/>
        </w:rPr>
        <w:t xml:space="preserve"> Осень»</w:t>
      </w:r>
    </w:p>
    <w:p w:rsidR="003F2C7E" w:rsidRDefault="003F2C7E" w:rsidP="003F2C7E">
      <w:pPr>
        <w:pStyle w:val="a0"/>
      </w:pPr>
      <w:r>
        <w:t>Цель: Формирование познавательного интереса, развитие творческих способностей, воспитание коммуникативных умений, воспитание любви к родной природе.</w:t>
      </w:r>
    </w:p>
    <w:p w:rsidR="006D64C6" w:rsidRDefault="006D64C6" w:rsidP="003F2C7E">
      <w:pPr>
        <w:pStyle w:val="a0"/>
      </w:pPr>
      <w:r>
        <w:t>Форма: Праздник.</w:t>
      </w:r>
    </w:p>
    <w:p w:rsidR="006D64C6" w:rsidRDefault="006D64C6" w:rsidP="003F2C7E">
      <w:pPr>
        <w:pStyle w:val="a0"/>
      </w:pPr>
      <w:r>
        <w:t>Оборудование, оформление: Место проведения праздника оформляется красочно: шары, осенние листья. Оформляется выставка детских рисунков</w:t>
      </w:r>
      <w:r w:rsidR="00E92D37">
        <w:t xml:space="preserve"> на тему «</w:t>
      </w:r>
      <w:r w:rsidR="002F5863">
        <w:t>Золотая красавица Осень».</w:t>
      </w:r>
    </w:p>
    <w:p w:rsidR="002F5863" w:rsidRDefault="002F5863" w:rsidP="003F2C7E">
      <w:pPr>
        <w:pStyle w:val="a0"/>
      </w:pPr>
    </w:p>
    <w:p w:rsidR="002F5863" w:rsidRDefault="002F5863" w:rsidP="003F2C7E">
      <w:pPr>
        <w:pStyle w:val="a0"/>
      </w:pPr>
      <w:r>
        <w:t>Ход  мероприятия:</w:t>
      </w:r>
    </w:p>
    <w:p w:rsidR="002F5863" w:rsidRDefault="002F5863" w:rsidP="002F5863">
      <w:pPr>
        <w:pStyle w:val="a0"/>
      </w:pPr>
    </w:p>
    <w:p w:rsidR="00DE5449" w:rsidRPr="009B22B1" w:rsidRDefault="003F2C7E" w:rsidP="002F5863">
      <w:pPr>
        <w:pStyle w:val="a0"/>
      </w:pPr>
      <w:r>
        <w:t xml:space="preserve"> </w:t>
      </w:r>
      <w:r w:rsidR="00DE5449">
        <w:t xml:space="preserve">- Здравствуйте, гости дорогие, </w:t>
      </w:r>
    </w:p>
    <w:p w:rsidR="00DE5449" w:rsidRPr="00586C05" w:rsidRDefault="00DE5449" w:rsidP="003F2C7E">
      <w:pPr>
        <w:jc w:val="both"/>
      </w:pPr>
      <w:r>
        <w:t xml:space="preserve">Веселья вам да радости! </w:t>
      </w:r>
    </w:p>
    <w:p w:rsidR="00DE5449" w:rsidRPr="00586C05" w:rsidRDefault="00DE5449" w:rsidP="00DE5449">
      <w:r>
        <w:t xml:space="preserve">Давно мы вас ждем-поджидаем, </w:t>
      </w:r>
    </w:p>
    <w:p w:rsidR="00DE5449" w:rsidRDefault="00DE5449" w:rsidP="00DE5449">
      <w:r>
        <w:t xml:space="preserve">Праздник наш не начинаем.                  </w:t>
      </w:r>
    </w:p>
    <w:p w:rsidR="00DE5449" w:rsidRDefault="00DE5449" w:rsidP="00DE5449">
      <w:pPr>
        <w:pStyle w:val="a6"/>
      </w:pPr>
      <w:r w:rsidRPr="00601746">
        <w:rPr>
          <w:rStyle w:val="a4"/>
        </w:rPr>
        <w:t>Ведущий:</w:t>
      </w:r>
      <w:r>
        <w:rPr>
          <w:rStyle w:val="a4"/>
        </w:rPr>
        <w:t xml:space="preserve"> </w:t>
      </w:r>
      <w:r>
        <w:t>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 и танцы, поиграем в разные игры, вы примете участие</w:t>
      </w:r>
      <w:r w:rsidR="003F2C7E">
        <w:t xml:space="preserve"> в различных конкурсах</w:t>
      </w:r>
      <w:r>
        <w:t>. Итак, начинаем!</w:t>
      </w:r>
    </w:p>
    <w:p w:rsidR="00DE5449" w:rsidRDefault="00DE5449" w:rsidP="00DE5449">
      <w:pPr>
        <w:pStyle w:val="a6"/>
      </w:pPr>
      <w:r>
        <w:t>Где ты, где ты, милая осень?</w:t>
      </w:r>
      <w:r>
        <w:br/>
        <w:t>Целый год тебя мы ждем.</w:t>
      </w:r>
      <w:r>
        <w:br/>
        <w:t>В лес осенний по тропинке</w:t>
      </w:r>
      <w:r>
        <w:br/>
        <w:t xml:space="preserve">Мы тебя встречать идем.            </w:t>
      </w:r>
    </w:p>
    <w:p w:rsidR="00DE5449" w:rsidRPr="00DE5449" w:rsidRDefault="00DE5449" w:rsidP="00DE5449">
      <w:pPr>
        <w:pStyle w:val="a6"/>
      </w:pPr>
      <w:r>
        <w:t> Разноцветные листочки</w:t>
      </w:r>
      <w:proofErr w:type="gramStart"/>
      <w:r>
        <w:br/>
        <w:t>В</w:t>
      </w:r>
      <w:proofErr w:type="gramEnd"/>
      <w:r>
        <w:t xml:space="preserve"> вальсе радостном летят,</w:t>
      </w:r>
      <w:r>
        <w:br/>
        <w:t>Ветер с осенью танцует,</w:t>
      </w:r>
      <w:r>
        <w:br/>
        <w:t xml:space="preserve">И кружится листопад.                   </w:t>
      </w:r>
      <w:r>
        <w:br/>
      </w:r>
    </w:p>
    <w:p w:rsidR="00DE5449" w:rsidRPr="00601746" w:rsidRDefault="00DE5449" w:rsidP="00DE5449">
      <w:pPr>
        <w:pStyle w:val="a6"/>
        <w:rPr>
          <w:rStyle w:val="a4"/>
        </w:rPr>
      </w:pPr>
      <w:r w:rsidRPr="00601746">
        <w:rPr>
          <w:rStyle w:val="a4"/>
        </w:rPr>
        <w:t>1 ученик:</w:t>
      </w:r>
    </w:p>
    <w:p w:rsidR="00DE5449" w:rsidRPr="00DE5449" w:rsidRDefault="00DE5449" w:rsidP="00DE5449">
      <w:pPr>
        <w:pStyle w:val="a6"/>
      </w:pPr>
      <w:r>
        <w:t>Осень! Славная пора!</w:t>
      </w:r>
      <w:r>
        <w:br/>
        <w:t>Любит осень детвора.</w:t>
      </w:r>
      <w:r>
        <w:br/>
        <w:t>Сливы, груши, виноград –</w:t>
      </w:r>
      <w:r>
        <w:br/>
        <w:t xml:space="preserve">Всё поспело для ребят.                                      </w:t>
      </w:r>
    </w:p>
    <w:p w:rsidR="00DE5449" w:rsidRPr="00601746" w:rsidRDefault="00DE5449" w:rsidP="00DE5449">
      <w:pPr>
        <w:pStyle w:val="a6"/>
        <w:rPr>
          <w:rStyle w:val="a4"/>
        </w:rPr>
      </w:pPr>
      <w:r w:rsidRPr="00601746">
        <w:rPr>
          <w:rStyle w:val="a4"/>
        </w:rPr>
        <w:t>2 ученик:</w:t>
      </w:r>
    </w:p>
    <w:p w:rsidR="00DE5449" w:rsidRDefault="00DE5449" w:rsidP="00DE5449">
      <w:pPr>
        <w:pStyle w:val="a6"/>
      </w:pPr>
      <w:r>
        <w:t>Журавли на юг летят.</w:t>
      </w:r>
      <w:r>
        <w:br/>
        <w:t>Здравствуй, здравствуй, осень!</w:t>
      </w:r>
      <w:r>
        <w:br/>
        <w:t>Приходи на праздник к нам,</w:t>
      </w:r>
      <w:r>
        <w:br/>
        <w:t xml:space="preserve">Очень, очень просим.                                                   </w:t>
      </w:r>
    </w:p>
    <w:p w:rsidR="00DE5449" w:rsidRPr="00ED53E1" w:rsidRDefault="00DE5449" w:rsidP="00DE5449">
      <w:pPr>
        <w:pStyle w:val="a6"/>
        <w:rPr>
          <w:rStyle w:val="a4"/>
        </w:rPr>
      </w:pPr>
      <w:r w:rsidRPr="00ED53E1">
        <w:rPr>
          <w:rStyle w:val="a4"/>
        </w:rPr>
        <w:t>3 ученик:</w:t>
      </w:r>
    </w:p>
    <w:p w:rsidR="00DE5449" w:rsidRDefault="00DE5449" w:rsidP="00DE5449">
      <w:pPr>
        <w:pStyle w:val="a6"/>
        <w:rPr>
          <w:rStyle w:val="a5"/>
        </w:rPr>
      </w:pPr>
      <w:r>
        <w:t>Здесь мы праздник радостный</w:t>
      </w:r>
      <w:r>
        <w:br/>
        <w:t>Весело встречаем,</w:t>
      </w:r>
      <w:r>
        <w:br/>
      </w:r>
      <w:r>
        <w:lastRenderedPageBreak/>
        <w:t>Приходи, мы ждем тебя,</w:t>
      </w:r>
      <w:r>
        <w:br/>
        <w:t>Осень золотая.</w:t>
      </w:r>
      <w:r>
        <w:rPr>
          <w:rStyle w:val="a5"/>
        </w:rPr>
        <w:t xml:space="preserve">..                                                            </w:t>
      </w:r>
    </w:p>
    <w:p w:rsidR="00DE5449" w:rsidRDefault="00DE5449" w:rsidP="00DE5449"/>
    <w:p w:rsidR="00DE5449" w:rsidRDefault="00DE5449" w:rsidP="00DE5449">
      <w:r>
        <w:t xml:space="preserve"> Музыка «</w:t>
      </w:r>
      <w:r w:rsidR="00B00C1C">
        <w:t>Осенние дорожки</w:t>
      </w:r>
      <w:r>
        <w:t>» вальс танцуют дети парами</w:t>
      </w:r>
      <w:r w:rsidR="00B627FD">
        <w:t xml:space="preserve">. </w:t>
      </w:r>
      <w:r w:rsidR="00B00C1C">
        <w:t>Выводя</w:t>
      </w:r>
      <w:r w:rsidR="00B627FD">
        <w:t>т девочку -  Осень</w:t>
      </w:r>
      <w:r>
        <w:t>.</w:t>
      </w:r>
    </w:p>
    <w:p w:rsidR="00DE5449" w:rsidRDefault="00DE5449" w:rsidP="00DE5449"/>
    <w:p w:rsidR="00B00C1C" w:rsidRPr="00B00C1C" w:rsidRDefault="00DE5449" w:rsidP="00DE5449">
      <w:pPr>
        <w:rPr>
          <w:b/>
        </w:rPr>
      </w:pPr>
      <w:r w:rsidRPr="00B00C1C">
        <w:rPr>
          <w:b/>
        </w:rPr>
        <w:t xml:space="preserve"> Осень:</w:t>
      </w:r>
    </w:p>
    <w:p w:rsidR="00B00C1C" w:rsidRDefault="00B00C1C" w:rsidP="00DE5449"/>
    <w:p w:rsidR="00DE5449" w:rsidRDefault="00DE5449" w:rsidP="00DE5449">
      <w:r>
        <w:t xml:space="preserve"> Вы обо мне? А вот и я!</w:t>
      </w:r>
    </w:p>
    <w:p w:rsidR="00DE5449" w:rsidRDefault="00DE5449" w:rsidP="00DE5449">
      <w:r>
        <w:t xml:space="preserve"> Привет осенний вам, друзья!</w:t>
      </w:r>
    </w:p>
    <w:p w:rsidR="00DE5449" w:rsidRDefault="00DE5449" w:rsidP="00DE5449">
      <w:r>
        <w:t xml:space="preserve"> Вы рады встретиться со мной?</w:t>
      </w:r>
    </w:p>
    <w:p w:rsidR="00DE5449" w:rsidRDefault="00DE5449" w:rsidP="00DE5449">
      <w:r>
        <w:t>Вам нравится наряд лесной,</w:t>
      </w:r>
    </w:p>
    <w:p w:rsidR="00DE5449" w:rsidRDefault="00DE5449" w:rsidP="00DE5449">
      <w:r>
        <w:t xml:space="preserve"> Осенние сады и парки?</w:t>
      </w:r>
    </w:p>
    <w:p w:rsidR="00DE5449" w:rsidRDefault="00DE5449" w:rsidP="00DE5449">
      <w:r>
        <w:t xml:space="preserve"> Я пришла на праздник к вам</w:t>
      </w:r>
    </w:p>
    <w:p w:rsidR="00DE5449" w:rsidRDefault="00DE5449" w:rsidP="00DE5449">
      <w:r>
        <w:t xml:space="preserve"> Петь и веселиться.</w:t>
      </w:r>
    </w:p>
    <w:p w:rsidR="00DE5449" w:rsidRDefault="00DE5449" w:rsidP="00DE5449">
      <w:r>
        <w:t xml:space="preserve"> Я хочу со всеми здесь</w:t>
      </w:r>
    </w:p>
    <w:p w:rsidR="00DE5449" w:rsidRDefault="00DE5449" w:rsidP="00DE5449">
      <w:r>
        <w:t xml:space="preserve"> Крепко подружиться.</w:t>
      </w:r>
    </w:p>
    <w:p w:rsidR="00FD487E" w:rsidRDefault="00FD487E" w:rsidP="00DE5449"/>
    <w:p w:rsidR="00FD487E" w:rsidRDefault="00FD487E" w:rsidP="00FD487E"/>
    <w:p w:rsidR="000E1BAC" w:rsidRPr="00B00C1C" w:rsidRDefault="00FD487E" w:rsidP="00FD487E">
      <w:pPr>
        <w:rPr>
          <w:b/>
        </w:rPr>
      </w:pPr>
      <w:r w:rsidRPr="00B00C1C">
        <w:rPr>
          <w:b/>
        </w:rPr>
        <w:t>Ведущий.</w:t>
      </w:r>
    </w:p>
    <w:p w:rsidR="00B00C1C" w:rsidRDefault="00B00C1C" w:rsidP="00FD487E"/>
    <w:p w:rsidR="00FD487E" w:rsidRDefault="00FD487E" w:rsidP="00FD487E">
      <w:r>
        <w:t xml:space="preserve"> В платье золотистом</w:t>
      </w:r>
    </w:p>
    <w:p w:rsidR="00FD487E" w:rsidRDefault="00FD487E" w:rsidP="00FD487E">
      <w:r>
        <w:t>Осень к нам явилась</w:t>
      </w:r>
      <w:r w:rsidR="00582ABA">
        <w:t xml:space="preserve"> в зал.</w:t>
      </w:r>
    </w:p>
    <w:p w:rsidR="00FD487E" w:rsidRDefault="00582ABA" w:rsidP="00FD487E">
      <w:r>
        <w:t>Как прекрасная царица,</w:t>
      </w:r>
    </w:p>
    <w:p w:rsidR="00582ABA" w:rsidRDefault="00582ABA" w:rsidP="00FD487E">
      <w:r>
        <w:t>Отк</w:t>
      </w:r>
      <w:r w:rsidR="00465C3A">
        <w:t>рывает бал.</w:t>
      </w:r>
    </w:p>
    <w:p w:rsidR="00FD487E" w:rsidRDefault="00465C3A" w:rsidP="00FD487E">
      <w:r>
        <w:t>И в</w:t>
      </w:r>
      <w:r w:rsidR="00FD487E">
        <w:t>озникает</w:t>
      </w:r>
      <w:r>
        <w:t>,</w:t>
      </w:r>
      <w:r w:rsidR="00FD487E">
        <w:t xml:space="preserve"> словно волшебство</w:t>
      </w:r>
      <w:r>
        <w:t>,</w:t>
      </w:r>
    </w:p>
    <w:p w:rsidR="00FD487E" w:rsidRDefault="00FD487E" w:rsidP="00FD487E">
      <w:r>
        <w:t>Осенних красок</w:t>
      </w:r>
      <w:r w:rsidR="00465C3A">
        <w:t xml:space="preserve"> и нарядов</w:t>
      </w:r>
      <w:r>
        <w:t xml:space="preserve"> колдовство</w:t>
      </w:r>
      <w:r w:rsidR="00465C3A">
        <w:t>.</w:t>
      </w:r>
    </w:p>
    <w:p w:rsidR="00465C3A" w:rsidRDefault="00465C3A" w:rsidP="00FD487E"/>
    <w:p w:rsidR="00FD487E" w:rsidRDefault="00FD487E" w:rsidP="00FD487E">
      <w:r>
        <w:t>Теплом согреты лица</w:t>
      </w:r>
    </w:p>
    <w:p w:rsidR="00FD487E" w:rsidRDefault="00FD487E" w:rsidP="00FD487E">
      <w:r>
        <w:t xml:space="preserve">Пора и песне литься... </w:t>
      </w:r>
    </w:p>
    <w:p w:rsidR="00DE5449" w:rsidRPr="00B00C1C" w:rsidRDefault="00DE5449" w:rsidP="00DE5449">
      <w:pPr>
        <w:pStyle w:val="a6"/>
        <w:rPr>
          <w:rStyle w:val="a4"/>
        </w:rPr>
      </w:pPr>
      <w:r w:rsidRPr="00B00C1C">
        <w:rPr>
          <w:rStyle w:val="a4"/>
        </w:rPr>
        <w:t xml:space="preserve">Звучит песня «Осень постучалась к нам» </w:t>
      </w:r>
    </w:p>
    <w:p w:rsidR="00DE5449" w:rsidRDefault="00DE5449" w:rsidP="00DE5449">
      <w:r>
        <w:t>Осень постучалась к нам золотым дождем,</w:t>
      </w:r>
    </w:p>
    <w:p w:rsidR="00DE5449" w:rsidRDefault="00DE5449" w:rsidP="00DE5449">
      <w:r>
        <w:t xml:space="preserve"> И с, увы, не ласковым солнечным лучом.</w:t>
      </w:r>
    </w:p>
    <w:p w:rsidR="00DE5449" w:rsidRDefault="00DE5449" w:rsidP="00DE5449">
      <w:r>
        <w:t xml:space="preserve"> Затянул печальную песню листопад,</w:t>
      </w:r>
    </w:p>
    <w:p w:rsidR="00DE5449" w:rsidRDefault="00DE5449" w:rsidP="00DE5449">
      <w:r>
        <w:t xml:space="preserve"> И под эту песенку, засыпает сад.</w:t>
      </w:r>
    </w:p>
    <w:p w:rsidR="00DE5449" w:rsidRDefault="00DE5449" w:rsidP="00DE5449"/>
    <w:p w:rsidR="00DE5449" w:rsidRDefault="00DE5449" w:rsidP="00DE5449">
      <w:r>
        <w:t xml:space="preserve"> А рябина-ягода, словно огонек</w:t>
      </w:r>
    </w:p>
    <w:p w:rsidR="00DE5449" w:rsidRDefault="00DE5449" w:rsidP="00DE5449">
      <w:r>
        <w:t xml:space="preserve"> Согревает, радует пасмурный денек</w:t>
      </w:r>
    </w:p>
    <w:p w:rsidR="00DE5449" w:rsidRDefault="00DE5449" w:rsidP="00DE5449">
      <w:r>
        <w:t xml:space="preserve"> В лужицах, как лодочки листики кружат</w:t>
      </w:r>
    </w:p>
    <w:p w:rsidR="00DE5449" w:rsidRDefault="00DE5449" w:rsidP="00DE5449">
      <w:r>
        <w:t xml:space="preserve"> Серые, холодные, тучи вдаль спешат.</w:t>
      </w:r>
    </w:p>
    <w:p w:rsidR="00DE5449" w:rsidRDefault="00DE5449" w:rsidP="00DE5449"/>
    <w:p w:rsidR="00DE5449" w:rsidRDefault="00DE5449" w:rsidP="00DE5449">
      <w:r>
        <w:t xml:space="preserve"> Птицы песни звонкие больше не поют.</w:t>
      </w:r>
    </w:p>
    <w:p w:rsidR="00DE5449" w:rsidRDefault="00DE5449" w:rsidP="00DE5449">
      <w:r>
        <w:t xml:space="preserve"> В стаи собираются и летят на юг.</w:t>
      </w:r>
    </w:p>
    <w:p w:rsidR="00DE5449" w:rsidRDefault="00DE5449" w:rsidP="00DE5449">
      <w:r>
        <w:t xml:space="preserve"> Вечерами тихими дождик моросит,</w:t>
      </w:r>
    </w:p>
    <w:p w:rsidR="00DE5449" w:rsidRDefault="00DE5449" w:rsidP="00DE5449">
      <w:r>
        <w:t xml:space="preserve"> Песню колыбельную, по стеклу стучит.</w:t>
      </w:r>
    </w:p>
    <w:p w:rsidR="00DE5449" w:rsidRDefault="00DE5449"/>
    <w:p w:rsidR="00FD487E" w:rsidRPr="00B00C1C" w:rsidRDefault="00FD487E" w:rsidP="00FD487E">
      <w:pPr>
        <w:pStyle w:val="a6"/>
      </w:pPr>
      <w:r w:rsidRPr="00B00C1C">
        <w:rPr>
          <w:rStyle w:val="a4"/>
        </w:rPr>
        <w:t>Осень:</w:t>
      </w:r>
      <w:r w:rsidRPr="00B00C1C">
        <w:rPr>
          <w:rStyle w:val="a4"/>
        </w:rPr>
        <w:br/>
      </w:r>
      <w:r>
        <w:t xml:space="preserve">Спасибо вам, ребята! </w:t>
      </w:r>
      <w:r w:rsidR="00B627FD">
        <w:t>М</w:t>
      </w:r>
      <w:r>
        <w:t>ного хорошего услышала я о себе</w:t>
      </w:r>
      <w:r w:rsidR="0024623D">
        <w:t>.</w:t>
      </w:r>
    </w:p>
    <w:p w:rsidR="000E1BAC" w:rsidRPr="00B00C1C" w:rsidRDefault="009800EA" w:rsidP="009800EA">
      <w:pPr>
        <w:rPr>
          <w:b/>
        </w:rPr>
      </w:pPr>
      <w:r>
        <w:t xml:space="preserve">  </w:t>
      </w:r>
      <w:r w:rsidRPr="00B00C1C">
        <w:rPr>
          <w:b/>
        </w:rPr>
        <w:t>Ведущий:</w:t>
      </w:r>
    </w:p>
    <w:p w:rsidR="00B00C1C" w:rsidRDefault="00B00C1C" w:rsidP="009800EA"/>
    <w:p w:rsidR="009800EA" w:rsidRDefault="009800EA" w:rsidP="009800EA">
      <w:r>
        <w:t xml:space="preserve"> Здравствуй, Осень! Здравствуй, Осень! </w:t>
      </w:r>
    </w:p>
    <w:p w:rsidR="009800EA" w:rsidRDefault="009800EA" w:rsidP="009800EA">
      <w:r>
        <w:lastRenderedPageBreak/>
        <w:t xml:space="preserve"> Хорошо, что ты пришла! </w:t>
      </w:r>
    </w:p>
    <w:p w:rsidR="009800EA" w:rsidRDefault="009800EA" w:rsidP="009800EA">
      <w:r>
        <w:t xml:space="preserve"> У тебя мы, Осень, спросим, </w:t>
      </w:r>
    </w:p>
    <w:p w:rsidR="009800EA" w:rsidRDefault="009800EA" w:rsidP="009800EA">
      <w:r>
        <w:t xml:space="preserve"> Что в подарок принесла? </w:t>
      </w:r>
    </w:p>
    <w:p w:rsidR="009800EA" w:rsidRDefault="009800EA" w:rsidP="009800EA"/>
    <w:p w:rsidR="009800EA" w:rsidRDefault="009800EA" w:rsidP="009800EA">
      <w:proofErr w:type="spellStart"/>
      <w:proofErr w:type="gramStart"/>
      <w:r w:rsidRPr="00B00C1C">
        <w:rPr>
          <w:b/>
        </w:rPr>
        <w:t>O</w:t>
      </w:r>
      <w:proofErr w:type="gramEnd"/>
      <w:r w:rsidRPr="00B00C1C">
        <w:rPr>
          <w:b/>
        </w:rPr>
        <w:t>сень</w:t>
      </w:r>
      <w:proofErr w:type="spellEnd"/>
      <w:r w:rsidRPr="00B00C1C">
        <w:rPr>
          <w:b/>
        </w:rPr>
        <w:t>:</w:t>
      </w:r>
      <w:r w:rsidR="000E1BAC">
        <w:t xml:space="preserve">  </w:t>
      </w:r>
      <w:r>
        <w:t xml:space="preserve"> Принесла я вам муки. (Показывает мешочек с надписью "мука") </w:t>
      </w:r>
    </w:p>
    <w:p w:rsidR="009800EA" w:rsidRDefault="009800EA" w:rsidP="009800EA"/>
    <w:p w:rsidR="009800EA" w:rsidRDefault="009800EA" w:rsidP="009800EA">
      <w:r w:rsidRPr="00B00C1C">
        <w:rPr>
          <w:b/>
        </w:rPr>
        <w:t xml:space="preserve"> Ведущий:</w:t>
      </w:r>
      <w:r>
        <w:t xml:space="preserve"> </w:t>
      </w:r>
      <w:r w:rsidR="000E1BAC">
        <w:t xml:space="preserve">  </w:t>
      </w:r>
      <w:r>
        <w:t xml:space="preserve">Значит, будут пироги! </w:t>
      </w:r>
    </w:p>
    <w:p w:rsidR="009800EA" w:rsidRDefault="009800EA" w:rsidP="009800EA"/>
    <w:p w:rsidR="009800EA" w:rsidRDefault="009800EA" w:rsidP="009800EA">
      <w:r w:rsidRPr="00B00C1C">
        <w:rPr>
          <w:b/>
        </w:rPr>
        <w:t>Осень:</w:t>
      </w:r>
      <w:r w:rsidR="000E1BAC">
        <w:t xml:space="preserve">  </w:t>
      </w:r>
      <w:r>
        <w:t xml:space="preserve"> Принесла вам гречки. (Показывает мешочек с надписью "гречка") </w:t>
      </w:r>
    </w:p>
    <w:p w:rsidR="009800EA" w:rsidRDefault="009800EA" w:rsidP="009800EA"/>
    <w:p w:rsidR="009800EA" w:rsidRDefault="009800EA" w:rsidP="009800EA">
      <w:r>
        <w:t xml:space="preserve"> </w:t>
      </w:r>
      <w:r w:rsidRPr="00B00C1C">
        <w:rPr>
          <w:b/>
        </w:rPr>
        <w:t>Ведущий:</w:t>
      </w:r>
      <w:r>
        <w:t xml:space="preserve">  </w:t>
      </w:r>
      <w:r w:rsidR="000E1BAC">
        <w:t xml:space="preserve"> </w:t>
      </w:r>
      <w:r>
        <w:t xml:space="preserve">Каша будет в печке! </w:t>
      </w:r>
    </w:p>
    <w:p w:rsidR="009800EA" w:rsidRDefault="009800EA" w:rsidP="009800EA"/>
    <w:p w:rsidR="009800EA" w:rsidRDefault="009800EA" w:rsidP="009800EA">
      <w:r w:rsidRPr="00B00C1C">
        <w:rPr>
          <w:b/>
        </w:rPr>
        <w:t>Осень:</w:t>
      </w:r>
      <w:r w:rsidR="000E1BAC">
        <w:t xml:space="preserve">  </w:t>
      </w:r>
      <w:r>
        <w:t xml:space="preserve"> Принесла вам овощей. (Показывает овощи.) </w:t>
      </w:r>
    </w:p>
    <w:p w:rsidR="009800EA" w:rsidRDefault="009800EA" w:rsidP="009800EA"/>
    <w:p w:rsidR="009800EA" w:rsidRDefault="009800EA" w:rsidP="009800EA">
      <w:r>
        <w:t xml:space="preserve"> </w:t>
      </w:r>
      <w:r w:rsidRPr="00B00C1C">
        <w:rPr>
          <w:b/>
        </w:rPr>
        <w:t>Ведущий:</w:t>
      </w:r>
      <w:r>
        <w:t xml:space="preserve"> </w:t>
      </w:r>
      <w:r w:rsidR="000E1BAC">
        <w:t xml:space="preserve">  </w:t>
      </w:r>
      <w:r>
        <w:t xml:space="preserve">И для супа, и для щей. </w:t>
      </w:r>
    </w:p>
    <w:p w:rsidR="009800EA" w:rsidRDefault="009800EA" w:rsidP="009800EA"/>
    <w:p w:rsidR="009800EA" w:rsidRDefault="009800EA" w:rsidP="009800EA">
      <w:r>
        <w:t xml:space="preserve"> </w:t>
      </w:r>
      <w:r w:rsidRPr="00B00C1C">
        <w:rPr>
          <w:b/>
        </w:rPr>
        <w:t>Осень:</w:t>
      </w:r>
      <w:r>
        <w:t xml:space="preserve"> </w:t>
      </w:r>
      <w:r w:rsidR="000E1BAC">
        <w:t xml:space="preserve">  </w:t>
      </w:r>
      <w:r>
        <w:t xml:space="preserve">Рады ли вы грушам? (Показывает груши.) </w:t>
      </w:r>
    </w:p>
    <w:p w:rsidR="009800EA" w:rsidRDefault="009800EA" w:rsidP="009800EA"/>
    <w:p w:rsidR="009800EA" w:rsidRDefault="009800EA" w:rsidP="009800EA">
      <w:r w:rsidRPr="00B00C1C">
        <w:rPr>
          <w:b/>
        </w:rPr>
        <w:t>Ведущий:</w:t>
      </w:r>
      <w:r>
        <w:t xml:space="preserve"> </w:t>
      </w:r>
      <w:r w:rsidR="000E1BAC">
        <w:t xml:space="preserve">  </w:t>
      </w:r>
      <w:r>
        <w:t xml:space="preserve">Мы их впрок посушим! </w:t>
      </w:r>
    </w:p>
    <w:p w:rsidR="009800EA" w:rsidRDefault="009800EA" w:rsidP="009800EA"/>
    <w:p w:rsidR="009800EA" w:rsidRDefault="009800EA" w:rsidP="009800EA">
      <w:r w:rsidRPr="00B00C1C">
        <w:rPr>
          <w:b/>
        </w:rPr>
        <w:t>Осень:</w:t>
      </w:r>
      <w:r w:rsidR="000E1BAC">
        <w:t xml:space="preserve">  </w:t>
      </w:r>
      <w:r>
        <w:t xml:space="preserve"> А уж яблоки, как мед! (Показывает яблоки.) </w:t>
      </w:r>
    </w:p>
    <w:p w:rsidR="009800EA" w:rsidRDefault="009800EA" w:rsidP="009800EA"/>
    <w:p w:rsidR="009800EA" w:rsidRDefault="009800EA" w:rsidP="009800EA">
      <w:r w:rsidRPr="00B00C1C">
        <w:rPr>
          <w:b/>
        </w:rPr>
        <w:t>Ведущий:</w:t>
      </w:r>
      <w:r w:rsidR="000E1BAC">
        <w:t xml:space="preserve">  </w:t>
      </w:r>
      <w:r>
        <w:t xml:space="preserve"> На варенье и компот! </w:t>
      </w:r>
    </w:p>
    <w:p w:rsidR="009800EA" w:rsidRDefault="009800EA" w:rsidP="009800EA"/>
    <w:p w:rsidR="009800EA" w:rsidRDefault="009800EA" w:rsidP="009800EA">
      <w:r w:rsidRPr="00B00C1C">
        <w:rPr>
          <w:b/>
        </w:rPr>
        <w:t>Осень:</w:t>
      </w:r>
      <w:r w:rsidR="000E1BAC">
        <w:t xml:space="preserve">  </w:t>
      </w:r>
      <w:r>
        <w:t xml:space="preserve"> Принесла и меду. (Показывает бочонок с медом.) </w:t>
      </w:r>
    </w:p>
    <w:p w:rsidR="009800EA" w:rsidRDefault="009800EA" w:rsidP="009800EA"/>
    <w:p w:rsidR="009800EA" w:rsidRDefault="009800EA" w:rsidP="009800EA">
      <w:r w:rsidRPr="00B00C1C">
        <w:rPr>
          <w:b/>
        </w:rPr>
        <w:t>Ведущий:</w:t>
      </w:r>
      <w:r w:rsidR="000E1BAC">
        <w:t xml:space="preserve">  </w:t>
      </w:r>
      <w:r>
        <w:t xml:space="preserve"> Полную колоду! </w:t>
      </w:r>
    </w:p>
    <w:p w:rsidR="00FD487E" w:rsidRDefault="00FD487E"/>
    <w:p w:rsidR="007912C0" w:rsidRDefault="007912C0" w:rsidP="007912C0"/>
    <w:p w:rsidR="000E1BAC" w:rsidRPr="00B00C1C" w:rsidRDefault="00B627FD" w:rsidP="007912C0">
      <w:pPr>
        <w:rPr>
          <w:b/>
        </w:rPr>
      </w:pPr>
      <w:r w:rsidRPr="00B00C1C">
        <w:rPr>
          <w:b/>
        </w:rPr>
        <w:t xml:space="preserve">4  ученик:             </w:t>
      </w:r>
    </w:p>
    <w:p w:rsidR="000E1BAC" w:rsidRDefault="000E1BAC" w:rsidP="007912C0"/>
    <w:p w:rsidR="007912C0" w:rsidRDefault="00B627FD" w:rsidP="007912C0">
      <w:r>
        <w:t xml:space="preserve"> </w:t>
      </w:r>
      <w:r w:rsidR="007912C0">
        <w:t xml:space="preserve">  А хорошую </w:t>
      </w:r>
      <w:r>
        <w:t xml:space="preserve"> погоду ты нам, осень, принесла</w:t>
      </w:r>
      <w:r w:rsidR="007912C0">
        <w:t>?</w:t>
      </w:r>
    </w:p>
    <w:p w:rsidR="007912C0" w:rsidRDefault="007912C0" w:rsidP="007912C0"/>
    <w:p w:rsidR="007912C0" w:rsidRDefault="007912C0" w:rsidP="007912C0">
      <w:r>
        <w:t xml:space="preserve"> </w:t>
      </w:r>
    </w:p>
    <w:p w:rsidR="000E1BAC" w:rsidRPr="00B00C1C" w:rsidRDefault="00622FDE" w:rsidP="007912C0">
      <w:pPr>
        <w:rPr>
          <w:b/>
        </w:rPr>
      </w:pPr>
      <w:r w:rsidRPr="00B00C1C">
        <w:rPr>
          <w:b/>
        </w:rPr>
        <w:t xml:space="preserve">Осень:         </w:t>
      </w:r>
    </w:p>
    <w:p w:rsidR="000E1BAC" w:rsidRDefault="000E1BAC" w:rsidP="007912C0"/>
    <w:p w:rsidR="007912C0" w:rsidRDefault="000E1BAC" w:rsidP="007912C0">
      <w:r>
        <w:t xml:space="preserve"> </w:t>
      </w:r>
      <w:r w:rsidR="007912C0">
        <w:t>У природы нет плохой погоды.</w:t>
      </w:r>
    </w:p>
    <w:p w:rsidR="007912C0" w:rsidRDefault="007912C0" w:rsidP="007912C0"/>
    <w:p w:rsidR="007912C0" w:rsidRDefault="007912C0" w:rsidP="007912C0">
      <w:r>
        <w:t>Принесла я вам осеннюю погоду и осенний урожай.</w:t>
      </w:r>
    </w:p>
    <w:p w:rsidR="007912C0" w:rsidRDefault="007912C0" w:rsidP="007912C0"/>
    <w:p w:rsidR="007912C0" w:rsidRPr="00B00C1C" w:rsidRDefault="007912C0" w:rsidP="007912C0">
      <w:pPr>
        <w:rPr>
          <w:b/>
        </w:rPr>
      </w:pPr>
      <w:r w:rsidRPr="00B00C1C">
        <w:rPr>
          <w:b/>
        </w:rPr>
        <w:t xml:space="preserve"> </w:t>
      </w:r>
    </w:p>
    <w:p w:rsidR="000E1BAC" w:rsidRPr="00B00C1C" w:rsidRDefault="00622FDE" w:rsidP="007912C0">
      <w:pPr>
        <w:rPr>
          <w:b/>
        </w:rPr>
      </w:pPr>
      <w:r w:rsidRPr="00B00C1C">
        <w:rPr>
          <w:b/>
        </w:rPr>
        <w:t>Влетает  Баба Яга:</w:t>
      </w:r>
      <w:r w:rsidR="007912C0" w:rsidRPr="00B00C1C">
        <w:rPr>
          <w:b/>
        </w:rPr>
        <w:t xml:space="preserve">  </w:t>
      </w:r>
    </w:p>
    <w:p w:rsidR="000E1BAC" w:rsidRDefault="000E1BAC" w:rsidP="007912C0"/>
    <w:p w:rsidR="007912C0" w:rsidRDefault="007912C0" w:rsidP="007912C0">
      <w:r>
        <w:t xml:space="preserve"> А чего это вы </w:t>
      </w:r>
      <w:r w:rsidR="00622FDE">
        <w:t>тут празднуете?    Приход  осени?</w:t>
      </w:r>
    </w:p>
    <w:p w:rsidR="007912C0" w:rsidRDefault="007912C0" w:rsidP="007912C0"/>
    <w:p w:rsidR="007912C0" w:rsidRDefault="00622FDE" w:rsidP="007912C0">
      <w:r>
        <w:t xml:space="preserve">Вижу и урожай собрали?    </w:t>
      </w:r>
      <w:r w:rsidR="007912C0">
        <w:t xml:space="preserve"> </w:t>
      </w:r>
      <w:r>
        <w:t>(</w:t>
      </w:r>
      <w:r w:rsidR="007912C0">
        <w:t>хватает корзинку)</w:t>
      </w:r>
    </w:p>
    <w:p w:rsidR="007912C0" w:rsidRDefault="007912C0" w:rsidP="007912C0"/>
    <w:p w:rsidR="007912C0" w:rsidRDefault="007912C0" w:rsidP="007912C0">
      <w:r>
        <w:t xml:space="preserve"> Значит так,  хорошую  погоду оставьте себе, а</w:t>
      </w:r>
    </w:p>
    <w:p w:rsidR="007912C0" w:rsidRDefault="007912C0" w:rsidP="007912C0"/>
    <w:p w:rsidR="007912C0" w:rsidRDefault="007912C0" w:rsidP="007912C0">
      <w:r>
        <w:t>К</w:t>
      </w:r>
      <w:r w:rsidR="00622FDE">
        <w:t>орзинку с урожаем  я  забираю!</w:t>
      </w:r>
    </w:p>
    <w:p w:rsidR="007912C0" w:rsidRDefault="007912C0" w:rsidP="007912C0"/>
    <w:p w:rsidR="007912C0" w:rsidRDefault="00622FDE" w:rsidP="007912C0">
      <w:r>
        <w:t xml:space="preserve">Не отдам,  </w:t>
      </w:r>
      <w:r w:rsidR="007912C0">
        <w:t xml:space="preserve"> пока  загадки  не  отгадаете.</w:t>
      </w:r>
    </w:p>
    <w:p w:rsidR="007912C0" w:rsidRDefault="007912C0" w:rsidP="007912C0"/>
    <w:p w:rsidR="007912C0" w:rsidRDefault="00622FDE" w:rsidP="007912C0">
      <w:r>
        <w:t>( загадывает  загадки):</w:t>
      </w:r>
    </w:p>
    <w:p w:rsidR="007912C0" w:rsidRDefault="007912C0" w:rsidP="007912C0"/>
    <w:p w:rsidR="007912C0" w:rsidRDefault="007912C0" w:rsidP="007912C0">
      <w:r>
        <w:lastRenderedPageBreak/>
        <w:t xml:space="preserve"> </w:t>
      </w:r>
    </w:p>
    <w:p w:rsidR="007912C0" w:rsidRDefault="007912C0" w:rsidP="007912C0"/>
    <w:p w:rsidR="007912C0" w:rsidRDefault="007912C0" w:rsidP="007912C0">
      <w:r>
        <w:t>1.    Как надела сто руба</w:t>
      </w:r>
      <w:r w:rsidR="00622FDE">
        <w:t>х - захрустела  на зубах      (</w:t>
      </w:r>
      <w:r>
        <w:t>капуста)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>
      <w:r>
        <w:t>2.    Никого не огорча</w:t>
      </w:r>
      <w:r w:rsidR="00622FDE">
        <w:t>ю, а всех  плакать заставляю  (</w:t>
      </w:r>
      <w:r>
        <w:t>лук)</w:t>
      </w:r>
    </w:p>
    <w:p w:rsidR="007912C0" w:rsidRDefault="007912C0" w:rsidP="007912C0"/>
    <w:p w:rsidR="00B627FD" w:rsidRDefault="00B627FD" w:rsidP="007912C0"/>
    <w:p w:rsidR="007912C0" w:rsidRDefault="007912C0" w:rsidP="007912C0">
      <w:r>
        <w:t xml:space="preserve"> 3.    В лесу на</w:t>
      </w:r>
      <w:r w:rsidR="00622FDE">
        <w:t xml:space="preserve"> одной ножке  выросла лепёшка (</w:t>
      </w:r>
      <w:r>
        <w:t>гриб)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>
      <w:r>
        <w:t>4.    Что копали из земли, жар</w:t>
      </w:r>
      <w:r w:rsidR="00622FDE">
        <w:t>или, варили   и всегда хвалили?  (</w:t>
      </w:r>
      <w:r>
        <w:t>картошка)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>
      <w:r>
        <w:t>5.    Черных ягод пы</w:t>
      </w:r>
      <w:r w:rsidR="005C415E">
        <w:t>шный куст – хороши</w:t>
      </w:r>
      <w:r w:rsidR="00622FDE">
        <w:t xml:space="preserve"> они на вкус!    (</w:t>
      </w:r>
      <w:r>
        <w:t>смородина)</w:t>
      </w:r>
    </w:p>
    <w:p w:rsidR="00B00C1C" w:rsidRDefault="00B00C1C" w:rsidP="007912C0"/>
    <w:p w:rsidR="007912C0" w:rsidRDefault="007912C0" w:rsidP="007912C0">
      <w:r>
        <w:t>6.    Круглое, румяное, любят его взрослые  и маленькие детки</w:t>
      </w:r>
      <w:r w:rsidR="00622FDE">
        <w:t xml:space="preserve">          </w:t>
      </w:r>
      <w:r w:rsidR="00E311F6">
        <w:t>(</w:t>
      </w:r>
      <w:r>
        <w:t>яблоко)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/>
    <w:p w:rsidR="007912C0" w:rsidRPr="00B00C1C" w:rsidRDefault="007912C0" w:rsidP="007912C0">
      <w:pPr>
        <w:rPr>
          <w:b/>
        </w:rPr>
      </w:pPr>
      <w:r w:rsidRPr="00B00C1C">
        <w:rPr>
          <w:b/>
        </w:rPr>
        <w:t xml:space="preserve">Баба Яга после  </w:t>
      </w:r>
      <w:r w:rsidR="00622FDE" w:rsidRPr="00B00C1C">
        <w:rPr>
          <w:b/>
        </w:rPr>
        <w:t>загадывания загадок:</w:t>
      </w:r>
    </w:p>
    <w:p w:rsidR="007912C0" w:rsidRDefault="007912C0" w:rsidP="007912C0"/>
    <w:p w:rsidR="00B627FD" w:rsidRDefault="00B627FD" w:rsidP="007912C0"/>
    <w:p w:rsidR="007912C0" w:rsidRDefault="007912C0" w:rsidP="007912C0">
      <w:r>
        <w:t xml:space="preserve"> Загадк</w:t>
      </w:r>
      <w:r w:rsidR="00622FDE">
        <w:t>и умеете  отгадывать, это факт!</w:t>
      </w:r>
    </w:p>
    <w:p w:rsidR="007912C0" w:rsidRDefault="007912C0" w:rsidP="007912C0"/>
    <w:p w:rsidR="007912C0" w:rsidRDefault="007912C0" w:rsidP="007912C0">
      <w:r>
        <w:t xml:space="preserve"> А вот скажите</w:t>
      </w:r>
      <w:r w:rsidR="00622FDE">
        <w:t>, когда  лучше  яблоки собирать?       (</w:t>
      </w:r>
      <w:r>
        <w:t>ответы детей)</w:t>
      </w:r>
    </w:p>
    <w:p w:rsidR="007912C0" w:rsidRDefault="007912C0" w:rsidP="007912C0"/>
    <w:p w:rsidR="007912C0" w:rsidRDefault="007912C0" w:rsidP="007912C0">
      <w:r>
        <w:t xml:space="preserve"> </w:t>
      </w:r>
      <w:r w:rsidR="00622FDE">
        <w:t>А вот и нет</w:t>
      </w:r>
      <w:r>
        <w:t>!  Яблоки лучше  со</w:t>
      </w:r>
      <w:r w:rsidR="00622FDE">
        <w:t>бирать, когда собака привязана.</w:t>
      </w:r>
    </w:p>
    <w:p w:rsidR="007912C0" w:rsidRDefault="007912C0" w:rsidP="007912C0"/>
    <w:p w:rsidR="007912C0" w:rsidRDefault="007912C0" w:rsidP="007912C0">
      <w:r>
        <w:t xml:space="preserve"> </w:t>
      </w:r>
    </w:p>
    <w:p w:rsidR="000E1BAC" w:rsidRPr="00B00C1C" w:rsidRDefault="00622FDE" w:rsidP="007912C0">
      <w:pPr>
        <w:rPr>
          <w:b/>
        </w:rPr>
      </w:pPr>
      <w:r w:rsidRPr="00B00C1C">
        <w:rPr>
          <w:b/>
        </w:rPr>
        <w:t xml:space="preserve">Осень:                     </w:t>
      </w:r>
      <w:r w:rsidR="007912C0" w:rsidRPr="00B00C1C">
        <w:rPr>
          <w:b/>
        </w:rPr>
        <w:t xml:space="preserve">  </w:t>
      </w:r>
    </w:p>
    <w:p w:rsidR="000E1BAC" w:rsidRDefault="000E1BAC" w:rsidP="007912C0"/>
    <w:p w:rsidR="007912C0" w:rsidRDefault="007912C0" w:rsidP="007912C0">
      <w:r>
        <w:t xml:space="preserve"> Ах, ты хитрая, хулиган</w:t>
      </w:r>
      <w:r w:rsidR="00622FDE">
        <w:t>ишь понемногу?</w:t>
      </w:r>
    </w:p>
    <w:p w:rsidR="007912C0" w:rsidRDefault="007912C0" w:rsidP="007912C0"/>
    <w:p w:rsidR="007912C0" w:rsidRDefault="007912C0" w:rsidP="007912C0">
      <w:proofErr w:type="spellStart"/>
      <w:r>
        <w:t>Ай-я-яяя</w:t>
      </w:r>
      <w:proofErr w:type="spellEnd"/>
      <w:proofErr w:type="gramStart"/>
      <w:r>
        <w:t xml:space="preserve"> !</w:t>
      </w:r>
      <w:proofErr w:type="gramEnd"/>
      <w:r>
        <w:t>!!</w:t>
      </w:r>
    </w:p>
    <w:p w:rsidR="007912C0" w:rsidRDefault="007912C0" w:rsidP="007912C0"/>
    <w:p w:rsidR="007912C0" w:rsidRDefault="007912C0" w:rsidP="007912C0">
      <w:r>
        <w:t xml:space="preserve"> </w:t>
      </w:r>
    </w:p>
    <w:p w:rsidR="000E1BAC" w:rsidRPr="00B00C1C" w:rsidRDefault="00622FDE" w:rsidP="007912C0">
      <w:pPr>
        <w:rPr>
          <w:b/>
        </w:rPr>
      </w:pPr>
      <w:r w:rsidRPr="00B00C1C">
        <w:rPr>
          <w:b/>
        </w:rPr>
        <w:t xml:space="preserve">Баба  Яга:                   </w:t>
      </w:r>
    </w:p>
    <w:p w:rsidR="000E1BAC" w:rsidRDefault="000E1BAC" w:rsidP="007912C0"/>
    <w:p w:rsidR="007912C0" w:rsidRDefault="00622FDE" w:rsidP="007912C0">
      <w:r>
        <w:t xml:space="preserve"> Да нет  -  это я пошутила!</w:t>
      </w:r>
    </w:p>
    <w:p w:rsidR="007912C0" w:rsidRDefault="007912C0" w:rsidP="007912C0"/>
    <w:p w:rsidR="007912C0" w:rsidRDefault="007912C0" w:rsidP="007912C0">
      <w:r>
        <w:t>И вообще я – ласковая,  добрая,  честная……</w:t>
      </w:r>
    </w:p>
    <w:p w:rsidR="007912C0" w:rsidRDefault="007912C0" w:rsidP="007912C0"/>
    <w:p w:rsidR="007912C0" w:rsidRDefault="007912C0" w:rsidP="007912C0">
      <w:r>
        <w:t xml:space="preserve"> </w:t>
      </w:r>
    </w:p>
    <w:p w:rsidR="000E1BAC" w:rsidRPr="00B00C1C" w:rsidRDefault="00622FDE" w:rsidP="007912C0">
      <w:pPr>
        <w:rPr>
          <w:b/>
        </w:rPr>
      </w:pPr>
      <w:r w:rsidRPr="00B00C1C">
        <w:rPr>
          <w:b/>
        </w:rPr>
        <w:t xml:space="preserve">Осень:                      </w:t>
      </w:r>
      <w:r w:rsidR="007912C0" w:rsidRPr="00B00C1C">
        <w:rPr>
          <w:b/>
        </w:rPr>
        <w:t xml:space="preserve"> </w:t>
      </w:r>
    </w:p>
    <w:p w:rsidR="000E1BAC" w:rsidRDefault="000E1BAC" w:rsidP="007912C0"/>
    <w:p w:rsidR="007912C0" w:rsidRDefault="007912C0" w:rsidP="007912C0">
      <w:r>
        <w:t xml:space="preserve">  Ну, если ты такая  добрая, то хотя бы верни корзинку</w:t>
      </w:r>
    </w:p>
    <w:p w:rsidR="007912C0" w:rsidRDefault="007912C0" w:rsidP="007912C0"/>
    <w:p w:rsidR="007912C0" w:rsidRDefault="00622FDE" w:rsidP="007912C0">
      <w:r>
        <w:t>с  урожаем.</w:t>
      </w:r>
    </w:p>
    <w:p w:rsidR="007912C0" w:rsidRDefault="007912C0" w:rsidP="007912C0"/>
    <w:p w:rsidR="00622FDE" w:rsidRDefault="00622FDE" w:rsidP="007912C0"/>
    <w:p w:rsidR="000E1BAC" w:rsidRPr="00B00C1C" w:rsidRDefault="007912C0" w:rsidP="007912C0">
      <w:pPr>
        <w:rPr>
          <w:b/>
        </w:rPr>
      </w:pPr>
      <w:r w:rsidRPr="00B00C1C">
        <w:rPr>
          <w:b/>
        </w:rPr>
        <w:t>Баба  Яга</w:t>
      </w:r>
      <w:r w:rsidR="00622FDE" w:rsidRPr="00B00C1C">
        <w:rPr>
          <w:b/>
        </w:rPr>
        <w:t xml:space="preserve">:                   </w:t>
      </w:r>
    </w:p>
    <w:p w:rsidR="000E1BAC" w:rsidRDefault="000E1BAC" w:rsidP="007912C0"/>
    <w:p w:rsidR="007912C0" w:rsidRDefault="00622FDE" w:rsidP="007912C0">
      <w:r>
        <w:t>Ладно, отдам</w:t>
      </w:r>
      <w:r w:rsidR="00DD2C46">
        <w:t>!  (отдаёт</w:t>
      </w:r>
      <w:r w:rsidR="007912C0">
        <w:t xml:space="preserve">) </w:t>
      </w:r>
      <w:r w:rsidR="00DD2C46">
        <w:t xml:space="preserve"> </w:t>
      </w:r>
      <w:r w:rsidR="007912C0">
        <w:t>Только давайте  еще</w:t>
      </w:r>
    </w:p>
    <w:p w:rsidR="007912C0" w:rsidRDefault="007912C0" w:rsidP="007912C0"/>
    <w:p w:rsidR="007912C0" w:rsidRDefault="007912C0" w:rsidP="007912C0">
      <w:r>
        <w:lastRenderedPageBreak/>
        <w:t>повеселимся.</w:t>
      </w:r>
      <w:r w:rsidR="00622FDE">
        <w:t xml:space="preserve">  </w:t>
      </w:r>
      <w:r>
        <w:t xml:space="preserve"> Одичала я в лесу, а у вас тут весело.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/>
    <w:p w:rsidR="000E1BAC" w:rsidRPr="00B00C1C" w:rsidRDefault="00B90EF8" w:rsidP="007912C0">
      <w:pPr>
        <w:rPr>
          <w:b/>
        </w:rPr>
      </w:pPr>
      <w:r w:rsidRPr="00B00C1C">
        <w:rPr>
          <w:b/>
        </w:rPr>
        <w:t xml:space="preserve">Ведущий:                      </w:t>
      </w:r>
    </w:p>
    <w:p w:rsidR="000E1BAC" w:rsidRDefault="000E1BAC" w:rsidP="007912C0"/>
    <w:p w:rsidR="000E1BAC" w:rsidRDefault="00B90EF8" w:rsidP="007912C0">
      <w:r>
        <w:t xml:space="preserve">  </w:t>
      </w:r>
      <w:r w:rsidR="007912C0">
        <w:t>А мы и  не  собираемся  расходиться.</w:t>
      </w:r>
    </w:p>
    <w:p w:rsidR="00B00C1C" w:rsidRDefault="00B00C1C" w:rsidP="007912C0"/>
    <w:p w:rsidR="0048690D" w:rsidRPr="00B00C1C" w:rsidRDefault="00B90EF8" w:rsidP="007912C0">
      <w:pPr>
        <w:rPr>
          <w:b/>
        </w:rPr>
      </w:pPr>
      <w:r w:rsidRPr="00B00C1C">
        <w:rPr>
          <w:b/>
        </w:rPr>
        <w:t>Осень</w:t>
      </w:r>
      <w:r w:rsidR="00B00C1C">
        <w:rPr>
          <w:b/>
        </w:rPr>
        <w:t>:</w:t>
      </w:r>
      <w:r w:rsidRPr="00B00C1C">
        <w:rPr>
          <w:b/>
        </w:rPr>
        <w:t xml:space="preserve">                     </w:t>
      </w:r>
      <w:r w:rsidR="007912C0" w:rsidRPr="00B00C1C">
        <w:rPr>
          <w:b/>
        </w:rPr>
        <w:t xml:space="preserve">  </w:t>
      </w:r>
    </w:p>
    <w:p w:rsidR="0048690D" w:rsidRDefault="0048690D" w:rsidP="007912C0"/>
    <w:p w:rsidR="007912C0" w:rsidRDefault="007912C0" w:rsidP="007912C0">
      <w:r>
        <w:t xml:space="preserve">   Праздник  в  самом разгаре и дети</w:t>
      </w:r>
      <w:r w:rsidR="00DD2C46">
        <w:t xml:space="preserve">  будут  играть</w:t>
      </w:r>
      <w:r>
        <w:t>!</w:t>
      </w:r>
    </w:p>
    <w:p w:rsidR="007912C0" w:rsidRDefault="007912C0" w:rsidP="007912C0"/>
    <w:p w:rsidR="00B627FD" w:rsidRDefault="00B627FD" w:rsidP="007912C0"/>
    <w:p w:rsidR="0048690D" w:rsidRPr="00B00C1C" w:rsidRDefault="00B90EF8" w:rsidP="007912C0">
      <w:pPr>
        <w:rPr>
          <w:b/>
        </w:rPr>
      </w:pPr>
      <w:r w:rsidRPr="00B00C1C">
        <w:rPr>
          <w:b/>
        </w:rPr>
        <w:t xml:space="preserve">Баба  Яга:                </w:t>
      </w:r>
      <w:r w:rsidR="007912C0" w:rsidRPr="00B00C1C">
        <w:rPr>
          <w:b/>
        </w:rPr>
        <w:t xml:space="preserve">    </w:t>
      </w:r>
    </w:p>
    <w:p w:rsidR="0048690D" w:rsidRDefault="0048690D" w:rsidP="007912C0"/>
    <w:p w:rsidR="007912C0" w:rsidRDefault="007912C0" w:rsidP="007912C0">
      <w:r>
        <w:t xml:space="preserve">  Во</w:t>
      </w:r>
      <w:r w:rsidR="00B90EF8">
        <w:t>т и хорошо!!!  Вот и ладненько</w:t>
      </w:r>
      <w:r>
        <w:t>!</w:t>
      </w:r>
      <w:r w:rsidR="00B90EF8">
        <w:t xml:space="preserve">  </w:t>
      </w:r>
      <w:r>
        <w:t xml:space="preserve"> Я тоже поиграю.</w:t>
      </w:r>
    </w:p>
    <w:p w:rsidR="007912C0" w:rsidRDefault="007912C0" w:rsidP="007912C0"/>
    <w:p w:rsidR="007912C0" w:rsidRPr="00B00C1C" w:rsidRDefault="007912C0" w:rsidP="007912C0">
      <w:pPr>
        <w:rPr>
          <w:b/>
        </w:rPr>
      </w:pPr>
      <w:r w:rsidRPr="00B00C1C">
        <w:rPr>
          <w:b/>
        </w:rPr>
        <w:t xml:space="preserve"> </w:t>
      </w:r>
    </w:p>
    <w:p w:rsidR="007912C0" w:rsidRDefault="00B90EF8" w:rsidP="007912C0">
      <w:r w:rsidRPr="00B00C1C">
        <w:rPr>
          <w:b/>
        </w:rPr>
        <w:t>Ведущий</w:t>
      </w:r>
      <w:r w:rsidR="007912C0" w:rsidRPr="00B00C1C">
        <w:rPr>
          <w:b/>
        </w:rPr>
        <w:t>:</w:t>
      </w:r>
      <w:r w:rsidR="007912C0">
        <w:t xml:space="preserve">             Об</w:t>
      </w:r>
      <w:r>
        <w:t>ъявляю  конкурс     « Кто больше?»</w:t>
      </w:r>
    </w:p>
    <w:p w:rsidR="007912C0" w:rsidRDefault="007912C0" w:rsidP="007912C0"/>
    <w:p w:rsidR="00B90EF8" w:rsidRDefault="00B90EF8" w:rsidP="007912C0">
      <w:r>
        <w:t xml:space="preserve">Объясняет:          </w:t>
      </w:r>
      <w:r w:rsidR="007912C0">
        <w:t xml:space="preserve"> </w:t>
      </w:r>
      <w:r>
        <w:t>В двух  обручах насыпаны орехи</w:t>
      </w:r>
      <w:r w:rsidR="007912C0">
        <w:t xml:space="preserve">. На </w:t>
      </w:r>
      <w:r>
        <w:t>небольшом</w:t>
      </w:r>
    </w:p>
    <w:p w:rsidR="00B90EF8" w:rsidRDefault="00B90EF8" w:rsidP="007912C0"/>
    <w:p w:rsidR="007912C0" w:rsidRDefault="00DD2C46" w:rsidP="007912C0">
      <w:r>
        <w:t xml:space="preserve">                               </w:t>
      </w:r>
      <w:proofErr w:type="gramStart"/>
      <w:r w:rsidR="00B90EF8">
        <w:t>расстоянии</w:t>
      </w:r>
      <w:proofErr w:type="gramEnd"/>
      <w:r w:rsidR="00B90EF8">
        <w:t xml:space="preserve"> </w:t>
      </w:r>
      <w:r w:rsidR="00E311F6">
        <w:t xml:space="preserve"> стоят</w:t>
      </w:r>
      <w:r w:rsidR="009B22B1">
        <w:t xml:space="preserve"> </w:t>
      </w:r>
      <w:r w:rsidR="00B90EF8">
        <w:t xml:space="preserve"> детские ведёрки</w:t>
      </w:r>
      <w:r w:rsidR="007912C0">
        <w:t xml:space="preserve">. </w:t>
      </w:r>
      <w:r w:rsidR="00B90EF8">
        <w:t xml:space="preserve"> </w:t>
      </w:r>
      <w:r w:rsidR="007912C0">
        <w:t>Нужно перенести</w:t>
      </w:r>
    </w:p>
    <w:p w:rsidR="007912C0" w:rsidRDefault="007912C0" w:rsidP="007912C0"/>
    <w:p w:rsidR="007912C0" w:rsidRDefault="00DD2C46" w:rsidP="007912C0">
      <w:r>
        <w:t xml:space="preserve">                               </w:t>
      </w:r>
      <w:r w:rsidR="007912C0">
        <w:t>по одному  орешку  из  обручей  в ведёрки.</w:t>
      </w:r>
    </w:p>
    <w:p w:rsidR="007912C0" w:rsidRDefault="007912C0" w:rsidP="007912C0"/>
    <w:p w:rsidR="007912C0" w:rsidRDefault="00DD2C46" w:rsidP="007912C0">
      <w:r>
        <w:t xml:space="preserve">                               </w:t>
      </w:r>
      <w:r w:rsidR="007912C0">
        <w:t>Баба  Яга   соревнуется  с  несколькими</w:t>
      </w:r>
    </w:p>
    <w:p w:rsidR="007912C0" w:rsidRDefault="007912C0" w:rsidP="007912C0"/>
    <w:p w:rsidR="007912C0" w:rsidRDefault="00DD2C46" w:rsidP="007912C0">
      <w:r>
        <w:t xml:space="preserve">                               </w:t>
      </w:r>
      <w:r w:rsidR="007912C0">
        <w:t>детьми  из  зала.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/>
    <w:p w:rsidR="007912C0" w:rsidRDefault="00DD2C46" w:rsidP="007912C0">
      <w:r w:rsidRPr="00B00C1C">
        <w:rPr>
          <w:b/>
        </w:rPr>
        <w:t>Ведущий:</w:t>
      </w:r>
      <w:r>
        <w:t xml:space="preserve">              </w:t>
      </w:r>
      <w:r w:rsidR="00B90EF8">
        <w:t xml:space="preserve"> </w:t>
      </w:r>
      <w:r w:rsidR="007912C0">
        <w:t>Следующи</w:t>
      </w:r>
      <w:r w:rsidR="00B90EF8">
        <w:t>й  конкурс   «Отгадай  на  вкус»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B90EF8" w:rsidP="007912C0">
      <w:r>
        <w:t xml:space="preserve">Объясняет:            </w:t>
      </w:r>
      <w:r w:rsidR="007912C0">
        <w:t>С закрытыми глазами,  угадать  на вкус овощ  или</w:t>
      </w:r>
    </w:p>
    <w:p w:rsidR="007912C0" w:rsidRDefault="007912C0" w:rsidP="007912C0"/>
    <w:p w:rsidR="00DD2C46" w:rsidRDefault="00DD2C46" w:rsidP="007912C0">
      <w:r>
        <w:t xml:space="preserve">                                </w:t>
      </w:r>
      <w:r w:rsidR="007912C0">
        <w:t>фрукт.</w:t>
      </w:r>
      <w:r w:rsidR="00B90EF8">
        <w:t xml:space="preserve">   </w:t>
      </w:r>
      <w:r w:rsidR="007912C0">
        <w:t xml:space="preserve"> На  разносе  кусочки</w:t>
      </w:r>
      <w:r w:rsidR="00B90EF8">
        <w:t xml:space="preserve"> </w:t>
      </w:r>
      <w:r w:rsidR="007912C0">
        <w:t xml:space="preserve"> разных</w:t>
      </w:r>
      <w:r w:rsidR="00B90EF8">
        <w:t xml:space="preserve"> </w:t>
      </w:r>
      <w:r w:rsidR="007912C0">
        <w:t xml:space="preserve"> фруктов и</w:t>
      </w:r>
      <w:r w:rsidR="00B90EF8">
        <w:t xml:space="preserve"> </w:t>
      </w:r>
    </w:p>
    <w:p w:rsidR="00DD2C46" w:rsidRDefault="00DD2C46" w:rsidP="007912C0">
      <w:r>
        <w:t xml:space="preserve">                               </w:t>
      </w:r>
    </w:p>
    <w:p w:rsidR="007912C0" w:rsidRDefault="00DD2C46" w:rsidP="007912C0">
      <w:r>
        <w:t xml:space="preserve">                               </w:t>
      </w:r>
      <w:r w:rsidR="00E311F6">
        <w:t xml:space="preserve"> </w:t>
      </w:r>
      <w:proofErr w:type="gramStart"/>
      <w:r w:rsidR="00E311F6">
        <w:t xml:space="preserve">овощей  </w:t>
      </w:r>
      <w:r w:rsidR="00B90EF8">
        <w:t>(</w:t>
      </w:r>
      <w:r w:rsidR="007912C0">
        <w:t>нанизаны на шпажки).</w:t>
      </w:r>
      <w:proofErr w:type="gramEnd"/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7912C0" w:rsidP="007912C0"/>
    <w:p w:rsidR="007912C0" w:rsidRDefault="007912C0" w:rsidP="007912C0">
      <w:r>
        <w:t xml:space="preserve"> Баба Яга тоже участвует и, конечно, « ошибается»</w:t>
      </w:r>
    </w:p>
    <w:p w:rsidR="007912C0" w:rsidRDefault="007912C0" w:rsidP="007912C0"/>
    <w:p w:rsidR="007912C0" w:rsidRPr="00A42AEE" w:rsidRDefault="007912C0" w:rsidP="007912C0">
      <w:pPr>
        <w:rPr>
          <w:b/>
        </w:rPr>
      </w:pPr>
      <w:r w:rsidRPr="00A42AEE">
        <w:rPr>
          <w:b/>
        </w:rPr>
        <w:t xml:space="preserve"> </w:t>
      </w:r>
    </w:p>
    <w:p w:rsidR="0048690D" w:rsidRPr="00A42AEE" w:rsidRDefault="007912C0" w:rsidP="007912C0">
      <w:pPr>
        <w:rPr>
          <w:b/>
        </w:rPr>
      </w:pPr>
      <w:r w:rsidRPr="00A42AEE">
        <w:rPr>
          <w:b/>
        </w:rPr>
        <w:t>Ведущая</w:t>
      </w:r>
      <w:r w:rsidR="00B90EF8" w:rsidRPr="00A42AEE">
        <w:rPr>
          <w:b/>
        </w:rPr>
        <w:t xml:space="preserve">:                 </w:t>
      </w:r>
      <w:r w:rsidR="00DD2C46" w:rsidRPr="00A42AEE">
        <w:rPr>
          <w:b/>
        </w:rPr>
        <w:t xml:space="preserve">      </w:t>
      </w:r>
    </w:p>
    <w:p w:rsidR="0048690D" w:rsidRDefault="0048690D" w:rsidP="007912C0"/>
    <w:p w:rsidR="007912C0" w:rsidRDefault="00DD2C46" w:rsidP="007912C0">
      <w:r>
        <w:t>Ну, что, Баба Яга, утёрли тебе нос  ребята</w:t>
      </w:r>
      <w:r w:rsidR="007912C0">
        <w:t>?</w:t>
      </w:r>
    </w:p>
    <w:p w:rsidR="007912C0" w:rsidRDefault="007912C0" w:rsidP="007912C0"/>
    <w:p w:rsidR="007912C0" w:rsidRDefault="007912C0" w:rsidP="007912C0">
      <w:r>
        <w:t xml:space="preserve"> </w:t>
      </w:r>
    </w:p>
    <w:p w:rsidR="0048690D" w:rsidRPr="00A42AEE" w:rsidRDefault="00B90EF8" w:rsidP="007912C0">
      <w:pPr>
        <w:rPr>
          <w:b/>
        </w:rPr>
      </w:pPr>
      <w:r w:rsidRPr="00A42AEE">
        <w:rPr>
          <w:b/>
        </w:rPr>
        <w:t xml:space="preserve">Баба  Яга:                </w:t>
      </w:r>
      <w:r w:rsidR="007912C0" w:rsidRPr="00A42AEE">
        <w:rPr>
          <w:b/>
        </w:rPr>
        <w:t xml:space="preserve">      </w:t>
      </w:r>
    </w:p>
    <w:p w:rsidR="0048690D" w:rsidRDefault="0048690D" w:rsidP="007912C0"/>
    <w:p w:rsidR="007912C0" w:rsidRDefault="007912C0" w:rsidP="007912C0">
      <w:r>
        <w:t xml:space="preserve"> А у меня  насморка нет и носового платочка нет!</w:t>
      </w:r>
    </w:p>
    <w:p w:rsidR="007912C0" w:rsidRDefault="007912C0" w:rsidP="007912C0"/>
    <w:p w:rsidR="007912C0" w:rsidRDefault="007912C0" w:rsidP="007912C0">
      <w:r>
        <w:lastRenderedPageBreak/>
        <w:t xml:space="preserve">И </w:t>
      </w:r>
      <w:r w:rsidR="00B90EF8">
        <w:t xml:space="preserve">вообще, я такая  </w:t>
      </w:r>
      <w:proofErr w:type="spellStart"/>
      <w:r w:rsidR="00B90EF8">
        <w:t>несчастнаяяяяя</w:t>
      </w:r>
      <w:proofErr w:type="spellEnd"/>
      <w:r>
        <w:t>!!!</w:t>
      </w:r>
    </w:p>
    <w:p w:rsidR="007912C0" w:rsidRDefault="007912C0" w:rsidP="007912C0"/>
    <w:p w:rsidR="007912C0" w:rsidRDefault="007912C0" w:rsidP="007912C0">
      <w:proofErr w:type="spellStart"/>
      <w:r>
        <w:t>Одинокаяяяяя</w:t>
      </w:r>
      <w:proofErr w:type="spellEnd"/>
      <w:r>
        <w:t>!!!!</w:t>
      </w:r>
    </w:p>
    <w:p w:rsidR="007912C0" w:rsidRDefault="007912C0" w:rsidP="007912C0"/>
    <w:p w:rsidR="007912C0" w:rsidRPr="00A42AEE" w:rsidRDefault="007912C0" w:rsidP="007912C0">
      <w:pPr>
        <w:rPr>
          <w:b/>
        </w:rPr>
      </w:pPr>
      <w:r w:rsidRPr="00A42AEE">
        <w:rPr>
          <w:b/>
        </w:rPr>
        <w:t xml:space="preserve"> </w:t>
      </w:r>
    </w:p>
    <w:p w:rsidR="0048690D" w:rsidRPr="00A42AEE" w:rsidRDefault="00B90EF8" w:rsidP="007912C0">
      <w:pPr>
        <w:rPr>
          <w:b/>
        </w:rPr>
      </w:pPr>
      <w:r w:rsidRPr="00A42AEE">
        <w:rPr>
          <w:b/>
        </w:rPr>
        <w:t xml:space="preserve">Ведущая:                 </w:t>
      </w:r>
      <w:r w:rsidR="007912C0" w:rsidRPr="00A42AEE">
        <w:rPr>
          <w:b/>
        </w:rPr>
        <w:t xml:space="preserve">     </w:t>
      </w:r>
    </w:p>
    <w:p w:rsidR="0048690D" w:rsidRDefault="0048690D" w:rsidP="007912C0"/>
    <w:p w:rsidR="007912C0" w:rsidRDefault="007912C0" w:rsidP="007912C0">
      <w:r>
        <w:t xml:space="preserve"> Ну</w:t>
      </w:r>
      <w:r w:rsidR="00DD2C46">
        <w:t xml:space="preserve">, </w:t>
      </w:r>
      <w:r>
        <w:t xml:space="preserve"> кака</w:t>
      </w:r>
      <w:r w:rsidR="00B90EF8">
        <w:t>я ты несчастная!! Ты же с нами</w:t>
      </w:r>
      <w:r>
        <w:t>!</w:t>
      </w:r>
    </w:p>
    <w:p w:rsidR="007912C0" w:rsidRDefault="007912C0" w:rsidP="007912C0"/>
    <w:p w:rsidR="007912C0" w:rsidRDefault="007912C0" w:rsidP="007912C0">
      <w:r>
        <w:t>Ты посиди, отдохни и послушай, какие умные дети</w:t>
      </w:r>
    </w:p>
    <w:p w:rsidR="007912C0" w:rsidRDefault="007912C0" w:rsidP="007912C0"/>
    <w:p w:rsidR="007912C0" w:rsidRDefault="007912C0" w:rsidP="007912C0">
      <w:r>
        <w:t>здесь собрались.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Pr="00A42AEE" w:rsidRDefault="007912C0" w:rsidP="007912C0">
      <w:pPr>
        <w:rPr>
          <w:b/>
        </w:rPr>
      </w:pPr>
    </w:p>
    <w:p w:rsidR="007912C0" w:rsidRDefault="007912C0" w:rsidP="007912C0">
      <w:r w:rsidRPr="00A42AEE">
        <w:rPr>
          <w:b/>
        </w:rPr>
        <w:t>Осень  проводит со всеми детьм</w:t>
      </w:r>
      <w:r w:rsidR="00B90EF8" w:rsidRPr="00A42AEE">
        <w:rPr>
          <w:b/>
        </w:rPr>
        <w:t>и</w:t>
      </w:r>
      <w:r w:rsidR="00B90EF8">
        <w:t xml:space="preserve">  </w:t>
      </w:r>
      <w:r w:rsidR="00B90EF8" w:rsidRPr="00A42AEE">
        <w:rPr>
          <w:b/>
        </w:rPr>
        <w:t>игру  « Как называется салат?»</w:t>
      </w:r>
      <w:r w:rsidR="00B90EF8">
        <w:t xml:space="preserve"> </w:t>
      </w:r>
    </w:p>
    <w:p w:rsidR="007912C0" w:rsidRDefault="007912C0" w:rsidP="007912C0"/>
    <w:p w:rsidR="007912C0" w:rsidRDefault="007912C0" w:rsidP="007912C0">
      <w:r>
        <w:t>-  К</w:t>
      </w:r>
      <w:r w:rsidR="00DD2C46">
        <w:t>ак называется салат  из огурцов</w:t>
      </w:r>
      <w:r>
        <w:t xml:space="preserve">? </w:t>
      </w:r>
      <w:r w:rsidR="00DD2C46">
        <w:t xml:space="preserve">  </w:t>
      </w:r>
      <w:r>
        <w:t xml:space="preserve"> </w:t>
      </w:r>
      <w:r w:rsidR="00DD2C46">
        <w:t>(дети  с мест)</w:t>
      </w:r>
      <w:r>
        <w:t xml:space="preserve">              -   огуречный!</w:t>
      </w:r>
    </w:p>
    <w:p w:rsidR="007912C0" w:rsidRDefault="007912C0" w:rsidP="007912C0"/>
    <w:p w:rsidR="007912C0" w:rsidRDefault="007912C0" w:rsidP="007912C0">
      <w:r>
        <w:t xml:space="preserve">-  из моркови?  (хором)   </w:t>
      </w:r>
      <w:r w:rsidR="00DD2C46">
        <w:t xml:space="preserve">                  -   </w:t>
      </w:r>
      <w:proofErr w:type="gramStart"/>
      <w:r w:rsidR="00DD2C46">
        <w:t>морковный</w:t>
      </w:r>
      <w:proofErr w:type="gramEnd"/>
      <w:r>
        <w:t>!</w:t>
      </w:r>
    </w:p>
    <w:p w:rsidR="007912C0" w:rsidRDefault="007912C0" w:rsidP="007912C0"/>
    <w:p w:rsidR="007912C0" w:rsidRDefault="00DD2C46" w:rsidP="007912C0">
      <w:r>
        <w:t>- из свёклы</w:t>
      </w:r>
      <w:r w:rsidR="007912C0">
        <w:t xml:space="preserve">?                                     </w:t>
      </w:r>
      <w:r>
        <w:t xml:space="preserve"> </w:t>
      </w:r>
      <w:r w:rsidR="00B627FD">
        <w:t xml:space="preserve"> -  </w:t>
      </w:r>
      <w:proofErr w:type="gramStart"/>
      <w:r w:rsidR="00B627FD">
        <w:t>свекольный</w:t>
      </w:r>
      <w:proofErr w:type="gramEnd"/>
      <w:r w:rsidR="007912C0">
        <w:t>!</w:t>
      </w:r>
    </w:p>
    <w:p w:rsidR="007912C0" w:rsidRDefault="007912C0" w:rsidP="007912C0"/>
    <w:p w:rsidR="007912C0" w:rsidRDefault="00DD2C46" w:rsidP="007912C0">
      <w:r>
        <w:t>- из капусты</w:t>
      </w:r>
      <w:r w:rsidR="007912C0">
        <w:t xml:space="preserve">?    </w:t>
      </w:r>
      <w:r>
        <w:t xml:space="preserve">                                 </w:t>
      </w:r>
      <w:r w:rsidR="00B627FD">
        <w:t xml:space="preserve"> - </w:t>
      </w:r>
      <w:proofErr w:type="gramStart"/>
      <w:r w:rsidR="00B627FD">
        <w:t>капустный</w:t>
      </w:r>
      <w:proofErr w:type="gramEnd"/>
      <w:r w:rsidR="007912C0">
        <w:t>!</w:t>
      </w:r>
    </w:p>
    <w:p w:rsidR="007912C0" w:rsidRDefault="007912C0" w:rsidP="007912C0"/>
    <w:p w:rsidR="007912C0" w:rsidRDefault="00DD2C46" w:rsidP="007912C0">
      <w:r>
        <w:t>- из картошки</w:t>
      </w:r>
      <w:r w:rsidR="007912C0">
        <w:t>?</w:t>
      </w:r>
      <w:r>
        <w:t xml:space="preserve">                                 </w:t>
      </w:r>
      <w:r w:rsidR="007912C0">
        <w:t xml:space="preserve">  - </w:t>
      </w:r>
      <w:proofErr w:type="gramStart"/>
      <w:r w:rsidR="007912C0">
        <w:t>картофел</w:t>
      </w:r>
      <w:r w:rsidR="00B627FD">
        <w:t>ьный</w:t>
      </w:r>
      <w:proofErr w:type="gramEnd"/>
      <w:r w:rsidR="007912C0">
        <w:t>!!!</w:t>
      </w:r>
    </w:p>
    <w:p w:rsidR="007912C0" w:rsidRDefault="007912C0" w:rsidP="007912C0"/>
    <w:p w:rsidR="007912C0" w:rsidRDefault="00DD2C46" w:rsidP="007912C0">
      <w:r>
        <w:t>- из овощей</w:t>
      </w:r>
      <w:r w:rsidR="007912C0">
        <w:t xml:space="preserve">?                                   </w:t>
      </w:r>
      <w:r>
        <w:t xml:space="preserve">  </w:t>
      </w:r>
      <w:r w:rsidR="00B627FD">
        <w:t xml:space="preserve">  - овощной</w:t>
      </w:r>
      <w:r w:rsidR="007912C0">
        <w:t>!</w:t>
      </w:r>
    </w:p>
    <w:p w:rsidR="007912C0" w:rsidRDefault="007912C0" w:rsidP="007912C0"/>
    <w:p w:rsidR="007912C0" w:rsidRDefault="007912C0" w:rsidP="007912C0">
      <w:r>
        <w:t xml:space="preserve">  </w:t>
      </w:r>
      <w:r w:rsidR="00DD2C46">
        <w:t>Молодцы</w:t>
      </w:r>
      <w:r>
        <w:t>!!!!!</w:t>
      </w:r>
      <w:r w:rsidR="00DD2C46">
        <w:t xml:space="preserve">  Вы настоящие знатоки салатов</w:t>
      </w:r>
      <w:r>
        <w:t>.</w:t>
      </w:r>
    </w:p>
    <w:p w:rsidR="007912C0" w:rsidRDefault="007912C0" w:rsidP="007912C0"/>
    <w:p w:rsidR="0048690D" w:rsidRDefault="0048690D" w:rsidP="007912C0"/>
    <w:p w:rsidR="007912C0" w:rsidRDefault="007912C0" w:rsidP="007912C0">
      <w:r w:rsidRPr="00A42AEE">
        <w:rPr>
          <w:b/>
        </w:rPr>
        <w:t>Давайте  еще</w:t>
      </w:r>
      <w:r w:rsidR="00DD2C46" w:rsidRPr="00A42AEE">
        <w:rPr>
          <w:b/>
        </w:rPr>
        <w:t xml:space="preserve">  в</w:t>
      </w:r>
      <w:r w:rsidRPr="00A42AEE">
        <w:rPr>
          <w:b/>
        </w:rPr>
        <w:t xml:space="preserve"> од</w:t>
      </w:r>
      <w:r w:rsidR="00DD2C46" w:rsidRPr="00A42AEE">
        <w:rPr>
          <w:b/>
        </w:rPr>
        <w:t>ну игру сыграем   « Что из чего</w:t>
      </w:r>
      <w:r w:rsidRPr="00A42AEE">
        <w:rPr>
          <w:b/>
        </w:rPr>
        <w:t>?»</w:t>
      </w:r>
    </w:p>
    <w:p w:rsidR="007912C0" w:rsidRDefault="007912C0" w:rsidP="007912C0"/>
    <w:p w:rsidR="007912C0" w:rsidRDefault="007912C0" w:rsidP="007912C0">
      <w:r>
        <w:t xml:space="preserve">  </w:t>
      </w:r>
      <w:r w:rsidR="00DD2C46">
        <w:t>-  Яблочный сок из чего</w:t>
      </w:r>
      <w:r>
        <w:t>?     дети с мест</w:t>
      </w:r>
      <w:r w:rsidR="00DD2C46">
        <w:t xml:space="preserve">   -   из яблок</w:t>
      </w:r>
      <w:r>
        <w:t>!!!</w:t>
      </w:r>
    </w:p>
    <w:p w:rsidR="007912C0" w:rsidRDefault="007912C0" w:rsidP="007912C0"/>
    <w:p w:rsidR="007912C0" w:rsidRDefault="007912C0" w:rsidP="007912C0">
      <w:r>
        <w:t>-  а сливово</w:t>
      </w:r>
      <w:r w:rsidR="00DD2C46">
        <w:t>е повидло</w:t>
      </w:r>
      <w:r>
        <w:t xml:space="preserve">?                             </w:t>
      </w:r>
      <w:r w:rsidR="00DD2C46">
        <w:t xml:space="preserve"> </w:t>
      </w:r>
      <w:r>
        <w:t xml:space="preserve">  -   из слив.</w:t>
      </w:r>
    </w:p>
    <w:p w:rsidR="007912C0" w:rsidRDefault="007912C0" w:rsidP="007912C0"/>
    <w:p w:rsidR="007912C0" w:rsidRDefault="00DD2C46" w:rsidP="007912C0">
      <w:r>
        <w:t>-  вишневое варенье</w:t>
      </w:r>
      <w:r w:rsidR="007912C0">
        <w:t>?                                  -   из вишен…</w:t>
      </w:r>
    </w:p>
    <w:p w:rsidR="007912C0" w:rsidRDefault="007912C0" w:rsidP="007912C0"/>
    <w:p w:rsidR="007912C0" w:rsidRDefault="00DD2C46" w:rsidP="007912C0">
      <w:r>
        <w:t>-  персиковый сок</w:t>
      </w:r>
      <w:r w:rsidR="007912C0">
        <w:t>?                                      -   из  персиков…</w:t>
      </w:r>
    </w:p>
    <w:p w:rsidR="007912C0" w:rsidRDefault="007912C0" w:rsidP="007912C0"/>
    <w:p w:rsidR="007912C0" w:rsidRDefault="00DD2C46" w:rsidP="007912C0">
      <w:r>
        <w:t>-  смородиновый джем</w:t>
      </w:r>
      <w:r w:rsidR="007912C0">
        <w:t>?                              -   из смородины…</w:t>
      </w:r>
    </w:p>
    <w:p w:rsidR="007912C0" w:rsidRDefault="007912C0" w:rsidP="007912C0"/>
    <w:p w:rsidR="007912C0" w:rsidRDefault="00DD2C46" w:rsidP="007912C0">
      <w:r>
        <w:t>-  ежевичный компот</w:t>
      </w:r>
      <w:r w:rsidR="007912C0">
        <w:t>?                                 -   из  ежевики….</w:t>
      </w:r>
    </w:p>
    <w:p w:rsidR="007912C0" w:rsidRDefault="007912C0" w:rsidP="007912C0"/>
    <w:p w:rsidR="007912C0" w:rsidRDefault="00DD2C46" w:rsidP="007912C0">
      <w:r>
        <w:t>-  земляничный сироп</w:t>
      </w:r>
      <w:r w:rsidR="007912C0">
        <w:t>?                              -    из земляники…</w:t>
      </w:r>
    </w:p>
    <w:p w:rsidR="007912C0" w:rsidRDefault="007912C0" w:rsidP="007912C0"/>
    <w:p w:rsidR="007912C0" w:rsidRDefault="00DD2C46" w:rsidP="007912C0">
      <w:r>
        <w:t xml:space="preserve">-  </w:t>
      </w:r>
      <w:proofErr w:type="spellStart"/>
      <w:r>
        <w:t>алычёвое</w:t>
      </w:r>
      <w:proofErr w:type="spellEnd"/>
      <w:r>
        <w:t xml:space="preserve">  варенье</w:t>
      </w:r>
      <w:r w:rsidR="007912C0">
        <w:t>?                                    -   из алычи</w:t>
      </w:r>
      <w:r>
        <w:t>…</w:t>
      </w:r>
    </w:p>
    <w:p w:rsidR="007912C0" w:rsidRDefault="007912C0" w:rsidP="007912C0"/>
    <w:p w:rsidR="007912C0" w:rsidRDefault="007912C0" w:rsidP="007912C0">
      <w:r>
        <w:t xml:space="preserve"> </w:t>
      </w:r>
    </w:p>
    <w:p w:rsidR="007912C0" w:rsidRDefault="00DD2C46" w:rsidP="007912C0">
      <w:r>
        <w:t>Молодцы</w:t>
      </w:r>
      <w:r w:rsidR="007912C0">
        <w:t xml:space="preserve">!  Вы  прекрасно  </w:t>
      </w:r>
      <w:r>
        <w:t>разбираетесь в овощах и фруктах</w:t>
      </w:r>
      <w:r w:rsidR="007912C0">
        <w:t>!!</w:t>
      </w:r>
    </w:p>
    <w:p w:rsidR="007912C0" w:rsidRDefault="007912C0" w:rsidP="007912C0"/>
    <w:p w:rsidR="007912C0" w:rsidRDefault="007912C0" w:rsidP="007912C0">
      <w:r>
        <w:t xml:space="preserve"> </w:t>
      </w:r>
    </w:p>
    <w:p w:rsidR="0048690D" w:rsidRPr="00A42AEE" w:rsidRDefault="00B12786" w:rsidP="00B12786">
      <w:pPr>
        <w:rPr>
          <w:b/>
        </w:rPr>
      </w:pPr>
      <w:r w:rsidRPr="00A42AEE">
        <w:rPr>
          <w:b/>
        </w:rPr>
        <w:t xml:space="preserve">Ведущая:      </w:t>
      </w:r>
    </w:p>
    <w:p w:rsidR="0048690D" w:rsidRDefault="0048690D" w:rsidP="00B12786"/>
    <w:p w:rsidR="00B12786" w:rsidRDefault="00B12786" w:rsidP="00B12786">
      <w:r>
        <w:t xml:space="preserve"> Осень  - славная  пора! Любит осень  детвора!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>
      <w:r w:rsidRPr="00A42AEE">
        <w:rPr>
          <w:b/>
        </w:rPr>
        <w:t>Осень:</w:t>
      </w:r>
      <w:r>
        <w:t xml:space="preserve">       Урожай у нас  хорош, уродился густо.</w:t>
      </w:r>
    </w:p>
    <w:p w:rsidR="00B12786" w:rsidRDefault="00B12786" w:rsidP="00B12786"/>
    <w:p w:rsidR="00B12786" w:rsidRDefault="00B12786" w:rsidP="00B12786">
      <w:r>
        <w:t>И морковка, и картошка,  белая капуста…</w:t>
      </w:r>
    </w:p>
    <w:p w:rsidR="00B12786" w:rsidRDefault="00B12786" w:rsidP="00B12786"/>
    <w:p w:rsidR="00B12786" w:rsidRDefault="00B12786" w:rsidP="00B12786">
      <w:r>
        <w:t>Баклажаны синие, красный  помидор…..</w:t>
      </w:r>
    </w:p>
    <w:p w:rsidR="00B12786" w:rsidRDefault="00B12786" w:rsidP="00B12786"/>
    <w:p w:rsidR="00B12786" w:rsidRDefault="00B12786" w:rsidP="00B12786">
      <w:r>
        <w:t>( демонстрирует из корзинки)</w:t>
      </w:r>
    </w:p>
    <w:p w:rsidR="00B627FD" w:rsidRDefault="00B627FD" w:rsidP="00B12786"/>
    <w:p w:rsidR="00B627FD" w:rsidRDefault="00B627FD" w:rsidP="00B12786"/>
    <w:p w:rsidR="0048690D" w:rsidRPr="00A42AEE" w:rsidRDefault="00B12786" w:rsidP="00B12786">
      <w:pPr>
        <w:rPr>
          <w:b/>
        </w:rPr>
      </w:pPr>
      <w:r w:rsidRPr="00A42AEE">
        <w:rPr>
          <w:b/>
        </w:rPr>
        <w:t xml:space="preserve">Ведущая:      </w:t>
      </w:r>
    </w:p>
    <w:p w:rsidR="0048690D" w:rsidRDefault="0048690D" w:rsidP="00B12786"/>
    <w:p w:rsidR="00B12786" w:rsidRDefault="00B12786" w:rsidP="00B12786">
      <w:r>
        <w:t xml:space="preserve"> Хозяйка  однажды с базара пришла,</w:t>
      </w:r>
    </w:p>
    <w:p w:rsidR="00B12786" w:rsidRDefault="00B12786" w:rsidP="00B12786"/>
    <w:p w:rsidR="00B12786" w:rsidRDefault="00B12786" w:rsidP="00B12786">
      <w:r>
        <w:t>Хозяйка с базара домой принесла</w:t>
      </w:r>
    </w:p>
    <w:p w:rsidR="00B12786" w:rsidRDefault="00B12786" w:rsidP="00B12786"/>
    <w:p w:rsidR="00B12786" w:rsidRDefault="00B12786" w:rsidP="00B12786">
      <w:r>
        <w:t>Картошку,  капусту,  морковку,  горох,</w:t>
      </w:r>
    </w:p>
    <w:p w:rsidR="00B12786" w:rsidRDefault="00B12786" w:rsidP="00B12786"/>
    <w:p w:rsidR="00B12786" w:rsidRDefault="00B12786" w:rsidP="00B12786">
      <w:r>
        <w:t>Петрушку и свеклу.  ОХ!</w:t>
      </w:r>
    </w:p>
    <w:p w:rsidR="00B12786" w:rsidRDefault="00B12786" w:rsidP="00B12786"/>
    <w:p w:rsidR="00B12786" w:rsidRDefault="00B12786" w:rsidP="00B12786">
      <w:r>
        <w:t>Вот  овощи спор завели…     (выходят дети- «овощи»)</w:t>
      </w:r>
      <w:proofErr w:type="gramStart"/>
      <w:r>
        <w:t xml:space="preserve"> :</w:t>
      </w:r>
      <w:proofErr w:type="gramEnd"/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B12786" w:rsidP="00B12786">
      <w:r w:rsidRPr="00A42AEE">
        <w:rPr>
          <w:b/>
        </w:rPr>
        <w:t>ПЕРЕЦ</w:t>
      </w:r>
      <w:r w:rsidR="00FF321F" w:rsidRPr="00A42AEE">
        <w:rPr>
          <w:b/>
        </w:rPr>
        <w:t>:</w:t>
      </w:r>
      <w:r>
        <w:t xml:space="preserve">     Кто из нас, из овощей,</w:t>
      </w:r>
    </w:p>
    <w:p w:rsidR="00B12786" w:rsidRDefault="00B12786" w:rsidP="00B12786"/>
    <w:p w:rsidR="00B12786" w:rsidRDefault="00B12786" w:rsidP="00B12786">
      <w:r>
        <w:t>И вкуснее, и  нужней?</w:t>
      </w:r>
    </w:p>
    <w:p w:rsidR="00B12786" w:rsidRDefault="00B12786" w:rsidP="00B12786"/>
    <w:p w:rsidR="00B12786" w:rsidRDefault="00B12786" w:rsidP="00B12786">
      <w:r>
        <w:t>Кто при всех болезнях</w:t>
      </w:r>
    </w:p>
    <w:p w:rsidR="00B12786" w:rsidRDefault="00B12786" w:rsidP="00B12786"/>
    <w:p w:rsidR="00B12786" w:rsidRDefault="00B12786" w:rsidP="00B12786">
      <w:r>
        <w:t>Будет  всех   полезней?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B12786" w:rsidP="00B12786">
      <w:r w:rsidRPr="00A42AEE">
        <w:rPr>
          <w:b/>
        </w:rPr>
        <w:t>ГОРОХ</w:t>
      </w:r>
      <w:r w:rsidR="00FF321F" w:rsidRPr="00A42AEE">
        <w:rPr>
          <w:b/>
        </w:rPr>
        <w:t>:</w:t>
      </w:r>
      <w:r>
        <w:t xml:space="preserve">     Я такой хорошенький</w:t>
      </w:r>
    </w:p>
    <w:p w:rsidR="00B12786" w:rsidRDefault="00B12786" w:rsidP="00B12786"/>
    <w:p w:rsidR="00B12786" w:rsidRDefault="00B12786" w:rsidP="00B12786">
      <w:r>
        <w:t>Зелёненький  мальчишка,</w:t>
      </w:r>
    </w:p>
    <w:p w:rsidR="00B12786" w:rsidRDefault="00B12786" w:rsidP="00B12786"/>
    <w:p w:rsidR="00B12786" w:rsidRDefault="00B12786" w:rsidP="00B12786">
      <w:r>
        <w:t>Если только захочу,</w:t>
      </w:r>
    </w:p>
    <w:p w:rsidR="00B12786" w:rsidRDefault="00B12786" w:rsidP="00B12786"/>
    <w:p w:rsidR="00B12786" w:rsidRDefault="00B12786" w:rsidP="00B12786">
      <w:r>
        <w:t>Всех горошком угощу!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B12786" w:rsidP="00B12786">
      <w:r w:rsidRPr="00A42AEE">
        <w:rPr>
          <w:b/>
        </w:rPr>
        <w:t>СВЕКЛА</w:t>
      </w:r>
      <w:r w:rsidR="00FF321F" w:rsidRPr="00A42AEE">
        <w:rPr>
          <w:b/>
        </w:rPr>
        <w:t>:</w:t>
      </w:r>
      <w:r>
        <w:t xml:space="preserve">     Дай сказать хоть слово мне,</w:t>
      </w:r>
    </w:p>
    <w:p w:rsidR="00B12786" w:rsidRDefault="00B12786" w:rsidP="00B12786"/>
    <w:p w:rsidR="00B12786" w:rsidRDefault="00B12786" w:rsidP="00B12786">
      <w:r>
        <w:t>Выслушай   сначала!</w:t>
      </w:r>
    </w:p>
    <w:p w:rsidR="00B12786" w:rsidRDefault="00B12786" w:rsidP="00B12786"/>
    <w:p w:rsidR="00B12786" w:rsidRDefault="00B12786" w:rsidP="00B12786">
      <w:r>
        <w:t>Свёклу  надо для борща</w:t>
      </w:r>
    </w:p>
    <w:p w:rsidR="00B12786" w:rsidRDefault="00B12786" w:rsidP="00B12786"/>
    <w:p w:rsidR="00B12786" w:rsidRDefault="00B12786" w:rsidP="00B12786">
      <w:r>
        <w:t>И для винегрета.</w:t>
      </w:r>
    </w:p>
    <w:p w:rsidR="00B12786" w:rsidRDefault="00B12786" w:rsidP="00B12786"/>
    <w:p w:rsidR="00B12786" w:rsidRDefault="00B12786" w:rsidP="00B12786">
      <w:r>
        <w:lastRenderedPageBreak/>
        <w:t>Кушай сам и угощай –</w:t>
      </w:r>
    </w:p>
    <w:p w:rsidR="00B12786" w:rsidRDefault="00B12786" w:rsidP="00B12786"/>
    <w:p w:rsidR="00B12786" w:rsidRDefault="00B12786" w:rsidP="00B12786">
      <w:r>
        <w:t>Лучше  свёклы нет!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B12786" w:rsidP="00B12786">
      <w:r w:rsidRPr="00A42AEE">
        <w:rPr>
          <w:b/>
        </w:rPr>
        <w:t>КАПУСТА</w:t>
      </w:r>
      <w:r w:rsidR="00FF321F" w:rsidRPr="00A42AEE">
        <w:rPr>
          <w:b/>
        </w:rPr>
        <w:t>:</w:t>
      </w:r>
      <w:r>
        <w:t xml:space="preserve">   Ты уж, свёкла, помолчи!</w:t>
      </w:r>
    </w:p>
    <w:p w:rsidR="00B12786" w:rsidRDefault="00B12786" w:rsidP="00B12786"/>
    <w:p w:rsidR="00B12786" w:rsidRDefault="00363E41" w:rsidP="00B12786">
      <w:r>
        <w:t>Из капусты варят щи</w:t>
      </w:r>
      <w:r w:rsidR="00B12786">
        <w:t>!</w:t>
      </w:r>
    </w:p>
    <w:p w:rsidR="00B12786" w:rsidRDefault="00B12786" w:rsidP="00B12786"/>
    <w:p w:rsidR="00B12786" w:rsidRDefault="00B12786" w:rsidP="00B12786">
      <w:r>
        <w:t>А какие  вкусные</w:t>
      </w:r>
    </w:p>
    <w:p w:rsidR="00363E41" w:rsidRDefault="00363E41" w:rsidP="00B12786"/>
    <w:p w:rsidR="00B12786" w:rsidRDefault="00363E41" w:rsidP="00B12786">
      <w:r>
        <w:t>Пироги капустные</w:t>
      </w:r>
      <w:r w:rsidR="00B12786">
        <w:t>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B12786" w:rsidP="00B12786">
      <w:r w:rsidRPr="00A42AEE">
        <w:rPr>
          <w:b/>
        </w:rPr>
        <w:t>МОРКОВЬ</w:t>
      </w:r>
      <w:r w:rsidR="00FF321F" w:rsidRPr="00A42AEE">
        <w:rPr>
          <w:b/>
        </w:rPr>
        <w:t>:</w:t>
      </w:r>
      <w:r>
        <w:t xml:space="preserve">  </w:t>
      </w:r>
      <w:r w:rsidR="00363E41">
        <w:t xml:space="preserve"> </w:t>
      </w:r>
      <w:r w:rsidR="00FF321F">
        <w:t xml:space="preserve">  </w:t>
      </w:r>
      <w:r w:rsidR="00363E41">
        <w:t xml:space="preserve"> </w:t>
      </w:r>
      <w:r>
        <w:t>Про меня рассказ недлинный.</w:t>
      </w:r>
    </w:p>
    <w:p w:rsidR="00B12786" w:rsidRDefault="00B12786" w:rsidP="00B12786"/>
    <w:p w:rsidR="00B12786" w:rsidRDefault="00363E41" w:rsidP="00B12786">
      <w:r>
        <w:t>Кто не знает витамины</w:t>
      </w:r>
      <w:r w:rsidR="00B12786">
        <w:t>?</w:t>
      </w:r>
    </w:p>
    <w:p w:rsidR="00B12786" w:rsidRDefault="00B12786" w:rsidP="00B12786"/>
    <w:p w:rsidR="00B12786" w:rsidRDefault="00B12786" w:rsidP="00B12786">
      <w:r>
        <w:t>Пей всегда морковный сок</w:t>
      </w:r>
    </w:p>
    <w:p w:rsidR="00B12786" w:rsidRDefault="00B12786" w:rsidP="00B12786"/>
    <w:p w:rsidR="00B12786" w:rsidRDefault="00B12786" w:rsidP="00B12786">
      <w:r>
        <w:t>И грызи морковку –</w:t>
      </w:r>
    </w:p>
    <w:p w:rsidR="00B12786" w:rsidRDefault="00B12786" w:rsidP="00B12786"/>
    <w:p w:rsidR="00B12786" w:rsidRDefault="00B12786" w:rsidP="00B12786">
      <w:r>
        <w:t>Будешь ты тогда, дружок,</w:t>
      </w:r>
    </w:p>
    <w:p w:rsidR="00B12786" w:rsidRDefault="00B12786" w:rsidP="00B12786"/>
    <w:p w:rsidR="00B12786" w:rsidRDefault="00B12786" w:rsidP="00B12786">
      <w:r>
        <w:t>Крепким, сильным, ловким.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Pr="00A42AEE" w:rsidRDefault="00B12786" w:rsidP="00B12786">
      <w:pPr>
        <w:rPr>
          <w:b/>
        </w:rPr>
      </w:pPr>
    </w:p>
    <w:p w:rsidR="00B12786" w:rsidRDefault="00B12786" w:rsidP="00B12786">
      <w:r w:rsidRPr="00A42AEE">
        <w:rPr>
          <w:b/>
        </w:rPr>
        <w:t xml:space="preserve"> </w:t>
      </w:r>
      <w:r w:rsidR="00363E41" w:rsidRPr="00A42AEE">
        <w:rPr>
          <w:b/>
        </w:rPr>
        <w:t>ПОМИДОР</w:t>
      </w:r>
      <w:r w:rsidR="00FF321F" w:rsidRPr="00A42AEE">
        <w:rPr>
          <w:b/>
        </w:rPr>
        <w:t>:</w:t>
      </w:r>
      <w:r w:rsidR="00363E41">
        <w:t xml:space="preserve">     </w:t>
      </w:r>
      <w:r>
        <w:t xml:space="preserve">  Не болтай, морковка, вздор,</w:t>
      </w:r>
    </w:p>
    <w:p w:rsidR="00B12786" w:rsidRDefault="00B12786" w:rsidP="00B12786"/>
    <w:p w:rsidR="00B12786" w:rsidRDefault="00B12786" w:rsidP="00B12786">
      <w:r>
        <w:t>Помолчи немного.</w:t>
      </w:r>
    </w:p>
    <w:p w:rsidR="00B12786" w:rsidRDefault="00B12786" w:rsidP="00B12786"/>
    <w:p w:rsidR="00B12786" w:rsidRDefault="00B12786" w:rsidP="00B12786">
      <w:r>
        <w:t>Самый вкусный и приятный</w:t>
      </w:r>
    </w:p>
    <w:p w:rsidR="00B12786" w:rsidRDefault="00B12786" w:rsidP="00B12786"/>
    <w:p w:rsidR="00B12786" w:rsidRDefault="00B12786" w:rsidP="00B12786">
      <w:r>
        <w:t>Уж, конечно,  сок томатный.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363E41" w:rsidP="00B12786">
      <w:r w:rsidRPr="00A42AEE">
        <w:rPr>
          <w:b/>
        </w:rPr>
        <w:t>ЛУК</w:t>
      </w:r>
      <w:r w:rsidR="00FF321F" w:rsidRPr="00A42AEE">
        <w:rPr>
          <w:b/>
        </w:rPr>
        <w:t>:</w:t>
      </w:r>
      <w:r>
        <w:t xml:space="preserve">          </w:t>
      </w:r>
      <w:r w:rsidR="00B12786">
        <w:t xml:space="preserve">   Я – приправа в каждом блюде</w:t>
      </w:r>
    </w:p>
    <w:p w:rsidR="00B12786" w:rsidRDefault="00B12786" w:rsidP="00B12786"/>
    <w:p w:rsidR="00B12786" w:rsidRDefault="00B12786" w:rsidP="00B12786">
      <w:r>
        <w:t>И всегда</w:t>
      </w:r>
      <w:r w:rsidR="00363E41">
        <w:t xml:space="preserve"> </w:t>
      </w:r>
      <w:r>
        <w:t xml:space="preserve"> </w:t>
      </w:r>
      <w:proofErr w:type="gramStart"/>
      <w:r>
        <w:t>полезен</w:t>
      </w:r>
      <w:proofErr w:type="gramEnd"/>
      <w:r w:rsidR="00FF321F">
        <w:t xml:space="preserve"> </w:t>
      </w:r>
      <w:r>
        <w:t xml:space="preserve"> людям.</w:t>
      </w:r>
    </w:p>
    <w:p w:rsidR="00B12786" w:rsidRDefault="00B12786" w:rsidP="00B12786"/>
    <w:p w:rsidR="00B12786" w:rsidRDefault="00363E41" w:rsidP="00B12786">
      <w:r>
        <w:t>Угадали</w:t>
      </w:r>
      <w:r w:rsidR="00B12786">
        <w:t>? Я вам – друг,</w:t>
      </w:r>
    </w:p>
    <w:p w:rsidR="00B12786" w:rsidRDefault="00B12786" w:rsidP="00B12786"/>
    <w:p w:rsidR="00B12786" w:rsidRDefault="00363E41" w:rsidP="00B12786">
      <w:r>
        <w:t>Просто я – зеленый лук</w:t>
      </w:r>
      <w:r w:rsidR="00B12786">
        <w:t>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Default="00B12786" w:rsidP="00B12786"/>
    <w:p w:rsidR="00B12786" w:rsidRDefault="00363E41" w:rsidP="00B12786">
      <w:r w:rsidRPr="00A42AEE">
        <w:rPr>
          <w:b/>
        </w:rPr>
        <w:t>КАРТОШКА</w:t>
      </w:r>
      <w:r w:rsidR="00B12786" w:rsidRPr="00A42AEE">
        <w:rPr>
          <w:b/>
        </w:rPr>
        <w:t>:</w:t>
      </w:r>
      <w:r w:rsidR="00B12786">
        <w:t xml:space="preserve">  </w:t>
      </w:r>
      <w:r>
        <w:t xml:space="preserve">     </w:t>
      </w:r>
      <w:r w:rsidR="00B12786">
        <w:t>Я, картошка, так скромна –</w:t>
      </w:r>
    </w:p>
    <w:p w:rsidR="00B12786" w:rsidRDefault="00B12786" w:rsidP="00B12786"/>
    <w:p w:rsidR="00B12786" w:rsidRDefault="00B12786" w:rsidP="00B12786">
      <w:r>
        <w:t>Слова не сказала…</w:t>
      </w:r>
    </w:p>
    <w:p w:rsidR="00B12786" w:rsidRDefault="00B12786" w:rsidP="00B12786"/>
    <w:p w:rsidR="00B12786" w:rsidRDefault="00B12786" w:rsidP="00B12786">
      <w:r>
        <w:t>Но  картошка так нужда</w:t>
      </w:r>
    </w:p>
    <w:p w:rsidR="00B12786" w:rsidRDefault="00B12786" w:rsidP="00B12786"/>
    <w:p w:rsidR="00B12786" w:rsidRDefault="00363E41" w:rsidP="00B12786">
      <w:r>
        <w:t>И большим, и малым</w:t>
      </w:r>
      <w:r w:rsidR="00B12786">
        <w:t>!</w:t>
      </w:r>
    </w:p>
    <w:p w:rsidR="00B12786" w:rsidRDefault="00B12786" w:rsidP="00B12786"/>
    <w:p w:rsidR="00B12786" w:rsidRDefault="00B12786" w:rsidP="00B12786">
      <w:r>
        <w:t xml:space="preserve"> </w:t>
      </w:r>
    </w:p>
    <w:p w:rsidR="00B12786" w:rsidRPr="00A42AEE" w:rsidRDefault="00B12786" w:rsidP="00B12786">
      <w:pPr>
        <w:rPr>
          <w:b/>
        </w:rPr>
      </w:pPr>
    </w:p>
    <w:p w:rsidR="00B12786" w:rsidRDefault="00363E41" w:rsidP="00B12786">
      <w:r w:rsidRPr="00A42AEE">
        <w:rPr>
          <w:b/>
        </w:rPr>
        <w:t>БАКЛАЖАН</w:t>
      </w:r>
      <w:r w:rsidR="00B12786" w:rsidRPr="00A42AEE">
        <w:rPr>
          <w:b/>
        </w:rPr>
        <w:t>:</w:t>
      </w:r>
      <w:r w:rsidR="00B12786">
        <w:t xml:space="preserve">  </w:t>
      </w:r>
      <w:r>
        <w:t xml:space="preserve">   </w:t>
      </w:r>
      <w:r w:rsidR="00B12786">
        <w:t>Баклажанная икра</w:t>
      </w:r>
    </w:p>
    <w:p w:rsidR="00B12786" w:rsidRDefault="00B12786" w:rsidP="00B12786"/>
    <w:p w:rsidR="00B12786" w:rsidRDefault="00363E41" w:rsidP="00B12786">
      <w:r>
        <w:t>Так полезна,  так вкусна</w:t>
      </w:r>
      <w:r w:rsidR="00B12786">
        <w:t>!</w:t>
      </w:r>
    </w:p>
    <w:p w:rsidR="00B12786" w:rsidRDefault="00B12786" w:rsidP="00B12786"/>
    <w:p w:rsidR="00B12786" w:rsidRDefault="00B12786" w:rsidP="00B12786">
      <w:r w:rsidRPr="00A42AEE">
        <w:rPr>
          <w:b/>
        </w:rPr>
        <w:t xml:space="preserve"> </w:t>
      </w:r>
      <w:r w:rsidR="00363E41" w:rsidRPr="00A42AEE">
        <w:rPr>
          <w:b/>
        </w:rPr>
        <w:t>Осень:</w:t>
      </w:r>
      <w:r w:rsidR="00363E41">
        <w:t xml:space="preserve">             </w:t>
      </w:r>
      <w:r>
        <w:t xml:space="preserve">   Успокойтесь, успокойтесь….</w:t>
      </w:r>
    </w:p>
    <w:p w:rsidR="00B12786" w:rsidRDefault="00B12786" w:rsidP="00B12786"/>
    <w:p w:rsidR="004A3DB6" w:rsidRDefault="0048690D" w:rsidP="004A3DB6">
      <w:r>
        <w:t xml:space="preserve">                             </w:t>
      </w:r>
      <w:r w:rsidR="004A3DB6">
        <w:t xml:space="preserve">Спор давно кончать пора! </w:t>
      </w:r>
    </w:p>
    <w:p w:rsidR="004A3DB6" w:rsidRPr="00A42AEE" w:rsidRDefault="004A3DB6" w:rsidP="004A3DB6">
      <w:pPr>
        <w:rPr>
          <w:b/>
        </w:rPr>
      </w:pPr>
    </w:p>
    <w:p w:rsidR="004A3DB6" w:rsidRPr="00A42AEE" w:rsidRDefault="004A3DB6" w:rsidP="004A3DB6">
      <w:pPr>
        <w:rPr>
          <w:b/>
        </w:rPr>
      </w:pPr>
      <w:r w:rsidRPr="00A42AEE">
        <w:rPr>
          <w:b/>
        </w:rPr>
        <w:t xml:space="preserve">Овощи (хором): </w:t>
      </w:r>
    </w:p>
    <w:p w:rsidR="0048690D" w:rsidRDefault="0048690D" w:rsidP="004A3DB6"/>
    <w:p w:rsidR="004A3DB6" w:rsidRDefault="004A3DB6" w:rsidP="004A3DB6">
      <w:r>
        <w:t xml:space="preserve"> Спорить бесполезно!!! </w:t>
      </w:r>
    </w:p>
    <w:p w:rsidR="004A3DB6" w:rsidRDefault="004A3DB6" w:rsidP="004A3DB6"/>
    <w:p w:rsidR="004A3DB6" w:rsidRPr="00A42AEE" w:rsidRDefault="004A3DB6" w:rsidP="004A3DB6">
      <w:pPr>
        <w:rPr>
          <w:b/>
        </w:rPr>
      </w:pPr>
      <w:r w:rsidRPr="00A42AEE">
        <w:rPr>
          <w:b/>
        </w:rPr>
        <w:t xml:space="preserve">Осень: </w:t>
      </w:r>
    </w:p>
    <w:p w:rsidR="0048690D" w:rsidRDefault="0048690D" w:rsidP="004A3DB6"/>
    <w:p w:rsidR="004A3DB6" w:rsidRDefault="004A3DB6" w:rsidP="004A3DB6">
      <w:r>
        <w:t xml:space="preserve"> Чтоб здоровым, сильным быть, </w:t>
      </w:r>
    </w:p>
    <w:p w:rsidR="004A3DB6" w:rsidRDefault="004A3DB6" w:rsidP="004A3DB6">
      <w:r>
        <w:t xml:space="preserve"> Надо овощи любить </w:t>
      </w:r>
    </w:p>
    <w:p w:rsidR="004A3DB6" w:rsidRDefault="004A3DB6" w:rsidP="004A3DB6">
      <w:r>
        <w:t xml:space="preserve"> Все, без исключения, </w:t>
      </w:r>
    </w:p>
    <w:p w:rsidR="004A3DB6" w:rsidRDefault="004A3DB6" w:rsidP="004A3DB6">
      <w:r>
        <w:t xml:space="preserve"> В этом нет сомнения! </w:t>
      </w:r>
    </w:p>
    <w:p w:rsidR="004A3DB6" w:rsidRDefault="004A3DB6" w:rsidP="004A3DB6">
      <w:r>
        <w:t xml:space="preserve"> В каждом польза есть и вкус, </w:t>
      </w:r>
    </w:p>
    <w:p w:rsidR="004A3DB6" w:rsidRDefault="004A3DB6" w:rsidP="004A3DB6">
      <w:r>
        <w:t xml:space="preserve"> И решить я не берусь: </w:t>
      </w:r>
    </w:p>
    <w:p w:rsidR="004A3DB6" w:rsidRDefault="004A3DB6" w:rsidP="004A3DB6">
      <w:r>
        <w:t xml:space="preserve"> Кто из вас вкуснее, </w:t>
      </w:r>
    </w:p>
    <w:p w:rsidR="004A3DB6" w:rsidRDefault="004A3DB6" w:rsidP="004A3DB6">
      <w:r>
        <w:t xml:space="preserve"> Кто из вас нужнее! </w:t>
      </w:r>
    </w:p>
    <w:p w:rsidR="004A3DB6" w:rsidRDefault="004A3DB6" w:rsidP="004A3DB6"/>
    <w:p w:rsidR="004A3DB6" w:rsidRPr="005B042A" w:rsidRDefault="004A3DB6" w:rsidP="004A3DB6">
      <w:pPr>
        <w:rPr>
          <w:b/>
        </w:rPr>
      </w:pPr>
      <w:r w:rsidRPr="005B042A">
        <w:rPr>
          <w:b/>
        </w:rPr>
        <w:t xml:space="preserve"> (Учащиеся  исполняют  песню "</w:t>
      </w:r>
      <w:r w:rsidR="0048690D" w:rsidRPr="005B042A">
        <w:rPr>
          <w:b/>
        </w:rPr>
        <w:t>Что нам осень принесет"</w:t>
      </w:r>
      <w:r w:rsidRPr="005B042A">
        <w:rPr>
          <w:b/>
        </w:rPr>
        <w:t xml:space="preserve">.) </w:t>
      </w:r>
    </w:p>
    <w:p w:rsidR="004A3DB6" w:rsidRPr="005B042A" w:rsidRDefault="004A3DB6" w:rsidP="004A3DB6">
      <w:pPr>
        <w:rPr>
          <w:b/>
        </w:rPr>
      </w:pPr>
    </w:p>
    <w:p w:rsidR="00B12786" w:rsidRDefault="00A42AEE" w:rsidP="00A42AEE">
      <w:pPr>
        <w:pStyle w:val="a8"/>
        <w:numPr>
          <w:ilvl w:val="0"/>
          <w:numId w:val="2"/>
        </w:numPr>
      </w:pPr>
      <w:r>
        <w:t>Что нам осень принесет?</w:t>
      </w:r>
    </w:p>
    <w:p w:rsidR="00A42AEE" w:rsidRDefault="00A42AEE" w:rsidP="00A42AEE">
      <w:r>
        <w:t xml:space="preserve">            Что нам осень принесет?</w:t>
      </w:r>
    </w:p>
    <w:p w:rsidR="00A42AEE" w:rsidRDefault="00A42AEE" w:rsidP="00A42AEE">
      <w:r>
        <w:t xml:space="preserve">            Яблоки румяные</w:t>
      </w:r>
      <w:r w:rsidR="005B042A">
        <w:t>,</w:t>
      </w:r>
      <w:r>
        <w:t xml:space="preserve"> </w:t>
      </w:r>
      <w:r w:rsidR="005B042A">
        <w:t>с</w:t>
      </w:r>
      <w:r>
        <w:t>ладкий мед!</w:t>
      </w:r>
    </w:p>
    <w:p w:rsidR="0048690D" w:rsidRDefault="0048690D" w:rsidP="00B12786"/>
    <w:p w:rsidR="00A42AEE" w:rsidRDefault="00A42AEE" w:rsidP="00A42AEE">
      <w:pPr>
        <w:pStyle w:val="a8"/>
        <w:numPr>
          <w:ilvl w:val="0"/>
          <w:numId w:val="2"/>
        </w:numPr>
      </w:pPr>
      <w:r w:rsidRPr="00A42AEE">
        <w:t xml:space="preserve"> </w:t>
      </w:r>
      <w:r>
        <w:t>Что нам осень принесет?</w:t>
      </w:r>
    </w:p>
    <w:p w:rsidR="00A42AEE" w:rsidRDefault="00A42AEE" w:rsidP="00A42AEE">
      <w:r>
        <w:t xml:space="preserve">             Что нам осень принесет?</w:t>
      </w:r>
    </w:p>
    <w:p w:rsidR="00A42AEE" w:rsidRDefault="00A42AEE" w:rsidP="00B12786">
      <w:r>
        <w:t xml:space="preserve">             Разных овощей </w:t>
      </w:r>
      <w:r w:rsidR="005B042A">
        <w:t>п</w:t>
      </w:r>
      <w:r>
        <w:t>олный огород.</w:t>
      </w:r>
    </w:p>
    <w:p w:rsidR="00A42AEE" w:rsidRDefault="00A42AEE" w:rsidP="00B12786"/>
    <w:p w:rsidR="00A42AEE" w:rsidRDefault="00A42AEE" w:rsidP="00A42AEE">
      <w:r>
        <w:t xml:space="preserve">       3.  Что нам осень принесет?</w:t>
      </w:r>
    </w:p>
    <w:p w:rsidR="00A42AEE" w:rsidRDefault="00A42AEE" w:rsidP="00A42AEE">
      <w:r>
        <w:t xml:space="preserve">            Что нам осень принесет?</w:t>
      </w:r>
    </w:p>
    <w:p w:rsidR="005B042A" w:rsidRDefault="005B042A" w:rsidP="00A42AEE">
      <w:r>
        <w:t xml:space="preserve">            Золотого хлебушка на весь год</w:t>
      </w:r>
    </w:p>
    <w:p w:rsidR="00A42AEE" w:rsidRDefault="00A42AEE" w:rsidP="00B12786"/>
    <w:p w:rsidR="0048690D" w:rsidRPr="005B042A" w:rsidRDefault="008F45F8" w:rsidP="0038710A">
      <w:pPr>
        <w:rPr>
          <w:b/>
        </w:rPr>
      </w:pPr>
      <w:r w:rsidRPr="005B042A">
        <w:rPr>
          <w:b/>
        </w:rPr>
        <w:t xml:space="preserve">Ведущий:               </w:t>
      </w:r>
    </w:p>
    <w:p w:rsidR="0048690D" w:rsidRDefault="0048690D" w:rsidP="0038710A"/>
    <w:p w:rsidR="0038710A" w:rsidRDefault="008F45F8" w:rsidP="0038710A">
      <w:r>
        <w:t xml:space="preserve"> </w:t>
      </w:r>
      <w:r w:rsidR="0038710A">
        <w:t>Славно мы повеселились,</w:t>
      </w:r>
    </w:p>
    <w:p w:rsidR="0038710A" w:rsidRDefault="0038710A" w:rsidP="0038710A"/>
    <w:p w:rsidR="0038710A" w:rsidRDefault="0038710A" w:rsidP="0038710A">
      <w:r>
        <w:t>Поиграли, порезвились!</w:t>
      </w:r>
    </w:p>
    <w:p w:rsidR="0038710A" w:rsidRDefault="0038710A" w:rsidP="0038710A"/>
    <w:p w:rsidR="008F45F8" w:rsidRDefault="0038710A" w:rsidP="0038710A">
      <w:r>
        <w:t xml:space="preserve">Но что это? Тучки на небе стали сгущаться. Ой-ой-ой, кажется, дождь собирается </w:t>
      </w:r>
    </w:p>
    <w:p w:rsidR="008F45F8" w:rsidRDefault="008F45F8" w:rsidP="0038710A"/>
    <w:p w:rsidR="0038710A" w:rsidRDefault="0038710A" w:rsidP="0038710A">
      <w:r>
        <w:t>Выходит Дождик.</w:t>
      </w:r>
    </w:p>
    <w:p w:rsidR="0038710A" w:rsidRDefault="0038710A" w:rsidP="0038710A"/>
    <w:p w:rsidR="0038710A" w:rsidRDefault="0038710A" w:rsidP="0038710A">
      <w:r w:rsidRPr="005B042A">
        <w:rPr>
          <w:b/>
        </w:rPr>
        <w:t>Дождик:</w:t>
      </w:r>
      <w:r w:rsidR="008F45F8">
        <w:t xml:space="preserve">                  </w:t>
      </w:r>
      <w:r>
        <w:t xml:space="preserve"> Здравствуйте, ребята!</w:t>
      </w:r>
    </w:p>
    <w:p w:rsidR="0038710A" w:rsidRDefault="0038710A" w:rsidP="0038710A"/>
    <w:p w:rsidR="0038710A" w:rsidRDefault="0038710A" w:rsidP="0038710A">
      <w:r>
        <w:t>Я дождик проливной,</w:t>
      </w:r>
    </w:p>
    <w:p w:rsidR="0038710A" w:rsidRDefault="0038710A" w:rsidP="0038710A"/>
    <w:p w:rsidR="0038710A" w:rsidRDefault="0038710A" w:rsidP="0038710A">
      <w:r>
        <w:t>Подружитесь все со мной.</w:t>
      </w:r>
    </w:p>
    <w:p w:rsidR="0038710A" w:rsidRDefault="0038710A" w:rsidP="0038710A"/>
    <w:p w:rsidR="0038710A" w:rsidRDefault="0038710A" w:rsidP="0038710A">
      <w:r>
        <w:t>Намочу я всех подряд,</w:t>
      </w:r>
    </w:p>
    <w:p w:rsidR="0038710A" w:rsidRDefault="0038710A" w:rsidP="0038710A"/>
    <w:p w:rsidR="0038710A" w:rsidRDefault="0038710A" w:rsidP="0038710A">
      <w:r>
        <w:t>Кто же дождику не рад?</w:t>
      </w:r>
    </w:p>
    <w:p w:rsidR="0038710A" w:rsidRDefault="0038710A" w:rsidP="0038710A"/>
    <w:p w:rsidR="008F45F8" w:rsidRDefault="0038710A" w:rsidP="0038710A">
      <w:r w:rsidRPr="005B042A">
        <w:rPr>
          <w:b/>
        </w:rPr>
        <w:t>Ведущий:</w:t>
      </w:r>
      <w:r w:rsidR="008F45F8">
        <w:t xml:space="preserve">            </w:t>
      </w:r>
      <w:r w:rsidR="00601746">
        <w:t>А мы тебе не очень рады. Ведь,</w:t>
      </w:r>
      <w:r>
        <w:t xml:space="preserve"> когда ты идешь, </w:t>
      </w:r>
      <w:r w:rsidR="008F45F8">
        <w:t xml:space="preserve">  </w:t>
      </w:r>
    </w:p>
    <w:p w:rsidR="0048690D" w:rsidRDefault="008F45F8" w:rsidP="0038710A">
      <w:r>
        <w:t xml:space="preserve">                             </w:t>
      </w:r>
      <w:r w:rsidR="0038710A">
        <w:t>мы не можем выйти погулять. Правда, р</w:t>
      </w:r>
      <w:r w:rsidR="0048690D">
        <w:t>ебята.</w:t>
      </w:r>
    </w:p>
    <w:p w:rsidR="0048690D" w:rsidRDefault="0048690D" w:rsidP="0038710A"/>
    <w:p w:rsidR="0038710A" w:rsidRDefault="0038710A" w:rsidP="0038710A">
      <w:r w:rsidRPr="005B042A">
        <w:rPr>
          <w:b/>
        </w:rPr>
        <w:t xml:space="preserve"> </w:t>
      </w:r>
      <w:r w:rsidR="0048690D" w:rsidRPr="005B042A">
        <w:rPr>
          <w:b/>
        </w:rPr>
        <w:t>Дождик:</w:t>
      </w:r>
      <w:r w:rsidR="0048690D">
        <w:t xml:space="preserve">            </w:t>
      </w:r>
      <w:r>
        <w:t>А мне как обидно: когда я иду, на улице никого нет, все от меня прячутся и не хотят поиграть. Ну, вы-то, ребята, меня не боитесь? Хотите поиграть со мной?</w:t>
      </w:r>
    </w:p>
    <w:p w:rsidR="0038710A" w:rsidRDefault="0038710A" w:rsidP="0038710A"/>
    <w:p w:rsidR="0038710A" w:rsidRDefault="0038710A" w:rsidP="0038710A">
      <w:r>
        <w:t>Играют в игру «Дождик». 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</w:t>
      </w:r>
      <w:r w:rsidR="008F45F8">
        <w:t>ия. Когда он говорит</w:t>
      </w:r>
      <w:r w:rsidR="0048690D">
        <w:t xml:space="preserve">: </w:t>
      </w:r>
      <w:r w:rsidR="00601746">
        <w:t>«</w:t>
      </w:r>
      <w:r w:rsidR="008F45F8">
        <w:t>1 капелька</w:t>
      </w:r>
      <w:r w:rsidR="0048690D">
        <w:t>»</w:t>
      </w:r>
      <w:r w:rsidR="00601746">
        <w:t xml:space="preserve"> -</w:t>
      </w:r>
      <w:r w:rsidR="008F45F8">
        <w:t xml:space="preserve"> </w:t>
      </w:r>
      <w:r w:rsidR="00601746">
        <w:t>дети</w:t>
      </w:r>
      <w:r w:rsidR="008F45F8">
        <w:t xml:space="preserve">    </w:t>
      </w:r>
      <w:r>
        <w:t xml:space="preserve">одним пальцем стучат по ладошке, </w:t>
      </w:r>
      <w:r w:rsidR="0048690D">
        <w:t>«</w:t>
      </w:r>
      <w:r>
        <w:t>2 капельки</w:t>
      </w:r>
      <w:r w:rsidR="0048690D">
        <w:t>»</w:t>
      </w:r>
      <w:r>
        <w:t xml:space="preserve"> — двумя пальцами, </w:t>
      </w:r>
      <w:r w:rsidR="0048690D">
        <w:t>«</w:t>
      </w:r>
      <w:r>
        <w:t>3 капельки</w:t>
      </w:r>
      <w:r w:rsidR="0048690D">
        <w:t>»</w:t>
      </w:r>
      <w:r>
        <w:t xml:space="preserve"> — тремя пальцами, </w:t>
      </w:r>
      <w:r w:rsidR="0048690D">
        <w:t>«</w:t>
      </w:r>
      <w:r>
        <w:t>сильный дождь</w:t>
      </w:r>
      <w:r w:rsidR="0048690D">
        <w:t>»</w:t>
      </w:r>
      <w:r>
        <w:t xml:space="preserve"> — хлопают в ладоши, </w:t>
      </w:r>
      <w:r w:rsidR="0048690D">
        <w:t>«</w:t>
      </w:r>
      <w:r>
        <w:t>ливень</w:t>
      </w:r>
      <w:r w:rsidR="0048690D">
        <w:t>»</w:t>
      </w:r>
      <w:r>
        <w:t xml:space="preserve"> — очень сильно хлопают.</w:t>
      </w:r>
    </w:p>
    <w:p w:rsidR="0038710A" w:rsidRDefault="0038710A" w:rsidP="0038710A"/>
    <w:p w:rsidR="0038710A" w:rsidRDefault="0038710A" w:rsidP="0038710A">
      <w:r w:rsidRPr="005B042A">
        <w:rPr>
          <w:b/>
        </w:rPr>
        <w:t>Дождик:</w:t>
      </w:r>
      <w:r>
        <w:t xml:space="preserve"> Понравилась вам моя игра? Вот и тучка моя улетает, и мне пора. До свидания!</w:t>
      </w:r>
    </w:p>
    <w:p w:rsidR="0038710A" w:rsidRDefault="0038710A" w:rsidP="0038710A"/>
    <w:p w:rsidR="005B042A" w:rsidRPr="005B042A" w:rsidRDefault="005B042A" w:rsidP="000F0CC1">
      <w:pPr>
        <w:pStyle w:val="a6"/>
        <w:rPr>
          <w:b/>
        </w:rPr>
      </w:pPr>
      <w:r w:rsidRPr="005B042A">
        <w:rPr>
          <w:b/>
        </w:rPr>
        <w:t>5 ученик</w:t>
      </w:r>
    </w:p>
    <w:p w:rsidR="000F0CC1" w:rsidRDefault="000F0CC1" w:rsidP="000F0CC1">
      <w:pPr>
        <w:pStyle w:val="a6"/>
      </w:pPr>
      <w:r>
        <w:t>Ходит осень по дорожке, промочила в лужах ножки.</w:t>
      </w:r>
      <w:r>
        <w:br/>
        <w:t>Льют дожди, и нет просвета... Затерялось лето где-то.</w:t>
      </w:r>
      <w:r>
        <w:br/>
        <w:t>Дождь осенний налил лужи, перейти скорей их нужно!</w:t>
      </w:r>
    </w:p>
    <w:p w:rsidR="000F0CC1" w:rsidRPr="005B042A" w:rsidRDefault="008F45F8" w:rsidP="0038710A">
      <w:pPr>
        <w:rPr>
          <w:b/>
        </w:rPr>
      </w:pPr>
      <w:r w:rsidRPr="005B042A">
        <w:rPr>
          <w:b/>
        </w:rPr>
        <w:t>Танец с зонтиками.</w:t>
      </w:r>
    </w:p>
    <w:p w:rsidR="000F0CC1" w:rsidRDefault="000F0CC1" w:rsidP="0038710A"/>
    <w:p w:rsidR="000F0CC1" w:rsidRDefault="000F0CC1" w:rsidP="0038710A"/>
    <w:p w:rsidR="0038710A" w:rsidRPr="005B042A" w:rsidRDefault="0038710A" w:rsidP="0038710A">
      <w:pPr>
        <w:rPr>
          <w:b/>
        </w:rPr>
      </w:pPr>
      <w:r w:rsidRPr="005B042A">
        <w:rPr>
          <w:b/>
        </w:rPr>
        <w:t>Ведущий:</w:t>
      </w:r>
    </w:p>
    <w:p w:rsidR="0038710A" w:rsidRDefault="0038710A" w:rsidP="0038710A"/>
    <w:p w:rsidR="0038710A" w:rsidRDefault="0038710A" w:rsidP="0038710A">
      <w:r>
        <w:t>Очень весело играли,</w:t>
      </w:r>
    </w:p>
    <w:p w:rsidR="0038710A" w:rsidRDefault="0038710A" w:rsidP="0038710A"/>
    <w:p w:rsidR="0038710A" w:rsidRDefault="0038710A" w:rsidP="0038710A">
      <w:r>
        <w:t>Свою ловкость показали.</w:t>
      </w:r>
    </w:p>
    <w:p w:rsidR="0038710A" w:rsidRDefault="0038710A" w:rsidP="0038710A"/>
    <w:p w:rsidR="0038710A" w:rsidRDefault="008F45F8" w:rsidP="0038710A">
      <w:r>
        <w:t xml:space="preserve">Но уж так </w:t>
      </w:r>
      <w:r w:rsidR="0038710A">
        <w:t xml:space="preserve"> всегда бывает —</w:t>
      </w:r>
    </w:p>
    <w:p w:rsidR="008F45F8" w:rsidRDefault="008F45F8" w:rsidP="0038710A"/>
    <w:p w:rsidR="0038710A" w:rsidRDefault="008F45F8" w:rsidP="0038710A">
      <w:r>
        <w:t>Расставанье   наступ</w:t>
      </w:r>
      <w:r w:rsidR="0038710A">
        <w:t>ает...</w:t>
      </w:r>
    </w:p>
    <w:p w:rsidR="0038710A" w:rsidRDefault="0038710A" w:rsidP="0038710A"/>
    <w:p w:rsidR="008F45F8" w:rsidRDefault="008F45F8" w:rsidP="008F45F8"/>
    <w:p w:rsidR="008F45F8" w:rsidRDefault="008F45F8" w:rsidP="008F45F8"/>
    <w:p w:rsidR="000E1BAC" w:rsidRDefault="000E1BAC" w:rsidP="008F45F8">
      <w:r w:rsidRPr="005B042A">
        <w:rPr>
          <w:b/>
        </w:rPr>
        <w:t>Осень:</w:t>
      </w:r>
      <w:r>
        <w:t xml:space="preserve">             </w:t>
      </w:r>
      <w:r w:rsidR="008F45F8">
        <w:t xml:space="preserve">Праздник радостный  у вас, </w:t>
      </w:r>
    </w:p>
    <w:p w:rsidR="000E1BAC" w:rsidRDefault="000E1BAC" w:rsidP="008F45F8">
      <w:r>
        <w:t xml:space="preserve">                       </w:t>
      </w:r>
    </w:p>
    <w:p w:rsidR="008F45F8" w:rsidRDefault="000E1BAC" w:rsidP="008F45F8">
      <w:r>
        <w:t xml:space="preserve">                        </w:t>
      </w:r>
      <w:r w:rsidR="008F45F8">
        <w:t>но мне пора домой, в Царство</w:t>
      </w:r>
    </w:p>
    <w:p w:rsidR="008F45F8" w:rsidRDefault="008F45F8" w:rsidP="008F45F8"/>
    <w:p w:rsidR="008F45F8" w:rsidRDefault="000E1BAC" w:rsidP="008F45F8">
      <w:r>
        <w:t xml:space="preserve">                        </w:t>
      </w:r>
      <w:r w:rsidR="008F45F8">
        <w:t>Осени.</w:t>
      </w:r>
      <w:r>
        <w:t xml:space="preserve">   </w:t>
      </w:r>
      <w:r w:rsidR="008F45F8">
        <w:t xml:space="preserve"> Баба Яга, пойдем со мной…</w:t>
      </w:r>
    </w:p>
    <w:p w:rsidR="008F45F8" w:rsidRDefault="008F45F8" w:rsidP="008F45F8"/>
    <w:p w:rsidR="008F45F8" w:rsidRDefault="008F45F8" w:rsidP="008F45F8">
      <w:r>
        <w:t xml:space="preserve"> </w:t>
      </w:r>
    </w:p>
    <w:p w:rsidR="008F45F8" w:rsidRDefault="008F45F8" w:rsidP="008F45F8"/>
    <w:p w:rsidR="008F45F8" w:rsidRDefault="008F45F8" w:rsidP="008F45F8">
      <w:r w:rsidRPr="005B042A">
        <w:rPr>
          <w:b/>
        </w:rPr>
        <w:t>Баба Яга:</w:t>
      </w:r>
      <w:r>
        <w:t xml:space="preserve">  </w:t>
      </w:r>
      <w:r w:rsidR="000E1BAC">
        <w:t xml:space="preserve">       А пойдем</w:t>
      </w:r>
      <w:r>
        <w:t>!…. Мне  с тобой – то  будет  веселей и вкус-</w:t>
      </w:r>
    </w:p>
    <w:p w:rsidR="008F45F8" w:rsidRDefault="008F45F8" w:rsidP="008F45F8"/>
    <w:p w:rsidR="008F45F8" w:rsidRDefault="008F45F8" w:rsidP="008F45F8">
      <w:r>
        <w:t>ней – будешь меня  фруктами и овощами  угощать…..</w:t>
      </w:r>
    </w:p>
    <w:p w:rsidR="008F45F8" w:rsidRDefault="008F45F8" w:rsidP="008F45F8"/>
    <w:p w:rsidR="005B042A" w:rsidRDefault="008F45F8" w:rsidP="005B042A">
      <w:pPr>
        <w:pStyle w:val="a6"/>
      </w:pPr>
      <w:r w:rsidRPr="005B042A">
        <w:rPr>
          <w:rStyle w:val="a4"/>
        </w:rPr>
        <w:t xml:space="preserve"> </w:t>
      </w:r>
      <w:r w:rsidR="005B042A" w:rsidRPr="005B042A">
        <w:rPr>
          <w:rStyle w:val="a4"/>
        </w:rPr>
        <w:t>Ведущий:</w:t>
      </w:r>
      <w:r w:rsidR="005B042A">
        <w:rPr>
          <w:rStyle w:val="a4"/>
        </w:rPr>
        <w:t xml:space="preserve"> </w:t>
      </w:r>
      <w:r w:rsidR="005B042A">
        <w:t>Жалко с вами расставаться, но пришла пора прощаться. Вы подарок наш примите, чаще в гости приходите.</w:t>
      </w:r>
    </w:p>
    <w:p w:rsidR="008F45F8" w:rsidRPr="005B042A" w:rsidRDefault="000E1BAC" w:rsidP="008F45F8">
      <w:pPr>
        <w:rPr>
          <w:b/>
        </w:rPr>
      </w:pPr>
      <w:r w:rsidRPr="005B042A">
        <w:rPr>
          <w:b/>
        </w:rPr>
        <w:t>Песня  «Чудная пора».</w:t>
      </w:r>
    </w:p>
    <w:p w:rsidR="008F45F8" w:rsidRDefault="008F45F8" w:rsidP="008F45F8"/>
    <w:p w:rsidR="008F45F8" w:rsidRDefault="00835C60" w:rsidP="008F45F8">
      <w:r>
        <w:t xml:space="preserve">1. </w:t>
      </w:r>
      <w:r w:rsidR="009B22B1">
        <w:t>Стали дни давно короче</w:t>
      </w:r>
      <w:r>
        <w:t>, но зато длиннее ночи</w:t>
      </w:r>
    </w:p>
    <w:p w:rsidR="00835C60" w:rsidRDefault="00835C60" w:rsidP="008F45F8">
      <w:r>
        <w:t xml:space="preserve">    Пахнет желтою травою</w:t>
      </w:r>
    </w:p>
    <w:p w:rsidR="00835C60" w:rsidRDefault="00835C60" w:rsidP="008F45F8">
      <w:r>
        <w:t xml:space="preserve">    Яблоки давно созрели, ветви яблонь поредели</w:t>
      </w:r>
    </w:p>
    <w:p w:rsidR="00835C60" w:rsidRDefault="00835C60" w:rsidP="008F45F8">
      <w:r>
        <w:t xml:space="preserve">    И усыпан сад листвою.</w:t>
      </w:r>
    </w:p>
    <w:p w:rsidR="00835C60" w:rsidRDefault="00835C60" w:rsidP="008F45F8">
      <w:r>
        <w:t>Припев:</w:t>
      </w:r>
    </w:p>
    <w:p w:rsidR="00835C60" w:rsidRDefault="00835C60" w:rsidP="008F45F8">
      <w:r>
        <w:t xml:space="preserve">   Чудная пора – осень!</w:t>
      </w:r>
    </w:p>
    <w:p w:rsidR="00835C60" w:rsidRDefault="00835C60" w:rsidP="008F45F8">
      <w:r>
        <w:t xml:space="preserve">    Ветер листья носит, носит.</w:t>
      </w:r>
    </w:p>
    <w:p w:rsidR="00835C60" w:rsidRDefault="00835C60" w:rsidP="008F45F8">
      <w:r>
        <w:t xml:space="preserve">    Снова птицы улетают.</w:t>
      </w:r>
    </w:p>
    <w:p w:rsidR="00835C60" w:rsidRDefault="00835C60" w:rsidP="008F45F8">
      <w:r>
        <w:t xml:space="preserve">    Тают в небе, тают в небе,</w:t>
      </w:r>
    </w:p>
    <w:p w:rsidR="00835C60" w:rsidRDefault="00835C60" w:rsidP="008F45F8">
      <w:r>
        <w:t xml:space="preserve">    В небе тают!</w:t>
      </w:r>
    </w:p>
    <w:p w:rsidR="00835C60" w:rsidRDefault="00835C60" w:rsidP="008F45F8">
      <w:r>
        <w:t xml:space="preserve">2. Я одна брожу у дома </w:t>
      </w:r>
    </w:p>
    <w:p w:rsidR="00E311F6" w:rsidRDefault="00E311F6" w:rsidP="008F45F8">
      <w:r>
        <w:t>Мне здесь все давно знакомо,</w:t>
      </w:r>
    </w:p>
    <w:p w:rsidR="00E311F6" w:rsidRDefault="00E311F6" w:rsidP="008F45F8">
      <w:r>
        <w:t>Но в волненье замираю</w:t>
      </w:r>
      <w:r w:rsidR="0022112B">
        <w:t>.</w:t>
      </w:r>
    </w:p>
    <w:p w:rsidR="0022112B" w:rsidRDefault="0022112B" w:rsidP="008F45F8">
      <w:r>
        <w:t>Словно птицы в поднебесье</w:t>
      </w:r>
    </w:p>
    <w:p w:rsidR="0022112B" w:rsidRDefault="0022112B" w:rsidP="008F45F8">
      <w:r>
        <w:t>Мне вокруг все интересно,</w:t>
      </w:r>
    </w:p>
    <w:p w:rsidR="0022112B" w:rsidRDefault="0022112B" w:rsidP="008F45F8">
      <w:r>
        <w:t>Отчего пока не знаю.</w:t>
      </w:r>
    </w:p>
    <w:p w:rsidR="0022112B" w:rsidRDefault="0022112B" w:rsidP="008F45F8">
      <w:r>
        <w:t>Припев.</w:t>
      </w:r>
    </w:p>
    <w:p w:rsidR="0022112B" w:rsidRDefault="0022112B" w:rsidP="008F45F8">
      <w:r>
        <w:t>3. Куст рябины веткой машет,</w:t>
      </w:r>
    </w:p>
    <w:p w:rsidR="0022112B" w:rsidRDefault="0022112B" w:rsidP="008F45F8">
      <w:r>
        <w:t>Дождь на крыше тихо пляшет,</w:t>
      </w:r>
    </w:p>
    <w:p w:rsidR="0022112B" w:rsidRDefault="0022112B" w:rsidP="008F45F8">
      <w:r>
        <w:t>Я свое окно раскрою.</w:t>
      </w:r>
    </w:p>
    <w:p w:rsidR="0022112B" w:rsidRDefault="0022112B" w:rsidP="008F45F8">
      <w:r>
        <w:t>Здравствуй, осень золотая,</w:t>
      </w:r>
    </w:p>
    <w:p w:rsidR="0022112B" w:rsidRDefault="0022112B" w:rsidP="008F45F8">
      <w:r>
        <w:t>Скоро, скоро я узнаю</w:t>
      </w:r>
    </w:p>
    <w:p w:rsidR="0022112B" w:rsidRDefault="0022112B" w:rsidP="008F45F8">
      <w:r>
        <w:t>Тайны, что несешь с собою.</w:t>
      </w:r>
    </w:p>
    <w:p w:rsidR="0022112B" w:rsidRDefault="0022112B" w:rsidP="008F45F8">
      <w:r>
        <w:t>Припев.</w:t>
      </w:r>
    </w:p>
    <w:p w:rsidR="00835C60" w:rsidRDefault="00835C60" w:rsidP="008F45F8">
      <w:r>
        <w:t xml:space="preserve">  </w:t>
      </w:r>
    </w:p>
    <w:p w:rsidR="008F45F8" w:rsidRDefault="008F45F8" w:rsidP="008F45F8"/>
    <w:p w:rsidR="008F45F8" w:rsidRDefault="008F45F8" w:rsidP="008F45F8"/>
    <w:p w:rsidR="007912C0" w:rsidRDefault="007912C0"/>
    <w:sectPr w:rsidR="007912C0" w:rsidSect="00B00C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392E74"/>
    <w:multiLevelType w:val="hybridMultilevel"/>
    <w:tmpl w:val="8C1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57D5"/>
    <w:multiLevelType w:val="hybridMultilevel"/>
    <w:tmpl w:val="8C1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021B4"/>
    <w:multiLevelType w:val="hybridMultilevel"/>
    <w:tmpl w:val="8C16B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449"/>
    <w:rsid w:val="000E1BAC"/>
    <w:rsid w:val="000F0CC1"/>
    <w:rsid w:val="001A76D9"/>
    <w:rsid w:val="001C090A"/>
    <w:rsid w:val="001E661E"/>
    <w:rsid w:val="001E7EFF"/>
    <w:rsid w:val="0022112B"/>
    <w:rsid w:val="0024623D"/>
    <w:rsid w:val="002F5863"/>
    <w:rsid w:val="00363E41"/>
    <w:rsid w:val="0038710A"/>
    <w:rsid w:val="003F2C7E"/>
    <w:rsid w:val="00465C3A"/>
    <w:rsid w:val="0048690D"/>
    <w:rsid w:val="004A3DB6"/>
    <w:rsid w:val="00582ABA"/>
    <w:rsid w:val="005B042A"/>
    <w:rsid w:val="005C415E"/>
    <w:rsid w:val="00601746"/>
    <w:rsid w:val="00622FDE"/>
    <w:rsid w:val="006D64C6"/>
    <w:rsid w:val="007912C0"/>
    <w:rsid w:val="007F2028"/>
    <w:rsid w:val="00835C60"/>
    <w:rsid w:val="008F45F8"/>
    <w:rsid w:val="009800EA"/>
    <w:rsid w:val="009B22B1"/>
    <w:rsid w:val="009D4319"/>
    <w:rsid w:val="00A42AEE"/>
    <w:rsid w:val="00B00C1C"/>
    <w:rsid w:val="00B12786"/>
    <w:rsid w:val="00B627FD"/>
    <w:rsid w:val="00B90EF8"/>
    <w:rsid w:val="00D06E10"/>
    <w:rsid w:val="00DD2C46"/>
    <w:rsid w:val="00DE5449"/>
    <w:rsid w:val="00E311F6"/>
    <w:rsid w:val="00E92D37"/>
    <w:rsid w:val="00EB14C9"/>
    <w:rsid w:val="00ED53E1"/>
    <w:rsid w:val="00FD487E"/>
    <w:rsid w:val="00FF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E5449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5449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Strong"/>
    <w:basedOn w:val="a1"/>
    <w:qFormat/>
    <w:rsid w:val="00DE5449"/>
    <w:rPr>
      <w:b/>
      <w:bCs/>
    </w:rPr>
  </w:style>
  <w:style w:type="character" w:styleId="a5">
    <w:name w:val="Emphasis"/>
    <w:basedOn w:val="a1"/>
    <w:qFormat/>
    <w:rsid w:val="00DE5449"/>
    <w:rPr>
      <w:i/>
      <w:iCs/>
    </w:rPr>
  </w:style>
  <w:style w:type="paragraph" w:styleId="a6">
    <w:name w:val="Normal (Web)"/>
    <w:basedOn w:val="a"/>
    <w:rsid w:val="00DE5449"/>
    <w:pPr>
      <w:spacing w:before="280" w:after="280"/>
    </w:pPr>
  </w:style>
  <w:style w:type="paragraph" w:styleId="a0">
    <w:name w:val="Body Text"/>
    <w:basedOn w:val="a"/>
    <w:link w:val="a7"/>
    <w:uiPriority w:val="99"/>
    <w:unhideWhenUsed/>
    <w:rsid w:val="00DE544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E54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A11D-1E3A-406A-87C2-1AAE7A29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2013-10-22T20:59:00Z</cp:lastPrinted>
  <dcterms:created xsi:type="dcterms:W3CDTF">2013-10-22T13:40:00Z</dcterms:created>
  <dcterms:modified xsi:type="dcterms:W3CDTF">2013-11-22T20:40:00Z</dcterms:modified>
</cp:coreProperties>
</file>