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67" w:rsidRDefault="001B2667" w:rsidP="001B2667"/>
    <w:p w:rsidR="001B2667" w:rsidRPr="001B2667" w:rsidRDefault="001B2667" w:rsidP="001B2667">
      <w:pPr>
        <w:rPr>
          <w:sz w:val="56"/>
          <w:szCs w:val="56"/>
        </w:rPr>
      </w:pPr>
    </w:p>
    <w:p w:rsidR="001B2667" w:rsidRPr="001B2667" w:rsidRDefault="001B2667" w:rsidP="001B2667">
      <w:pPr>
        <w:rPr>
          <w:color w:val="FF0000"/>
          <w:sz w:val="56"/>
          <w:szCs w:val="56"/>
        </w:rPr>
      </w:pPr>
      <w:r w:rsidRPr="001B2667">
        <w:rPr>
          <w:color w:val="FF0000"/>
          <w:sz w:val="56"/>
          <w:szCs w:val="56"/>
        </w:rPr>
        <w:t>День защиты детей</w:t>
      </w:r>
    </w:p>
    <w:p w:rsidR="001B2667" w:rsidRDefault="001B2667" w:rsidP="001B2667"/>
    <w:p w:rsidR="001B2667" w:rsidRDefault="001B2667" w:rsidP="001B2667">
      <w:r>
        <w:t xml:space="preserve">путешествие в страну Детства </w:t>
      </w:r>
    </w:p>
    <w:p w:rsidR="001B2667" w:rsidRDefault="001B2667" w:rsidP="001B2667"/>
    <w:p w:rsidR="001B2667" w:rsidRDefault="001B2667" w:rsidP="001B2667">
      <w:r>
        <w:t xml:space="preserve">Ведущая: Всем-всем добрый день! Я рада видеть вас сегодня. Вы знаете, что сегодня за праздник? (Дети отвечают). Правильно сегодня – День защиты детей! И вы знаете мои дорогие, что не только мы празднуем этот праздник, но все дети на всей планете. </w:t>
      </w:r>
    </w:p>
    <w:p w:rsidR="001B2667" w:rsidRDefault="001B2667" w:rsidP="001B2667">
      <w:r>
        <w:t xml:space="preserve"> Детство – время золотое </w:t>
      </w:r>
    </w:p>
    <w:p w:rsidR="001B2667" w:rsidRDefault="001B2667" w:rsidP="001B2667">
      <w:r>
        <w:t xml:space="preserve"> И волшебные мечты. </w:t>
      </w:r>
    </w:p>
    <w:p w:rsidR="001B2667" w:rsidRDefault="001B2667" w:rsidP="001B2667">
      <w:r>
        <w:t xml:space="preserve"> Детство – это мы с тобою, </w:t>
      </w:r>
    </w:p>
    <w:p w:rsidR="001B2667" w:rsidRDefault="001B2667" w:rsidP="001B2667">
      <w:r>
        <w:t xml:space="preserve"> Детство – это я и ты! </w:t>
      </w:r>
    </w:p>
    <w:p w:rsidR="001B2667" w:rsidRDefault="001B2667" w:rsidP="001B2667">
      <w:r>
        <w:t xml:space="preserve"> Счастливая, невозвратимая пора детства! Как нам не любить. </w:t>
      </w:r>
    </w:p>
    <w:p w:rsidR="001B2667" w:rsidRDefault="001B2667" w:rsidP="001B2667"/>
    <w:p w:rsidR="001B2667" w:rsidRDefault="001B2667" w:rsidP="001B2667">
      <w:r>
        <w:t xml:space="preserve"> Воспоминания ней. </w:t>
      </w:r>
    </w:p>
    <w:p w:rsidR="001B2667" w:rsidRDefault="001B2667" w:rsidP="001B2667"/>
    <w:p w:rsidR="001B2667" w:rsidRDefault="001B2667" w:rsidP="001B2667">
      <w:r>
        <w:t xml:space="preserve"> Где чудеса живут, </w:t>
      </w:r>
    </w:p>
    <w:p w:rsidR="001B2667" w:rsidRDefault="001B2667" w:rsidP="001B2667">
      <w:r>
        <w:t xml:space="preserve"> Волшебники и феи, </w:t>
      </w:r>
    </w:p>
    <w:p w:rsidR="001B2667" w:rsidRDefault="001B2667" w:rsidP="001B2667">
      <w:r>
        <w:t xml:space="preserve"> Где ярче мир вокруг </w:t>
      </w:r>
    </w:p>
    <w:p w:rsidR="001B2667" w:rsidRDefault="001B2667" w:rsidP="001B2667">
      <w:r>
        <w:t xml:space="preserve"> И звонче птичьи трели. </w:t>
      </w:r>
    </w:p>
    <w:p w:rsidR="001B2667" w:rsidRDefault="001B2667" w:rsidP="001B2667"/>
    <w:p w:rsidR="001B2667" w:rsidRDefault="001B2667" w:rsidP="001B2667">
      <w:r>
        <w:t xml:space="preserve"> Сегодня здесь, друзья мои, </w:t>
      </w:r>
    </w:p>
    <w:p w:rsidR="001B2667" w:rsidRDefault="001B2667" w:rsidP="001B2667">
      <w:r>
        <w:t xml:space="preserve"> Мы собрались не зря. </w:t>
      </w:r>
    </w:p>
    <w:p w:rsidR="001B2667" w:rsidRDefault="001B2667" w:rsidP="001B2667">
      <w:r>
        <w:t xml:space="preserve"> Спешим поздравить от души </w:t>
      </w:r>
    </w:p>
    <w:p w:rsidR="001B2667" w:rsidRDefault="001B2667" w:rsidP="001B2667">
      <w:r>
        <w:t xml:space="preserve"> Девчонок и ребят! </w:t>
      </w:r>
    </w:p>
    <w:p w:rsidR="001B2667" w:rsidRDefault="001B2667" w:rsidP="001B2667"/>
    <w:p w:rsidR="001B2667" w:rsidRDefault="001B2667" w:rsidP="001B2667">
      <w:r>
        <w:t xml:space="preserve"> В мире много сказок грустных и смешных, и прожить на свете нам нельзя без них. Пусть герои сказок дарят вам тепло, пусть добро на веки побеждает зло. Далеко-далеко раскинулось царство Сказок, Чудес и Волшебства. И кто хоть раз бывал в нем, останется пленником навсегда. Потому что деревья там самые причудливые, терема – самые расписные, царевны – самые прекрасные, а чудища – самые страшные. А еще потому, что с детства на сказках мы учимся добру, смекалке, взаимовыручке, смелости. Правда, детки? (Дети отвечают). </w:t>
      </w:r>
    </w:p>
    <w:p w:rsidR="001B2667" w:rsidRDefault="001B2667" w:rsidP="001B2667"/>
    <w:p w:rsidR="001B2667" w:rsidRDefault="001B2667" w:rsidP="001B2667">
      <w:r>
        <w:t xml:space="preserve">Из-за кулис под музыку выходит кот </w:t>
      </w:r>
      <w:proofErr w:type="spellStart"/>
      <w:r>
        <w:t>Базилио</w:t>
      </w:r>
      <w:proofErr w:type="spellEnd"/>
      <w:r>
        <w:t xml:space="preserve"> и Лиса Алиса. Рассматривают все и останавливаются. </w:t>
      </w:r>
    </w:p>
    <w:p w:rsidR="001B2667" w:rsidRDefault="001B2667" w:rsidP="001B2667"/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</w:t>
      </w:r>
      <w:proofErr w:type="spellStart"/>
      <w:proofErr w:type="gramStart"/>
      <w:r>
        <w:t>О-па</w:t>
      </w:r>
      <w:proofErr w:type="spellEnd"/>
      <w:proofErr w:type="gramEnd"/>
      <w:r>
        <w:t xml:space="preserve">. А куда это мы попали? </w:t>
      </w:r>
    </w:p>
    <w:p w:rsidR="001B2667" w:rsidRDefault="001B2667" w:rsidP="001B2667">
      <w:r>
        <w:t xml:space="preserve">Лиса Алиса: (Смеется). Не знаю. </w:t>
      </w:r>
    </w:p>
    <w:p w:rsidR="001B2667" w:rsidRDefault="001B2667" w:rsidP="001B2667">
      <w:r>
        <w:t xml:space="preserve">Ведущая: Здравствуйте. А кто вы? </w:t>
      </w:r>
    </w:p>
    <w:p w:rsidR="001B2667" w:rsidRDefault="001B2667" w:rsidP="001B2667">
      <w:r>
        <w:t xml:space="preserve">Лиса Алиса: (Подходит медленно к ведущей). Здравствуйте. Я Лиса Алиса, а это…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(Подходит к Лесе Алисе и к ведущей, отталкивает Лису Алису). Так-так-так. Вы нам зубы не заговаривайте, говорите, где золото? </w:t>
      </w:r>
    </w:p>
    <w:p w:rsidR="001B2667" w:rsidRDefault="001B2667" w:rsidP="001B2667">
      <w:r>
        <w:t xml:space="preserve">Ведущая: Какое золото?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Какое, какое? Золотое! Как будто вы не знаете, ну то, что еще Буратино закапал 5-ть сольдо в земле. </w:t>
      </w:r>
    </w:p>
    <w:p w:rsidR="001B2667" w:rsidRDefault="001B2667" w:rsidP="001B2667">
      <w:r>
        <w:t xml:space="preserve">Ведущая: Извините, но куда вы шли?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Куда, куда. В страну </w:t>
      </w:r>
      <w:proofErr w:type="spellStart"/>
      <w:r>
        <w:t>дураков</w:t>
      </w:r>
      <w:proofErr w:type="spellEnd"/>
      <w:r>
        <w:t xml:space="preserve">. На поле чудес. </w:t>
      </w:r>
    </w:p>
    <w:p w:rsidR="001B2667" w:rsidRDefault="001B2667" w:rsidP="001B2667">
      <w:r>
        <w:t xml:space="preserve">Ведущая: </w:t>
      </w:r>
      <w:proofErr w:type="gramStart"/>
      <w:r>
        <w:t>А.</w:t>
      </w:r>
      <w:proofErr w:type="gramEnd"/>
      <w:r>
        <w:t xml:space="preserve"> Но это не страна </w:t>
      </w:r>
      <w:proofErr w:type="spellStart"/>
      <w:r>
        <w:t>Дураков</w:t>
      </w:r>
      <w:proofErr w:type="spellEnd"/>
      <w:r>
        <w:t xml:space="preserve">, это – страна Детства. </w:t>
      </w:r>
    </w:p>
    <w:p w:rsidR="001B2667" w:rsidRDefault="001B2667" w:rsidP="001B2667">
      <w:r>
        <w:lastRenderedPageBreak/>
        <w:t xml:space="preserve">Кот </w:t>
      </w:r>
      <w:proofErr w:type="spellStart"/>
      <w:r>
        <w:t>Базилио</w:t>
      </w:r>
      <w:proofErr w:type="spellEnd"/>
      <w:r>
        <w:t xml:space="preserve">: (Поворачивается к Лисе Алисе). Ну, и куда ты меня привела? </w:t>
      </w:r>
    </w:p>
    <w:p w:rsidR="001B2667" w:rsidRDefault="001B2667" w:rsidP="001B2667">
      <w:r>
        <w:t xml:space="preserve">Лиса Алиса: Ну, откуда я знала, что мы прейдем не туда.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>: (</w:t>
      </w:r>
      <w:proofErr w:type="gramStart"/>
      <w:r>
        <w:t>Кривляется</w:t>
      </w:r>
      <w:proofErr w:type="gramEnd"/>
      <w:r>
        <w:t xml:space="preserve">). Откуда я знала? Откуда я знала? </w:t>
      </w:r>
    </w:p>
    <w:p w:rsidR="001B2667" w:rsidRDefault="001B2667" w:rsidP="001B2667">
      <w:r>
        <w:t xml:space="preserve">Ведущая: Дорогие гости не ссорьтесь. Сегодня такой праздник. </w:t>
      </w:r>
    </w:p>
    <w:p w:rsidR="001B2667" w:rsidRDefault="001B2667" w:rsidP="001B2667">
      <w:r>
        <w:t xml:space="preserve">Лиса Алиса: Какой сегодня праздник? </w:t>
      </w:r>
    </w:p>
    <w:p w:rsidR="001B2667" w:rsidRDefault="001B2667" w:rsidP="001B2667">
      <w:r>
        <w:t xml:space="preserve">Ведущая: А вы что не знаете?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Нет. И не имеем ни какого представления. </w:t>
      </w:r>
    </w:p>
    <w:p w:rsidR="001B2667" w:rsidRDefault="001B2667" w:rsidP="001B2667">
      <w:r>
        <w:t>Ведущая: (Обращается к детям). Детки давайте, нашим гостям напомним какой сегодня праздник.</w:t>
      </w:r>
    </w:p>
    <w:p w:rsidR="001B2667" w:rsidRDefault="001B2667" w:rsidP="001B2667"/>
    <w:p w:rsidR="001B2667" w:rsidRDefault="001B2667" w:rsidP="001B2667">
      <w:r>
        <w:t xml:space="preserve">Дети отвечают. </w:t>
      </w:r>
    </w:p>
    <w:p w:rsidR="001B2667" w:rsidRDefault="001B2667" w:rsidP="001B2667"/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Ну и что? Что в этом празднике хорошего? </w:t>
      </w:r>
    </w:p>
    <w:p w:rsidR="001B2667" w:rsidRDefault="001B2667" w:rsidP="001B2667">
      <w:r>
        <w:t xml:space="preserve">Ведущая: Ну, как что? Дети это же золото.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О. Золото. Так Алиса мы пришли правильно. Пошли за золотом. </w:t>
      </w:r>
    </w:p>
    <w:p w:rsidR="001B2667" w:rsidRDefault="001B2667" w:rsidP="001B2667">
      <w:r>
        <w:t xml:space="preserve">Ведущая: Стойте. Не смейте так делать! Я вам докажу, что дети это не то золото, что блестит, а золото будущего.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Хорошо. А что же вы здесь делаете? </w:t>
      </w:r>
    </w:p>
    <w:p w:rsidR="001B2667" w:rsidRDefault="001B2667" w:rsidP="001B2667">
      <w:r>
        <w:t xml:space="preserve">Ведущая: Мы сегодня будем ездить по городам. В игры играть в викторины. А вот вы любите игры? </w:t>
      </w:r>
    </w:p>
    <w:p w:rsidR="001B2667" w:rsidRDefault="001B2667" w:rsidP="001B2667">
      <w:r>
        <w:t xml:space="preserve">Лиса Алиса: Да, вот я очень люблю играть с курочками с </w:t>
      </w:r>
      <w:proofErr w:type="spellStart"/>
      <w:r>
        <w:t>гусочками</w:t>
      </w:r>
      <w:proofErr w:type="spellEnd"/>
      <w:r>
        <w:t xml:space="preserve">. (Облизывает губы). А вот мой друг Кот </w:t>
      </w:r>
      <w:proofErr w:type="spellStart"/>
      <w:r>
        <w:t>Базилио</w:t>
      </w:r>
      <w:proofErr w:type="spellEnd"/>
      <w:r>
        <w:t xml:space="preserve"> любит играть с рогаткой, стрелять в птичек. (Показывает руками рогатку). </w:t>
      </w:r>
    </w:p>
    <w:p w:rsidR="001B2667" w:rsidRDefault="001B2667" w:rsidP="001B2667">
      <w:r>
        <w:t xml:space="preserve">Ведущая: Ну, чтобы вы отучились от таких игр и сделали первый шаг к добру. Я вам разрешу провести игру с детьми. Хотите? </w:t>
      </w:r>
    </w:p>
    <w:p w:rsidR="001B2667" w:rsidRDefault="001B2667" w:rsidP="001B2667">
      <w:r>
        <w:t xml:space="preserve">Лиса Алиса: Ну, можно попробовать. </w:t>
      </w:r>
    </w:p>
    <w:p w:rsidR="001B2667" w:rsidRDefault="001B2667" w:rsidP="001B2667"/>
    <w:p w:rsidR="001B2667" w:rsidRDefault="001B2667" w:rsidP="001B2667">
      <w:r>
        <w:t>Игра: «</w:t>
      </w:r>
      <w:proofErr w:type="spellStart"/>
      <w:r>
        <w:t>Путалка</w:t>
      </w:r>
      <w:proofErr w:type="spellEnd"/>
      <w:r>
        <w:t xml:space="preserve">». </w:t>
      </w:r>
    </w:p>
    <w:p w:rsidR="001B2667" w:rsidRDefault="001B2667" w:rsidP="001B2667">
      <w:r>
        <w:t xml:space="preserve"> Становятся Кот </w:t>
      </w:r>
      <w:proofErr w:type="spellStart"/>
      <w:r>
        <w:t>Базилио</w:t>
      </w:r>
      <w:proofErr w:type="spellEnd"/>
      <w:r>
        <w:t xml:space="preserve"> и Лиса Алиса. За котиком становятся сзади паровозиком мальчики, а за лисичкой сзади становятся паровозиком девочки. Потом он все становятся в круг, включается музыка, и все начинают танцевать. Когда музыка заканчивается и две команды должны найти своего героя. Мальчики котика, а девочки лисичку. </w:t>
      </w:r>
    </w:p>
    <w:p w:rsidR="001B2667" w:rsidRDefault="001B2667" w:rsidP="001B2667"/>
    <w:p w:rsidR="001B2667" w:rsidRDefault="001B2667" w:rsidP="001B2667">
      <w:r>
        <w:t xml:space="preserve"> Кот </w:t>
      </w:r>
      <w:proofErr w:type="spellStart"/>
      <w:r>
        <w:t>Базилио</w:t>
      </w:r>
      <w:proofErr w:type="spellEnd"/>
      <w:r>
        <w:t xml:space="preserve"> и Лиса Алиса ссорятся. Тянут девочку в свою сторону. </w:t>
      </w:r>
    </w:p>
    <w:p w:rsidR="001B2667" w:rsidRDefault="001B2667" w:rsidP="001B2667"/>
    <w:p w:rsidR="001B2667" w:rsidRDefault="001B2667" w:rsidP="001B2667">
      <w:r>
        <w:t xml:space="preserve">Ведущая: Что случилось, почему вы ссоритесь?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Мы золото делим. </w:t>
      </w:r>
    </w:p>
    <w:p w:rsidR="001B2667" w:rsidRDefault="001B2667" w:rsidP="001B2667">
      <w:r>
        <w:t xml:space="preserve">Лиса Алиса: Да, да. Не мешайте нам. </w:t>
      </w:r>
    </w:p>
    <w:p w:rsidR="001B2667" w:rsidRDefault="001B2667" w:rsidP="001B2667">
      <w:r>
        <w:t xml:space="preserve">Ведущая: Ни чего делить не нужно. И в </w:t>
      </w:r>
      <w:proofErr w:type="spellStart"/>
      <w:r>
        <w:t>конце-то-концов</w:t>
      </w:r>
      <w:proofErr w:type="spellEnd"/>
      <w:r>
        <w:t xml:space="preserve"> отпустите ребенка. </w:t>
      </w:r>
    </w:p>
    <w:p w:rsidR="001B2667" w:rsidRDefault="001B2667" w:rsidP="001B2667">
      <w:r>
        <w:t xml:space="preserve">Лиса Алиса: А почему делить не нужно? </w:t>
      </w:r>
    </w:p>
    <w:p w:rsidR="001B2667" w:rsidRDefault="001B2667" w:rsidP="001B2667">
      <w:r>
        <w:t xml:space="preserve">Ведущая: Потому что я вас приглашаю в необыкновенное путешествие и первым пунктом предназначение, куда мы прибудем. Это город Танцев. Ну, что вы поедете со мной?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А что для этого нужно? </w:t>
      </w:r>
    </w:p>
    <w:p w:rsidR="001B2667" w:rsidRDefault="001B2667" w:rsidP="001B2667">
      <w:r>
        <w:t xml:space="preserve">Ведущая: Ничего. Только ваше согласие. </w:t>
      </w:r>
    </w:p>
    <w:p w:rsidR="001B2667" w:rsidRDefault="001B2667" w:rsidP="001B2667">
      <w:r>
        <w:t xml:space="preserve">Лиса Алиса: И денег не нужно? </w:t>
      </w:r>
    </w:p>
    <w:p w:rsidR="001B2667" w:rsidRDefault="001B2667" w:rsidP="001B2667">
      <w:r>
        <w:t xml:space="preserve">Ведущая: Нет.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Хорошо. А на чем мы поедем? </w:t>
      </w:r>
    </w:p>
    <w:p w:rsidR="001B2667" w:rsidRDefault="001B2667" w:rsidP="001B2667">
      <w:r>
        <w:t xml:space="preserve">Ведущая: Мы не поедем, а поплывем на корабле.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Ну, тогда мы согласны. </w:t>
      </w:r>
    </w:p>
    <w:p w:rsidR="001B2667" w:rsidRDefault="001B2667" w:rsidP="001B2667">
      <w:r>
        <w:t xml:space="preserve">Лиса Алиса: Да согласны. </w:t>
      </w:r>
    </w:p>
    <w:p w:rsidR="001B2667" w:rsidRDefault="001B2667" w:rsidP="001B2667">
      <w:r>
        <w:t xml:space="preserve">Ведущая: Ну, тогда поплыли. </w:t>
      </w:r>
    </w:p>
    <w:p w:rsidR="001B2667" w:rsidRDefault="001B2667" w:rsidP="001B2667"/>
    <w:p w:rsidR="001B2667" w:rsidRDefault="001B2667" w:rsidP="001B2667">
      <w:r>
        <w:lastRenderedPageBreak/>
        <w:t xml:space="preserve"> Танцевальная игра. </w:t>
      </w:r>
    </w:p>
    <w:p w:rsidR="001B2667" w:rsidRDefault="001B2667" w:rsidP="001B2667"/>
    <w:p w:rsidR="001B2667" w:rsidRDefault="001B2667" w:rsidP="001B2667">
      <w:r>
        <w:t xml:space="preserve">Лиса Алиса: Мне что-то не понравилась эта страна. А вот дети здесь хорошие.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Да, да. Заберем несколько детей и заставим их в Стране </w:t>
      </w:r>
      <w:proofErr w:type="spellStart"/>
      <w:r>
        <w:t>Дураков</w:t>
      </w:r>
      <w:proofErr w:type="spellEnd"/>
      <w:r>
        <w:t xml:space="preserve"> нам золото рыть. А вот когда найдем все золото, отдадим потом этих детей Карабасу </w:t>
      </w:r>
      <w:proofErr w:type="spellStart"/>
      <w:r>
        <w:t>Барабасу</w:t>
      </w:r>
      <w:proofErr w:type="spellEnd"/>
      <w:r>
        <w:t xml:space="preserve">. (Начинают играть в ладошки). </w:t>
      </w:r>
    </w:p>
    <w:p w:rsidR="001B2667" w:rsidRDefault="001B2667" w:rsidP="001B2667">
      <w:r>
        <w:t xml:space="preserve">Ведущая: Ну, что же вы такое говорите. Это хорошие дети, они </w:t>
      </w:r>
      <w:proofErr w:type="gramStart"/>
      <w:r>
        <w:t>пакости</w:t>
      </w:r>
      <w:proofErr w:type="gramEnd"/>
      <w:r>
        <w:t xml:space="preserve"> не делают и никуда они поедут. </w:t>
      </w:r>
    </w:p>
    <w:p w:rsidR="001B2667" w:rsidRDefault="001B2667" w:rsidP="001B2667">
      <w:r>
        <w:t xml:space="preserve">Лиса Алиса: А это почему еще? </w:t>
      </w:r>
    </w:p>
    <w:p w:rsidR="001B2667" w:rsidRDefault="001B2667" w:rsidP="001B2667">
      <w:r>
        <w:t xml:space="preserve">Ведущая: Потому что я вам их не отдам. Я вам докажу, что мои дети очень хорошие. И для этого я вас приглашаю в следующий город. Самый прекрасный, самый веселый, самый необыкновенный.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Ой, и что же это за город? </w:t>
      </w:r>
    </w:p>
    <w:p w:rsidR="001B2667" w:rsidRDefault="001B2667" w:rsidP="001B2667">
      <w:r>
        <w:t xml:space="preserve">Ведущая: Это музыкальный город. </w:t>
      </w:r>
    </w:p>
    <w:p w:rsidR="001B2667" w:rsidRDefault="001B2667" w:rsidP="001B2667">
      <w:r>
        <w:t xml:space="preserve">Лиса Алиса: Музыкальный? И что же в этом городе </w:t>
      </w:r>
      <w:proofErr w:type="gramStart"/>
      <w:r>
        <w:t>необыкновенного</w:t>
      </w:r>
      <w:proofErr w:type="gramEnd"/>
      <w:r>
        <w:t xml:space="preserve">? </w:t>
      </w:r>
    </w:p>
    <w:p w:rsidR="001B2667" w:rsidRDefault="001B2667" w:rsidP="001B2667">
      <w:r>
        <w:t xml:space="preserve">Ведущая: В этом городе все люди поют. А </w:t>
      </w:r>
      <w:proofErr w:type="gramStart"/>
      <w:r>
        <w:t>я то</w:t>
      </w:r>
      <w:proofErr w:type="gramEnd"/>
      <w:r>
        <w:t xml:space="preserve"> знаю, вы петь любите.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Да любим. Но я так думаю, мы не пешком туда пойдем? </w:t>
      </w:r>
    </w:p>
    <w:p w:rsidR="001B2667" w:rsidRDefault="001B2667" w:rsidP="001B2667">
      <w:r>
        <w:t xml:space="preserve">Ведущая: Нет, конечно. Мы поедем туда на поезде. </w:t>
      </w:r>
    </w:p>
    <w:p w:rsidR="001B2667" w:rsidRDefault="001B2667" w:rsidP="001B2667">
      <w:r>
        <w:t xml:space="preserve">Лиса Алиса: О, а вот поезда я люблю. А петь в поезде. (Уходит и поет). Какое небо </w:t>
      </w:r>
      <w:proofErr w:type="spellStart"/>
      <w:r>
        <w:t>голубое</w:t>
      </w:r>
      <w:proofErr w:type="spellEnd"/>
      <w:r>
        <w:t xml:space="preserve">. Мы не сторонники разбоя. </w:t>
      </w:r>
    </w:p>
    <w:p w:rsidR="001B2667" w:rsidRDefault="001B2667" w:rsidP="001B2667"/>
    <w:p w:rsidR="001B2667" w:rsidRDefault="001B2667" w:rsidP="001B2667">
      <w:r>
        <w:t xml:space="preserve">Караоке </w:t>
      </w:r>
    </w:p>
    <w:p w:rsidR="001B2667" w:rsidRDefault="001B2667" w:rsidP="001B2667"/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(Танцует возле тросточки и напевает музыку из Буратино). </w:t>
      </w:r>
    </w:p>
    <w:p w:rsidR="001B2667" w:rsidRDefault="001B2667" w:rsidP="001B2667">
      <w:r>
        <w:t xml:space="preserve">Лиса Алиса: А что это тебя на песни пробило?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Не знаю, что-то петь мне захотелось. Просто дети пели хорошо, вот и мне захотелось спеть. </w:t>
      </w:r>
    </w:p>
    <w:p w:rsidR="001B2667" w:rsidRDefault="001B2667" w:rsidP="001B2667">
      <w:r>
        <w:t xml:space="preserve">Лиса Алиса: А что это тебе дети понравились?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Ты что не поняла? Сколько денег мы заработаем, они ведь еще и петь умеют. А Карабас </w:t>
      </w:r>
      <w:proofErr w:type="spellStart"/>
      <w:r>
        <w:t>Барабас</w:t>
      </w:r>
      <w:proofErr w:type="spellEnd"/>
      <w:r>
        <w:t xml:space="preserve"> любит певчих детей. </w:t>
      </w:r>
    </w:p>
    <w:p w:rsidR="001B2667" w:rsidRDefault="001B2667" w:rsidP="001B2667">
      <w:r>
        <w:t xml:space="preserve">Лиса Алиса: </w:t>
      </w:r>
      <w:proofErr w:type="spellStart"/>
      <w:r>
        <w:t>А-а-а-а</w:t>
      </w:r>
      <w:proofErr w:type="spellEnd"/>
      <w:r>
        <w:t xml:space="preserve">. </w:t>
      </w:r>
    </w:p>
    <w:p w:rsidR="001B2667" w:rsidRDefault="001B2667" w:rsidP="001B2667">
      <w:r>
        <w:t xml:space="preserve">Ведущая: А я все слышу. </w:t>
      </w:r>
    </w:p>
    <w:p w:rsidR="001B2667" w:rsidRDefault="001B2667" w:rsidP="001B2667">
      <w:r>
        <w:t xml:space="preserve">Лиса Алиса: Ну и что? </w:t>
      </w:r>
    </w:p>
    <w:p w:rsidR="001B2667" w:rsidRDefault="001B2667" w:rsidP="001B2667">
      <w:r>
        <w:t xml:space="preserve">Ведущая: И вам не стыдно? Шепчитесь.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Нам ни чего не стыдно. </w:t>
      </w:r>
    </w:p>
    <w:p w:rsidR="001B2667" w:rsidRDefault="001B2667" w:rsidP="001B2667">
      <w:r>
        <w:t xml:space="preserve">Лиса Алиса. Вот-вот. Что-то я не вижу доказательств. Еще чуть-чуть и мы потеряем терпение.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Да. А вот когда я злой, меня ни что не остановит. </w:t>
      </w:r>
    </w:p>
    <w:p w:rsidR="001B2667" w:rsidRDefault="001B2667" w:rsidP="001B2667">
      <w:r>
        <w:t xml:space="preserve">Ведущая: Хорошо, хорошо. Тогда я вас приглашаю еще в один замечательный город.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Ой, уморила ты меня своими городами. Ни чего в этих городах нет хорошего. </w:t>
      </w:r>
    </w:p>
    <w:p w:rsidR="001B2667" w:rsidRDefault="001B2667" w:rsidP="001B2667">
      <w:r>
        <w:t xml:space="preserve">Лиса Алиса: (Бьет в бок кота и улыбается ему).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Ну, хорошо, уговорила! Какой там следующий город? </w:t>
      </w:r>
    </w:p>
    <w:p w:rsidR="001B2667" w:rsidRDefault="001B2667" w:rsidP="001B2667">
      <w:r>
        <w:t xml:space="preserve">Ведущая: Вот это другое дело. Следующий город. Это город искусства, артистизма, перевоплощения. Это город театра.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</w:t>
      </w:r>
      <w:proofErr w:type="spellStart"/>
      <w:r>
        <w:t>Вау</w:t>
      </w:r>
      <w:proofErr w:type="spellEnd"/>
      <w:r>
        <w:t xml:space="preserve"> театра? </w:t>
      </w:r>
    </w:p>
    <w:p w:rsidR="001B2667" w:rsidRDefault="001B2667" w:rsidP="001B2667">
      <w:r>
        <w:t xml:space="preserve">Лиса Алиса: Вот это интересно. </w:t>
      </w:r>
    </w:p>
    <w:p w:rsidR="001B2667" w:rsidRDefault="001B2667" w:rsidP="001B2667">
      <w:r>
        <w:t xml:space="preserve">Ведущая: Но чтобы нам туда попасть мы полетим на самолете. Полетели. </w:t>
      </w:r>
    </w:p>
    <w:p w:rsidR="001B2667" w:rsidRDefault="001B2667" w:rsidP="001B2667"/>
    <w:p w:rsidR="001B2667" w:rsidRDefault="001B2667" w:rsidP="001B2667">
      <w:r>
        <w:t xml:space="preserve">Игра: Сказка» </w:t>
      </w:r>
    </w:p>
    <w:p w:rsidR="001B2667" w:rsidRDefault="001B2667" w:rsidP="001B2667"/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</w:t>
      </w:r>
      <w:proofErr w:type="spellStart"/>
      <w:r>
        <w:t>Вау-вау-вау</w:t>
      </w:r>
      <w:proofErr w:type="spellEnd"/>
      <w:r>
        <w:t xml:space="preserve">. Вот это да. Молодцы. Артистические дети. (Потирает руки). </w:t>
      </w:r>
    </w:p>
    <w:p w:rsidR="001B2667" w:rsidRDefault="001B2667" w:rsidP="001B2667">
      <w:r>
        <w:lastRenderedPageBreak/>
        <w:t xml:space="preserve">Лиса Алиса: Ты думаешь о том, о чем думаю и я?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(Бьет легонько по голове Лису Алису). Я не знаю, о чем ты думаешь? Но точно не о том, о чем я! </w:t>
      </w:r>
    </w:p>
    <w:p w:rsidR="001B2667" w:rsidRDefault="001B2667" w:rsidP="001B2667">
      <w:r>
        <w:t xml:space="preserve">Лиса Алиса: А почему это ты так думаешь?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Потому что у тебя того вещества, которым думает. </w:t>
      </w:r>
    </w:p>
    <w:p w:rsidR="001B2667" w:rsidRDefault="001B2667" w:rsidP="001B2667">
      <w:r>
        <w:t xml:space="preserve">Лиса Алиса: Как это нет? Я тебе сейчас покажу. (Замахивается рукой на Кота </w:t>
      </w:r>
      <w:proofErr w:type="spellStart"/>
      <w:r>
        <w:t>Базилио</w:t>
      </w:r>
      <w:proofErr w:type="spellEnd"/>
      <w:r>
        <w:t xml:space="preserve">). </w:t>
      </w:r>
    </w:p>
    <w:p w:rsidR="001B2667" w:rsidRDefault="001B2667" w:rsidP="001B2667">
      <w:r>
        <w:t xml:space="preserve">Ведущая: Так-так-так. Тихо-тихо. Не ссорьтесь. Сейчас мы все устоем. А ты Лиса Алиса не переживай мы сейчас поедем в город Викторин и Загадок. </w:t>
      </w:r>
    </w:p>
    <w:p w:rsidR="001B2667" w:rsidRDefault="001B2667" w:rsidP="001B2667">
      <w:r>
        <w:t xml:space="preserve">Лиса Алиса: И что? </w:t>
      </w:r>
    </w:p>
    <w:p w:rsidR="001B2667" w:rsidRDefault="001B2667" w:rsidP="001B2667">
      <w:r>
        <w:t xml:space="preserve">Ведущая: Как что? Несколько загадок и викторин и ты стаешь </w:t>
      </w:r>
      <w:proofErr w:type="gramStart"/>
      <w:r>
        <w:t>умной</w:t>
      </w:r>
      <w:proofErr w:type="gramEnd"/>
      <w:r>
        <w:t xml:space="preserve">. </w:t>
      </w:r>
    </w:p>
    <w:p w:rsidR="001B2667" w:rsidRDefault="001B2667" w:rsidP="001B2667">
      <w:r>
        <w:t xml:space="preserve">Лиса Алиса: Правда? </w:t>
      </w:r>
    </w:p>
    <w:p w:rsidR="001B2667" w:rsidRDefault="001B2667" w:rsidP="001B2667">
      <w:r>
        <w:t xml:space="preserve">Ведущая: Ну конечно. </w:t>
      </w:r>
    </w:p>
    <w:p w:rsidR="001B2667" w:rsidRDefault="001B2667" w:rsidP="001B2667">
      <w:r>
        <w:t xml:space="preserve">Лиса Алиса: Ну, тогда поехали, я хочу быть умной.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Тебе это не поможет. Дереву мозги не вставишь. </w:t>
      </w:r>
    </w:p>
    <w:p w:rsidR="001B2667" w:rsidRDefault="001B2667" w:rsidP="001B2667">
      <w:r>
        <w:t xml:space="preserve">Лиса Алиса: Сам ты дерево. (Показывает язык).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Стойте. А мы что пешком пойдем? </w:t>
      </w:r>
    </w:p>
    <w:p w:rsidR="001B2667" w:rsidRDefault="001B2667" w:rsidP="001B2667">
      <w:r>
        <w:t xml:space="preserve">Ведущая: Нет, конечно. Мы поедем на конях. </w:t>
      </w:r>
    </w:p>
    <w:p w:rsidR="001B2667" w:rsidRDefault="001B2667" w:rsidP="001B2667">
      <w:r>
        <w:t xml:space="preserve">Лиса Алиса: Ну, поехали, поехали. </w:t>
      </w:r>
    </w:p>
    <w:p w:rsidR="001B2667" w:rsidRDefault="001B2667" w:rsidP="001B2667"/>
    <w:p w:rsidR="001B2667" w:rsidRDefault="001B2667" w:rsidP="001B2667">
      <w:r>
        <w:t xml:space="preserve"> Игра: «Викторины и загадки» </w:t>
      </w:r>
    </w:p>
    <w:p w:rsidR="001B2667" w:rsidRDefault="001B2667" w:rsidP="001B2667"/>
    <w:p w:rsidR="001B2667" w:rsidRDefault="001B2667" w:rsidP="001B2667">
      <w:r>
        <w:t xml:space="preserve"> Ведущая: Мне нужно две команды. На эти вопросы нужно отвечать быстро. Я сейчас выберу, кто будет защищать команду. И чья команда быстрее ответит на вопросы те и выиграли. Готовы? </w:t>
      </w:r>
    </w:p>
    <w:p w:rsidR="001B2667" w:rsidRDefault="001B2667" w:rsidP="001B2667"/>
    <w:p w:rsidR="001B2667" w:rsidRDefault="001B2667" w:rsidP="001B2667">
      <w:r>
        <w:t xml:space="preserve"> Вопросы первой команде. </w:t>
      </w:r>
    </w:p>
    <w:p w:rsidR="001B2667" w:rsidRDefault="001B2667" w:rsidP="001B2667">
      <w:r>
        <w:t xml:space="preserve"> 1. Боевая гусеничная машина (Танк) </w:t>
      </w:r>
    </w:p>
    <w:p w:rsidR="001B2667" w:rsidRDefault="001B2667" w:rsidP="001B2667">
      <w:r>
        <w:t xml:space="preserve"> 2. Бумажный пакет для пересылки и хранения писем. (Конверт) </w:t>
      </w:r>
    </w:p>
    <w:p w:rsidR="001B2667" w:rsidRDefault="001B2667" w:rsidP="001B2667">
      <w:r>
        <w:t xml:space="preserve"> 3. Шахматная фигура, которая ходит буквой Г. (Конь) </w:t>
      </w:r>
    </w:p>
    <w:p w:rsidR="001B2667" w:rsidRDefault="001B2667" w:rsidP="001B2667">
      <w:r>
        <w:t xml:space="preserve"> 4. Цирковой шут. ( Клоун) </w:t>
      </w:r>
    </w:p>
    <w:p w:rsidR="001B2667" w:rsidRDefault="001B2667" w:rsidP="001B2667">
      <w:r>
        <w:t xml:space="preserve"> 5. Изобретатель популярного кубика. (</w:t>
      </w:r>
      <w:proofErr w:type="spellStart"/>
      <w:r>
        <w:t>Рубик</w:t>
      </w:r>
      <w:proofErr w:type="spellEnd"/>
      <w:r>
        <w:t xml:space="preserve">) </w:t>
      </w:r>
    </w:p>
    <w:p w:rsidR="001B2667" w:rsidRDefault="001B2667" w:rsidP="001B2667">
      <w:r>
        <w:t xml:space="preserve"> 6. Блюдо из крупы. (Каша) </w:t>
      </w:r>
    </w:p>
    <w:p w:rsidR="001B2667" w:rsidRDefault="001B2667" w:rsidP="001B2667">
      <w:r>
        <w:t xml:space="preserve"> 7. Безбилетный пассажир. (Заяц) </w:t>
      </w:r>
    </w:p>
    <w:p w:rsidR="001B2667" w:rsidRDefault="001B2667" w:rsidP="001B2667">
      <w:r>
        <w:t xml:space="preserve"> 8. Наука про болезни и их лечения. (Медицина) </w:t>
      </w:r>
    </w:p>
    <w:p w:rsidR="001B2667" w:rsidRDefault="001B2667" w:rsidP="001B2667">
      <w:r>
        <w:t xml:space="preserve"> 9. Медленный танец под счет 1,2,3. (Вальс) </w:t>
      </w:r>
    </w:p>
    <w:p w:rsidR="001B2667" w:rsidRDefault="001B2667" w:rsidP="001B2667">
      <w:r>
        <w:t xml:space="preserve"> 10. Самая высокая гора в мире. (Эверест) </w:t>
      </w:r>
    </w:p>
    <w:p w:rsidR="001B2667" w:rsidRDefault="001B2667" w:rsidP="001B2667"/>
    <w:p w:rsidR="001B2667" w:rsidRDefault="001B2667" w:rsidP="001B2667">
      <w:r>
        <w:t xml:space="preserve"> Вопросы второй команде. </w:t>
      </w:r>
    </w:p>
    <w:p w:rsidR="001B2667" w:rsidRDefault="001B2667" w:rsidP="001B2667">
      <w:r>
        <w:t xml:space="preserve"> 1. Хищная ночная птица. (Сова) </w:t>
      </w:r>
    </w:p>
    <w:p w:rsidR="001B2667" w:rsidRDefault="001B2667" w:rsidP="001B2667">
      <w:r>
        <w:t xml:space="preserve"> 2. Посуда для кипячения воды. (Чайник) </w:t>
      </w:r>
    </w:p>
    <w:p w:rsidR="001B2667" w:rsidRDefault="001B2667" w:rsidP="001B2667">
      <w:r>
        <w:t xml:space="preserve"> 3. Какое трехсложное слово объединяет 33 буквы. (Алфавит) </w:t>
      </w:r>
    </w:p>
    <w:p w:rsidR="001B2667" w:rsidRDefault="001B2667" w:rsidP="001B2667">
      <w:r>
        <w:t xml:space="preserve"> 4. Приспособления для гребли. (Весла) </w:t>
      </w:r>
    </w:p>
    <w:p w:rsidR="001B2667" w:rsidRDefault="001B2667" w:rsidP="001B2667">
      <w:r>
        <w:t xml:space="preserve"> 5. Насекомое, что приноси мед. (Пчела) </w:t>
      </w:r>
    </w:p>
    <w:p w:rsidR="001B2667" w:rsidRDefault="001B2667" w:rsidP="001B2667">
      <w:r>
        <w:t xml:space="preserve"> 6. Национальная японская одежда. (Кимоно) </w:t>
      </w:r>
    </w:p>
    <w:p w:rsidR="001B2667" w:rsidRDefault="001B2667" w:rsidP="001B2667">
      <w:r>
        <w:t xml:space="preserve"> 7. Самая маленькая мера длинны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м) </w:t>
      </w:r>
    </w:p>
    <w:p w:rsidR="001B2667" w:rsidRDefault="001B2667" w:rsidP="001B2667">
      <w:r>
        <w:t xml:space="preserve"> 8. Драгоценный камень, который добывается из раковин моллюсков. (Жемчуг) </w:t>
      </w:r>
    </w:p>
    <w:p w:rsidR="001B2667" w:rsidRDefault="001B2667" w:rsidP="001B2667">
      <w:r>
        <w:t xml:space="preserve"> 9. Конь низкорослой породы. (Пони) </w:t>
      </w:r>
    </w:p>
    <w:p w:rsidR="001B2667" w:rsidRDefault="001B2667" w:rsidP="001B2667">
      <w:r>
        <w:t xml:space="preserve"> 10. Красная строка в письме. (Абзац) </w:t>
      </w:r>
    </w:p>
    <w:p w:rsidR="001B2667" w:rsidRDefault="001B2667" w:rsidP="001B2667"/>
    <w:p w:rsidR="001B2667" w:rsidRDefault="001B2667" w:rsidP="001B2667">
      <w:r>
        <w:t xml:space="preserve">Загадки. </w:t>
      </w:r>
    </w:p>
    <w:p w:rsidR="001B2667" w:rsidRDefault="001B2667" w:rsidP="001B2667"/>
    <w:p w:rsidR="001B2667" w:rsidRDefault="001B2667" w:rsidP="001B2667">
      <w:r>
        <w:t xml:space="preserve">Лиса Алиса: Да, детки у вас умные и такие хорошие. Все такие красивые. </w:t>
      </w:r>
    </w:p>
    <w:p w:rsidR="001B2667" w:rsidRDefault="001B2667" w:rsidP="001B2667">
      <w:r>
        <w:lastRenderedPageBreak/>
        <w:t xml:space="preserve">Ведущая: Ты, что только это поняла? </w:t>
      </w:r>
    </w:p>
    <w:p w:rsidR="001B2667" w:rsidRDefault="001B2667" w:rsidP="001B2667">
      <w:r>
        <w:t xml:space="preserve">Лиса Алиса: Да. Ну, я же не всматривалась в них.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Ой, да что в этих детях хорошего? Только и умеют только петь и танцевать. А больше ни чего. </w:t>
      </w:r>
    </w:p>
    <w:p w:rsidR="001B2667" w:rsidRDefault="001B2667" w:rsidP="001B2667">
      <w:r>
        <w:t xml:space="preserve">Ведущая: Нет, ты не прав. Наши дети умеют многое. Не только петь и танцевать, но еще они умеют развлекаться. </w:t>
      </w:r>
    </w:p>
    <w:p w:rsidR="001B2667" w:rsidRDefault="001B2667" w:rsidP="001B2667">
      <w:r>
        <w:t xml:space="preserve">Лиса Алиса: Развлекаться? Я люблю развлекаться.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А тебе бы только развлекаться. У тебя только одно в голове </w:t>
      </w:r>
      <w:proofErr w:type="spellStart"/>
      <w:r>
        <w:t>шумелки</w:t>
      </w:r>
      <w:proofErr w:type="spellEnd"/>
      <w:r>
        <w:t xml:space="preserve"> и </w:t>
      </w:r>
      <w:proofErr w:type="spellStart"/>
      <w:r>
        <w:t>вопилки</w:t>
      </w:r>
      <w:proofErr w:type="spellEnd"/>
      <w:r>
        <w:t xml:space="preserve">. А золото кто будет искать? </w:t>
      </w:r>
    </w:p>
    <w:p w:rsidR="001B2667" w:rsidRDefault="001B2667" w:rsidP="001B2667">
      <w:r>
        <w:t xml:space="preserve">Лиса Алиса: Успокойся. Мы уже нашли клад.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Нашли? Где он? </w:t>
      </w:r>
    </w:p>
    <w:p w:rsidR="001B2667" w:rsidRDefault="001B2667" w:rsidP="001B2667">
      <w:r>
        <w:t xml:space="preserve">Лиса Алиса: Вот перед тобой.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Вот это ты называешь кладом? </w:t>
      </w:r>
    </w:p>
    <w:p w:rsidR="001B2667" w:rsidRDefault="001B2667" w:rsidP="001B2667">
      <w:r>
        <w:t xml:space="preserve">Лиса Алиса: Да. (Обращается к ведущей). Ну, что мы едем развлекаться? </w:t>
      </w:r>
    </w:p>
    <w:p w:rsidR="001B2667" w:rsidRDefault="001B2667" w:rsidP="001B2667">
      <w:r>
        <w:t xml:space="preserve">Ведущая: Ну, конечно. И мы отправляемся в последний город. Чтобы доказать Коту </w:t>
      </w:r>
      <w:proofErr w:type="spellStart"/>
      <w:r>
        <w:t>Базилио</w:t>
      </w:r>
      <w:proofErr w:type="spellEnd"/>
      <w:r>
        <w:t xml:space="preserve">, что дети хорошие. Лиса Алиса уже поверила. Этот город Развлечений. Ты готова Лиса Алиса? </w:t>
      </w:r>
    </w:p>
    <w:p w:rsidR="001B2667" w:rsidRDefault="001B2667" w:rsidP="001B2667">
      <w:r>
        <w:t xml:space="preserve">Лиса Алиса: Готова. </w:t>
      </w:r>
    </w:p>
    <w:p w:rsidR="001B2667" w:rsidRDefault="001B2667" w:rsidP="001B2667">
      <w:r>
        <w:t xml:space="preserve">Ведущая: А ты Кот </w:t>
      </w:r>
      <w:proofErr w:type="spellStart"/>
      <w:r>
        <w:t>Базилио</w:t>
      </w:r>
      <w:proofErr w:type="spellEnd"/>
      <w:r>
        <w:t xml:space="preserve">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(Грубо). Готов. </w:t>
      </w:r>
    </w:p>
    <w:p w:rsidR="001B2667" w:rsidRDefault="001B2667" w:rsidP="001B2667">
      <w:r>
        <w:t xml:space="preserve">Ведущая: А поедем мы на велосипеде. </w:t>
      </w:r>
    </w:p>
    <w:p w:rsidR="001B2667" w:rsidRDefault="001B2667" w:rsidP="001B2667"/>
    <w:p w:rsidR="001B2667" w:rsidRDefault="001B2667" w:rsidP="001B2667">
      <w:r>
        <w:t xml:space="preserve">Развлечения </w:t>
      </w:r>
    </w:p>
    <w:p w:rsidR="001B2667" w:rsidRDefault="001B2667" w:rsidP="001B2667"/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Вот теперь я вижу, что дети и в самом деле это золото. Но не то, которое блестит. </w:t>
      </w:r>
    </w:p>
    <w:p w:rsidR="001B2667" w:rsidRDefault="001B2667" w:rsidP="001B2667">
      <w:r>
        <w:t xml:space="preserve">Лиса Алиса: А вон смотри на девочку вон ту с бантиками. Какая она красивая.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Очень-очень красивая. Мне так здесь понравилось. </w:t>
      </w:r>
    </w:p>
    <w:p w:rsidR="001B2667" w:rsidRDefault="001B2667" w:rsidP="001B2667">
      <w:r>
        <w:t xml:space="preserve">Лиса Алиса: Подойдем к детям, обнимем их?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Подойдем. </w:t>
      </w:r>
    </w:p>
    <w:p w:rsidR="001B2667" w:rsidRDefault="001B2667" w:rsidP="001B2667">
      <w:r>
        <w:t xml:space="preserve">Лиса Алиса: (Обращается к ведущей). Можно? </w:t>
      </w:r>
    </w:p>
    <w:p w:rsidR="001B2667" w:rsidRDefault="001B2667" w:rsidP="001B2667">
      <w:r>
        <w:t xml:space="preserve">Ведущая: Ну, конечно можно. Но только если вы изменились? </w:t>
      </w:r>
    </w:p>
    <w:p w:rsidR="001B2667" w:rsidRDefault="001B2667" w:rsidP="001B2667">
      <w:r>
        <w:t xml:space="preserve">Лиса Алиса: Ну, конечно мы изменились.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Да, да, да. </w:t>
      </w:r>
    </w:p>
    <w:p w:rsidR="001B2667" w:rsidRDefault="001B2667" w:rsidP="001B2667">
      <w:r>
        <w:t xml:space="preserve">Ведущая: Ну, тогда идите. </w:t>
      </w:r>
    </w:p>
    <w:p w:rsidR="001B2667" w:rsidRDefault="001B2667" w:rsidP="001B2667"/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 и Лиса Алиса подходят к детям и проводят с ними игру Рисунок на асфальте «Мир, в котором я живу». </w:t>
      </w:r>
    </w:p>
    <w:p w:rsidR="001B2667" w:rsidRDefault="001B2667" w:rsidP="001B2667"/>
    <w:p w:rsidR="001B2667" w:rsidRDefault="001B2667" w:rsidP="001B2667">
      <w:r>
        <w:t xml:space="preserve">Лиса Алиса: Мне очень понравилось. Я бы осталась. Но нам нужно идти.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Да, нам нужно. </w:t>
      </w:r>
    </w:p>
    <w:p w:rsidR="001B2667" w:rsidRDefault="001B2667" w:rsidP="001B2667">
      <w:r>
        <w:t xml:space="preserve">Ведущая: А куда же вы пойдете?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К себе домой. </w:t>
      </w:r>
    </w:p>
    <w:p w:rsidR="001B2667" w:rsidRDefault="001B2667" w:rsidP="001B2667">
      <w:r>
        <w:t xml:space="preserve">Лиса Алиса: Мы расскажем о ваших детях у себя в стране. И будем стремиться сделать своих детей, такими </w:t>
      </w:r>
      <w:proofErr w:type="gramStart"/>
      <w:r>
        <w:t>же</w:t>
      </w:r>
      <w:proofErr w:type="gramEnd"/>
      <w:r>
        <w:t xml:space="preserve"> как ваши. </w:t>
      </w:r>
    </w:p>
    <w:p w:rsidR="001B2667" w:rsidRDefault="001B2667" w:rsidP="001B2667">
      <w:r>
        <w:t xml:space="preserve">Кот </w:t>
      </w:r>
      <w:proofErr w:type="spellStart"/>
      <w:r>
        <w:t>Базилио</w:t>
      </w:r>
      <w:proofErr w:type="spellEnd"/>
      <w:r>
        <w:t xml:space="preserve">: До свидания. </w:t>
      </w:r>
    </w:p>
    <w:p w:rsidR="001B2667" w:rsidRDefault="001B2667" w:rsidP="001B2667">
      <w:r>
        <w:t xml:space="preserve">Лиса Алиса: До новых встреч. </w:t>
      </w:r>
    </w:p>
    <w:p w:rsidR="00F86246" w:rsidRDefault="001B2667" w:rsidP="001B2667">
      <w:r>
        <w:t>Ведущая: Детки давайте попрощаемся с нашими гостями. До новых встреч.</w:t>
      </w:r>
    </w:p>
    <w:sectPr w:rsidR="00F86246" w:rsidSect="00F8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2667"/>
    <w:rsid w:val="001B2667"/>
    <w:rsid w:val="00A03714"/>
    <w:rsid w:val="00F318BB"/>
    <w:rsid w:val="00F8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8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2012-03-15T20:03:00Z</dcterms:created>
  <dcterms:modified xsi:type="dcterms:W3CDTF">2012-03-15T20:05:00Z</dcterms:modified>
</cp:coreProperties>
</file>