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9A" w:rsidRDefault="0056749A" w:rsidP="001F7481">
      <w:pPr>
        <w:ind w:left="540"/>
        <w:jc w:val="center"/>
        <w:rPr>
          <w:sz w:val="52"/>
          <w:szCs w:val="52"/>
        </w:rPr>
      </w:pPr>
      <w:r>
        <w:rPr>
          <w:sz w:val="52"/>
          <w:szCs w:val="52"/>
        </w:rPr>
        <w:t>Праздник «День матери»</w:t>
      </w:r>
    </w:p>
    <w:p w:rsidR="00A435FE" w:rsidRPr="00A435FE" w:rsidRDefault="00A435FE" w:rsidP="001F7481">
      <w:pPr>
        <w:ind w:left="540"/>
        <w:jc w:val="center"/>
        <w:rPr>
          <w:sz w:val="36"/>
          <w:szCs w:val="36"/>
        </w:rPr>
      </w:pPr>
      <w:r w:rsidRPr="00A435FE">
        <w:rPr>
          <w:sz w:val="36"/>
          <w:szCs w:val="36"/>
        </w:rPr>
        <w:t>Автор: Калюжная Ирина Николаевна</w:t>
      </w:r>
    </w:p>
    <w:p w:rsidR="0056749A" w:rsidRDefault="0056749A" w:rsidP="00EB59EA"/>
    <w:p w:rsidR="0056749A" w:rsidRDefault="0056749A" w:rsidP="00EB59EA"/>
    <w:p w:rsidR="0056749A" w:rsidRDefault="0056749A" w:rsidP="00EB59EA">
      <w:bookmarkStart w:id="0" w:name="_GoBack"/>
      <w:bookmarkEnd w:id="0"/>
    </w:p>
    <w:p w:rsidR="0056749A" w:rsidRPr="005B2BB5" w:rsidRDefault="0056749A" w:rsidP="00095FBE">
      <w:pPr>
        <w:rPr>
          <w:sz w:val="28"/>
          <w:szCs w:val="28"/>
        </w:rPr>
      </w:pPr>
      <w:r w:rsidRPr="005B2BB5">
        <w:rPr>
          <w:sz w:val="28"/>
          <w:szCs w:val="28"/>
        </w:rPr>
        <w:t>Цель: Воспитание уважительного отношения  к самому близкому и родному человеку на земле –</w:t>
      </w:r>
      <w:r>
        <w:rPr>
          <w:sz w:val="28"/>
          <w:szCs w:val="28"/>
        </w:rPr>
        <w:t xml:space="preserve"> </w:t>
      </w:r>
      <w:r w:rsidRPr="005B2BB5">
        <w:rPr>
          <w:sz w:val="28"/>
          <w:szCs w:val="28"/>
        </w:rPr>
        <w:t>матери.</w:t>
      </w:r>
    </w:p>
    <w:p w:rsidR="0056749A" w:rsidRPr="005B2BB5" w:rsidRDefault="0056749A" w:rsidP="00095FBE">
      <w:pPr>
        <w:pStyle w:val="1"/>
        <w:rPr>
          <w:rFonts w:ascii="Times New Roman" w:hAnsi="Times New Roman"/>
          <w:sz w:val="28"/>
          <w:szCs w:val="28"/>
        </w:rPr>
      </w:pPr>
      <w:r w:rsidRPr="005B2BB5">
        <w:rPr>
          <w:rFonts w:ascii="Times New Roman" w:hAnsi="Times New Roman"/>
          <w:sz w:val="28"/>
          <w:szCs w:val="28"/>
        </w:rPr>
        <w:t xml:space="preserve">Задачи: </w:t>
      </w:r>
    </w:p>
    <w:p w:rsidR="0056749A" w:rsidRPr="005B2BB5" w:rsidRDefault="0056749A" w:rsidP="00095FBE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2BB5">
        <w:rPr>
          <w:rFonts w:ascii="Times New Roman" w:hAnsi="Times New Roman"/>
          <w:sz w:val="28"/>
          <w:szCs w:val="28"/>
        </w:rPr>
        <w:t>развивать  связную речь, способствовать раскрытию детских талантов;</w:t>
      </w:r>
    </w:p>
    <w:p w:rsidR="0056749A" w:rsidRPr="00FC0751" w:rsidRDefault="0056749A" w:rsidP="00EB59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B2BB5">
        <w:rPr>
          <w:rFonts w:ascii="Times New Roman" w:hAnsi="Times New Roman"/>
          <w:sz w:val="28"/>
          <w:szCs w:val="28"/>
        </w:rPr>
        <w:t xml:space="preserve">воспитывать у </w:t>
      </w:r>
      <w:proofErr w:type="gramStart"/>
      <w:r w:rsidRPr="005B2B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B2BB5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увство любви к мамам и бабушкам</w:t>
      </w:r>
    </w:p>
    <w:p w:rsidR="0056749A" w:rsidRDefault="0056749A" w:rsidP="00EB59EA"/>
    <w:p w:rsidR="0056749A" w:rsidRDefault="0056749A" w:rsidP="00EB59EA"/>
    <w:p w:rsidR="0056749A" w:rsidRDefault="0056749A" w:rsidP="00EB59EA">
      <w:r>
        <w:t>Ребенок: Завтра я появлюсь на свет. Скажи, Боже, что мне делать в том мире, ведь я ничего не знаю и очень боюсь?</w:t>
      </w:r>
    </w:p>
    <w:p w:rsidR="0056749A" w:rsidRDefault="0056749A" w:rsidP="00EB59EA"/>
    <w:p w:rsidR="0056749A" w:rsidRDefault="0056749A" w:rsidP="00EB59EA">
      <w:r>
        <w:t>Бог: Не переживай, я дам тебе ангела, который постоянно будет рядом и защитит тебя от бед и печалей.</w:t>
      </w:r>
    </w:p>
    <w:p w:rsidR="0056749A" w:rsidRDefault="0056749A" w:rsidP="00EB59EA"/>
    <w:p w:rsidR="0056749A" w:rsidRDefault="0056749A" w:rsidP="00EB59EA">
      <w:r>
        <w:t>Ребенок: А как зовут этого ангела?</w:t>
      </w:r>
    </w:p>
    <w:p w:rsidR="0056749A" w:rsidRDefault="0056749A" w:rsidP="00EB59EA"/>
    <w:p w:rsidR="0056749A" w:rsidRDefault="0056749A">
      <w:r>
        <w:t>Бог: Это не важно, ведь ты будешь звать его мамой.</w:t>
      </w:r>
    </w:p>
    <w:p w:rsidR="0056749A" w:rsidRDefault="0056749A"/>
    <w:p w:rsidR="0056749A" w:rsidRDefault="0056749A"/>
    <w:p w:rsidR="0056749A" w:rsidRPr="00EE746B" w:rsidRDefault="0056749A" w:rsidP="00EE746B">
      <w:r w:rsidRPr="00EE746B">
        <w:t xml:space="preserve">Воспеваю то, что вечно ново, </w:t>
      </w:r>
    </w:p>
    <w:p w:rsidR="0056749A" w:rsidRPr="00EE746B" w:rsidRDefault="0056749A" w:rsidP="00EE746B">
      <w:r w:rsidRPr="00EE746B">
        <w:t xml:space="preserve">И хотя совсем не гимн пою, </w:t>
      </w:r>
    </w:p>
    <w:p w:rsidR="0056749A" w:rsidRPr="00EE746B" w:rsidRDefault="0056749A" w:rsidP="00EE746B">
      <w:r w:rsidRPr="00EE746B">
        <w:t xml:space="preserve">Но в душе родившееся слово </w:t>
      </w:r>
    </w:p>
    <w:p w:rsidR="0056749A" w:rsidRPr="00EE746B" w:rsidRDefault="0056749A" w:rsidP="00EE746B">
      <w:r w:rsidRPr="00EE746B">
        <w:t xml:space="preserve">Обретает музыку свою. </w:t>
      </w:r>
    </w:p>
    <w:p w:rsidR="0056749A" w:rsidRPr="00EE746B" w:rsidRDefault="0056749A" w:rsidP="00EE746B"/>
    <w:p w:rsidR="0056749A" w:rsidRPr="00EE746B" w:rsidRDefault="0056749A" w:rsidP="00EE746B"/>
    <w:p w:rsidR="0056749A" w:rsidRPr="00EE746B" w:rsidRDefault="0056749A" w:rsidP="00EE746B">
      <w:r w:rsidRPr="00EE746B">
        <w:t>2 ученик</w:t>
      </w:r>
    </w:p>
    <w:p w:rsidR="0056749A" w:rsidRPr="00EE746B" w:rsidRDefault="0056749A" w:rsidP="00EE746B">
      <w:r w:rsidRPr="00EE746B">
        <w:t xml:space="preserve">Слово это – зов и заклинанье, </w:t>
      </w:r>
    </w:p>
    <w:p w:rsidR="0056749A" w:rsidRPr="00EE746B" w:rsidRDefault="0056749A" w:rsidP="00EE746B">
      <w:r w:rsidRPr="00EE746B">
        <w:t xml:space="preserve">В этом слове – сущего душа. </w:t>
      </w:r>
    </w:p>
    <w:p w:rsidR="0056749A" w:rsidRPr="00EE746B" w:rsidRDefault="0056749A" w:rsidP="00EE746B">
      <w:r w:rsidRPr="00EE746B">
        <w:t xml:space="preserve">Это – искра первого сознанья, </w:t>
      </w:r>
    </w:p>
    <w:p w:rsidR="0056749A" w:rsidRPr="00EE746B" w:rsidRDefault="0056749A" w:rsidP="00EE746B">
      <w:r w:rsidRPr="00EE746B">
        <w:t xml:space="preserve">Первая улыбка малыша. </w:t>
      </w:r>
    </w:p>
    <w:p w:rsidR="0056749A" w:rsidRPr="00EE746B" w:rsidRDefault="0056749A" w:rsidP="00EE746B"/>
    <w:p w:rsidR="0056749A" w:rsidRPr="00EE746B" w:rsidRDefault="0056749A" w:rsidP="00EE746B"/>
    <w:p w:rsidR="0056749A" w:rsidRPr="00EE746B" w:rsidRDefault="0056749A" w:rsidP="00EE746B">
      <w:r w:rsidRPr="00EE746B">
        <w:t>3 ученик</w:t>
      </w:r>
    </w:p>
    <w:p w:rsidR="0056749A" w:rsidRPr="00EE746B" w:rsidRDefault="0056749A" w:rsidP="00EE746B">
      <w:r w:rsidRPr="00EE746B">
        <w:t xml:space="preserve">Слово это </w:t>
      </w:r>
      <w:proofErr w:type="gramStart"/>
      <w:r w:rsidRPr="00EE746B">
        <w:t>сроду</w:t>
      </w:r>
      <w:proofErr w:type="gramEnd"/>
      <w:r w:rsidRPr="00EE746B">
        <w:t xml:space="preserve"> не обманет, </w:t>
      </w:r>
    </w:p>
    <w:p w:rsidR="0056749A" w:rsidRPr="00EE746B" w:rsidRDefault="0056749A" w:rsidP="00EE746B">
      <w:r w:rsidRPr="00EE746B">
        <w:t xml:space="preserve">В нем сокрыто жизни существо, </w:t>
      </w:r>
    </w:p>
    <w:p w:rsidR="0056749A" w:rsidRPr="00EE746B" w:rsidRDefault="0056749A" w:rsidP="00EE746B">
      <w:r w:rsidRPr="00EE746B">
        <w:t xml:space="preserve">В нем – исток всего. Ему конца нет. </w:t>
      </w:r>
    </w:p>
    <w:p w:rsidR="0056749A" w:rsidRDefault="0056749A" w:rsidP="00EE746B">
      <w:r w:rsidRPr="00EE746B">
        <w:t>Я произношу его: МАМА!</w:t>
      </w:r>
    </w:p>
    <w:p w:rsidR="0056749A" w:rsidRDefault="0056749A" w:rsidP="00EE746B"/>
    <w:p w:rsidR="0056749A" w:rsidRDefault="0056749A" w:rsidP="00EE746B"/>
    <w:p w:rsidR="0056749A" w:rsidRPr="005E1D8F" w:rsidRDefault="0056749A" w:rsidP="005E1D8F">
      <w:r w:rsidRPr="005E1D8F">
        <w:t>Ведущий</w:t>
      </w:r>
    </w:p>
    <w:p w:rsidR="0056749A" w:rsidRPr="005E1D8F" w:rsidRDefault="0056749A" w:rsidP="005E1D8F"/>
    <w:p w:rsidR="0056749A" w:rsidRDefault="0056749A" w:rsidP="005E1D8F">
      <w:r w:rsidRPr="005E1D8F">
        <w:t xml:space="preserve">Дорогие наши мамы! Сегодня в День матери, мы приветствуем вас и хотим порадовать своими выступлениями, сюрпризами.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</w:t>
      </w:r>
      <w:r w:rsidRPr="005E1D8F">
        <w:lastRenderedPageBreak/>
        <w:t>подчеркнуть, что она по-матерински относится к своим детям. Во многих странах отмечается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56749A" w:rsidRDefault="0056749A" w:rsidP="005E1D8F"/>
    <w:p w:rsidR="0056749A" w:rsidRDefault="0056749A" w:rsidP="005E1D8F">
      <w:r>
        <w:t>Исполняют песню начальные классы.  «ЦВЕТЫ ДЛЯ МАМЫ»</w:t>
      </w:r>
    </w:p>
    <w:p w:rsidR="0056749A" w:rsidRDefault="0056749A" w:rsidP="005E1D8F"/>
    <w:p w:rsidR="0056749A" w:rsidRDefault="0056749A" w:rsidP="005E1D8F"/>
    <w:p w:rsidR="0056749A" w:rsidRDefault="0056749A" w:rsidP="005E1D8F">
      <w:r>
        <w:t>ВЕДЦЩИЙ</w:t>
      </w:r>
    </w:p>
    <w:p w:rsidR="0056749A" w:rsidRDefault="0056749A" w:rsidP="005E1D8F">
      <w:proofErr w:type="spellStart"/>
      <w:r>
        <w:t>МАМА</w:t>
      </w:r>
      <w:proofErr w:type="gramStart"/>
      <w:r>
        <w:t>,М</w:t>
      </w:r>
      <w:proofErr w:type="gramEnd"/>
      <w:r>
        <w:t>амочка</w:t>
      </w:r>
      <w:proofErr w:type="spellEnd"/>
      <w:r>
        <w:t>! Сколько тепла таит в себе это магическое слово, которым называют самого близкого, дорогого и единственного человека. Мама следит за вашей дорогой. Материнская любовь греет нас до старости. Говорят, что женщине не бывает больше 39 лет.</w:t>
      </w:r>
    </w:p>
    <w:p w:rsidR="0056749A" w:rsidRPr="005E1D8F" w:rsidRDefault="0056749A" w:rsidP="005E1D8F"/>
    <w:p w:rsidR="0056749A" w:rsidRPr="001529CE" w:rsidRDefault="0056749A" w:rsidP="001529CE">
      <w:pPr>
        <w:tabs>
          <w:tab w:val="left" w:pos="1785"/>
        </w:tabs>
      </w:pPr>
      <w:r w:rsidRPr="001529CE">
        <w:t>Что желают в день рожденья?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Мнений двух, конечно, нет.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Счастья, мира, уваженья</w:t>
      </w:r>
    </w:p>
    <w:p w:rsidR="0056749A" w:rsidRPr="001529CE" w:rsidRDefault="0056749A" w:rsidP="001529CE">
      <w:pPr>
        <w:tabs>
          <w:tab w:val="left" w:pos="1785"/>
        </w:tabs>
        <w:rPr>
          <w:b/>
          <w:i/>
        </w:rPr>
      </w:pPr>
      <w:r w:rsidRPr="001529CE">
        <w:t xml:space="preserve"> </w:t>
      </w:r>
      <w:r w:rsidRPr="001529CE">
        <w:tab/>
        <w:t>В ваши 39 лет</w:t>
      </w:r>
      <w:proofErr w:type="gramStart"/>
      <w:r w:rsidRPr="001529CE">
        <w:t>.</w:t>
      </w:r>
      <w:proofErr w:type="gramEnd"/>
      <w:r w:rsidRPr="001529CE">
        <w:t xml:space="preserve"> </w:t>
      </w:r>
      <w:r w:rsidRPr="001529CE">
        <w:rPr>
          <w:b/>
          <w:i/>
        </w:rPr>
        <w:t>(</w:t>
      </w:r>
      <w:proofErr w:type="gramStart"/>
      <w:r w:rsidRPr="001529CE">
        <w:rPr>
          <w:b/>
          <w:i/>
        </w:rPr>
        <w:t>х</w:t>
      </w:r>
      <w:proofErr w:type="gramEnd"/>
      <w:r w:rsidRPr="001529CE">
        <w:rPr>
          <w:b/>
          <w:i/>
        </w:rPr>
        <w:t>ором</w:t>
      </w:r>
    </w:p>
    <w:p w:rsidR="0056749A" w:rsidRPr="001529CE" w:rsidRDefault="0056749A" w:rsidP="001529CE">
      <w:pPr>
        <w:tabs>
          <w:tab w:val="left" w:pos="1785"/>
        </w:tabs>
        <w:rPr>
          <w:b/>
          <w:i/>
        </w:rPr>
      </w:pPr>
      <w:r w:rsidRPr="001529CE">
        <w:rPr>
          <w:b/>
          <w:i/>
        </w:rPr>
        <w:t xml:space="preserve">                    </w:t>
      </w:r>
      <w:r w:rsidRPr="001529CE">
        <w:rPr>
          <w:b/>
          <w:sz w:val="28"/>
          <w:szCs w:val="28"/>
        </w:rPr>
        <w:t xml:space="preserve">        </w:t>
      </w:r>
      <w:r w:rsidRPr="001529CE">
        <w:t>И еще улыбок ярких.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Достижений и побед.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Кстати, памятных подарков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В </w:t>
      </w:r>
      <w:proofErr w:type="gramStart"/>
      <w:r w:rsidRPr="001529CE">
        <w:t>ваши</w:t>
      </w:r>
      <w:proofErr w:type="gramEnd"/>
      <w:r w:rsidRPr="001529CE">
        <w:t xml:space="preserve"> … 39 лет.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</w:t>
      </w:r>
    </w:p>
    <w:p w:rsidR="0056749A" w:rsidRPr="001529CE" w:rsidRDefault="0056749A" w:rsidP="001529CE">
      <w:pPr>
        <w:tabs>
          <w:tab w:val="left" w:pos="1785"/>
        </w:tabs>
      </w:pPr>
      <w:r w:rsidRPr="001529CE">
        <w:rPr>
          <w:b/>
          <w:sz w:val="28"/>
          <w:szCs w:val="28"/>
        </w:rPr>
        <w:t xml:space="preserve">                          </w:t>
      </w:r>
      <w:r w:rsidRPr="001529CE">
        <w:t>Вам здоровья и веселья,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Если надо, – новоселья,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Шапку, полную добра,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Голову без серебра.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Внуков, чтобы не скучали,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И отсутствие печали.</w:t>
      </w:r>
    </w:p>
    <w:p w:rsidR="0056749A" w:rsidRPr="001529CE" w:rsidRDefault="0056749A" w:rsidP="001529CE">
      <w:pPr>
        <w:tabs>
          <w:tab w:val="left" w:pos="1785"/>
        </w:tabs>
      </w:pPr>
    </w:p>
    <w:p w:rsidR="0056749A" w:rsidRPr="001529CE" w:rsidRDefault="0056749A" w:rsidP="001529CE">
      <w:pPr>
        <w:tabs>
          <w:tab w:val="left" w:pos="1785"/>
        </w:tabs>
      </w:pPr>
      <w:r w:rsidRPr="001529CE">
        <w:rPr>
          <w:b/>
          <w:sz w:val="28"/>
          <w:szCs w:val="28"/>
        </w:rPr>
        <w:t xml:space="preserve">                 </w:t>
      </w:r>
      <w:r w:rsidRPr="001529CE">
        <w:t xml:space="preserve">          Что желают юбиляру?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Мнений двух, конечно, нет.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                             Мира для земного шара,</w:t>
      </w:r>
    </w:p>
    <w:p w:rsidR="0056749A" w:rsidRPr="001529CE" w:rsidRDefault="0056749A" w:rsidP="001529CE">
      <w:pPr>
        <w:tabs>
          <w:tab w:val="left" w:pos="1785"/>
        </w:tabs>
      </w:pPr>
      <w:r w:rsidRPr="001529CE">
        <w:t xml:space="preserve"> </w:t>
      </w:r>
      <w:r w:rsidRPr="001529CE">
        <w:tab/>
        <w:t>Вам прожить 130 лет.</w:t>
      </w:r>
    </w:p>
    <w:p w:rsidR="0056749A" w:rsidRDefault="0056749A" w:rsidP="00EE746B"/>
    <w:p w:rsidR="0056749A" w:rsidRDefault="0056749A" w:rsidP="00EE746B">
      <w:r>
        <w:t>ВЕДУЩИЙ    для вас наши любимые – ТАНЕЦ.</w:t>
      </w:r>
    </w:p>
    <w:p w:rsidR="0056749A" w:rsidRDefault="0056749A" w:rsidP="00EE746B"/>
    <w:p w:rsidR="0056749A" w:rsidRPr="004E3540" w:rsidRDefault="0056749A" w:rsidP="004E3540">
      <w:r w:rsidRPr="004E3540">
        <w:t>Ведущий</w:t>
      </w:r>
    </w:p>
    <w:p w:rsidR="0056749A" w:rsidRPr="004E3540" w:rsidRDefault="0056749A" w:rsidP="004E3540"/>
    <w:p w:rsidR="0056749A" w:rsidRPr="004E3540" w:rsidRDefault="0056749A" w:rsidP="004E3540">
      <w:r w:rsidRPr="004E3540">
        <w:t>Мать учит нас быть мудрыми, дает советы, заботится о нас, оберегает. Давайте поиграем в игру «</w:t>
      </w:r>
      <w:proofErr w:type="spellStart"/>
      <w:r w:rsidRPr="004E3540">
        <w:t>Ма</w:t>
      </w:r>
      <w:proofErr w:type="spellEnd"/>
      <w:r w:rsidRPr="004E3540">
        <w:t>-</w:t>
      </w:r>
      <w:proofErr w:type="spellStart"/>
      <w:r w:rsidRPr="004E3540">
        <w:t>моч</w:t>
      </w:r>
      <w:proofErr w:type="spellEnd"/>
      <w:r w:rsidRPr="004E3540">
        <w:t>-ка!». Я буду задавать вопрос, а вы хором отвечайте: «Мамочка!». Только дружно и громко!</w:t>
      </w:r>
    </w:p>
    <w:p w:rsidR="0056749A" w:rsidRPr="004E3540" w:rsidRDefault="0056749A" w:rsidP="004E3540"/>
    <w:p w:rsidR="0056749A" w:rsidRPr="004E3540" w:rsidRDefault="0056749A" w:rsidP="004E3540"/>
    <w:p w:rsidR="0056749A" w:rsidRPr="004E3540" w:rsidRDefault="0056749A" w:rsidP="004E3540"/>
    <w:p w:rsidR="0056749A" w:rsidRPr="004E3540" w:rsidRDefault="0056749A" w:rsidP="004E3540"/>
    <w:p w:rsidR="0056749A" w:rsidRPr="004E3540" w:rsidRDefault="0056749A" w:rsidP="004E3540">
      <w:r w:rsidRPr="004E3540">
        <w:t>Кто пришел ко мне с утра? (Мамочка!)</w:t>
      </w:r>
    </w:p>
    <w:p w:rsidR="0056749A" w:rsidRPr="004E3540" w:rsidRDefault="0056749A" w:rsidP="004E3540">
      <w:r w:rsidRPr="004E3540">
        <w:t>Кто сказал: «Вставать пора»?</w:t>
      </w:r>
    </w:p>
    <w:p w:rsidR="0056749A" w:rsidRPr="004E3540" w:rsidRDefault="0056749A" w:rsidP="004E3540">
      <w:r w:rsidRPr="004E3540">
        <w:t>Кашу кто успел сварить?</w:t>
      </w:r>
    </w:p>
    <w:p w:rsidR="0056749A" w:rsidRPr="004E3540" w:rsidRDefault="0056749A" w:rsidP="004E3540">
      <w:r w:rsidRPr="004E3540">
        <w:t>Чаю в чашку кто налил?</w:t>
      </w:r>
    </w:p>
    <w:p w:rsidR="0056749A" w:rsidRPr="004E3540" w:rsidRDefault="0056749A" w:rsidP="004E3540">
      <w:r w:rsidRPr="004E3540">
        <w:t>Кто косички мне заплел?</w:t>
      </w:r>
    </w:p>
    <w:p w:rsidR="0056749A" w:rsidRPr="004E3540" w:rsidRDefault="0056749A" w:rsidP="004E3540">
      <w:r w:rsidRPr="004E3540">
        <w:t>Целый дом один подмел?</w:t>
      </w:r>
    </w:p>
    <w:p w:rsidR="0056749A" w:rsidRPr="004E3540" w:rsidRDefault="0056749A" w:rsidP="004E3540">
      <w:r w:rsidRPr="004E3540">
        <w:lastRenderedPageBreak/>
        <w:t>Кто меня поцеловал?</w:t>
      </w:r>
    </w:p>
    <w:p w:rsidR="0056749A" w:rsidRPr="004E3540" w:rsidRDefault="0056749A" w:rsidP="004E3540">
      <w:r w:rsidRPr="004E3540">
        <w:t>Кто ребячий любит смех?</w:t>
      </w:r>
    </w:p>
    <w:p w:rsidR="0056749A" w:rsidRPr="004E3540" w:rsidRDefault="0056749A" w:rsidP="004E3540">
      <w:r w:rsidRPr="004E3540">
        <w:t>Кто на свете лучше всех?</w:t>
      </w:r>
    </w:p>
    <w:p w:rsidR="0056749A" w:rsidRPr="004E3540" w:rsidRDefault="0056749A" w:rsidP="004E3540"/>
    <w:p w:rsidR="0056749A" w:rsidRDefault="0056749A" w:rsidP="004E3540">
      <w:r w:rsidRPr="004E3540">
        <w:t>Ведущий. Молодц</w:t>
      </w:r>
      <w:r>
        <w:t>ы! А теперь, дорогие гости, послушайте ЧАСТУШКИ.</w:t>
      </w:r>
    </w:p>
    <w:p w:rsidR="0056749A" w:rsidRDefault="0056749A" w:rsidP="004E3540"/>
    <w:p w:rsidR="0056749A" w:rsidRDefault="0056749A" w:rsidP="004E3540"/>
    <w:p w:rsidR="0056749A" w:rsidRPr="004E3540" w:rsidRDefault="0056749A" w:rsidP="004E3540"/>
    <w:p w:rsidR="0056749A" w:rsidRPr="00306EAE" w:rsidRDefault="0056749A" w:rsidP="00306EAE">
      <w:pPr>
        <w:rPr>
          <w:b/>
        </w:rPr>
      </w:pPr>
      <w:r w:rsidRPr="00306EAE">
        <w:rPr>
          <w:b/>
        </w:rPr>
        <w:t>Частушки</w:t>
      </w:r>
    </w:p>
    <w:p w:rsidR="0056749A" w:rsidRPr="00306EAE" w:rsidRDefault="0056749A" w:rsidP="00306EAE">
      <w:pPr>
        <w:rPr>
          <w:b/>
        </w:rPr>
      </w:pPr>
    </w:p>
    <w:p w:rsidR="0056749A" w:rsidRPr="00306EAE" w:rsidRDefault="0056749A" w:rsidP="00306EAE">
      <w:pPr>
        <w:numPr>
          <w:ilvl w:val="0"/>
          <w:numId w:val="2"/>
        </w:numPr>
        <w:tabs>
          <w:tab w:val="left" w:pos="5430"/>
        </w:tabs>
        <w:jc w:val="both"/>
      </w:pPr>
      <w:r w:rsidRPr="00306EAE">
        <w:t>Мы веселые подружки,</w:t>
      </w:r>
    </w:p>
    <w:p w:rsidR="0056749A" w:rsidRPr="00306EAE" w:rsidRDefault="0056749A" w:rsidP="00306EAE">
      <w:pPr>
        <w:tabs>
          <w:tab w:val="left" w:pos="5430"/>
        </w:tabs>
        <w:ind w:left="360"/>
        <w:jc w:val="both"/>
      </w:pPr>
      <w:r w:rsidRPr="00306EAE">
        <w:t xml:space="preserve">      Мы танцуем и поем,</w:t>
      </w:r>
    </w:p>
    <w:p w:rsidR="0056749A" w:rsidRPr="00306EAE" w:rsidRDefault="0056749A" w:rsidP="00306EAE">
      <w:pPr>
        <w:tabs>
          <w:tab w:val="left" w:pos="5430"/>
        </w:tabs>
        <w:ind w:left="360"/>
        <w:jc w:val="both"/>
      </w:pPr>
      <w:r w:rsidRPr="00306EAE">
        <w:t xml:space="preserve">      А сейчас мы вам расскажем,</w:t>
      </w:r>
    </w:p>
    <w:p w:rsidR="0056749A" w:rsidRPr="00306EAE" w:rsidRDefault="0056749A" w:rsidP="00306EAE">
      <w:pPr>
        <w:tabs>
          <w:tab w:val="left" w:pos="5430"/>
        </w:tabs>
        <w:ind w:left="360"/>
        <w:jc w:val="both"/>
      </w:pPr>
      <w:r w:rsidRPr="00306EAE">
        <w:t xml:space="preserve">      Как мы весело живем.</w:t>
      </w:r>
    </w:p>
    <w:p w:rsidR="0056749A" w:rsidRPr="00306EAE" w:rsidRDefault="0056749A" w:rsidP="00306EAE">
      <w:pPr>
        <w:numPr>
          <w:ilvl w:val="0"/>
          <w:numId w:val="2"/>
        </w:numPr>
        <w:tabs>
          <w:tab w:val="left" w:pos="5430"/>
        </w:tabs>
        <w:jc w:val="both"/>
      </w:pPr>
      <w:r w:rsidRPr="00306EAE">
        <w:t>Галя вымыла полы,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Катя помогала,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Только жалко – мама снова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Все перемывала.</w:t>
      </w:r>
    </w:p>
    <w:p w:rsidR="0056749A" w:rsidRPr="00306EAE" w:rsidRDefault="0056749A" w:rsidP="00306EAE">
      <w:pPr>
        <w:numPr>
          <w:ilvl w:val="0"/>
          <w:numId w:val="2"/>
        </w:numPr>
        <w:tabs>
          <w:tab w:val="left" w:pos="5430"/>
        </w:tabs>
        <w:jc w:val="both"/>
      </w:pPr>
      <w:r w:rsidRPr="00306EAE">
        <w:t>Папа мне решил задачу,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В математике помог,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Мы потом решали с мамой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То, что он решить не смог.</w:t>
      </w:r>
    </w:p>
    <w:p w:rsidR="0056749A" w:rsidRPr="00306EAE" w:rsidRDefault="0056749A" w:rsidP="00306EAE">
      <w:pPr>
        <w:numPr>
          <w:ilvl w:val="0"/>
          <w:numId w:val="2"/>
        </w:numPr>
        <w:tabs>
          <w:tab w:val="left" w:pos="5430"/>
        </w:tabs>
        <w:jc w:val="both"/>
      </w:pPr>
      <w:r w:rsidRPr="00306EAE">
        <w:t>Закопченную кастрюлю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Лена чистила песком,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Два часа в корыте Лену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Мыла бабушка потом.</w:t>
      </w:r>
    </w:p>
    <w:p w:rsidR="0056749A" w:rsidRPr="00306EAE" w:rsidRDefault="0056749A" w:rsidP="00306EAE">
      <w:pPr>
        <w:numPr>
          <w:ilvl w:val="0"/>
          <w:numId w:val="2"/>
        </w:numPr>
        <w:tabs>
          <w:tab w:val="left" w:pos="5430"/>
        </w:tabs>
        <w:jc w:val="both"/>
      </w:pPr>
      <w:r w:rsidRPr="00306EAE">
        <w:t>Маме утром наша Мила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Две конфеты подарила.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Подарить едва успела,</w:t>
      </w:r>
    </w:p>
    <w:p w:rsidR="0056749A" w:rsidRPr="00306EAE" w:rsidRDefault="0056749A" w:rsidP="00306EAE">
      <w:pPr>
        <w:tabs>
          <w:tab w:val="left" w:pos="5430"/>
        </w:tabs>
        <w:ind w:left="720"/>
        <w:jc w:val="both"/>
      </w:pPr>
      <w:r w:rsidRPr="00306EAE">
        <w:t>Тут же их сама и съела.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Все: Мы вам спели, как сумели,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Мы ведь только дети.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Зато знаем, наши мамы – 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Лучше всех на свете.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Пусть звенят повсюду песни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Про любимых наших мам.</w:t>
      </w:r>
    </w:p>
    <w:p w:rsidR="0056749A" w:rsidRPr="00306EAE" w:rsidRDefault="0056749A" w:rsidP="00306EAE">
      <w:pPr>
        <w:tabs>
          <w:tab w:val="left" w:pos="5430"/>
        </w:tabs>
        <w:jc w:val="both"/>
      </w:pPr>
      <w:r w:rsidRPr="00306EAE">
        <w:t xml:space="preserve">             Мы за все, за все, родные,</w:t>
      </w:r>
    </w:p>
    <w:p w:rsidR="0056749A" w:rsidRDefault="0056749A" w:rsidP="00306EAE">
      <w:pPr>
        <w:tabs>
          <w:tab w:val="left" w:pos="5430"/>
        </w:tabs>
        <w:jc w:val="both"/>
      </w:pPr>
      <w:r w:rsidRPr="00306EAE">
        <w:t xml:space="preserve">             Говорим: «Спасибо вам!»</w:t>
      </w:r>
    </w:p>
    <w:p w:rsidR="0056749A" w:rsidRDefault="0056749A" w:rsidP="00306EAE">
      <w:pPr>
        <w:tabs>
          <w:tab w:val="left" w:pos="5430"/>
        </w:tabs>
        <w:jc w:val="both"/>
      </w:pPr>
    </w:p>
    <w:p w:rsidR="0056749A" w:rsidRDefault="0056749A" w:rsidP="00306EAE">
      <w:pPr>
        <w:tabs>
          <w:tab w:val="left" w:pos="5430"/>
        </w:tabs>
        <w:jc w:val="both"/>
      </w:pPr>
    </w:p>
    <w:p w:rsidR="0056749A" w:rsidRDefault="0056749A" w:rsidP="00306EAE">
      <w:pPr>
        <w:tabs>
          <w:tab w:val="left" w:pos="5430"/>
        </w:tabs>
        <w:jc w:val="both"/>
      </w:pPr>
      <w:r>
        <w:t>ВЕДЦЩИЙ. А сейчас, ребята, мы будем восхвалять свою маму, повторяя эти слова вместе: - СОЛНЦЕ ЯРЧЕ ДЛЯ МЕНЯ – МАМА!</w:t>
      </w:r>
    </w:p>
    <w:p w:rsidR="0056749A" w:rsidRDefault="0056749A" w:rsidP="00306EAE">
      <w:pPr>
        <w:tabs>
          <w:tab w:val="left" w:pos="5430"/>
        </w:tabs>
        <w:jc w:val="both"/>
      </w:pPr>
      <w:r>
        <w:t xml:space="preserve"> МИР И СЧАСТЬЕ ДЛЯ МЕНЯ – МАМА!</w:t>
      </w:r>
    </w:p>
    <w:p w:rsidR="0056749A" w:rsidRDefault="0056749A" w:rsidP="00306EAE">
      <w:pPr>
        <w:tabs>
          <w:tab w:val="left" w:pos="5430"/>
        </w:tabs>
        <w:jc w:val="both"/>
      </w:pPr>
      <w:r>
        <w:t>ШУМ ВЕТВЕЙ, ЦВЕТЫ ПОЛЕЙ – МАМА!</w:t>
      </w:r>
    </w:p>
    <w:p w:rsidR="0056749A" w:rsidRDefault="0056749A" w:rsidP="00306EAE">
      <w:pPr>
        <w:tabs>
          <w:tab w:val="left" w:pos="5430"/>
        </w:tabs>
        <w:jc w:val="both"/>
      </w:pPr>
      <w:r>
        <w:t>ЗОВ ЛЕТЯЩИХ ЖУРАВЛЕЙ – МАМА!</w:t>
      </w:r>
    </w:p>
    <w:p w:rsidR="0056749A" w:rsidRDefault="0056749A" w:rsidP="00306EAE">
      <w:pPr>
        <w:tabs>
          <w:tab w:val="left" w:pos="5430"/>
        </w:tabs>
        <w:jc w:val="both"/>
      </w:pPr>
      <w:r>
        <w:t>В РОДНИКЕ ЧИСТА ВОДА – МАМА!</w:t>
      </w:r>
    </w:p>
    <w:p w:rsidR="0056749A" w:rsidRPr="00306EAE" w:rsidRDefault="0056749A" w:rsidP="00306EAE">
      <w:pPr>
        <w:tabs>
          <w:tab w:val="left" w:pos="5430"/>
        </w:tabs>
        <w:jc w:val="both"/>
      </w:pPr>
      <w:r>
        <w:t>В НЕБЕ ЯРКАЯ ЗВЕЗДА – МАМА!</w:t>
      </w:r>
    </w:p>
    <w:p w:rsidR="0056749A" w:rsidRDefault="0056749A" w:rsidP="00EE746B"/>
    <w:p w:rsidR="0056749A" w:rsidRDefault="0056749A" w:rsidP="00EE746B"/>
    <w:p w:rsidR="0056749A" w:rsidRDefault="0056749A" w:rsidP="00EE746B">
      <w:r>
        <w:t>СТИХИ</w:t>
      </w:r>
    </w:p>
    <w:p w:rsidR="0056749A" w:rsidRDefault="0056749A" w:rsidP="00EE746B"/>
    <w:p w:rsidR="0056749A" w:rsidRDefault="0056749A" w:rsidP="00EE746B">
      <w:r>
        <w:t>Люблю тебя, мама, за что, я не знаю,</w:t>
      </w:r>
    </w:p>
    <w:p w:rsidR="0056749A" w:rsidRDefault="0056749A" w:rsidP="00EE746B">
      <w:r>
        <w:lastRenderedPageBreak/>
        <w:t>Наверное, за то, что живу и мечтаю,</w:t>
      </w:r>
    </w:p>
    <w:p w:rsidR="0056749A" w:rsidRDefault="0056749A" w:rsidP="00EE746B">
      <w:r>
        <w:t>И радуюсь солнцу и светлому дню.</w:t>
      </w:r>
    </w:p>
    <w:p w:rsidR="0056749A" w:rsidRDefault="0056749A" w:rsidP="00EE746B">
      <w:r>
        <w:t>За это тебя я, родная, люблю.</w:t>
      </w:r>
    </w:p>
    <w:p w:rsidR="0056749A" w:rsidRDefault="0056749A" w:rsidP="00EE746B">
      <w:r>
        <w:t>За небо, за ветер, за воздух вокруг</w:t>
      </w:r>
    </w:p>
    <w:p w:rsidR="0056749A" w:rsidRDefault="0056749A" w:rsidP="00EE746B">
      <w:r>
        <w:t>Люблю тебя, мама,</w:t>
      </w:r>
    </w:p>
    <w:p w:rsidR="0056749A" w:rsidRDefault="0056749A" w:rsidP="00EE746B">
      <w:r>
        <w:t>Ты – лучший мой друг!</w:t>
      </w:r>
    </w:p>
    <w:p w:rsidR="0056749A" w:rsidRDefault="0056749A" w:rsidP="00EE746B"/>
    <w:p w:rsidR="0056749A" w:rsidRDefault="0056749A" w:rsidP="00EE746B"/>
    <w:p w:rsidR="0056749A" w:rsidRDefault="0056749A" w:rsidP="00EE746B"/>
    <w:p w:rsidR="0056749A" w:rsidRDefault="0056749A" w:rsidP="00EE746B"/>
    <w:p w:rsidR="0056749A" w:rsidRPr="00342CE8" w:rsidRDefault="0056749A" w:rsidP="00342CE8">
      <w:pPr>
        <w:tabs>
          <w:tab w:val="left" w:pos="5430"/>
        </w:tabs>
        <w:jc w:val="both"/>
      </w:pPr>
      <w:r>
        <w:t xml:space="preserve">                               </w:t>
      </w:r>
      <w:r w:rsidRPr="00342CE8">
        <w:t>Сколько ночек не спалось ей,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Если вдруг болели мы,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Сколько плакать довелось ей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В комнатушке среди тьмы.</w:t>
      </w:r>
    </w:p>
    <w:p w:rsidR="0056749A" w:rsidRPr="00342CE8" w:rsidRDefault="0056749A" w:rsidP="00342CE8">
      <w:pPr>
        <w:tabs>
          <w:tab w:val="left" w:pos="5430"/>
        </w:tabs>
        <w:jc w:val="both"/>
      </w:pP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rPr>
          <w:b/>
          <w:sz w:val="28"/>
          <w:szCs w:val="28"/>
        </w:rPr>
        <w:t xml:space="preserve">                          </w:t>
      </w:r>
      <w:r w:rsidRPr="00342CE8">
        <w:t>Кто кручинится, когда мы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Опечалены подчас.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Сколько радости у мамы,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Если кто-то хвалит нас.</w:t>
      </w:r>
    </w:p>
    <w:p w:rsidR="0056749A" w:rsidRPr="00342CE8" w:rsidRDefault="0056749A" w:rsidP="00342CE8">
      <w:pPr>
        <w:tabs>
          <w:tab w:val="left" w:pos="5430"/>
        </w:tabs>
        <w:jc w:val="both"/>
      </w:pP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rPr>
          <w:b/>
          <w:sz w:val="28"/>
          <w:szCs w:val="28"/>
        </w:rPr>
        <w:t xml:space="preserve">                           </w:t>
      </w:r>
      <w:r w:rsidRPr="00342CE8">
        <w:t>Сколько мук ей было с нами,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И наград не надо ей,</w:t>
      </w:r>
    </w:p>
    <w:p w:rsidR="0056749A" w:rsidRPr="00342CE8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Об одном мечтают мамы –</w:t>
      </w:r>
    </w:p>
    <w:p w:rsidR="0056749A" w:rsidRDefault="0056749A" w:rsidP="00342CE8">
      <w:pPr>
        <w:tabs>
          <w:tab w:val="left" w:pos="5430"/>
        </w:tabs>
        <w:jc w:val="both"/>
      </w:pPr>
      <w:r w:rsidRPr="00342CE8">
        <w:t xml:space="preserve">                               О любви своих детей</w:t>
      </w:r>
    </w:p>
    <w:p w:rsidR="0056749A" w:rsidRDefault="0056749A" w:rsidP="00342CE8">
      <w:pPr>
        <w:tabs>
          <w:tab w:val="left" w:pos="5430"/>
        </w:tabs>
        <w:jc w:val="both"/>
      </w:pPr>
    </w:p>
    <w:p w:rsidR="0056749A" w:rsidRDefault="0056749A" w:rsidP="00655BFB">
      <w:pPr>
        <w:tabs>
          <w:tab w:val="left" w:pos="5430"/>
        </w:tabs>
        <w:jc w:val="both"/>
      </w:pPr>
      <w:r>
        <w:t>ТАНЕЦ по песню МАМА в исполнении Стаса Михайлова.</w:t>
      </w:r>
    </w:p>
    <w:p w:rsidR="0056749A" w:rsidRDefault="0056749A" w:rsidP="00EE746B"/>
    <w:p w:rsidR="0056749A" w:rsidRPr="00655BFB" w:rsidRDefault="0056749A" w:rsidP="00655BFB">
      <w:pPr>
        <w:spacing w:before="100" w:beforeAutospacing="1" w:after="100" w:afterAutospacing="1"/>
      </w:pPr>
      <w:r w:rsidRPr="00655BFB">
        <w:rPr>
          <w:b/>
        </w:rPr>
        <w:t xml:space="preserve">Ученик. </w:t>
      </w:r>
      <w:r w:rsidRPr="00655BFB">
        <w:t>Мы желаем нашим мамам</w:t>
      </w:r>
      <w:proofErr w:type="gramStart"/>
      <w:r w:rsidRPr="00655BFB">
        <w:br/>
        <w:t>Н</w:t>
      </w:r>
      <w:proofErr w:type="gramEnd"/>
      <w:r w:rsidRPr="00655BFB">
        <w:t>икогда не унывать</w:t>
      </w:r>
      <w:r w:rsidRPr="00655BFB">
        <w:br/>
        <w:t>С каждым годом быть всё краше</w:t>
      </w:r>
      <w:r w:rsidRPr="00655BFB">
        <w:br/>
        <w:t>И поменьше нас ругать.</w:t>
      </w:r>
      <w:r w:rsidRPr="00655BFB">
        <w:br/>
        <w:t>Вам желаем, дорогие</w:t>
      </w:r>
      <w:proofErr w:type="gramStart"/>
      <w:r w:rsidRPr="00655BFB">
        <w:br/>
        <w:t>Б</w:t>
      </w:r>
      <w:proofErr w:type="gramEnd"/>
      <w:r w:rsidRPr="00655BFB">
        <w:t>ыть здоровыми всегда</w:t>
      </w:r>
      <w:r w:rsidRPr="00655BFB">
        <w:br/>
        <w:t>Чтоб вы долго-долго жили</w:t>
      </w:r>
      <w:r w:rsidRPr="00655BFB">
        <w:br/>
        <w:t>Не старели никогда.</w:t>
      </w:r>
    </w:p>
    <w:p w:rsidR="0056749A" w:rsidRDefault="0056749A" w:rsidP="00655BFB">
      <w:pPr>
        <w:spacing w:before="100" w:beforeAutospacing="1" w:after="100" w:afterAutospacing="1"/>
      </w:pPr>
      <w:r w:rsidRPr="00655BFB">
        <w:rPr>
          <w:b/>
        </w:rPr>
        <w:t xml:space="preserve">Ученик. </w:t>
      </w:r>
      <w:r w:rsidRPr="00655BFB">
        <w:t>Мы хотим, чтоб без причины</w:t>
      </w:r>
      <w:r w:rsidRPr="00655BFB">
        <w:br/>
        <w:t>Вам дарили бы цветы</w:t>
      </w:r>
      <w:proofErr w:type="gramStart"/>
      <w:r w:rsidRPr="00655BFB">
        <w:br/>
        <w:t>У</w:t>
      </w:r>
      <w:proofErr w:type="gramEnd"/>
      <w:r w:rsidRPr="00655BFB">
        <w:t>лыбались бы мужчины</w:t>
      </w:r>
      <w:r w:rsidRPr="00655BFB">
        <w:br/>
        <w:t>Все от вашей красоты.</w:t>
      </w:r>
      <w:r w:rsidRPr="00655BFB">
        <w:br/>
        <w:t>Пусть невзгоды и печали</w:t>
      </w:r>
      <w:proofErr w:type="gramStart"/>
      <w:r w:rsidRPr="00655BFB">
        <w:br/>
        <w:t>О</w:t>
      </w:r>
      <w:proofErr w:type="gramEnd"/>
      <w:r w:rsidRPr="00655BFB">
        <w:t>бойдут Вас стороной</w:t>
      </w:r>
      <w:r w:rsidRPr="00655BFB">
        <w:br/>
        <w:t>Чтобы каждый день недели</w:t>
      </w:r>
      <w:r w:rsidRPr="00655BFB">
        <w:br/>
        <w:t>Был для Вас как выходной.</w:t>
      </w:r>
    </w:p>
    <w:p w:rsidR="0056749A" w:rsidRDefault="0056749A" w:rsidP="00655BFB">
      <w:pPr>
        <w:spacing w:before="100" w:beforeAutospacing="1" w:after="100" w:afterAutospacing="1"/>
      </w:pPr>
    </w:p>
    <w:p w:rsidR="0056749A" w:rsidRDefault="0056749A" w:rsidP="00655BFB">
      <w:pPr>
        <w:spacing w:before="100" w:beforeAutospacing="1" w:after="100" w:afterAutospacing="1"/>
      </w:pPr>
      <w:r>
        <w:t>ВЕДУЩИЙ. Вас, милых женщин, добрых, настоящих, сегодня хотят поздравить ваши дети.  Просмотр фильма с интервью у детей « КАКАЯ МОЯ МАМА»</w:t>
      </w:r>
    </w:p>
    <w:p w:rsidR="0056749A" w:rsidRDefault="0056749A" w:rsidP="00655BFB">
      <w:pPr>
        <w:spacing w:before="100" w:beforeAutospacing="1" w:after="100" w:afterAutospacing="1"/>
      </w:pPr>
    </w:p>
    <w:p w:rsidR="0056749A" w:rsidRDefault="0056749A" w:rsidP="00655BFB">
      <w:pPr>
        <w:spacing w:before="100" w:beforeAutospacing="1" w:after="100" w:afterAutospacing="1"/>
      </w:pPr>
    </w:p>
    <w:p w:rsidR="0056749A" w:rsidRPr="006E52FE" w:rsidRDefault="0056749A" w:rsidP="006E52FE">
      <w:pPr>
        <w:ind w:left="2832"/>
      </w:pPr>
      <w:r w:rsidRPr="006E52FE">
        <w:t>По ночам звучит надрывный кашель</w:t>
      </w:r>
    </w:p>
    <w:p w:rsidR="0056749A" w:rsidRPr="006E52FE" w:rsidRDefault="0056749A" w:rsidP="006E52FE">
      <w:pPr>
        <w:ind w:left="2832"/>
      </w:pPr>
      <w:r w:rsidRPr="006E52FE">
        <w:t>Старенькая женщина слегла…</w:t>
      </w:r>
    </w:p>
    <w:p w:rsidR="0056749A" w:rsidRPr="006E52FE" w:rsidRDefault="0056749A" w:rsidP="006E52FE">
      <w:pPr>
        <w:ind w:left="2832"/>
      </w:pPr>
      <w:r w:rsidRPr="006E52FE">
        <w:t>Много лет она в квартире нашей</w:t>
      </w:r>
    </w:p>
    <w:p w:rsidR="0056749A" w:rsidRPr="006E52FE" w:rsidRDefault="0056749A" w:rsidP="006E52FE">
      <w:pPr>
        <w:ind w:left="2832"/>
      </w:pPr>
      <w:r w:rsidRPr="006E52FE">
        <w:t>Одиноко в комнате жила.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Письма были, только очень редко,</w:t>
      </w:r>
    </w:p>
    <w:p w:rsidR="0056749A" w:rsidRPr="006E52FE" w:rsidRDefault="0056749A" w:rsidP="006E52FE">
      <w:pPr>
        <w:ind w:left="2832"/>
      </w:pPr>
      <w:r w:rsidRPr="006E52FE">
        <w:t>И тогда, не замечая нас,</w:t>
      </w:r>
    </w:p>
    <w:p w:rsidR="0056749A" w:rsidRPr="006E52FE" w:rsidRDefault="0056749A" w:rsidP="006E52FE">
      <w:pPr>
        <w:ind w:left="2832"/>
      </w:pPr>
      <w:r w:rsidRPr="006E52FE">
        <w:t>Все ходила и шептала: «Детки, Вам ко мне</w:t>
      </w:r>
    </w:p>
    <w:p w:rsidR="0056749A" w:rsidRPr="006E52FE" w:rsidRDefault="0056749A" w:rsidP="006E52FE">
      <w:pPr>
        <w:ind w:left="2832"/>
      </w:pPr>
      <w:r w:rsidRPr="006E52FE">
        <w:t>Собраться хоть бы раз.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Ваша мать согнулась, поседела,</w:t>
      </w:r>
    </w:p>
    <w:p w:rsidR="0056749A" w:rsidRPr="006E52FE" w:rsidRDefault="0056749A" w:rsidP="006E52FE">
      <w:pPr>
        <w:ind w:left="2832"/>
      </w:pPr>
      <w:r w:rsidRPr="006E52FE">
        <w:t>Что ж поделать - старость подошла…</w:t>
      </w:r>
    </w:p>
    <w:p w:rsidR="0056749A" w:rsidRPr="006E52FE" w:rsidRDefault="0056749A" w:rsidP="006E52FE">
      <w:pPr>
        <w:ind w:left="2832"/>
      </w:pPr>
      <w:r w:rsidRPr="006E52FE">
        <w:t>Как бы хорошо мы посидели</w:t>
      </w:r>
    </w:p>
    <w:p w:rsidR="0056749A" w:rsidRPr="006E52FE" w:rsidRDefault="0056749A" w:rsidP="006E52FE">
      <w:pPr>
        <w:ind w:left="2832"/>
      </w:pPr>
      <w:r w:rsidRPr="006E52FE">
        <w:t>Рядышком у нашего стола.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Вы под этот стол пешком ходили,</w:t>
      </w:r>
    </w:p>
    <w:p w:rsidR="0056749A" w:rsidRPr="006E52FE" w:rsidRDefault="0056749A" w:rsidP="006E52FE">
      <w:pPr>
        <w:ind w:left="2832"/>
      </w:pPr>
      <w:r w:rsidRPr="006E52FE">
        <w:t>В праздник пели песни до зари,</w:t>
      </w:r>
    </w:p>
    <w:p w:rsidR="0056749A" w:rsidRPr="006E52FE" w:rsidRDefault="0056749A" w:rsidP="006E52FE">
      <w:pPr>
        <w:ind w:left="2832"/>
      </w:pPr>
      <w:r w:rsidRPr="006E52FE">
        <w:t>А потом разъехались, уплыли,</w:t>
      </w:r>
    </w:p>
    <w:p w:rsidR="0056749A" w:rsidRPr="006E52FE" w:rsidRDefault="0056749A" w:rsidP="006E52FE">
      <w:pPr>
        <w:ind w:left="2832"/>
      </w:pPr>
      <w:r w:rsidRPr="006E52FE">
        <w:t>Улетели</w:t>
      </w:r>
      <w:proofErr w:type="gramStart"/>
      <w:r w:rsidRPr="006E52FE">
        <w:t>…В</w:t>
      </w:r>
      <w:proofErr w:type="gramEnd"/>
      <w:r w:rsidRPr="006E52FE">
        <w:t>от и собери!..»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Заболела мать. И той же ночью</w:t>
      </w:r>
    </w:p>
    <w:p w:rsidR="0056749A" w:rsidRPr="006E52FE" w:rsidRDefault="0056749A" w:rsidP="006E52FE">
      <w:pPr>
        <w:ind w:left="2832"/>
      </w:pPr>
      <w:r w:rsidRPr="006E52FE">
        <w:t>Телеграф не уставал стучать:</w:t>
      </w:r>
    </w:p>
    <w:p w:rsidR="0056749A" w:rsidRPr="006E52FE" w:rsidRDefault="0056749A" w:rsidP="006E52FE">
      <w:pPr>
        <w:ind w:left="2832"/>
      </w:pPr>
      <w:r w:rsidRPr="006E52FE">
        <w:t>«Дети, срочно! Дети очень срочно!</w:t>
      </w:r>
    </w:p>
    <w:p w:rsidR="0056749A" w:rsidRPr="006E52FE" w:rsidRDefault="0056749A" w:rsidP="006E52FE">
      <w:pPr>
        <w:ind w:left="2832"/>
      </w:pPr>
      <w:r w:rsidRPr="006E52FE">
        <w:t>Приезжайте! Заболела мать!»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 xml:space="preserve">Из Одессы, </w:t>
      </w:r>
      <w:proofErr w:type="spellStart"/>
      <w:r w:rsidRPr="006E52FE">
        <w:t>Таллина</w:t>
      </w:r>
      <w:proofErr w:type="spellEnd"/>
      <w:r w:rsidRPr="006E52FE">
        <w:t xml:space="preserve">, </w:t>
      </w:r>
      <w:proofErr w:type="spellStart"/>
      <w:r w:rsidRPr="006E52FE">
        <w:t>Игарки</w:t>
      </w:r>
      <w:proofErr w:type="spellEnd"/>
      <w:r w:rsidRPr="006E52FE">
        <w:t>,</w:t>
      </w:r>
    </w:p>
    <w:p w:rsidR="0056749A" w:rsidRPr="006E52FE" w:rsidRDefault="0056749A" w:rsidP="006E52FE">
      <w:pPr>
        <w:ind w:left="2832"/>
      </w:pPr>
      <w:r w:rsidRPr="006E52FE">
        <w:t>Отложив до времени дела,</w:t>
      </w:r>
    </w:p>
    <w:p w:rsidR="0056749A" w:rsidRPr="006E52FE" w:rsidRDefault="0056749A" w:rsidP="006E52FE">
      <w:pPr>
        <w:ind w:left="2832"/>
      </w:pPr>
      <w:r w:rsidRPr="006E52FE">
        <w:t>Дети собрались, да только жалко</w:t>
      </w:r>
    </w:p>
    <w:p w:rsidR="0056749A" w:rsidRPr="006E52FE" w:rsidRDefault="0056749A" w:rsidP="006E52FE">
      <w:pPr>
        <w:ind w:left="2832"/>
      </w:pPr>
      <w:r w:rsidRPr="006E52FE">
        <w:t>У постели, а не у стола.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Гладили морщинистые руки,</w:t>
      </w:r>
    </w:p>
    <w:p w:rsidR="0056749A" w:rsidRPr="006E52FE" w:rsidRDefault="0056749A" w:rsidP="006E52FE">
      <w:pPr>
        <w:ind w:left="2832"/>
      </w:pPr>
      <w:r w:rsidRPr="006E52FE">
        <w:t>Мягкую серебряную прядь.</w:t>
      </w:r>
    </w:p>
    <w:p w:rsidR="0056749A" w:rsidRPr="006E52FE" w:rsidRDefault="0056749A" w:rsidP="006E52FE">
      <w:pPr>
        <w:ind w:left="2832"/>
      </w:pPr>
      <w:r w:rsidRPr="006E52FE">
        <w:t>Почему же дали вы разлуке</w:t>
      </w:r>
    </w:p>
    <w:p w:rsidR="0056749A" w:rsidRPr="006E52FE" w:rsidRDefault="0056749A" w:rsidP="006E52FE">
      <w:pPr>
        <w:ind w:left="2832"/>
      </w:pPr>
      <w:r w:rsidRPr="006E52FE">
        <w:t>Между вами так  надолго стать?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Мать ждала вас в дождь и в снегопады,</w:t>
      </w:r>
    </w:p>
    <w:p w:rsidR="0056749A" w:rsidRPr="006E52FE" w:rsidRDefault="0056749A" w:rsidP="006E52FE">
      <w:pPr>
        <w:ind w:left="2832"/>
      </w:pPr>
      <w:r w:rsidRPr="006E52FE">
        <w:t>В тягостной бессоннице ночей.</w:t>
      </w:r>
    </w:p>
    <w:p w:rsidR="0056749A" w:rsidRPr="006E52FE" w:rsidRDefault="0056749A" w:rsidP="006E52FE">
      <w:pPr>
        <w:ind w:left="2832"/>
      </w:pPr>
      <w:r w:rsidRPr="006E52FE">
        <w:t>Разве горя дожидаться надо,</w:t>
      </w:r>
    </w:p>
    <w:p w:rsidR="0056749A" w:rsidRPr="006E52FE" w:rsidRDefault="0056749A" w:rsidP="006E52FE">
      <w:pPr>
        <w:ind w:left="2832"/>
      </w:pPr>
      <w:r w:rsidRPr="006E52FE">
        <w:t>Чтоб приехать к матери своей?!</w:t>
      </w:r>
    </w:p>
    <w:p w:rsidR="0056749A" w:rsidRPr="006E52FE" w:rsidRDefault="0056749A" w:rsidP="006E52FE">
      <w:pPr>
        <w:ind w:left="2832"/>
      </w:pPr>
    </w:p>
    <w:p w:rsidR="0056749A" w:rsidRPr="006E52FE" w:rsidRDefault="0056749A" w:rsidP="006E52FE">
      <w:pPr>
        <w:ind w:left="2832"/>
      </w:pPr>
      <w:r w:rsidRPr="006E52FE">
        <w:t>Неужели только телеграммы</w:t>
      </w:r>
    </w:p>
    <w:p w:rsidR="0056749A" w:rsidRPr="006E52FE" w:rsidRDefault="0056749A" w:rsidP="006E52FE">
      <w:pPr>
        <w:ind w:left="2832"/>
      </w:pPr>
      <w:r w:rsidRPr="006E52FE">
        <w:t>Привели вас к скорым поездам?</w:t>
      </w:r>
    </w:p>
    <w:p w:rsidR="0056749A" w:rsidRPr="006E52FE" w:rsidRDefault="0056749A" w:rsidP="006E52FE">
      <w:pPr>
        <w:ind w:left="2832"/>
      </w:pPr>
      <w:r w:rsidRPr="006E52FE">
        <w:t>Слушайте! Пока у вас есть мамы,</w:t>
      </w:r>
    </w:p>
    <w:p w:rsidR="0056749A" w:rsidRDefault="0056749A" w:rsidP="006E52FE">
      <w:pPr>
        <w:ind w:left="2832"/>
      </w:pPr>
      <w:r w:rsidRPr="006E52FE">
        <w:t>Приезжайте к ним без телеграмм!!!</w:t>
      </w:r>
    </w:p>
    <w:p w:rsidR="0056749A" w:rsidRPr="006E52FE" w:rsidRDefault="0056749A" w:rsidP="006E52FE">
      <w:pPr>
        <w:ind w:left="2832"/>
      </w:pPr>
    </w:p>
    <w:p w:rsidR="0056749A" w:rsidRDefault="0056749A" w:rsidP="00655BFB">
      <w:pPr>
        <w:spacing w:before="100" w:beforeAutospacing="1" w:after="100" w:afterAutospacing="1"/>
      </w:pPr>
      <w:r>
        <w:t>ПЕСНЯ «МАМА»</w:t>
      </w:r>
    </w:p>
    <w:p w:rsidR="0056749A" w:rsidRDefault="0056749A" w:rsidP="00655BFB">
      <w:pPr>
        <w:spacing w:before="100" w:beforeAutospacing="1" w:after="100" w:afterAutospacing="1"/>
      </w:pPr>
    </w:p>
    <w:p w:rsidR="0056749A" w:rsidRDefault="0056749A" w:rsidP="00655BFB">
      <w:pPr>
        <w:spacing w:before="100" w:beforeAutospacing="1" w:after="100" w:afterAutospacing="1"/>
      </w:pPr>
      <w:r>
        <w:lastRenderedPageBreak/>
        <w:t>ВЕДУЩИЙ. « МАМА – первое слово, главное слово в каждой судьбе. Мама мир подарила, жизнь подарила мне и тебе.</w:t>
      </w:r>
    </w:p>
    <w:p w:rsidR="0056749A" w:rsidRDefault="0056749A" w:rsidP="00655BFB">
      <w:pPr>
        <w:spacing w:before="100" w:beforeAutospacing="1" w:after="100" w:afterAutospacing="1"/>
      </w:pPr>
    </w:p>
    <w:p w:rsidR="0056749A" w:rsidRDefault="0056749A" w:rsidP="00C40853">
      <w:r>
        <w:rPr>
          <w:b/>
        </w:rPr>
        <w:t xml:space="preserve">Ученик. </w:t>
      </w:r>
      <w:r>
        <w:t>Сколько песен и стихов</w:t>
      </w:r>
      <w:proofErr w:type="gramStart"/>
      <w:r>
        <w:tab/>
      </w:r>
      <w:r>
        <w:br/>
        <w:t>П</w:t>
      </w:r>
      <w:proofErr w:type="gramEnd"/>
      <w:r>
        <w:t>освятили мамам!</w:t>
      </w:r>
      <w:r>
        <w:br/>
        <w:t>Мне чужих не надо слов –</w:t>
      </w:r>
      <w:r>
        <w:br/>
        <w:t>Для любимой самой!</w:t>
      </w:r>
    </w:p>
    <w:p w:rsidR="0056749A" w:rsidRDefault="0056749A" w:rsidP="00C40853"/>
    <w:p w:rsidR="0056749A" w:rsidRDefault="0056749A" w:rsidP="00C40853">
      <w:r>
        <w:rPr>
          <w:b/>
        </w:rPr>
        <w:t xml:space="preserve">Ученик. </w:t>
      </w:r>
      <w:r>
        <w:t>Я для мамочки своей</w:t>
      </w:r>
      <w:r>
        <w:br/>
        <w:t xml:space="preserve">Их искать не стану. </w:t>
      </w:r>
    </w:p>
    <w:p w:rsidR="0056749A" w:rsidRDefault="0056749A" w:rsidP="00C40853">
      <w:r>
        <w:t>Все они в душе моей –</w:t>
      </w:r>
      <w:r>
        <w:br/>
        <w:t xml:space="preserve">Так люблю я маму!  </w:t>
      </w:r>
    </w:p>
    <w:p w:rsidR="0056749A" w:rsidRDefault="0056749A" w:rsidP="00C40853"/>
    <w:p w:rsidR="0056749A" w:rsidRDefault="0056749A" w:rsidP="00C40853">
      <w:r>
        <w:rPr>
          <w:b/>
        </w:rPr>
        <w:t>Ученик.</w:t>
      </w:r>
      <w:r>
        <w:t xml:space="preserve"> </w:t>
      </w:r>
      <w:proofErr w:type="gramStart"/>
      <w:r>
        <w:t>Нету</w:t>
      </w:r>
      <w:proofErr w:type="gramEnd"/>
      <w:r>
        <w:t xml:space="preserve"> женщины святей,</w:t>
      </w:r>
      <w:r>
        <w:br/>
        <w:t>Чем родная мама.</w:t>
      </w:r>
      <w:r>
        <w:br/>
        <w:t>Чтоб доставить радость ей</w:t>
      </w:r>
      <w:r>
        <w:br/>
        <w:t xml:space="preserve">Я луну </w:t>
      </w:r>
      <w:proofErr w:type="spellStart"/>
      <w:r>
        <w:t>достан</w:t>
      </w:r>
      <w:proofErr w:type="spellEnd"/>
    </w:p>
    <w:p w:rsidR="0056749A" w:rsidRDefault="0056749A" w:rsidP="00C40853"/>
    <w:p w:rsidR="0056749A" w:rsidRDefault="0056749A" w:rsidP="00C40853">
      <w:r>
        <w:rPr>
          <w:b/>
        </w:rPr>
        <w:t xml:space="preserve"> Ученик. </w:t>
      </w:r>
      <w:r>
        <w:t>Мы хотим, чтоб вечно</w:t>
      </w:r>
      <w:r>
        <w:br/>
        <w:t>Счастливы вы были.</w:t>
      </w:r>
      <w:r>
        <w:br/>
        <w:t xml:space="preserve"> Песенку о маме</w:t>
      </w:r>
      <w:r>
        <w:br/>
        <w:t xml:space="preserve"> Мы споём сейчас!</w:t>
      </w:r>
    </w:p>
    <w:p w:rsidR="0056749A" w:rsidRDefault="0056749A" w:rsidP="00C40853"/>
    <w:p w:rsidR="0056749A" w:rsidRPr="00655BFB" w:rsidRDefault="0056749A" w:rsidP="00AC079A">
      <w:r>
        <w:t>ПЕСНЯ « МАЛЕНЬКАЯ СТРАНА»</w:t>
      </w:r>
    </w:p>
    <w:p w:rsidR="0056749A" w:rsidRDefault="0056749A" w:rsidP="00AC079A">
      <w:r>
        <w:rPr>
          <w:b/>
        </w:rPr>
        <w:t>1к.</w:t>
      </w:r>
      <w:r>
        <w:rPr>
          <w:b/>
          <w:i/>
        </w:rPr>
        <w:t xml:space="preserve"> </w:t>
      </w:r>
      <w:r>
        <w:t>Мамочка лучше всех на свете,</w:t>
      </w:r>
    </w:p>
    <w:p w:rsidR="0056749A" w:rsidRDefault="0056749A" w:rsidP="00AC079A">
      <w:r>
        <w:t>Мамочку любим мы.</w:t>
      </w:r>
    </w:p>
    <w:p w:rsidR="0056749A" w:rsidRDefault="0056749A" w:rsidP="00AC079A">
      <w:r>
        <w:t xml:space="preserve">Мамочке все улыбки наши,                                          </w:t>
      </w:r>
    </w:p>
    <w:p w:rsidR="0056749A" w:rsidRDefault="0056749A" w:rsidP="00AC079A">
      <w:r>
        <w:t>Лучшие в мире сны.</w:t>
      </w:r>
    </w:p>
    <w:p w:rsidR="0056749A" w:rsidRDefault="0056749A" w:rsidP="00AC079A">
      <w:r>
        <w:t xml:space="preserve">                                                          </w:t>
      </w:r>
    </w:p>
    <w:p w:rsidR="0056749A" w:rsidRDefault="0056749A" w:rsidP="00AC079A"/>
    <w:p w:rsidR="0056749A" w:rsidRDefault="0056749A" w:rsidP="00AC079A">
      <w:r>
        <w:t>Мама всегда в делах домашних,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6749A" w:rsidRDefault="0056749A" w:rsidP="00AC079A">
      <w:r>
        <w:t xml:space="preserve">Много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забот.  </w:t>
      </w:r>
    </w:p>
    <w:p w:rsidR="0056749A" w:rsidRDefault="0056749A" w:rsidP="00AC079A">
      <w:r>
        <w:t>Знаем, что очень сильно мама,</w:t>
      </w:r>
    </w:p>
    <w:p w:rsidR="0056749A" w:rsidRDefault="0056749A" w:rsidP="00AC079A">
      <w:r>
        <w:t>К вечеру устает.</w:t>
      </w:r>
    </w:p>
    <w:p w:rsidR="0056749A" w:rsidRDefault="0056749A" w:rsidP="00AC079A"/>
    <w:p w:rsidR="0056749A" w:rsidRDefault="0056749A" w:rsidP="00AC079A">
      <w:r>
        <w:rPr>
          <w:b/>
        </w:rPr>
        <w:t>Припев:</w:t>
      </w:r>
      <w:r>
        <w:t xml:space="preserve"> Мамы роднее нет,</w:t>
      </w:r>
    </w:p>
    <w:p w:rsidR="0056749A" w:rsidRDefault="0056749A" w:rsidP="00AC079A">
      <w:r>
        <w:t>Мамы роднее нет.</w:t>
      </w:r>
    </w:p>
    <w:p w:rsidR="0056749A" w:rsidRDefault="0056749A" w:rsidP="00AC079A">
      <w:r>
        <w:t>Только любовь большая мама,</w:t>
      </w:r>
    </w:p>
    <w:p w:rsidR="0056749A" w:rsidRDefault="0056749A" w:rsidP="00AC079A">
      <w:r>
        <w:t>Стариться не дает.</w:t>
      </w:r>
    </w:p>
    <w:p w:rsidR="0056749A" w:rsidRDefault="0056749A" w:rsidP="00AC079A">
      <w:r>
        <w:t>Пусть же она родная наша,</w:t>
      </w:r>
    </w:p>
    <w:p w:rsidR="0056749A" w:rsidRDefault="0056749A" w:rsidP="00AC079A">
      <w:r>
        <w:t>Долго еще живет.</w:t>
      </w:r>
    </w:p>
    <w:p w:rsidR="0056749A" w:rsidRDefault="0056749A" w:rsidP="00AC079A">
      <w:r>
        <w:t>В чем же любимой мамы нашей</w:t>
      </w:r>
    </w:p>
    <w:p w:rsidR="0056749A" w:rsidRDefault="0056749A" w:rsidP="00AC079A">
      <w:r>
        <w:t>Молодости секрет? (2 раза)</w:t>
      </w:r>
    </w:p>
    <w:p w:rsidR="0056749A" w:rsidRDefault="0056749A" w:rsidP="00AC079A"/>
    <w:p w:rsidR="0056749A" w:rsidRDefault="0056749A" w:rsidP="00AC079A">
      <w:r>
        <w:rPr>
          <w:b/>
        </w:rPr>
        <w:t>2к</w:t>
      </w:r>
      <w:r>
        <w:rPr>
          <w:b/>
          <w:i/>
        </w:rPr>
        <w:t>.</w:t>
      </w:r>
      <w:r>
        <w:t xml:space="preserve"> Вырастим мы своих детишек,</w:t>
      </w:r>
    </w:p>
    <w:p w:rsidR="0056749A" w:rsidRDefault="0056749A" w:rsidP="00AC079A"/>
    <w:p w:rsidR="0056749A" w:rsidRDefault="0056749A" w:rsidP="00AC079A">
      <w:r>
        <w:t>И через много лет.</w:t>
      </w:r>
    </w:p>
    <w:p w:rsidR="0056749A" w:rsidRDefault="0056749A" w:rsidP="00AC079A">
      <w:r>
        <w:t>Тоже узнаем самый главный,</w:t>
      </w:r>
    </w:p>
    <w:p w:rsidR="0056749A" w:rsidRDefault="0056749A" w:rsidP="00AC079A">
      <w:r>
        <w:t>Мамин большой секрет.</w:t>
      </w:r>
    </w:p>
    <w:p w:rsidR="0056749A" w:rsidRDefault="0056749A" w:rsidP="00AC079A">
      <w:pPr>
        <w:rPr>
          <w:b/>
        </w:rPr>
      </w:pPr>
      <w:r>
        <w:rPr>
          <w:b/>
        </w:rPr>
        <w:t xml:space="preserve">Припев </w:t>
      </w:r>
      <w:proofErr w:type="gramStart"/>
      <w:r>
        <w:rPr>
          <w:b/>
        </w:rPr>
        <w:t>тот-же</w:t>
      </w:r>
      <w:proofErr w:type="gramEnd"/>
      <w:r>
        <w:rPr>
          <w:b/>
        </w:rPr>
        <w:t xml:space="preserve"> - 2раза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КОНКУРСЫ</w:t>
      </w:r>
    </w:p>
    <w:p w:rsidR="0056749A" w:rsidRDefault="0056749A" w:rsidP="00AC079A">
      <w:pPr>
        <w:rPr>
          <w:b/>
        </w:rPr>
      </w:pPr>
      <w:r>
        <w:rPr>
          <w:b/>
        </w:rPr>
        <w:t>ВЕДУЩИЙ. ПРОШУ ВЫЙТИ НА СЦЕНУ 6 МАМ С ДЕТЬМИ. ДЕТЕЙ ТОЖЕ 6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КОНКУРС ДЛЯ МАМ.</w:t>
      </w:r>
    </w:p>
    <w:p w:rsidR="0056749A" w:rsidRDefault="0056749A" w:rsidP="00AC079A">
      <w:pPr>
        <w:rPr>
          <w:b/>
        </w:rPr>
      </w:pPr>
      <w:r>
        <w:rPr>
          <w:b/>
        </w:rPr>
        <w:t>СПЕТЬ КОЛЫБЕЛЬНЦЮ СВОИМ ДЕТКАМ.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КОНКУРС ДЕТЯМ.</w:t>
      </w:r>
    </w:p>
    <w:p w:rsidR="0056749A" w:rsidRDefault="0056749A" w:rsidP="00AC079A">
      <w:pPr>
        <w:rPr>
          <w:b/>
        </w:rPr>
      </w:pPr>
      <w:r>
        <w:rPr>
          <w:b/>
        </w:rPr>
        <w:t>ПО ПЕРВЫМБУКВАМ ИМЕНИ МАМЫ ИПЕРЕЧИСЛИТЬ КАЧЕСТВА ЕЕ ХАРАКТЕРА.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КОНКУРС ДЛЯ МАМ.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СЕЙЧАС ВАШИ ДЕТИ БУДУТ ПЛАКАТЬ, КАК В ДЕТСТВЕ. НО НЕ ПЕРЕЖИВАЙТЕ, ОНИ БУДУТ ПЛАКАТЬ ПОНАРОШКУ. ВАМ НЕОБХОДИМО УГАДАТЬПЛАЧ ВАШЕГО РЕБЕНКА.</w:t>
      </w:r>
    </w:p>
    <w:p w:rsidR="0056749A" w:rsidRDefault="0056749A" w:rsidP="00AC079A">
      <w:pPr>
        <w:rPr>
          <w:b/>
        </w:rPr>
      </w:pPr>
      <w:r>
        <w:rPr>
          <w:b/>
        </w:rPr>
        <w:t>МАМА, КОТОРАЯ УЗНАЛА РЕБЕНКА, ДОЛЖНА ПОДНЯТЬ РУКУ.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ДОРОГИЕ МАМЫ! Я ХОЧУ ПОЖЕЛАТЬ ВАМ, ЧТОБЫ ЭТО БЫЛИ ПОСЛЕДНИЕ ДЕТСКИЕ СЛЕЗЫ, КОТОРЫЕ ВЫ УСЛЫШАЛИ!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А СЛЕДУЮЩЕЕ ИСПЫТАНИЕ БУДУТ ПРОХОДИТЬ НАШИ ДЕТИ!</w:t>
      </w:r>
    </w:p>
    <w:p w:rsidR="0056749A" w:rsidRDefault="0056749A" w:rsidP="00AC079A">
      <w:pPr>
        <w:rPr>
          <w:b/>
        </w:rPr>
      </w:pPr>
      <w:r>
        <w:rPr>
          <w:b/>
        </w:rPr>
        <w:t>УГАДАТЬ МАМУ ПО РУКАМ.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ИГРА С ЗАЛОМ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 xml:space="preserve">НЕ ЗАБЫВАЙТЕ ДЕТКИ, ЧТО МАМ НАДО БЕРЕЧЬ И </w:t>
      </w:r>
      <w:proofErr w:type="gramStart"/>
      <w:r>
        <w:rPr>
          <w:b/>
        </w:rPr>
        <w:t>ПОЧАЩЕ</w:t>
      </w:r>
      <w:proofErr w:type="gramEnd"/>
      <w:r>
        <w:rPr>
          <w:b/>
        </w:rPr>
        <w:t xml:space="preserve"> ГОВОРИТЬ ИМ СЛОВА БЛАГОДАРНОСТИ! А СЕЙЧАС Я ПРОВЕРЮ, КАК ХОРОШО ВЫ ЗНАЕТЕ ВЕЖЛИВЫЕ СЛОВА!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РАСТАЕТ ДАЖЕ ЛЕДЯНАЯ ГЛЫБА ОТ СЛОВА ТЕПЛОГО спасибо</w:t>
      </w:r>
    </w:p>
    <w:p w:rsidR="0056749A" w:rsidRDefault="0056749A" w:rsidP="00AC079A">
      <w:pPr>
        <w:rPr>
          <w:b/>
        </w:rPr>
      </w:pPr>
      <w:r>
        <w:rPr>
          <w:b/>
        </w:rPr>
        <w:t>ЗАЗЕЛЕНЕЕТ ДАЖЕ ПЕНЬ, КОГДА УСЛЫШИТ ДОБРЫЙ день</w:t>
      </w:r>
    </w:p>
    <w:p w:rsidR="0056749A" w:rsidRDefault="0056749A" w:rsidP="00AC079A">
      <w:pPr>
        <w:rPr>
          <w:b/>
        </w:rPr>
      </w:pPr>
      <w:r>
        <w:rPr>
          <w:b/>
        </w:rPr>
        <w:t>ЕСЛИ БОЛЬШЕ ЕСТЬ НЕ В СИЛАХ, СКАЖЕМ МАМОЧКЕ спасибо</w:t>
      </w:r>
    </w:p>
    <w:p w:rsidR="0056749A" w:rsidRDefault="0056749A" w:rsidP="00AC079A">
      <w:pPr>
        <w:rPr>
          <w:b/>
        </w:rPr>
      </w:pPr>
      <w:r>
        <w:rPr>
          <w:b/>
        </w:rPr>
        <w:t xml:space="preserve">КОГДА БРАНЯТ ЗА ШАЛОСТИ, </w:t>
      </w:r>
      <w:proofErr w:type="gramStart"/>
      <w:r>
        <w:rPr>
          <w:b/>
        </w:rPr>
        <w:t>СКАЖИ</w:t>
      </w:r>
      <w:proofErr w:type="gramEnd"/>
      <w:r>
        <w:rPr>
          <w:b/>
        </w:rPr>
        <w:t xml:space="preserve">  ПРОСТИ пожалуйста.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МОЛОДЦЫ! ТЕПЕРЬ Я УВЕРЕНА, ЧТО ВАШИ МАМЫ НЕ ОБДЕЛЕНЫ ВНИМАНИЕМ И НЕЖНОСТЬЮ! А МЫ ПЕРЕХОДИМ К СЛЕДУЮЩЕМУ КОНКУРСУ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А СЕЙЧАС  ВМЕСТЕ С МАМАМИ ПОСТАРАЙТЕСЬ ОТГАДАТЬ ПЕСНЮ ПО ТРЕМ ЕЕСЛОВАМ И СПЕТЬ ХОТЯ БЫ ОДИН КУПЛЕТ.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  <w:r>
        <w:rPr>
          <w:b/>
        </w:rPr>
        <w:t>1 НЕБОСКЛОН, КОКОСЫ, БАНАНЫ – «ЧУНГА-ЧАНГА»</w:t>
      </w:r>
    </w:p>
    <w:p w:rsidR="0056749A" w:rsidRDefault="0056749A" w:rsidP="00AC079A">
      <w:pPr>
        <w:rPr>
          <w:b/>
        </w:rPr>
      </w:pPr>
      <w:r>
        <w:rPr>
          <w:b/>
        </w:rPr>
        <w:t xml:space="preserve">2 МИНУТЫ, НЕБОСКЛОН, МАШИНИСТ </w:t>
      </w:r>
      <w:proofErr w:type="gramStart"/>
      <w:r>
        <w:rPr>
          <w:b/>
        </w:rPr>
        <w:t>–«</w:t>
      </w:r>
      <w:proofErr w:type="gramEnd"/>
      <w:r>
        <w:rPr>
          <w:b/>
        </w:rPr>
        <w:t>ГОЛУБОЙ ВАГОН»</w:t>
      </w:r>
    </w:p>
    <w:p w:rsidR="0056749A" w:rsidRDefault="0056749A" w:rsidP="00AC079A">
      <w:pPr>
        <w:rPr>
          <w:b/>
        </w:rPr>
      </w:pPr>
      <w:r>
        <w:rPr>
          <w:b/>
        </w:rPr>
        <w:t xml:space="preserve">3 КАЛИНА, РУЧЕЙ, ПАРЕНЬ </w:t>
      </w:r>
      <w:proofErr w:type="gramStart"/>
      <w:r>
        <w:rPr>
          <w:b/>
        </w:rPr>
        <w:t>–«</w:t>
      </w:r>
      <w:proofErr w:type="gramEnd"/>
      <w:r>
        <w:rPr>
          <w:b/>
        </w:rPr>
        <w:t xml:space="preserve"> ОЙ ЦВЕТЕТ КАЛИНА»</w:t>
      </w:r>
    </w:p>
    <w:p w:rsidR="0056749A" w:rsidRDefault="0056749A" w:rsidP="00AC079A">
      <w:pPr>
        <w:rPr>
          <w:b/>
        </w:rPr>
      </w:pPr>
      <w:r>
        <w:rPr>
          <w:b/>
        </w:rPr>
        <w:t>4 УЛЫБКА, РАДУГА, ОБЛАКА – « УЛЫБКА»</w:t>
      </w: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Default="0056749A" w:rsidP="00AC079A">
      <w:pPr>
        <w:rPr>
          <w:b/>
        </w:rPr>
      </w:pPr>
    </w:p>
    <w:p w:rsidR="0056749A" w:rsidRPr="00586B80" w:rsidRDefault="0056749A" w:rsidP="00586B80"/>
    <w:p w:rsidR="0056749A" w:rsidRPr="00586B80" w:rsidRDefault="0056749A" w:rsidP="00586B80">
      <w:r w:rsidRPr="00586B80">
        <w:t>Ведущий: Как часто наши мамы задаются вопросом «Что одеть?». Сейчас вам в этом помогут ваши детки! Задание участникам из имеющихся материалов необходимо соорудить наряд для вашей мамы! Вы можете пригласить из зала по одному помощнику! На все у вас есть 5 минут! Итак, начали!</w:t>
      </w:r>
    </w:p>
    <w:p w:rsidR="0056749A" w:rsidRDefault="0056749A" w:rsidP="00EE746B"/>
    <w:p w:rsidR="0056749A" w:rsidRDefault="0056749A" w:rsidP="00EE746B"/>
    <w:p w:rsidR="0056749A" w:rsidRDefault="0056749A" w:rsidP="00EE746B">
      <w:r>
        <w:t>Ведущий: Замечательно! Я в восторге от нарядов наших мам. Они достойны парижской недели моды! Спасибо! Мамы могут снять костюмы. На этом конкурсная программа закончилась. Участники могут занять места в зале.</w:t>
      </w:r>
    </w:p>
    <w:p w:rsidR="0056749A" w:rsidRDefault="0056749A" w:rsidP="00EE746B"/>
    <w:p w:rsidR="0056749A" w:rsidRDefault="0056749A" w:rsidP="00EE746B">
      <w:r>
        <w:t>ПРЕЗЕНТАЦИЯ « МАМА» Танцуют ТАНЕЦ</w:t>
      </w:r>
    </w:p>
    <w:p w:rsidR="0056749A" w:rsidRDefault="0056749A" w:rsidP="00EE746B"/>
    <w:p w:rsidR="0056749A" w:rsidRDefault="0056749A" w:rsidP="00EE746B"/>
    <w:p w:rsidR="0056749A" w:rsidRDefault="0056749A" w:rsidP="009E45A8">
      <w:pPr>
        <w:pStyle w:val="a4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 ВЕДУЩИЙ: </w:t>
      </w:r>
    </w:p>
    <w:p w:rsidR="0056749A" w:rsidRDefault="0056749A" w:rsidP="009E45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Ваши дети приготовили вам небольшие сувениры.</w:t>
      </w:r>
    </w:p>
    <w:p w:rsidR="0056749A" w:rsidRDefault="0056749A" w:rsidP="009E45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9A" w:rsidRDefault="0056749A" w:rsidP="009E45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9A" w:rsidRDefault="0056749A" w:rsidP="009E45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9A" w:rsidRDefault="0056749A" w:rsidP="00EE746B"/>
    <w:p w:rsidR="0056749A" w:rsidRDefault="0056749A" w:rsidP="0065356C">
      <w:r>
        <w:t>Ведущий: 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56749A" w:rsidRDefault="0056749A" w:rsidP="00EE746B"/>
    <w:p w:rsidR="0056749A" w:rsidRDefault="0056749A" w:rsidP="00EE746B">
      <w:r>
        <w:t>ПЕСНЯ « подари улыбку миру»</w:t>
      </w:r>
    </w:p>
    <w:p w:rsidR="0056749A" w:rsidRDefault="0056749A" w:rsidP="00EE746B"/>
    <w:p w:rsidR="0056749A" w:rsidRDefault="0056749A" w:rsidP="00EE746B"/>
    <w:p w:rsidR="0056749A" w:rsidRDefault="0056749A" w:rsidP="00EE746B"/>
    <w:p w:rsidR="0056749A" w:rsidRDefault="0056749A" w:rsidP="00EE746B"/>
    <w:p w:rsidR="0056749A" w:rsidRDefault="0056749A" w:rsidP="00EE746B">
      <w:r>
        <w:t>КОНЕЦ</w:t>
      </w:r>
    </w:p>
    <w:sectPr w:rsidR="0056749A" w:rsidSect="0065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21CB"/>
    <w:multiLevelType w:val="hybridMultilevel"/>
    <w:tmpl w:val="BAA24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920E1"/>
    <w:multiLevelType w:val="hybridMultilevel"/>
    <w:tmpl w:val="8C227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9EA"/>
    <w:rsid w:val="00095FBE"/>
    <w:rsid w:val="001529CE"/>
    <w:rsid w:val="001A7A5C"/>
    <w:rsid w:val="001F7481"/>
    <w:rsid w:val="00306EAE"/>
    <w:rsid w:val="003116D0"/>
    <w:rsid w:val="00342CE8"/>
    <w:rsid w:val="004714EC"/>
    <w:rsid w:val="004D3EA4"/>
    <w:rsid w:val="004E3540"/>
    <w:rsid w:val="0056749A"/>
    <w:rsid w:val="00586B80"/>
    <w:rsid w:val="005B2BB5"/>
    <w:rsid w:val="005E1D8F"/>
    <w:rsid w:val="00601B34"/>
    <w:rsid w:val="00653480"/>
    <w:rsid w:val="0065356C"/>
    <w:rsid w:val="00655BFB"/>
    <w:rsid w:val="0067085D"/>
    <w:rsid w:val="006C16D9"/>
    <w:rsid w:val="006E52FE"/>
    <w:rsid w:val="009E45A8"/>
    <w:rsid w:val="00A0549E"/>
    <w:rsid w:val="00A435FE"/>
    <w:rsid w:val="00A97D2B"/>
    <w:rsid w:val="00AA6907"/>
    <w:rsid w:val="00AC079A"/>
    <w:rsid w:val="00AF58F5"/>
    <w:rsid w:val="00BB7EF4"/>
    <w:rsid w:val="00C40853"/>
    <w:rsid w:val="00E443FA"/>
    <w:rsid w:val="00E6188A"/>
    <w:rsid w:val="00EB59EA"/>
    <w:rsid w:val="00EE746B"/>
    <w:rsid w:val="00FC0751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95FBE"/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095F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9E45A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</cp:lastModifiedBy>
  <cp:revision>41</cp:revision>
  <dcterms:created xsi:type="dcterms:W3CDTF">2012-11-11T05:53:00Z</dcterms:created>
  <dcterms:modified xsi:type="dcterms:W3CDTF">2013-11-26T13:52:00Z</dcterms:modified>
</cp:coreProperties>
</file>