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98" w:rsidRPr="00CD33B5" w:rsidRDefault="00285398" w:rsidP="00285398">
      <w:pPr>
        <w:spacing w:after="0" w:line="240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Тема:  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«Прощай,  1  класс!»</w:t>
      </w:r>
    </w:p>
    <w:p w:rsidR="00285398" w:rsidRPr="00CD33B5" w:rsidRDefault="00285398" w:rsidP="0028539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Цель: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воспитание уважения к учителю, своеобразный отчет о полученных знаниях.</w:t>
      </w:r>
    </w:p>
    <w:p w:rsidR="00285398" w:rsidRPr="00CD33B5" w:rsidRDefault="00285398" w:rsidP="0028539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Задачи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: </w:t>
      </w:r>
    </w:p>
    <w:p w:rsidR="00285398" w:rsidRPr="00CD33B5" w:rsidRDefault="00285398" w:rsidP="00285398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воспитание духовно-нравственных качеств личности, уважения к учителям и родителям; </w:t>
      </w:r>
    </w:p>
    <w:p w:rsidR="00285398" w:rsidRPr="00CD33B5" w:rsidRDefault="00285398" w:rsidP="00285398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привитие этических норм поведения, уважения к старшим и младшим, доброй памяти о 1 классе. </w:t>
      </w:r>
    </w:p>
    <w:p w:rsidR="00285398" w:rsidRPr="00CD33B5" w:rsidRDefault="00285398" w:rsidP="0028539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Оборудование:</w:t>
      </w:r>
    </w:p>
    <w:p w:rsidR="00285398" w:rsidRPr="00CD33B5" w:rsidRDefault="00285398" w:rsidP="00285398">
      <w:pPr>
        <w:spacing w:after="0" w:line="240" w:lineRule="auto"/>
        <w:ind w:firstLine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-  шары воздушные,</w:t>
      </w:r>
    </w:p>
    <w:p w:rsidR="00285398" w:rsidRPr="00CD33B5" w:rsidRDefault="00285398" w:rsidP="007B381E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-  выставка лучших детских тетрадей по письму,</w:t>
      </w:r>
    </w:p>
    <w:p w:rsidR="00285398" w:rsidRPr="00CD33B5" w:rsidRDefault="007B381E" w:rsidP="00285398">
      <w:pPr>
        <w:spacing w:after="0" w:line="240" w:lineRule="auto"/>
        <w:ind w:firstLine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- подарки, грамоты,</w:t>
      </w:r>
    </w:p>
    <w:p w:rsidR="00285398" w:rsidRPr="00CD33B5" w:rsidRDefault="00285398" w:rsidP="00285398">
      <w:pPr>
        <w:spacing w:after="0" w:line="240" w:lineRule="auto"/>
        <w:ind w:firstLine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- музыка – «</w:t>
      </w:r>
      <w:r w:rsidR="007B381E" w:rsidRPr="00CD33B5">
        <w:rPr>
          <w:rFonts w:ascii="Georgia" w:eastAsia="Times New Roman" w:hAnsi="Georgia" w:cs="Times New Roman"/>
          <w:sz w:val="24"/>
          <w:szCs w:val="24"/>
          <w:lang w:eastAsia="ru-RU"/>
        </w:rPr>
        <w:t>Дружба это не работа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», «Улыбка»</w:t>
      </w:r>
      <w:r w:rsidR="007B381E"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«Песенка – </w:t>
      </w:r>
      <w:proofErr w:type="spellStart"/>
      <w:r w:rsidR="007B381E" w:rsidRPr="00CD33B5">
        <w:rPr>
          <w:rFonts w:ascii="Georgia" w:eastAsia="Times New Roman" w:hAnsi="Georgia" w:cs="Times New Roman"/>
          <w:sz w:val="24"/>
          <w:szCs w:val="24"/>
          <w:lang w:eastAsia="ru-RU"/>
        </w:rPr>
        <w:t>чудесенка</w:t>
      </w:r>
      <w:proofErr w:type="spellEnd"/>
      <w:r w:rsidR="007B381E" w:rsidRPr="00CD33B5">
        <w:rPr>
          <w:rFonts w:ascii="Georgia" w:eastAsia="Times New Roman" w:hAnsi="Georgia" w:cs="Times New Roman"/>
          <w:sz w:val="24"/>
          <w:szCs w:val="24"/>
          <w:lang w:eastAsia="ru-RU"/>
        </w:rPr>
        <w:t>»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285398" w:rsidRPr="00CD33B5" w:rsidRDefault="00285398" w:rsidP="00A02961">
      <w:pPr>
        <w:spacing w:after="0" w:line="240" w:lineRule="auto"/>
        <w:ind w:firstLine="720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285398" w:rsidRPr="00CD33B5" w:rsidRDefault="00285398" w:rsidP="00285398">
      <w:pPr>
        <w:spacing w:after="0" w:line="240" w:lineRule="auto"/>
        <w:ind w:firstLine="720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Ход праздника:</w:t>
      </w:r>
    </w:p>
    <w:p w:rsidR="00285398" w:rsidRPr="00CD33B5" w:rsidRDefault="00285398" w:rsidP="00285398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Слово учителя:</w:t>
      </w:r>
    </w:p>
    <w:p w:rsidR="00285398" w:rsidRPr="00CD33B5" w:rsidRDefault="00285398" w:rsidP="0028539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Дорогие ребята, папы и мамы, гости праздника!  </w:t>
      </w:r>
    </w:p>
    <w:p w:rsidR="00285398" w:rsidRPr="00CD33B5" w:rsidRDefault="00285398" w:rsidP="0028539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 интересно, все ли собрались на праздник?  </w:t>
      </w:r>
    </w:p>
    <w:p w:rsidR="00285398" w:rsidRPr="00CD33B5" w:rsidRDefault="00285398" w:rsidP="0028539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Давайте проверим и аплодисментами ответим. </w:t>
      </w:r>
    </w:p>
    <w:p w:rsidR="00285398" w:rsidRPr="00CD33B5" w:rsidRDefault="00285398" w:rsidP="00285398">
      <w:pPr>
        <w:spacing w:after="0" w:line="240" w:lineRule="auto"/>
        <w:ind w:firstLine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- Строгий, но справедливый учитель здесь? (Хлопаем - да).</w:t>
      </w:r>
    </w:p>
    <w:p w:rsidR="00285398" w:rsidRPr="00CD33B5" w:rsidRDefault="00285398" w:rsidP="00285398">
      <w:pPr>
        <w:spacing w:after="0" w:line="240" w:lineRule="auto"/>
        <w:ind w:firstLine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- Заботливые мамы?</w:t>
      </w:r>
    </w:p>
    <w:p w:rsidR="00285398" w:rsidRPr="00CD33B5" w:rsidRDefault="00285398" w:rsidP="00C93559">
      <w:pPr>
        <w:tabs>
          <w:tab w:val="left" w:pos="3060"/>
        </w:tabs>
        <w:spacing w:after="0" w:line="240" w:lineRule="auto"/>
        <w:ind w:firstLine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- Умелые папы?</w:t>
      </w:r>
      <w:r w:rsidR="00C93559" w:rsidRPr="00CD33B5">
        <w:rPr>
          <w:rFonts w:ascii="Georgia" w:eastAsia="Times New Roman" w:hAnsi="Georgia" w:cs="Times New Roman"/>
          <w:sz w:val="24"/>
          <w:szCs w:val="24"/>
          <w:lang w:eastAsia="ru-RU"/>
        </w:rPr>
        <w:tab/>
      </w:r>
    </w:p>
    <w:p w:rsidR="00285398" w:rsidRPr="00CD33B5" w:rsidRDefault="00285398" w:rsidP="00285398">
      <w:pPr>
        <w:spacing w:after="0" w:line="240" w:lineRule="auto"/>
        <w:ind w:firstLine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- Старательные девочки?</w:t>
      </w:r>
    </w:p>
    <w:p w:rsidR="00285398" w:rsidRPr="00CD33B5" w:rsidRDefault="00285398" w:rsidP="00285398">
      <w:pPr>
        <w:spacing w:after="0" w:line="240" w:lineRule="auto"/>
        <w:ind w:firstLine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- Умные мальчики?</w:t>
      </w:r>
    </w:p>
    <w:p w:rsidR="00285398" w:rsidRPr="00CD33B5" w:rsidRDefault="00285398" w:rsidP="00285398">
      <w:pPr>
        <w:spacing w:after="0" w:line="240" w:lineRule="auto"/>
        <w:ind w:firstLine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- Все мы – участники сегодняшнего торжества.</w:t>
      </w:r>
    </w:p>
    <w:p w:rsidR="00285398" w:rsidRPr="00CD33B5" w:rsidRDefault="00285398" w:rsidP="00A02961">
      <w:pPr>
        <w:spacing w:after="0" w:line="240" w:lineRule="auto"/>
        <w:ind w:firstLine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- Как единая семья, давайте крикнем дружно: Я!</w:t>
      </w:r>
    </w:p>
    <w:p w:rsidR="00285398" w:rsidRPr="00CD33B5" w:rsidRDefault="00285398" w:rsidP="007B381E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Дорогие ребята! Вот и закончился ваш первый учебный год в школе! Он был для вас непростым! Утренний подъём, когда так хотелось ещё минутку полежать в кровати; уроки, на которых нужно было писать, считать</w:t>
      </w:r>
      <w:r w:rsidR="00A02961"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читать и внимательно слушать; 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ссоры с одноклассниками на перемене и дружба на уроках; маленькие первые победы и разочарования – всё это было в этом незабываемом учебном году, когда вы стали школьниками!  </w:t>
      </w:r>
    </w:p>
    <w:p w:rsidR="00285398" w:rsidRPr="00CD33B5" w:rsidRDefault="00285398" w:rsidP="007B381E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течение этого года вы многое узнали, многому научились. Но все это – только начало. </w:t>
      </w:r>
    </w:p>
    <w:p w:rsidR="00285398" w:rsidRPr="00CD33B5" w:rsidRDefault="00285398" w:rsidP="007B381E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А вы помните, какие вы пришли в первый класс маленькие, робкие, держась за руки своих мам и пап. Помните, как робко вы входили в класс и долго запоминали своё место, свою парту.</w:t>
      </w:r>
    </w:p>
    <w:p w:rsidR="00285398" w:rsidRPr="00CD33B5" w:rsidRDefault="00285398" w:rsidP="007B381E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Вы многому научились за этот год, подружились, стали взрослее.</w:t>
      </w:r>
    </w:p>
    <w:p w:rsidR="00285398" w:rsidRPr="00CD33B5" w:rsidRDefault="00285398" w:rsidP="007B381E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За это время у вас прошло </w:t>
      </w: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136 уроков математики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10</w:t>
      </w:r>
      <w:r w:rsidR="00C93559"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4 урока письма</w:t>
      </w:r>
      <w:r w:rsidR="00C93559"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C93559"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104 урока</w:t>
      </w:r>
      <w:r w:rsidR="00C93559"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обучения грамоты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68 уроков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окружающего мира, </w:t>
      </w:r>
      <w:r w:rsidR="007B381E"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99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уроков физкультуры, </w:t>
      </w: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3</w:t>
      </w:r>
      <w:r w:rsidR="007B381E"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3</w:t>
      </w: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урока трудового обучения, </w:t>
      </w: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3</w:t>
      </w:r>
      <w:r w:rsidR="007B381E"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3</w:t>
      </w: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="00C93559"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урока</w:t>
      </w:r>
      <w:r w:rsidR="00C93559"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музыки, 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3</w:t>
      </w:r>
      <w:r w:rsidR="007B381E"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3</w:t>
      </w: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урока рисования, </w:t>
      </w: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34 у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рока русского языка, </w:t>
      </w: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3</w:t>
      </w:r>
      <w:r w:rsidR="007B381E"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4</w:t>
      </w: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урока 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литературного чтения.</w:t>
      </w:r>
    </w:p>
    <w:p w:rsidR="00285398" w:rsidRPr="00CD33B5" w:rsidRDefault="00285398" w:rsidP="007B381E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Итого у наших первоклассников </w:t>
      </w: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за этот год было 690 уроков.</w:t>
      </w:r>
    </w:p>
    <w:p w:rsidR="007B381E" w:rsidRPr="00CD33B5" w:rsidRDefault="007B381E" w:rsidP="007B381E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E866FD" w:rsidRPr="00CD33B5" w:rsidRDefault="00E866FD" w:rsidP="007B381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Учитель: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7B381E" w:rsidRPr="00CD33B5">
        <w:rPr>
          <w:rFonts w:ascii="Georgia" w:eastAsia="Times New Roman" w:hAnsi="Georgia" w:cs="Times New Roman"/>
          <w:sz w:val="24"/>
          <w:szCs w:val="24"/>
          <w:lang w:eastAsia="ru-RU"/>
        </w:rPr>
        <w:t>сегодня мы расскажем о том, чему мы научились в первом классе</w:t>
      </w:r>
    </w:p>
    <w:p w:rsidR="00E866FD" w:rsidRPr="00CD33B5" w:rsidRDefault="00E866FD" w:rsidP="00E866F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Cs/>
          <w:sz w:val="24"/>
          <w:szCs w:val="24"/>
          <w:lang w:eastAsia="ru-RU"/>
        </w:rPr>
        <w:t>Итак,</w:t>
      </w:r>
      <w:r w:rsidRPr="00CD33B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="006216D9" w:rsidRPr="00CD33B5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УРОК «ЧТЕНИЕ»</w:t>
      </w:r>
    </w:p>
    <w:p w:rsidR="00A02961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1.</w:t>
      </w:r>
      <w:r w:rsidR="00A02961"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Прочёл рассказ я в первый раз. А папа удивлялся: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«Ведь ты читал смешной рассказ и даже не смеялся!»</w:t>
      </w:r>
    </w:p>
    <w:p w:rsidR="00A02961" w:rsidRPr="00CD33B5" w:rsidRDefault="00A02961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Смешной?..</w:t>
      </w:r>
    </w:p>
    <w:p w:rsidR="00A02961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Читать – нелегкий труд, в глазах от букв рябило.</w:t>
      </w:r>
    </w:p>
    <w:p w:rsidR="00A02961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Не то чтобы смеяться, тут заплакать впору было.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Сперва</w:t>
      </w:r>
      <w:proofErr w:type="gram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я чтенью научусь, а уж потом нахохочусь!</w:t>
      </w:r>
    </w:p>
    <w:p w:rsidR="007B381E" w:rsidRPr="00CD33B5" w:rsidRDefault="007B381E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26705E" w:rsidRPr="00CD33B5" w:rsidRDefault="007B381E" w:rsidP="00E866F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CD33B5">
        <w:rPr>
          <w:rStyle w:val="a4"/>
          <w:rFonts w:ascii="Georgia" w:hAnsi="Georgia" w:cs="Times New Roman"/>
          <w:sz w:val="24"/>
          <w:szCs w:val="24"/>
        </w:rPr>
        <w:t>З</w:t>
      </w:r>
      <w:r w:rsidR="00C91D28" w:rsidRPr="00CD33B5">
        <w:rPr>
          <w:rStyle w:val="a4"/>
          <w:rFonts w:ascii="Georgia" w:hAnsi="Georgia" w:cs="Times New Roman"/>
          <w:sz w:val="24"/>
          <w:szCs w:val="24"/>
        </w:rPr>
        <w:t>адание</w:t>
      </w:r>
      <w:r w:rsidR="0026705E" w:rsidRPr="00CD33B5">
        <w:rPr>
          <w:rStyle w:val="a4"/>
          <w:rFonts w:ascii="Georgia" w:hAnsi="Georgia" w:cs="Times New Roman"/>
          <w:sz w:val="24"/>
          <w:szCs w:val="24"/>
        </w:rPr>
        <w:t xml:space="preserve"> 1</w:t>
      </w:r>
      <w:r w:rsidR="00C91D28" w:rsidRPr="00CD33B5">
        <w:rPr>
          <w:rStyle w:val="a4"/>
          <w:rFonts w:ascii="Georgia" w:hAnsi="Georgia" w:cs="Times New Roman"/>
          <w:sz w:val="24"/>
          <w:szCs w:val="24"/>
        </w:rPr>
        <w:t xml:space="preserve">. </w:t>
      </w:r>
      <w:r w:rsidR="00C91D28" w:rsidRPr="00CD33B5">
        <w:rPr>
          <w:rFonts w:ascii="Georgia" w:hAnsi="Georgia" w:cs="Times New Roman"/>
          <w:sz w:val="24"/>
          <w:szCs w:val="24"/>
        </w:rPr>
        <w:t>Литературные герои. Я зачитаю или отрывок из произведения, или краткое описание, вы долж</w:t>
      </w:r>
      <w:r w:rsidR="0026705E" w:rsidRPr="00CD33B5">
        <w:rPr>
          <w:rFonts w:ascii="Georgia" w:hAnsi="Georgia" w:cs="Times New Roman"/>
          <w:sz w:val="24"/>
          <w:szCs w:val="24"/>
        </w:rPr>
        <w:t>ны назвать литературного героя:</w:t>
      </w:r>
    </w:p>
    <w:p w:rsidR="0026705E" w:rsidRPr="00CD33B5" w:rsidRDefault="00C91D28" w:rsidP="0026705E">
      <w:pPr>
        <w:spacing w:after="0" w:line="240" w:lineRule="auto"/>
        <w:jc w:val="both"/>
        <w:rPr>
          <w:rFonts w:ascii="Georgia" w:hAnsi="Georgia" w:cs="Times New Roman"/>
          <w:color w:val="00B050"/>
          <w:sz w:val="24"/>
          <w:szCs w:val="24"/>
        </w:rPr>
      </w:pPr>
      <w:r w:rsidRPr="00CD33B5">
        <w:rPr>
          <w:rFonts w:ascii="Georgia" w:hAnsi="Georgia" w:cs="Times New Roman"/>
          <w:sz w:val="24"/>
          <w:szCs w:val="24"/>
        </w:rPr>
        <w:t xml:space="preserve">• Он старый. Очень добрый. В очках. Он часто носит белую одежду. </w:t>
      </w:r>
      <w:proofErr w:type="gramStart"/>
      <w:r w:rsidRPr="00CD33B5">
        <w:rPr>
          <w:rFonts w:ascii="Georgia" w:hAnsi="Georgia" w:cs="Times New Roman"/>
          <w:sz w:val="24"/>
          <w:szCs w:val="24"/>
        </w:rPr>
        <w:t>На</w:t>
      </w:r>
      <w:proofErr w:type="gramEnd"/>
      <w:r w:rsidRPr="00CD33B5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CD33B5">
        <w:rPr>
          <w:rFonts w:ascii="Georgia" w:hAnsi="Georgia" w:cs="Times New Roman"/>
          <w:sz w:val="24"/>
          <w:szCs w:val="24"/>
        </w:rPr>
        <w:t>шея</w:t>
      </w:r>
      <w:proofErr w:type="gramEnd"/>
      <w:r w:rsidRPr="00CD33B5">
        <w:rPr>
          <w:rFonts w:ascii="Georgia" w:hAnsi="Georgia" w:cs="Times New Roman"/>
          <w:sz w:val="24"/>
          <w:szCs w:val="24"/>
        </w:rPr>
        <w:t xml:space="preserve"> у него трубка, чтобы послушать больного. Он плавал по морям, бывал в жарких странах. И всё это с одной целью: лечить больных зверей. Кто ОН? </w:t>
      </w:r>
      <w:r w:rsidRPr="00CD33B5">
        <w:rPr>
          <w:rFonts w:ascii="Georgia" w:hAnsi="Georgia" w:cs="Times New Roman"/>
          <w:color w:val="0070C0"/>
          <w:sz w:val="24"/>
          <w:szCs w:val="24"/>
        </w:rPr>
        <w:t>(Доктор Айболит)</w:t>
      </w:r>
    </w:p>
    <w:p w:rsidR="0026705E" w:rsidRPr="00CD33B5" w:rsidRDefault="00C91D28" w:rsidP="0026705E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CD33B5">
        <w:rPr>
          <w:rFonts w:ascii="Georgia" w:hAnsi="Georgia" w:cs="Times New Roman"/>
          <w:sz w:val="24"/>
          <w:szCs w:val="24"/>
        </w:rPr>
        <w:t>• Она овощ. Вкусная, полезная. Растёт в огороде. Жёлтого цвета. В сказке она выросла настолько большой, что пришлось Её вытаскивать шестерым героям. Что это</w:t>
      </w:r>
      <w:r w:rsidRPr="00CD33B5">
        <w:rPr>
          <w:rFonts w:ascii="Georgia" w:hAnsi="Georgia" w:cs="Times New Roman"/>
          <w:color w:val="0070C0"/>
          <w:sz w:val="24"/>
          <w:szCs w:val="24"/>
        </w:rPr>
        <w:t>. (РЕПКА.)</w:t>
      </w:r>
    </w:p>
    <w:p w:rsidR="0026705E" w:rsidRPr="00CD33B5" w:rsidRDefault="00C91D28" w:rsidP="0026705E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CD33B5">
        <w:rPr>
          <w:rFonts w:ascii="Georgia" w:hAnsi="Georgia" w:cs="Times New Roman"/>
          <w:sz w:val="24"/>
          <w:szCs w:val="24"/>
        </w:rPr>
        <w:t>• Следующий герой – мальчик. Примерно вашего возраста. Главное отличие от вас – у него никогда не было мамы. Зато у героя есть то, чего нет у вас – золотые монеты. На мальчика охотились хитрая лиса и кот. Одна очень красивая девочка с голубыми волосами учила его грамоте. Но у мальчика ничего не получалось. Как зовут нашего героя? (</w:t>
      </w:r>
      <w:r w:rsidRPr="00CD33B5">
        <w:rPr>
          <w:rFonts w:ascii="Georgia" w:hAnsi="Georgia" w:cs="Times New Roman"/>
          <w:color w:val="0070C0"/>
          <w:sz w:val="24"/>
          <w:szCs w:val="24"/>
        </w:rPr>
        <w:t>Буратино)</w:t>
      </w:r>
    </w:p>
    <w:p w:rsidR="00E866FD" w:rsidRPr="00CD33B5" w:rsidRDefault="00C91D28" w:rsidP="0026705E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CD33B5">
        <w:rPr>
          <w:rFonts w:ascii="Georgia" w:hAnsi="Georgia" w:cs="Times New Roman"/>
          <w:sz w:val="24"/>
          <w:szCs w:val="24"/>
        </w:rPr>
        <w:t>• Этот герой</w:t>
      </w:r>
      <w:r w:rsidR="00674748">
        <w:rPr>
          <w:rFonts w:ascii="Georgia" w:hAnsi="Georgia" w:cs="Times New Roman"/>
          <w:sz w:val="24"/>
          <w:szCs w:val="24"/>
        </w:rPr>
        <w:t xml:space="preserve"> из русской народной сказки. Он </w:t>
      </w:r>
      <w:bookmarkStart w:id="0" w:name="_GoBack"/>
      <w:bookmarkEnd w:id="0"/>
      <w:r w:rsidRPr="00CD33B5">
        <w:rPr>
          <w:rFonts w:ascii="Georgia" w:hAnsi="Georgia" w:cs="Times New Roman"/>
          <w:sz w:val="24"/>
          <w:szCs w:val="24"/>
        </w:rPr>
        <w:t>маленький. Жи</w:t>
      </w:r>
      <w:r w:rsidR="0026705E" w:rsidRPr="00CD33B5">
        <w:rPr>
          <w:rFonts w:ascii="Georgia" w:hAnsi="Georgia" w:cs="Times New Roman"/>
          <w:sz w:val="24"/>
          <w:szCs w:val="24"/>
        </w:rPr>
        <w:t>вёт в лесу с мамой Настась</w:t>
      </w:r>
      <w:r w:rsidRPr="00CD33B5">
        <w:rPr>
          <w:rFonts w:ascii="Georgia" w:hAnsi="Georgia" w:cs="Times New Roman"/>
          <w:sz w:val="24"/>
          <w:szCs w:val="24"/>
        </w:rPr>
        <w:t xml:space="preserve">ей Петровной и с папой Михайло </w:t>
      </w:r>
      <w:proofErr w:type="spellStart"/>
      <w:r w:rsidRPr="00CD33B5">
        <w:rPr>
          <w:rFonts w:ascii="Georgia" w:hAnsi="Georgia" w:cs="Times New Roman"/>
          <w:sz w:val="24"/>
          <w:szCs w:val="24"/>
        </w:rPr>
        <w:t>Иванычем</w:t>
      </w:r>
      <w:proofErr w:type="spellEnd"/>
      <w:r w:rsidRPr="00CD33B5">
        <w:rPr>
          <w:rFonts w:ascii="Georgia" w:hAnsi="Georgia" w:cs="Times New Roman"/>
          <w:sz w:val="24"/>
          <w:szCs w:val="24"/>
        </w:rPr>
        <w:t xml:space="preserve">. Однажды заблудившая девочка вошла в их дом. Ей понравилась маленький стульчик. Села на него, </w:t>
      </w:r>
      <w:proofErr w:type="gramStart"/>
      <w:r w:rsidRPr="00CD33B5">
        <w:rPr>
          <w:rFonts w:ascii="Georgia" w:hAnsi="Georgia" w:cs="Times New Roman"/>
          <w:sz w:val="24"/>
          <w:szCs w:val="24"/>
        </w:rPr>
        <w:t>покачалась чуть-чуть и сломался</w:t>
      </w:r>
      <w:proofErr w:type="gramEnd"/>
      <w:r w:rsidRPr="00CD33B5">
        <w:rPr>
          <w:rFonts w:ascii="Georgia" w:hAnsi="Georgia" w:cs="Times New Roman"/>
          <w:sz w:val="24"/>
          <w:szCs w:val="24"/>
        </w:rPr>
        <w:t xml:space="preserve"> стул. А наш маленький </w:t>
      </w:r>
      <w:proofErr w:type="gramStart"/>
      <w:r w:rsidRPr="00CD33B5">
        <w:rPr>
          <w:rFonts w:ascii="Georgia" w:hAnsi="Georgia" w:cs="Times New Roman"/>
          <w:sz w:val="24"/>
          <w:szCs w:val="24"/>
        </w:rPr>
        <w:t>герой</w:t>
      </w:r>
      <w:proofErr w:type="gramEnd"/>
      <w:r w:rsidRPr="00CD33B5">
        <w:rPr>
          <w:rFonts w:ascii="Georgia" w:hAnsi="Georgia" w:cs="Times New Roman"/>
          <w:sz w:val="24"/>
          <w:szCs w:val="24"/>
        </w:rPr>
        <w:t xml:space="preserve"> увидев это заплакал и пропищал: «Кто сидел на моём стульчике и сломал?» Кто этот герой? </w:t>
      </w:r>
      <w:r w:rsidRPr="00CD33B5">
        <w:rPr>
          <w:rFonts w:ascii="Georgia" w:hAnsi="Georgia" w:cs="Times New Roman"/>
          <w:color w:val="0070C0"/>
          <w:sz w:val="24"/>
          <w:szCs w:val="24"/>
        </w:rPr>
        <w:t>(Мишутка.)</w:t>
      </w:r>
    </w:p>
    <w:p w:rsidR="0026705E" w:rsidRPr="00CD33B5" w:rsidRDefault="0026705E" w:rsidP="0026705E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</w:p>
    <w:p w:rsidR="0026705E" w:rsidRPr="00CD33B5" w:rsidRDefault="0026705E" w:rsidP="00E866FD">
      <w:pPr>
        <w:spacing w:after="0" w:line="240" w:lineRule="auto"/>
        <w:rPr>
          <w:rStyle w:val="a4"/>
          <w:rFonts w:ascii="Georgia" w:hAnsi="Georgia" w:cs="Times New Roman"/>
          <w:b w:val="0"/>
          <w:sz w:val="24"/>
          <w:szCs w:val="24"/>
        </w:rPr>
      </w:pPr>
      <w:r w:rsidRPr="00CD33B5">
        <w:rPr>
          <w:rStyle w:val="a4"/>
          <w:rFonts w:ascii="Georgia" w:hAnsi="Georgia" w:cs="Times New Roman"/>
          <w:sz w:val="24"/>
          <w:szCs w:val="24"/>
        </w:rPr>
        <w:t xml:space="preserve">Задание 2. </w:t>
      </w:r>
      <w:r w:rsidRPr="00CD33B5">
        <w:rPr>
          <w:rStyle w:val="a4"/>
          <w:rFonts w:ascii="Georgia" w:hAnsi="Georgia" w:cs="Times New Roman"/>
          <w:b w:val="0"/>
          <w:sz w:val="24"/>
          <w:szCs w:val="24"/>
        </w:rPr>
        <w:t>Многие ребята за этот год научились хорошо и выразительно читать. Давайте послушаем чтение наших одноклассников:</w:t>
      </w:r>
    </w:p>
    <w:p w:rsidR="0026705E" w:rsidRPr="00CD33B5" w:rsidRDefault="0026705E" w:rsidP="00E866FD">
      <w:pPr>
        <w:spacing w:after="0" w:line="240" w:lineRule="auto"/>
        <w:rPr>
          <w:rStyle w:val="a4"/>
          <w:rFonts w:ascii="Georgia" w:hAnsi="Georgia" w:cs="Times New Roman"/>
          <w:b w:val="0"/>
          <w:sz w:val="24"/>
          <w:szCs w:val="24"/>
        </w:rPr>
      </w:pPr>
      <w:r w:rsidRPr="00CD33B5">
        <w:rPr>
          <w:rStyle w:val="a4"/>
          <w:rFonts w:ascii="Georgia" w:hAnsi="Georgia" w:cs="Times New Roman"/>
          <w:b w:val="0"/>
          <w:sz w:val="24"/>
          <w:szCs w:val="24"/>
        </w:rPr>
        <w:t xml:space="preserve">-стр.48  С. Михалков «Аист и лягушка»;  </w:t>
      </w:r>
    </w:p>
    <w:p w:rsidR="0026705E" w:rsidRPr="00CD33B5" w:rsidRDefault="0026705E" w:rsidP="00E866FD">
      <w:pPr>
        <w:spacing w:after="0" w:line="240" w:lineRule="auto"/>
        <w:rPr>
          <w:rStyle w:val="a4"/>
          <w:rFonts w:ascii="Georgia" w:hAnsi="Georgia" w:cs="Times New Roman"/>
          <w:b w:val="0"/>
          <w:sz w:val="24"/>
          <w:szCs w:val="24"/>
        </w:rPr>
      </w:pPr>
      <w:r w:rsidRPr="00CD33B5">
        <w:rPr>
          <w:rStyle w:val="a4"/>
          <w:rFonts w:ascii="Georgia" w:hAnsi="Georgia" w:cs="Times New Roman"/>
          <w:b w:val="0"/>
          <w:sz w:val="24"/>
          <w:szCs w:val="24"/>
        </w:rPr>
        <w:t xml:space="preserve">- стр.59  </w:t>
      </w:r>
      <w:proofErr w:type="spellStart"/>
      <w:r w:rsidRPr="00CD33B5">
        <w:rPr>
          <w:rStyle w:val="a4"/>
          <w:rFonts w:ascii="Georgia" w:hAnsi="Georgia" w:cs="Times New Roman"/>
          <w:b w:val="0"/>
          <w:sz w:val="24"/>
          <w:szCs w:val="24"/>
        </w:rPr>
        <w:t>Э.Шим</w:t>
      </w:r>
      <w:proofErr w:type="spellEnd"/>
      <w:r w:rsidRPr="00CD33B5">
        <w:rPr>
          <w:rStyle w:val="a4"/>
          <w:rFonts w:ascii="Georgia" w:hAnsi="Georgia" w:cs="Times New Roman"/>
          <w:b w:val="0"/>
          <w:sz w:val="24"/>
          <w:szCs w:val="24"/>
        </w:rPr>
        <w:t xml:space="preserve"> «Глухарь». </w:t>
      </w:r>
    </w:p>
    <w:p w:rsidR="0026705E" w:rsidRPr="00CD33B5" w:rsidRDefault="0026705E" w:rsidP="00E866FD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 xml:space="preserve">Вручение </w:t>
      </w:r>
      <w:r w:rsidR="0026705E"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грамот:</w:t>
      </w:r>
    </w:p>
    <w:p w:rsidR="0026705E" w:rsidRPr="00CD33B5" w:rsidRDefault="0026705E" w:rsidP="00E866FD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1.улучшенный результат по технике чтению;</w:t>
      </w:r>
    </w:p>
    <w:p w:rsidR="0026705E" w:rsidRPr="00CD33B5" w:rsidRDefault="0026705E" w:rsidP="00E866FD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2.лучший результат по контрольной работе по литературному чтению;</w:t>
      </w:r>
    </w:p>
    <w:p w:rsidR="0026705E" w:rsidRPr="00CD33B5" w:rsidRDefault="0026705E" w:rsidP="00E866FD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3.За аккуратное отношение к книгам и учебникам.</w:t>
      </w:r>
    </w:p>
    <w:p w:rsidR="0026705E" w:rsidRPr="00CD33B5" w:rsidRDefault="0026705E" w:rsidP="00E866FD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</w:p>
    <w:p w:rsidR="00E866FD" w:rsidRPr="00CD33B5" w:rsidRDefault="006216D9" w:rsidP="00E866F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</w:pPr>
      <w:r w:rsidRPr="00CD33B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1-Я ПЕРЕМЕНКА </w:t>
      </w:r>
    </w:p>
    <w:p w:rsidR="006216D9" w:rsidRPr="00CD33B5" w:rsidRDefault="006216D9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2</w:t>
      </w:r>
      <w:r w:rsidR="00E866FD" w:rsidRPr="00CD33B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. </w:t>
      </w:r>
      <w:r w:rsidR="00E866FD" w:rsidRPr="00CD33B5">
        <w:rPr>
          <w:rFonts w:ascii="Georgia" w:eastAsia="Times New Roman" w:hAnsi="Georgia" w:cs="Times New Roman"/>
          <w:sz w:val="24"/>
          <w:szCs w:val="24"/>
          <w:lang w:eastAsia="ru-RU"/>
        </w:rPr>
        <w:t>Перемена, переменка!</w:t>
      </w:r>
    </w:p>
    <w:p w:rsidR="006216D9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Отдохните хорошенько!</w:t>
      </w:r>
    </w:p>
    <w:p w:rsidR="006216D9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Можно бегать и шуметь,</w:t>
      </w:r>
    </w:p>
    <w:p w:rsidR="006216D9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Танцевать и песни петь,</w:t>
      </w:r>
    </w:p>
    <w:p w:rsidR="006216D9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Можно сесть и помолчать,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Только – </w:t>
      </w:r>
      <w:proofErr w:type="gramStart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чур</w:t>
      </w:r>
      <w:proofErr w:type="gram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 нельзя скучать!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Песня «Песенка </w:t>
      </w:r>
      <w:proofErr w:type="spellStart"/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чудесенка</w:t>
      </w:r>
      <w:proofErr w:type="spellEnd"/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»</w:t>
      </w:r>
    </w:p>
    <w:p w:rsidR="00E866FD" w:rsidRPr="00CD33B5" w:rsidRDefault="00E866FD" w:rsidP="00E866F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E866FD" w:rsidRPr="00CD33B5" w:rsidRDefault="00E866FD" w:rsidP="00E866FD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</w:pPr>
      <w:r w:rsidRPr="00CD33B5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УРОК «ОКРУЖАЮЩИЙ МИР»</w:t>
      </w:r>
    </w:p>
    <w:p w:rsidR="006216D9" w:rsidRPr="00CD33B5" w:rsidRDefault="006216D9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3</w:t>
      </w:r>
      <w:r w:rsidR="00E866FD"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.</w:t>
      </w:r>
      <w:r w:rsidR="00E866FD"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Посмотри, мой юный друг, что находится вокруг:</w:t>
      </w:r>
    </w:p>
    <w:p w:rsidR="006216D9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Небо светло-голубое, солнце светит золотое,</w:t>
      </w:r>
    </w:p>
    <w:p w:rsidR="006216D9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Ветер листьями играет, тучка в небе проплывает,</w:t>
      </w:r>
    </w:p>
    <w:p w:rsidR="006216D9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Поле, речка и трава, горы, воздух и листва,</w:t>
      </w:r>
    </w:p>
    <w:p w:rsidR="006216D9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Птицы, звери и леса, гром, туманы и роса,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Человек и время года – это всё вокруг – природа!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6216D9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Учитель.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Друзья, задам я вам вопрос, а вы над ним подумайте,</w:t>
      </w:r>
    </w:p>
    <w:p w:rsidR="006216D9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Одно из двух – да или нет – ответьте вслух!</w:t>
      </w:r>
    </w:p>
    <w:p w:rsidR="006216D9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Коль вы находчивы сполна, поможет рифма, но она</w:t>
      </w:r>
    </w:p>
    <w:p w:rsidR="006216D9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Настолько </w:t>
      </w:r>
      <w:proofErr w:type="gramStart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хитрая</w:t>
      </w:r>
      <w:proofErr w:type="gram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 нас, что может с толку сбить подчас.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Готовы, дети? Хором: ... </w:t>
      </w: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Да!</w:t>
      </w:r>
    </w:p>
    <w:p w:rsidR="006216D9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Скажи, приветствуя рассвет,</w:t>
      </w:r>
    </w:p>
    <w:p w:rsidR="006216D9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Поёт ли сом усатый? </w:t>
      </w: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(нет)</w:t>
      </w:r>
    </w:p>
    <w:p w:rsidR="006216D9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- А, рассекая гладь пруда,</w:t>
      </w:r>
    </w:p>
    <w:p w:rsidR="006216D9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Умеют гуси плавать? </w:t>
      </w: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(да)</w:t>
      </w:r>
    </w:p>
    <w:p w:rsidR="006216D9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- А если солнцем снег согрет,</w:t>
      </w:r>
    </w:p>
    <w:p w:rsidR="006216D9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Он станет льдом холодным? </w:t>
      </w: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(нет)</w:t>
      </w:r>
    </w:p>
    <w:p w:rsidR="006216D9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- Ответь, а может роза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Цвести в саду зимою? </w:t>
      </w: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(нет)</w:t>
      </w:r>
    </w:p>
    <w:p w:rsidR="006216D9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- А крокодил собрать букет</w:t>
      </w:r>
    </w:p>
    <w:p w:rsidR="006216D9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Из белых лилий может? </w:t>
      </w: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(нет)</w:t>
      </w:r>
    </w:p>
    <w:p w:rsidR="006216D9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- Верблюд способен, дай ответ,</w:t>
      </w:r>
    </w:p>
    <w:p w:rsidR="006216D9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Идти три дня без пищи? </w:t>
      </w: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(да)</w:t>
      </w:r>
    </w:p>
    <w:p w:rsidR="006216D9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- В конце спросить пришла пора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 вам понравилась игра? </w:t>
      </w: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(да).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 xml:space="preserve">Вручение </w:t>
      </w:r>
      <w:r w:rsidR="000115DA"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грамот:</w:t>
      </w:r>
    </w:p>
    <w:p w:rsidR="000115DA" w:rsidRPr="00CD33B5" w:rsidRDefault="000115DA" w:rsidP="00E866FD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1.За активное участие в жизни класса;</w:t>
      </w:r>
    </w:p>
    <w:p w:rsidR="000115DA" w:rsidRPr="00CD33B5" w:rsidRDefault="000115DA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2.За участие в конкурсах разного уровня.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1708C8" w:rsidRPr="00CD33B5" w:rsidRDefault="00E866FD" w:rsidP="001708C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УРОК «Русский язык»</w:t>
      </w:r>
      <w:r w:rsidR="000115DA" w:rsidRPr="00CD33B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</w:p>
    <w:p w:rsidR="00E866FD" w:rsidRPr="00CD33B5" w:rsidRDefault="001708C8" w:rsidP="001708C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Pr="00CD33B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Н</w:t>
      </w:r>
      <w:proofErr w:type="gram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е одну тетрадку исписали ребята за этот год. А вспомните, как трудно было вначале.</w:t>
      </w:r>
    </w:p>
    <w:p w:rsidR="006216D9" w:rsidRPr="00CD33B5" w:rsidRDefault="006216D9" w:rsidP="006216D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4</w:t>
      </w:r>
      <w:r w:rsidR="00E866FD"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.</w:t>
      </w:r>
      <w:r w:rsidR="00E866FD"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Мы расскажем вам сейчас, </w:t>
      </w:r>
    </w:p>
    <w:p w:rsidR="006216D9" w:rsidRPr="00CD33B5" w:rsidRDefault="00E866FD" w:rsidP="006216D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Чему учили в школе нас.</w:t>
      </w:r>
    </w:p>
    <w:p w:rsidR="006216D9" w:rsidRPr="00CD33B5" w:rsidRDefault="00E866FD" w:rsidP="006216D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Вот русский наш язык родной!</w:t>
      </w:r>
    </w:p>
    <w:p w:rsidR="00E866FD" w:rsidRPr="00CD33B5" w:rsidRDefault="00E866FD" w:rsidP="006216D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Богатый, мудрый он такой.</w:t>
      </w:r>
    </w:p>
    <w:p w:rsidR="006216D9" w:rsidRPr="00CD33B5" w:rsidRDefault="006216D9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5</w:t>
      </w:r>
      <w:r w:rsidR="00E866FD"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.</w:t>
      </w:r>
      <w:r w:rsidR="00E866FD"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Мы теперь ученики.</w:t>
      </w:r>
    </w:p>
    <w:p w:rsidR="006216D9" w:rsidRPr="00CD33B5" w:rsidRDefault="00E866FD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Нам не до гулянья.</w:t>
      </w:r>
    </w:p>
    <w:p w:rsidR="006216D9" w:rsidRPr="00CD33B5" w:rsidRDefault="00E866FD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 дом задали крючки, </w:t>
      </w:r>
    </w:p>
    <w:p w:rsidR="006216D9" w:rsidRPr="00CD33B5" w:rsidRDefault="00E866FD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Первое заданье!</w:t>
      </w:r>
    </w:p>
    <w:p w:rsidR="006216D9" w:rsidRPr="00CD33B5" w:rsidRDefault="00E866FD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Вот мы с мамой над столом</w:t>
      </w:r>
    </w:p>
    <w:p w:rsidR="006216D9" w:rsidRPr="00CD33B5" w:rsidRDefault="00E866FD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Дружно распеваем:</w:t>
      </w:r>
    </w:p>
    <w:p w:rsidR="006216D9" w:rsidRPr="00CD33B5" w:rsidRDefault="00E866FD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- Вниз ведём, ведём, ведём,</w:t>
      </w:r>
    </w:p>
    <w:p w:rsidR="00E866FD" w:rsidRPr="00CD33B5" w:rsidRDefault="00E866FD" w:rsidP="00E866FD">
      <w:pPr>
        <w:spacing w:after="0" w:line="240" w:lineRule="auto"/>
        <w:ind w:left="360"/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</w:pPr>
      <w:proofErr w:type="spellStart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Пла</w:t>
      </w:r>
      <w:proofErr w:type="spell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-а-</w:t>
      </w:r>
      <w:proofErr w:type="spellStart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авно</w:t>
      </w:r>
      <w:proofErr w:type="spell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закругляем.</w:t>
      </w:r>
    </w:p>
    <w:p w:rsidR="006216D9" w:rsidRPr="00CD33B5" w:rsidRDefault="006216D9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6</w:t>
      </w:r>
      <w:r w:rsidR="00E866FD"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.</w:t>
      </w:r>
      <w:r w:rsidR="00E866FD"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Но противные крючки</w:t>
      </w:r>
    </w:p>
    <w:p w:rsidR="006216D9" w:rsidRPr="00CD33B5" w:rsidRDefault="00E866FD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С острыми носами</w:t>
      </w:r>
    </w:p>
    <w:p w:rsidR="006216D9" w:rsidRPr="00CD33B5" w:rsidRDefault="00E866FD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 меня из-под руки </w:t>
      </w:r>
    </w:p>
    <w:p w:rsidR="006216D9" w:rsidRPr="00CD33B5" w:rsidRDefault="00E866FD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Выползают сами.</w:t>
      </w:r>
    </w:p>
    <w:p w:rsidR="006216D9" w:rsidRPr="00CD33B5" w:rsidRDefault="00E866FD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Телевизор не глядим, </w:t>
      </w:r>
    </w:p>
    <w:p w:rsidR="006216D9" w:rsidRPr="00CD33B5" w:rsidRDefault="00E866FD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Сказки не читаем.</w:t>
      </w:r>
    </w:p>
    <w:p w:rsidR="006216D9" w:rsidRPr="00CD33B5" w:rsidRDefault="00E866FD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Три часа сидим, сидим,</w:t>
      </w:r>
    </w:p>
    <w:p w:rsidR="006216D9" w:rsidRPr="00CD33B5" w:rsidRDefault="00E866FD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Плавно закругляем.</w:t>
      </w:r>
    </w:p>
    <w:p w:rsidR="006216D9" w:rsidRPr="00CD33B5" w:rsidRDefault="00E866FD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Вечер. Поздно. Спать идём, </w:t>
      </w:r>
    </w:p>
    <w:p w:rsidR="006216D9" w:rsidRPr="00CD33B5" w:rsidRDefault="00E866FD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Сразу засыпаем.</w:t>
      </w:r>
    </w:p>
    <w:p w:rsidR="006216D9" w:rsidRPr="00CD33B5" w:rsidRDefault="00E866FD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И во сне: ведём, ведём,</w:t>
      </w:r>
    </w:p>
    <w:p w:rsidR="006216D9" w:rsidRPr="00CD33B5" w:rsidRDefault="00E866FD" w:rsidP="006216D9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Пла</w:t>
      </w:r>
      <w:proofErr w:type="spell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-а-</w:t>
      </w:r>
      <w:proofErr w:type="spellStart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авно</w:t>
      </w:r>
      <w:proofErr w:type="spell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закругляем.</w:t>
      </w:r>
    </w:p>
    <w:p w:rsidR="000115DA" w:rsidRPr="00CD33B5" w:rsidRDefault="000115DA" w:rsidP="000115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0115DA" w:rsidRPr="00CD33B5" w:rsidRDefault="000115DA" w:rsidP="000115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01DC0" w:rsidRPr="00CD33B5" w:rsidRDefault="000115DA" w:rsidP="000115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Style w:val="a4"/>
          <w:rFonts w:ascii="Georgia" w:hAnsi="Georgia" w:cs="Times New Roman"/>
          <w:sz w:val="24"/>
          <w:szCs w:val="24"/>
        </w:rPr>
        <w:lastRenderedPageBreak/>
        <w:t>Задание 3.</w:t>
      </w:r>
      <w:r w:rsidRPr="00CD33B5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 xml:space="preserve">  </w:t>
      </w:r>
      <w:r w:rsidR="00E01DC0" w:rsidRPr="00CD33B5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Игра «Вставь буквы!»</w:t>
      </w:r>
      <w:r w:rsidRPr="00CD33B5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 xml:space="preserve">  </w:t>
      </w:r>
      <w:r w:rsidR="00E01DC0" w:rsidRPr="00CD33B5">
        <w:rPr>
          <w:rFonts w:ascii="Georgia" w:eastAsia="Times New Roman" w:hAnsi="Georgia" w:cs="Times New Roman"/>
          <w:sz w:val="24"/>
          <w:szCs w:val="24"/>
          <w:lang w:eastAsia="ru-RU"/>
        </w:rPr>
        <w:t>Ребята, не забудьте эти правила, когда будете вставлять буквы в слова!</w:t>
      </w:r>
    </w:p>
    <w:p w:rsidR="00E01DC0" w:rsidRPr="00CD33B5" w:rsidRDefault="00E01DC0" w:rsidP="006216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(Ученик выходит к доске, учитель дает ему карточку </w:t>
      </w:r>
      <w:proofErr w:type="gramStart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с</w:t>
      </w:r>
      <w:proofErr w:type="gram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словом, он вставляет нужную букву.)</w:t>
      </w:r>
    </w:p>
    <w:p w:rsidR="00E01DC0" w:rsidRPr="00CD33B5" w:rsidRDefault="00E01DC0" w:rsidP="00E01DC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МАШ__</w:t>
      </w:r>
      <w:proofErr w:type="gramStart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НА</w:t>
      </w:r>
      <w:proofErr w:type="gram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</w:t>
      </w:r>
      <w:proofErr w:type="gramStart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ДАЧ</w:t>
      </w:r>
      <w:proofErr w:type="gram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__          РОЩ__         СВЕЧ__         МОРЖ__          Ж__РАФЫ</w:t>
      </w:r>
    </w:p>
    <w:p w:rsidR="00E866FD" w:rsidRPr="00CD33B5" w:rsidRDefault="00E01DC0" w:rsidP="003E064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Щ</w:t>
      </w:r>
      <w:proofErr w:type="gram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__КА               УХВАЧ__       ПРУЖ__НА          Ч__ДО       ЛУЖ__          СМЕШ__Т</w:t>
      </w:r>
    </w:p>
    <w:p w:rsidR="000115DA" w:rsidRPr="00CD33B5" w:rsidRDefault="000115DA" w:rsidP="003E064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04B70" w:rsidRPr="00CD33B5" w:rsidRDefault="000115DA" w:rsidP="000115D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Style w:val="a4"/>
          <w:rFonts w:ascii="Georgia" w:hAnsi="Georgia" w:cs="Times New Roman"/>
          <w:sz w:val="24"/>
          <w:szCs w:val="24"/>
        </w:rPr>
        <w:t>Задание 4.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04B70" w:rsidRPr="00CD33B5">
        <w:rPr>
          <w:rFonts w:ascii="Georgia" w:eastAsia="Times New Roman" w:hAnsi="Georgia" w:cs="Times New Roman"/>
          <w:sz w:val="24"/>
          <w:szCs w:val="24"/>
          <w:lang w:eastAsia="ru-RU"/>
        </w:rPr>
        <w:t>Ребята, о</w:t>
      </w:r>
      <w:r w:rsidR="0067474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пределите, сколько предложений должно быть </w:t>
      </w:r>
      <w:r w:rsidR="00E04B70" w:rsidRPr="00CD33B5">
        <w:rPr>
          <w:rFonts w:ascii="Georgia" w:eastAsia="Times New Roman" w:hAnsi="Georgia" w:cs="Times New Roman"/>
          <w:sz w:val="24"/>
          <w:szCs w:val="24"/>
          <w:lang w:eastAsia="ru-RU"/>
        </w:rPr>
        <w:t>в тексте?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Вспомним правила написания предложения.</w:t>
      </w:r>
    </w:p>
    <w:p w:rsidR="00E04B70" w:rsidRPr="00CD33B5" w:rsidRDefault="00E04B70" w:rsidP="00E04B70">
      <w:pPr>
        <w:shd w:val="clear" w:color="auto" w:fill="FFFFFF"/>
        <w:spacing w:before="9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 реке Коля удил рыбу рядом с ним был </w:t>
      </w:r>
      <w:proofErr w:type="gramStart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кот</w:t>
      </w:r>
      <w:proofErr w:type="gram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Васька кот таскал рыбу из ведра ай да хитрец. </w:t>
      </w:r>
    </w:p>
    <w:p w:rsidR="00E04B70" w:rsidRPr="00CD33B5" w:rsidRDefault="00E04B70" w:rsidP="000115DA">
      <w:pPr>
        <w:shd w:val="clear" w:color="auto" w:fill="FFFFFF"/>
        <w:spacing w:after="0" w:line="240" w:lineRule="auto"/>
        <w:ind w:right="154"/>
        <w:jc w:val="both"/>
        <w:rPr>
          <w:rFonts w:ascii="Georgia" w:eastAsia="Times New Roman" w:hAnsi="Georgia" w:cs="Times New Roman"/>
          <w:color w:val="2B2B2B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bCs/>
          <w:color w:val="2B2B2B"/>
          <w:sz w:val="24"/>
          <w:szCs w:val="24"/>
          <w:lang w:eastAsia="ru-RU"/>
        </w:rPr>
        <w:t>Задание</w:t>
      </w:r>
      <w:r w:rsidR="000115DA" w:rsidRPr="00CD33B5">
        <w:rPr>
          <w:rFonts w:ascii="Georgia" w:eastAsia="Times New Roman" w:hAnsi="Georgia" w:cs="Times New Roman"/>
          <w:b/>
          <w:bCs/>
          <w:color w:val="2B2B2B"/>
          <w:sz w:val="24"/>
          <w:szCs w:val="24"/>
          <w:lang w:eastAsia="ru-RU"/>
        </w:rPr>
        <w:t xml:space="preserve"> 5. </w:t>
      </w:r>
      <w:r w:rsidR="00674748">
        <w:rPr>
          <w:rFonts w:ascii="Georgia" w:eastAsia="Times New Roman" w:hAnsi="Georgia" w:cs="Times New Roman"/>
          <w:b/>
          <w:bCs/>
          <w:color w:val="2B2B2B"/>
          <w:sz w:val="24"/>
          <w:szCs w:val="24"/>
          <w:lang w:eastAsia="ru-RU"/>
        </w:rPr>
        <w:t xml:space="preserve">«Буквы. Звуки. </w:t>
      </w:r>
      <w:r w:rsidRPr="00CD33B5">
        <w:rPr>
          <w:rFonts w:ascii="Georgia" w:eastAsia="Times New Roman" w:hAnsi="Georgia" w:cs="Times New Roman"/>
          <w:b/>
          <w:bCs/>
          <w:color w:val="2B2B2B"/>
          <w:sz w:val="24"/>
          <w:szCs w:val="24"/>
          <w:lang w:eastAsia="ru-RU"/>
        </w:rPr>
        <w:t>Слоги»</w:t>
      </w:r>
      <w:r w:rsidR="000115DA" w:rsidRPr="00CD33B5">
        <w:rPr>
          <w:rFonts w:ascii="Georgia" w:eastAsia="Times New Roman" w:hAnsi="Georgia" w:cs="Times New Roman"/>
          <w:b/>
          <w:bCs/>
          <w:color w:val="2B2B2B"/>
          <w:sz w:val="24"/>
          <w:szCs w:val="24"/>
          <w:lang w:eastAsia="ru-RU"/>
        </w:rPr>
        <w:t xml:space="preserve">. </w:t>
      </w:r>
      <w:r w:rsidR="000115DA" w:rsidRPr="00CD33B5">
        <w:rPr>
          <w:rFonts w:ascii="Georgia" w:eastAsia="Times New Roman" w:hAnsi="Georgia" w:cs="Times New Roman"/>
          <w:bCs/>
          <w:color w:val="2B2B2B"/>
          <w:sz w:val="24"/>
          <w:szCs w:val="24"/>
          <w:lang w:eastAsia="ru-RU"/>
        </w:rPr>
        <w:t>Кто первый заполнит табличку, выйдет и заполнит ее на доске</w:t>
      </w:r>
    </w:p>
    <w:p w:rsidR="00E04B70" w:rsidRPr="00CD33B5" w:rsidRDefault="00674748" w:rsidP="00E04B70">
      <w:pPr>
        <w:shd w:val="clear" w:color="auto" w:fill="FFFFFF"/>
        <w:spacing w:before="100" w:beforeAutospacing="1" w:after="100" w:afterAutospacing="1" w:line="240" w:lineRule="auto"/>
        <w:ind w:left="546"/>
        <w:jc w:val="center"/>
        <w:rPr>
          <w:rFonts w:ascii="Georgia" w:eastAsia="Times New Roman" w:hAnsi="Georgia" w:cs="Times New Roman"/>
          <w:color w:val="2B2B2B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B2B2B"/>
          <w:sz w:val="24"/>
          <w:szCs w:val="24"/>
          <w:lang w:eastAsia="ru-RU"/>
        </w:rPr>
        <w:t xml:space="preserve">Сколько букв, звуков и </w:t>
      </w:r>
      <w:r w:rsidR="00E04B70" w:rsidRPr="00CD33B5">
        <w:rPr>
          <w:rFonts w:ascii="Georgia" w:eastAsia="Times New Roman" w:hAnsi="Georgia" w:cs="Times New Roman"/>
          <w:color w:val="2B2B2B"/>
          <w:sz w:val="24"/>
          <w:szCs w:val="24"/>
          <w:lang w:eastAsia="ru-RU"/>
        </w:rPr>
        <w:t>слогов?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157"/>
        <w:gridCol w:w="1421"/>
        <w:gridCol w:w="1358"/>
      </w:tblGrid>
      <w:tr w:rsidR="00E04B70" w:rsidRPr="00CD33B5" w:rsidTr="000115DA">
        <w:trPr>
          <w:trHeight w:val="245"/>
          <w:jc w:val="center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4B70" w:rsidRPr="00CD33B5" w:rsidRDefault="00E04B70" w:rsidP="00E04B70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</w:pPr>
            <w:r w:rsidRPr="00CD33B5"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4B70" w:rsidRPr="00CD33B5" w:rsidRDefault="00674748" w:rsidP="00E04B70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  <w:t>?</w:t>
            </w:r>
            <w:r w:rsidR="00E04B70" w:rsidRPr="00CD33B5"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  <w:t>букв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4B70" w:rsidRPr="00CD33B5" w:rsidRDefault="00E04B70" w:rsidP="00E04B70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</w:pPr>
            <w:r w:rsidRPr="00CD33B5"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  <w:t>? звуков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4B70" w:rsidRPr="00CD33B5" w:rsidRDefault="00674748" w:rsidP="00E04B70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  <w:t>?</w:t>
            </w:r>
            <w:r w:rsidR="00E04B70" w:rsidRPr="00CD33B5"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  <w:t>слогов</w:t>
            </w:r>
          </w:p>
        </w:tc>
      </w:tr>
      <w:tr w:rsidR="00E04B70" w:rsidRPr="00CD33B5" w:rsidTr="000115DA">
        <w:trPr>
          <w:trHeight w:val="259"/>
          <w:jc w:val="center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4B70" w:rsidRPr="00CD33B5" w:rsidRDefault="00E04B70" w:rsidP="00E04B70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</w:pPr>
            <w:r w:rsidRPr="00CD33B5"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4B70" w:rsidRPr="00CD33B5" w:rsidRDefault="00E04B70" w:rsidP="00E04B70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</w:pPr>
            <w:r w:rsidRPr="00CD33B5"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4B70" w:rsidRPr="00CD33B5" w:rsidRDefault="00E04B70" w:rsidP="00E04B70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</w:pPr>
            <w:r w:rsidRPr="00CD33B5"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4B70" w:rsidRPr="00CD33B5" w:rsidRDefault="00E04B70" w:rsidP="00E04B70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</w:pPr>
            <w:r w:rsidRPr="00CD33B5"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E04B70" w:rsidRPr="00CD33B5" w:rsidTr="000115DA">
        <w:trPr>
          <w:trHeight w:val="245"/>
          <w:jc w:val="center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4B70" w:rsidRPr="00CD33B5" w:rsidRDefault="00E04B70" w:rsidP="00E04B70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</w:pPr>
            <w:r w:rsidRPr="00CD33B5"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4B70" w:rsidRPr="00CD33B5" w:rsidRDefault="00E04B70" w:rsidP="00E04B70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</w:pPr>
            <w:r w:rsidRPr="00CD33B5"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4B70" w:rsidRPr="00CD33B5" w:rsidRDefault="00E04B70" w:rsidP="00E04B70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</w:pPr>
            <w:r w:rsidRPr="00CD33B5"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4B70" w:rsidRPr="00CD33B5" w:rsidRDefault="00E04B70" w:rsidP="00E04B70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</w:pPr>
            <w:r w:rsidRPr="00CD33B5"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E04B70" w:rsidRPr="00CD33B5" w:rsidTr="000115DA">
        <w:trPr>
          <w:trHeight w:val="259"/>
          <w:jc w:val="center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4B70" w:rsidRPr="00CD33B5" w:rsidRDefault="00E04B70" w:rsidP="00E04B70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</w:pPr>
            <w:r w:rsidRPr="00CD33B5"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  <w:t>берег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4B70" w:rsidRPr="00CD33B5" w:rsidRDefault="00E04B70" w:rsidP="00E04B70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</w:pPr>
            <w:r w:rsidRPr="00CD33B5"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4B70" w:rsidRPr="00CD33B5" w:rsidRDefault="00E04B70" w:rsidP="00E04B70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</w:pPr>
            <w:r w:rsidRPr="00CD33B5"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4B70" w:rsidRPr="00CD33B5" w:rsidRDefault="00E04B70" w:rsidP="00E04B70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</w:pPr>
            <w:r w:rsidRPr="00CD33B5">
              <w:rPr>
                <w:rFonts w:ascii="Georgia" w:eastAsia="Times New Roman" w:hAnsi="Georgia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</w:tbl>
    <w:p w:rsidR="003E0646" w:rsidRPr="00CD33B5" w:rsidRDefault="003E0646" w:rsidP="003E064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866FD" w:rsidRPr="00CD33B5" w:rsidRDefault="00E866FD" w:rsidP="003E0646">
      <w:pPr>
        <w:spacing w:after="0" w:line="240" w:lineRule="auto"/>
        <w:ind w:left="360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Вручение</w:t>
      </w:r>
      <w:r w:rsidR="001708C8"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 xml:space="preserve"> </w:t>
      </w:r>
      <w:r w:rsidR="000115DA"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грамот:</w:t>
      </w:r>
    </w:p>
    <w:p w:rsidR="000115DA" w:rsidRPr="00CD33B5" w:rsidRDefault="000115DA" w:rsidP="003E0646">
      <w:pPr>
        <w:spacing w:after="0" w:line="240" w:lineRule="auto"/>
        <w:ind w:left="360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1.За лучший результат по диктанту;</w:t>
      </w:r>
    </w:p>
    <w:p w:rsidR="000115DA" w:rsidRPr="00CD33B5" w:rsidRDefault="000115DA" w:rsidP="003E0646">
      <w:pPr>
        <w:spacing w:after="0" w:line="240" w:lineRule="auto"/>
        <w:ind w:left="360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2.Знание словарных слов;</w:t>
      </w:r>
    </w:p>
    <w:p w:rsidR="000115DA" w:rsidRPr="00CD33B5" w:rsidRDefault="000115DA" w:rsidP="000115DA">
      <w:pPr>
        <w:spacing w:after="0" w:line="240" w:lineRule="auto"/>
        <w:ind w:left="360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 xml:space="preserve">3.Лучший результат </w:t>
      </w:r>
      <w:proofErr w:type="gramStart"/>
      <w:r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контрольной</w:t>
      </w:r>
      <w:proofErr w:type="gramEnd"/>
      <w:r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 xml:space="preserve"> по русскому языку.</w:t>
      </w:r>
    </w:p>
    <w:p w:rsidR="000115DA" w:rsidRPr="00CD33B5" w:rsidRDefault="000115DA" w:rsidP="000115DA">
      <w:pPr>
        <w:spacing w:after="0" w:line="240" w:lineRule="auto"/>
        <w:ind w:left="360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</w:p>
    <w:p w:rsidR="00E866FD" w:rsidRPr="00CD33B5" w:rsidRDefault="00E866FD" w:rsidP="00E866F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</w:pPr>
      <w:r w:rsidRPr="00CD33B5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УРОК «МАТЕМАТИКА»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3E0646" w:rsidRPr="00CD33B5" w:rsidRDefault="003E0646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7</w:t>
      </w:r>
      <w:r w:rsidR="00E866FD"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.</w:t>
      </w:r>
      <w:r w:rsidR="00E866FD"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Чтоб врачом, моряком или летчиком стать</w:t>
      </w:r>
    </w:p>
    <w:p w:rsidR="003E0646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Надо, прежде всего, математику знать.</w:t>
      </w:r>
    </w:p>
    <w:p w:rsidR="003E0646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И на свете нет профессии... Вы заметьте-ка друзья,</w:t>
      </w:r>
    </w:p>
    <w:p w:rsidR="003E0646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Где бы нам не пригодилась – </w:t>
      </w:r>
      <w:proofErr w:type="spellStart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Ма</w:t>
      </w:r>
      <w:proofErr w:type="spell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gramStart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-т</w:t>
      </w:r>
      <w:proofErr w:type="gram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е - </w:t>
      </w:r>
      <w:proofErr w:type="spellStart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ма</w:t>
      </w:r>
      <w:proofErr w:type="spell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-</w:t>
      </w:r>
      <w:proofErr w:type="spellStart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ти</w:t>
      </w:r>
      <w:proofErr w:type="spell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- ка! </w:t>
      </w:r>
    </w:p>
    <w:p w:rsidR="003E0646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И прекрасна, и сильна математики страна.</w:t>
      </w:r>
    </w:p>
    <w:p w:rsidR="003E0646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Здесь везде кипит работа: все подсчитывают что-то:</w:t>
      </w:r>
    </w:p>
    <w:p w:rsidR="003E0646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Сколько домнам угля надо? А детишкам – шоколада?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Сколько звёзд на небесах? И веснушек на носах?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Учитель.</w:t>
      </w:r>
      <w:r w:rsidRPr="00CD33B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</w:p>
    <w:p w:rsidR="003E0646" w:rsidRPr="00CD33B5" w:rsidRDefault="00E866FD" w:rsidP="000115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Задание</w:t>
      </w:r>
      <w:r w:rsidR="000115DA" w:rsidRPr="00CD33B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6.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E866FD" w:rsidRPr="00CD33B5" w:rsidRDefault="00E866FD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Внимательно послушайте задачку</w:t>
      </w:r>
      <w:r w:rsidR="000115DA"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решите их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504A13" w:rsidRPr="00CD33B5" w:rsidRDefault="00504A13" w:rsidP="00504A1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hAnsi="Georgia"/>
          <w:sz w:val="24"/>
          <w:szCs w:val="24"/>
        </w:rPr>
        <w:t>1.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На пригорке у пеньков я заметил пять грибков,</w:t>
      </w:r>
    </w:p>
    <w:p w:rsidR="00504A13" w:rsidRPr="00CD33B5" w:rsidRDefault="00504A13" w:rsidP="00504A1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А потом ещё шесть штук за меня нашел мой внук.</w:t>
      </w:r>
    </w:p>
    <w:p w:rsidR="00504A13" w:rsidRPr="00CD33B5" w:rsidRDefault="00504A13" w:rsidP="00504A1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Сколько же всего грибков поселилось у пеньков? </w:t>
      </w: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(11)</w:t>
      </w:r>
    </w:p>
    <w:p w:rsidR="00504A13" w:rsidRPr="00CD33B5" w:rsidRDefault="00504A13" w:rsidP="00504A1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04A13" w:rsidRPr="00CD33B5" w:rsidRDefault="00504A13" w:rsidP="00504A1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2.В зоопарке он стоял, обезьянок всё считал:</w:t>
      </w:r>
    </w:p>
    <w:p w:rsidR="00504A13" w:rsidRPr="00CD33B5" w:rsidRDefault="00504A13" w:rsidP="00504A1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Две играли на песке, три уселись на доске,</w:t>
      </w:r>
    </w:p>
    <w:p w:rsidR="00504A13" w:rsidRPr="00CD33B5" w:rsidRDefault="00504A13" w:rsidP="00504A1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А двенадцать спинки грели.</w:t>
      </w:r>
    </w:p>
    <w:p w:rsidR="00504A13" w:rsidRPr="00CD33B5" w:rsidRDefault="00504A13" w:rsidP="00504A13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Сосчитать вы всех успели?</w:t>
      </w:r>
      <w:r w:rsidR="000115DA"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0115DA"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(17)</w:t>
      </w:r>
    </w:p>
    <w:p w:rsidR="00504A13" w:rsidRPr="00CD33B5" w:rsidRDefault="00504A13" w:rsidP="00504A1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04A13" w:rsidRPr="00CD33B5" w:rsidRDefault="00504A13" w:rsidP="00504A1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3.Посадила бабка в печь пироги с капустой печь.</w:t>
      </w:r>
    </w:p>
    <w:p w:rsidR="00504A13" w:rsidRPr="00CD33B5" w:rsidRDefault="00504A13" w:rsidP="00504A1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Для Наташи, Маши, Тани, Коли, Оли, Гали, Вани.</w:t>
      </w:r>
    </w:p>
    <w:p w:rsidR="00504A13" w:rsidRPr="00CD33B5" w:rsidRDefault="00504A13" w:rsidP="00504A1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Да ещё один пирог кот под лавку </w:t>
      </w:r>
      <w:proofErr w:type="gramStart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уволок</w:t>
      </w:r>
      <w:proofErr w:type="gram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504A13" w:rsidRPr="00CD33B5" w:rsidRDefault="00504A13" w:rsidP="00504A1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Да в печи 4 штуки. Пироги считают внуки.</w:t>
      </w:r>
    </w:p>
    <w:p w:rsidR="00504A13" w:rsidRPr="00CD33B5" w:rsidRDefault="00504A13" w:rsidP="00504A13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Если можешь, помоги сосчитать им пироги.</w:t>
      </w:r>
      <w:r w:rsidR="000115DA"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</w:t>
      </w:r>
      <w:r w:rsidR="000115DA"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12)</w:t>
      </w:r>
    </w:p>
    <w:p w:rsidR="00504A13" w:rsidRPr="00CD33B5" w:rsidRDefault="00504A13" w:rsidP="00504A1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04A13" w:rsidRPr="00CD33B5" w:rsidRDefault="000115DA" w:rsidP="00504A1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4</w:t>
      </w:r>
      <w:r w:rsidR="00504A13" w:rsidRPr="00CD33B5">
        <w:rPr>
          <w:rFonts w:ascii="Georgia" w:eastAsia="Times New Roman" w:hAnsi="Georgia" w:cs="Times New Roman"/>
          <w:sz w:val="24"/>
          <w:szCs w:val="24"/>
          <w:lang w:eastAsia="ru-RU"/>
        </w:rPr>
        <w:t>.На опушке у дубов вырастало семь грибов.</w:t>
      </w:r>
    </w:p>
    <w:p w:rsidR="00504A13" w:rsidRPr="00CD33B5" w:rsidRDefault="00504A13" w:rsidP="00504A1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 поляне у пеньков ещё </w:t>
      </w:r>
      <w:r w:rsidR="00253142" w:rsidRPr="00CD33B5">
        <w:rPr>
          <w:rFonts w:ascii="Georgia" w:eastAsia="Times New Roman" w:hAnsi="Georgia" w:cs="Times New Roman"/>
          <w:sz w:val="24"/>
          <w:szCs w:val="24"/>
          <w:lang w:eastAsia="ru-RU"/>
        </w:rPr>
        <w:t>восемь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боровиков.</w:t>
      </w:r>
    </w:p>
    <w:p w:rsidR="00504A13" w:rsidRPr="00CD33B5" w:rsidRDefault="00504A13" w:rsidP="00504A13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Сколько же всего грибов у дубов и у пеньков?</w:t>
      </w:r>
      <w:r w:rsidR="000115DA"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0115DA"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(1</w:t>
      </w:r>
      <w:r w:rsidR="00253142"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5</w:t>
      </w:r>
      <w:r w:rsidR="000115DA"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)</w:t>
      </w:r>
    </w:p>
    <w:p w:rsidR="00504A13" w:rsidRPr="00CD33B5" w:rsidRDefault="00504A13" w:rsidP="00504A1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04A13" w:rsidRPr="00CD33B5" w:rsidRDefault="000115DA" w:rsidP="00504A1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5</w:t>
      </w:r>
      <w:r w:rsidR="00504A13" w:rsidRPr="00CD33B5">
        <w:rPr>
          <w:rFonts w:ascii="Georgia" w:eastAsia="Times New Roman" w:hAnsi="Georgia" w:cs="Times New Roman"/>
          <w:sz w:val="24"/>
          <w:szCs w:val="24"/>
          <w:lang w:eastAsia="ru-RU"/>
        </w:rPr>
        <w:t>.Сеть тяну, рыбу ловлю.</w:t>
      </w:r>
    </w:p>
    <w:p w:rsidR="00504A13" w:rsidRPr="00CD33B5" w:rsidRDefault="00504A13" w:rsidP="00504A1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Попало немало: семь окуней, десять карасей,</w:t>
      </w:r>
    </w:p>
    <w:p w:rsidR="00504A13" w:rsidRPr="00CD33B5" w:rsidRDefault="00504A13" w:rsidP="00504A1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Один </w:t>
      </w:r>
      <w:proofErr w:type="spellStart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ершок</w:t>
      </w:r>
      <w:proofErr w:type="spell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 и  того в горшок.</w:t>
      </w:r>
    </w:p>
    <w:p w:rsidR="00504A13" w:rsidRPr="00CD33B5" w:rsidRDefault="00504A13" w:rsidP="00504A1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Уху сварю, всех угощу.</w:t>
      </w:r>
    </w:p>
    <w:p w:rsidR="00504A13" w:rsidRPr="00CD33B5" w:rsidRDefault="00504A13" w:rsidP="00504A13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Сколько рыб я сварю?</w:t>
      </w:r>
      <w:r w:rsidR="000115DA"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0115DA"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(18)</w:t>
      </w:r>
    </w:p>
    <w:p w:rsidR="008127B8" w:rsidRPr="00CD33B5" w:rsidRDefault="008127B8" w:rsidP="00504A13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8127B8" w:rsidRPr="00CD33B5" w:rsidRDefault="008127B8" w:rsidP="00504A1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Задание 7. 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Решите выражения и соедините с  ответом: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27B8" w:rsidRPr="00CD33B5" w:rsidTr="008127B8">
        <w:tc>
          <w:tcPr>
            <w:tcW w:w="3190" w:type="dxa"/>
          </w:tcPr>
          <w:p w:rsidR="008127B8" w:rsidRPr="00CD33B5" w:rsidRDefault="008127B8" w:rsidP="008127B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D33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 + 3</w:t>
            </w:r>
          </w:p>
          <w:p w:rsidR="008127B8" w:rsidRPr="00CD33B5" w:rsidRDefault="008127B8" w:rsidP="008127B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D33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+ 5</w:t>
            </w:r>
          </w:p>
          <w:p w:rsidR="008127B8" w:rsidRPr="00CD33B5" w:rsidRDefault="008127B8" w:rsidP="008127B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D33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 – 2</w:t>
            </w:r>
          </w:p>
          <w:p w:rsidR="008127B8" w:rsidRPr="00CD33B5" w:rsidRDefault="008127B8" w:rsidP="008127B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D33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(9 – 5)+4</w:t>
            </w:r>
          </w:p>
          <w:p w:rsidR="008127B8" w:rsidRPr="00CD33B5" w:rsidRDefault="008127B8" w:rsidP="00504A13">
            <w:pP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127B8" w:rsidRPr="00CD33B5" w:rsidRDefault="008127B8" w:rsidP="008127B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D33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 + 7</w:t>
            </w:r>
          </w:p>
          <w:p w:rsidR="008127B8" w:rsidRPr="00CD33B5" w:rsidRDefault="008127B8" w:rsidP="008127B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D33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 – 8</w:t>
            </w:r>
          </w:p>
          <w:p w:rsidR="008127B8" w:rsidRPr="00CD33B5" w:rsidRDefault="008127B8" w:rsidP="008127B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D33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 – 4</w:t>
            </w:r>
          </w:p>
          <w:p w:rsidR="008127B8" w:rsidRPr="00CD33B5" w:rsidRDefault="008127B8" w:rsidP="008127B8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CD33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1+(5 + 9)</w:t>
            </w:r>
          </w:p>
        </w:tc>
        <w:tc>
          <w:tcPr>
            <w:tcW w:w="3191" w:type="dxa"/>
          </w:tcPr>
          <w:p w:rsidR="008127B8" w:rsidRPr="00CD33B5" w:rsidRDefault="008127B8" w:rsidP="008127B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D33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 + 2</w:t>
            </w:r>
          </w:p>
          <w:p w:rsidR="008127B8" w:rsidRPr="00CD33B5" w:rsidRDefault="008127B8" w:rsidP="008127B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D33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 + 7</w:t>
            </w:r>
          </w:p>
          <w:p w:rsidR="008127B8" w:rsidRPr="00CD33B5" w:rsidRDefault="008127B8" w:rsidP="008127B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D33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 – 6</w:t>
            </w:r>
          </w:p>
          <w:p w:rsidR="008127B8" w:rsidRPr="00CD33B5" w:rsidRDefault="008127B8" w:rsidP="008127B8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CD33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(3 + 5)-2</w:t>
            </w:r>
          </w:p>
        </w:tc>
      </w:tr>
    </w:tbl>
    <w:p w:rsidR="008127B8" w:rsidRPr="00CD33B5" w:rsidRDefault="008127B8" w:rsidP="00504A13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E866FD" w:rsidRPr="00CD33B5" w:rsidRDefault="001708C8" w:rsidP="008127B8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 xml:space="preserve">Вручение </w:t>
      </w:r>
      <w:r w:rsidR="008127B8"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грамот:</w:t>
      </w:r>
    </w:p>
    <w:p w:rsidR="008127B8" w:rsidRPr="00CD33B5" w:rsidRDefault="008127B8" w:rsidP="008127B8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1.лучший результат контрольных работ;</w:t>
      </w:r>
    </w:p>
    <w:p w:rsidR="008127B8" w:rsidRPr="00CD33B5" w:rsidRDefault="008127B8" w:rsidP="008127B8">
      <w:pPr>
        <w:spacing w:after="0" w:line="240" w:lineRule="auto"/>
        <w:rPr>
          <w:rFonts w:ascii="Georgia" w:eastAsia="Times New Roman" w:hAnsi="Georgia" w:cs="Times New Roman"/>
          <w:color w:val="FF0000"/>
          <w:sz w:val="24"/>
          <w:szCs w:val="24"/>
          <w:u w:val="single"/>
          <w:lang w:eastAsia="ru-RU"/>
        </w:rPr>
      </w:pPr>
      <w:r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2.</w:t>
      </w:r>
      <w:r w:rsid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а</w:t>
      </w:r>
      <w:r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ккуратное ведение тетрадей по предметам.</w:t>
      </w:r>
    </w:p>
    <w:p w:rsidR="00E866FD" w:rsidRPr="00CD33B5" w:rsidRDefault="00E866FD" w:rsidP="00D31D6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E866FD" w:rsidRPr="00CD33B5" w:rsidRDefault="00D31D67" w:rsidP="00E866FD">
      <w:pPr>
        <w:spacing w:after="0" w:line="240" w:lineRule="auto"/>
        <w:ind w:left="360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4-Я ПЕРЕМЕНКА </w:t>
      </w:r>
    </w:p>
    <w:p w:rsidR="003E0646" w:rsidRPr="00CD33B5" w:rsidRDefault="003E0646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8.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Перемена, перемена</w:t>
      </w:r>
    </w:p>
    <w:p w:rsidR="003E0646" w:rsidRPr="00CD33B5" w:rsidRDefault="003E0646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Лезет первый «Б» на стену.</w:t>
      </w:r>
    </w:p>
    <w:p w:rsidR="003E0646" w:rsidRPr="00CD33B5" w:rsidRDefault="003E0646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Очень дружно первый «Б»</w:t>
      </w:r>
    </w:p>
    <w:p w:rsidR="00E866FD" w:rsidRPr="00CD33B5" w:rsidRDefault="003E0646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Весь стоит на голове.</w:t>
      </w:r>
    </w:p>
    <w:p w:rsidR="003E0646" w:rsidRPr="00CD33B5" w:rsidRDefault="003E0646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9</w:t>
      </w:r>
      <w:r w:rsidR="00E866FD"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.</w:t>
      </w:r>
      <w:r w:rsidR="00E866FD"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Перемена, перемена!</w:t>
      </w:r>
    </w:p>
    <w:p w:rsidR="003E0646" w:rsidRPr="00CD33B5" w:rsidRDefault="00E866FD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Танцы справа, драк</w:t>
      </w:r>
      <w:r w:rsidR="001708C8" w:rsidRPr="00CD33B5">
        <w:rPr>
          <w:rFonts w:ascii="Georgia" w:eastAsia="Times New Roman" w:hAnsi="Georgia" w:cs="Times New Roman"/>
          <w:sz w:val="24"/>
          <w:szCs w:val="24"/>
          <w:lang w:eastAsia="ru-RU"/>
        </w:rPr>
        <w:t>а слева!</w:t>
      </w:r>
    </w:p>
    <w:p w:rsidR="003E0646" w:rsidRPr="00CD33B5" w:rsidRDefault="001708C8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Соня весело визжит!</w:t>
      </w:r>
    </w:p>
    <w:p w:rsidR="003E0646" w:rsidRPr="00CD33B5" w:rsidRDefault="001708C8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r w:rsidR="00265A4F" w:rsidRPr="00CD33B5">
        <w:rPr>
          <w:rFonts w:ascii="Georgia" w:eastAsia="Times New Roman" w:hAnsi="Georgia" w:cs="Times New Roman"/>
          <w:sz w:val="24"/>
          <w:szCs w:val="24"/>
          <w:lang w:eastAsia="ru-RU"/>
        </w:rPr>
        <w:t>аня</w:t>
      </w:r>
      <w:r w:rsidR="00E866FD"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радостно кричит!</w:t>
      </w:r>
    </w:p>
    <w:p w:rsidR="003E0646" w:rsidRPr="00CD33B5" w:rsidRDefault="00E866FD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На переменах нам простор:</w:t>
      </w:r>
    </w:p>
    <w:p w:rsidR="003E0646" w:rsidRPr="00CD33B5" w:rsidRDefault="003E0646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866FD"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Гулянье, </w:t>
      </w:r>
      <w:proofErr w:type="spellStart"/>
      <w:r w:rsidR="00E866FD" w:rsidRPr="00CD33B5">
        <w:rPr>
          <w:rFonts w:ascii="Georgia" w:eastAsia="Times New Roman" w:hAnsi="Georgia" w:cs="Times New Roman"/>
          <w:sz w:val="24"/>
          <w:szCs w:val="24"/>
          <w:lang w:eastAsia="ru-RU"/>
        </w:rPr>
        <w:t>визги</w:t>
      </w:r>
      <w:proofErr w:type="spellEnd"/>
      <w:r w:rsidR="00E866FD" w:rsidRPr="00CD33B5">
        <w:rPr>
          <w:rFonts w:ascii="Georgia" w:eastAsia="Times New Roman" w:hAnsi="Georgia" w:cs="Times New Roman"/>
          <w:sz w:val="24"/>
          <w:szCs w:val="24"/>
          <w:lang w:eastAsia="ru-RU"/>
        </w:rPr>
        <w:t>, крики, спор.</w:t>
      </w:r>
    </w:p>
    <w:p w:rsidR="003E0646" w:rsidRPr="00CD33B5" w:rsidRDefault="00E866FD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Догоним быстро друга мы,</w:t>
      </w:r>
    </w:p>
    <w:p w:rsidR="003E0646" w:rsidRPr="00CD33B5" w:rsidRDefault="00E866FD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Когда он в коридоре.</w:t>
      </w:r>
    </w:p>
    <w:p w:rsidR="003E0646" w:rsidRPr="00CD33B5" w:rsidRDefault="00E866FD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Ведь на уроке места нет</w:t>
      </w:r>
    </w:p>
    <w:p w:rsidR="00E866FD" w:rsidRPr="00CD33B5" w:rsidRDefault="00E866FD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Побегать на просторе.</w:t>
      </w:r>
    </w:p>
    <w:p w:rsidR="00E866FD" w:rsidRPr="00CD33B5" w:rsidRDefault="00E866FD" w:rsidP="00E866FD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1708C8" w:rsidRPr="00CD33B5" w:rsidRDefault="001708C8" w:rsidP="001708C8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Песня «Дружба»</w:t>
      </w:r>
    </w:p>
    <w:p w:rsidR="00E866FD" w:rsidRPr="00CD33B5" w:rsidRDefault="00E866FD" w:rsidP="00E866F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E866FD" w:rsidRPr="00CD33B5" w:rsidRDefault="003E0646" w:rsidP="00E866F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</w:pPr>
      <w:r w:rsidRPr="00CD33B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УРОК «ФИЗКУЛЬТУРА»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</w:pPr>
    </w:p>
    <w:p w:rsidR="003E0646" w:rsidRPr="00CD33B5" w:rsidRDefault="003E0646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10</w:t>
      </w:r>
      <w:r w:rsidR="00E866FD" w:rsidRPr="00CD33B5">
        <w:rPr>
          <w:rFonts w:ascii="Georgia" w:eastAsia="Times New Roman" w:hAnsi="Georgia" w:cs="Times New Roman"/>
          <w:sz w:val="24"/>
          <w:szCs w:val="24"/>
          <w:lang w:eastAsia="ru-RU"/>
        </w:rPr>
        <w:t>. Что такое физкультура?</w:t>
      </w:r>
    </w:p>
    <w:p w:rsidR="003E0646" w:rsidRPr="00CD33B5" w:rsidRDefault="003E0646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866FD" w:rsidRPr="00CD33B5">
        <w:rPr>
          <w:rFonts w:ascii="Georgia" w:eastAsia="Times New Roman" w:hAnsi="Georgia" w:cs="Times New Roman"/>
          <w:sz w:val="24"/>
          <w:szCs w:val="24"/>
          <w:lang w:eastAsia="ru-RU"/>
        </w:rPr>
        <w:t>Тренировка и игра.</w:t>
      </w:r>
    </w:p>
    <w:p w:rsidR="003E0646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Что такое физкультура?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proofErr w:type="gramStart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Физ</w:t>
      </w:r>
      <w:proofErr w:type="spellEnd"/>
      <w:proofErr w:type="gram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, и -куль, и -ту, и -</w:t>
      </w:r>
      <w:proofErr w:type="spellStart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ра</w:t>
      </w:r>
      <w:proofErr w:type="spell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3E0646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Руки вверх, руки вниз – это </w:t>
      </w:r>
      <w:proofErr w:type="spellStart"/>
      <w:proofErr w:type="gramStart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физ</w:t>
      </w:r>
      <w:proofErr w:type="spellEnd"/>
      <w:proofErr w:type="gram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-, </w:t>
      </w:r>
    </w:p>
    <w:p w:rsidR="003E0646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Крутим шею, словно руль, – это </w:t>
      </w:r>
      <w:proofErr w:type="gramStart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-к</w:t>
      </w:r>
      <w:proofErr w:type="gram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уль-, </w:t>
      </w:r>
    </w:p>
    <w:p w:rsidR="003E0646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Ловко прыгай в высоту – это </w:t>
      </w:r>
      <w:proofErr w:type="gramStart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-т</w:t>
      </w:r>
      <w:proofErr w:type="gram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у-,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Бегай полчаса с утра – это </w:t>
      </w:r>
      <w:proofErr w:type="gramStart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-</w:t>
      </w:r>
      <w:proofErr w:type="spellStart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р</w:t>
      </w:r>
      <w:proofErr w:type="gram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а</w:t>
      </w:r>
      <w:proofErr w:type="spell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!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3E0646" w:rsidRPr="00CD33B5" w:rsidRDefault="003E0646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11</w:t>
      </w:r>
      <w:proofErr w:type="gramStart"/>
      <w:r w:rsidR="00E866FD"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</w:t>
      </w:r>
      <w:proofErr w:type="gramEnd"/>
      <w:r w:rsidR="00E866FD" w:rsidRPr="00CD33B5">
        <w:rPr>
          <w:rFonts w:ascii="Georgia" w:eastAsia="Times New Roman" w:hAnsi="Georgia" w:cs="Times New Roman"/>
          <w:sz w:val="24"/>
          <w:szCs w:val="24"/>
          <w:lang w:eastAsia="ru-RU"/>
        </w:rPr>
        <w:t>анимаясь этим делом,</w:t>
      </w:r>
    </w:p>
    <w:p w:rsidR="003E0646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Станешь ловким, </w:t>
      </w:r>
    </w:p>
    <w:p w:rsidR="003E0646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сильным, смелым,</w:t>
      </w:r>
    </w:p>
    <w:p w:rsidR="003E0646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Плюс – хорошая фигура.</w:t>
      </w:r>
    </w:p>
    <w:p w:rsidR="003E0646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Вот, что значит 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Физ</w:t>
      </w:r>
      <w:proofErr w:type="spell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-куль-ту-</w:t>
      </w:r>
      <w:proofErr w:type="spellStart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ра</w:t>
      </w:r>
      <w:proofErr w:type="spellEnd"/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!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866FD" w:rsidRPr="00CD33B5" w:rsidRDefault="00265A4F" w:rsidP="00265A4F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Вручение</w:t>
      </w:r>
      <w:r w:rsidR="00D31D67"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 xml:space="preserve"> грамот:</w:t>
      </w:r>
    </w:p>
    <w:p w:rsidR="00D31D67" w:rsidRPr="00CD33B5" w:rsidRDefault="00D31D67" w:rsidP="00265A4F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1.Лучший результат в беге 30 метров</w:t>
      </w:r>
    </w:p>
    <w:p w:rsidR="00D31D67" w:rsidRPr="00CD33B5" w:rsidRDefault="00D31D67" w:rsidP="00265A4F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2.Лучший результат в беге 60 метров;</w:t>
      </w:r>
    </w:p>
    <w:p w:rsidR="00D31D67" w:rsidRPr="00CD33B5" w:rsidRDefault="00D31D67" w:rsidP="00265A4F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3.Лучший результат в прыжках в длину;</w:t>
      </w:r>
    </w:p>
    <w:p w:rsidR="00D31D67" w:rsidRPr="00CD33B5" w:rsidRDefault="00D31D67" w:rsidP="00265A4F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4.Лучший результат в подтягивании у мальчиков;</w:t>
      </w:r>
    </w:p>
    <w:p w:rsidR="00D31D67" w:rsidRPr="00CD33B5" w:rsidRDefault="00D31D67" w:rsidP="00265A4F">
      <w:pPr>
        <w:spacing w:after="0" w:line="240" w:lineRule="auto"/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5.Лучший результат в поднимании туловища у девочек.</w:t>
      </w:r>
    </w:p>
    <w:p w:rsidR="00E866FD" w:rsidRPr="00CD33B5" w:rsidRDefault="00E866FD" w:rsidP="00265A4F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Учитель:</w:t>
      </w:r>
    </w:p>
    <w:p w:rsidR="00E866FD" w:rsidRPr="00CD33B5" w:rsidRDefault="00E866FD" w:rsidP="00CB472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Вот практически так проходят наши учебные дни. А точнее они уже пролетели и мы вместе с ребятами и, конечно, с Вами  родители подошли к концу первого класса.</w:t>
      </w:r>
    </w:p>
    <w:p w:rsidR="00CB4729" w:rsidRPr="00CD33B5" w:rsidRDefault="00CB4729" w:rsidP="00E01DC0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</w:pPr>
    </w:p>
    <w:p w:rsidR="00E01DC0" w:rsidRPr="00CD33B5" w:rsidRDefault="00E01DC0" w:rsidP="00CB4729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Конкурс для родителей</w:t>
      </w:r>
    </w:p>
    <w:p w:rsidR="00E01DC0" w:rsidRPr="00CD33B5" w:rsidRDefault="004E1D14" w:rsidP="00E01DC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Cs/>
          <w:sz w:val="24"/>
          <w:szCs w:val="24"/>
          <w:lang w:eastAsia="ru-RU"/>
        </w:rPr>
        <w:t>1.</w:t>
      </w:r>
      <w:r w:rsidR="00CB4729" w:rsidRPr="00CD33B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Сколько родительских собраний было в этом году? </w:t>
      </w:r>
      <w:r w:rsidR="00CB4729" w:rsidRPr="00CD33B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(5)</w:t>
      </w:r>
    </w:p>
    <w:p w:rsidR="004E1D14" w:rsidRPr="00CD33B5" w:rsidRDefault="004E1D14" w:rsidP="00E01DC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Cs/>
          <w:sz w:val="24"/>
          <w:szCs w:val="24"/>
          <w:lang w:eastAsia="ru-RU"/>
        </w:rPr>
        <w:t>2.</w:t>
      </w:r>
      <w:r w:rsidR="00CB4729" w:rsidRPr="00CD33B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Какое блюдо подают в столовой в понедельник?  </w:t>
      </w:r>
      <w:r w:rsidR="00CB4729" w:rsidRPr="00CD33B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(плов)</w:t>
      </w:r>
    </w:p>
    <w:p w:rsidR="004E1D14" w:rsidRPr="00CD33B5" w:rsidRDefault="004E1D14" w:rsidP="00E01DC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Cs/>
          <w:sz w:val="24"/>
          <w:szCs w:val="24"/>
          <w:lang w:eastAsia="ru-RU"/>
        </w:rPr>
        <w:t>3.Какое отчество у вашего классного руководителя?</w:t>
      </w:r>
      <w:r w:rsidR="00CB4729" w:rsidRPr="00CD33B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</w:t>
      </w:r>
      <w:r w:rsidR="00CB4729" w:rsidRPr="00CD33B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(Васильевна)</w:t>
      </w:r>
    </w:p>
    <w:p w:rsidR="00CB4729" w:rsidRPr="00CD33B5" w:rsidRDefault="00E01DC0" w:rsidP="00E01DC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4. Вспомните расписание уроков своего ребёнка в </w:t>
      </w:r>
      <w:r w:rsidR="00CB4729" w:rsidRPr="00CD33B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среду? </w:t>
      </w:r>
    </w:p>
    <w:p w:rsidR="00E01DC0" w:rsidRPr="00CD33B5" w:rsidRDefault="00CB4729" w:rsidP="00E01DC0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(русский, литература, окружающий, физкультура)</w:t>
      </w:r>
      <w:r w:rsidR="00E01DC0" w:rsidRPr="00CD33B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</w:p>
    <w:p w:rsidR="00E01DC0" w:rsidRPr="00CD33B5" w:rsidRDefault="00E01DC0" w:rsidP="00E01DC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5. Сколько детей в классе, в котором учится Ваш ребёнок? </w:t>
      </w:r>
      <w:r w:rsidR="00CB4729" w:rsidRPr="00CD33B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(23)</w:t>
      </w:r>
    </w:p>
    <w:p w:rsidR="00E01DC0" w:rsidRPr="00CD33B5" w:rsidRDefault="00E01DC0" w:rsidP="00E01DC0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6. Сколько уроков физкультуры в неделю было у Вашего ребёнка? </w:t>
      </w:r>
      <w:r w:rsidR="00CB4729" w:rsidRPr="00CD33B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</w:t>
      </w:r>
      <w:r w:rsidR="00CB4729" w:rsidRPr="00CD33B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(3)</w:t>
      </w:r>
    </w:p>
    <w:p w:rsidR="00E01DC0" w:rsidRPr="00CD33B5" w:rsidRDefault="00E01DC0" w:rsidP="00E01DC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7. Как зовут директора школы? </w:t>
      </w:r>
      <w:r w:rsidR="00CB4729" w:rsidRPr="00CD33B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(</w:t>
      </w:r>
      <w:r w:rsidR="00CB4729" w:rsidRPr="00CD33B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Ольга Романовна)</w:t>
      </w:r>
    </w:p>
    <w:p w:rsidR="00E01DC0" w:rsidRPr="00CD33B5" w:rsidRDefault="00E01DC0" w:rsidP="00E01DC0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Cs/>
          <w:sz w:val="24"/>
          <w:szCs w:val="24"/>
          <w:lang w:eastAsia="ru-RU"/>
        </w:rPr>
        <w:t>8. Какая буква алфавита обозначает класс, в котором учится Ваш ребёнок?</w:t>
      </w:r>
      <w:r w:rsidR="00CB4729" w:rsidRPr="00CD33B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</w:t>
      </w:r>
      <w:r w:rsidR="00CB4729" w:rsidRPr="00CD33B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(Б)</w:t>
      </w:r>
    </w:p>
    <w:p w:rsidR="00E866FD" w:rsidRPr="00CD33B5" w:rsidRDefault="004E1D14" w:rsidP="00E866FD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Cs/>
          <w:sz w:val="24"/>
          <w:szCs w:val="24"/>
          <w:lang w:eastAsia="ru-RU"/>
        </w:rPr>
        <w:t>9.Как зовут учителя рисования и технологии?</w:t>
      </w:r>
      <w:r w:rsidR="00CB4729" w:rsidRPr="00CD33B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 </w:t>
      </w:r>
      <w:r w:rsidR="00CB4729" w:rsidRPr="00CD33B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(Галина Анатольевна)</w:t>
      </w:r>
    </w:p>
    <w:p w:rsidR="004E1D14" w:rsidRPr="00CD33B5" w:rsidRDefault="004E1D14" w:rsidP="00E866FD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Cs/>
          <w:sz w:val="24"/>
          <w:szCs w:val="24"/>
          <w:lang w:eastAsia="ru-RU"/>
        </w:rPr>
        <w:t>10.</w:t>
      </w:r>
      <w:r w:rsidR="00CB4729" w:rsidRPr="00CD33B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Сколько в классе девочек?  </w:t>
      </w:r>
      <w:r w:rsidR="00CB4729" w:rsidRPr="00CD33B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(11)</w:t>
      </w:r>
    </w:p>
    <w:p w:rsidR="00CB4729" w:rsidRPr="00CD33B5" w:rsidRDefault="00CB4729" w:rsidP="00E866FD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4E1D14" w:rsidRPr="00CD33B5" w:rsidRDefault="004E1D14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12</w:t>
      </w:r>
      <w:r w:rsidR="00E866FD" w:rsidRPr="00CD33B5">
        <w:rPr>
          <w:rFonts w:ascii="Georgia" w:eastAsia="Times New Roman" w:hAnsi="Georgia" w:cs="Times New Roman"/>
          <w:sz w:val="24"/>
          <w:szCs w:val="24"/>
          <w:lang w:eastAsia="ru-RU"/>
        </w:rPr>
        <w:t>. Без вас, наши папы, без вас наши мамы,</w:t>
      </w:r>
    </w:p>
    <w:p w:rsidR="004E1D14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У нас не учёба была бы, а драма.</w:t>
      </w:r>
    </w:p>
    <w:p w:rsidR="004E1D14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Без вас тяжелейший учебный процесс,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Для нас потерял бы давно интерес.</w:t>
      </w:r>
    </w:p>
    <w:p w:rsidR="004E1D14" w:rsidRPr="00CD33B5" w:rsidRDefault="004E1D14" w:rsidP="004E1D1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13</w:t>
      </w:r>
      <w:r w:rsidR="00E866FD" w:rsidRPr="00CD33B5">
        <w:rPr>
          <w:rFonts w:ascii="Georgia" w:eastAsia="Times New Roman" w:hAnsi="Georgia" w:cs="Times New Roman"/>
          <w:sz w:val="24"/>
          <w:szCs w:val="24"/>
          <w:lang w:eastAsia="ru-RU"/>
        </w:rPr>
        <w:t>. Родители наши нас учат терпенью,</w:t>
      </w:r>
    </w:p>
    <w:p w:rsidR="004E1D14" w:rsidRPr="00CD33B5" w:rsidRDefault="00E866FD" w:rsidP="004E1D1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Чтоб наше ученье не стало мученьем.</w:t>
      </w:r>
    </w:p>
    <w:p w:rsidR="004E1D14" w:rsidRPr="00CD33B5" w:rsidRDefault="00E866FD" w:rsidP="004E1D1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Вы нас заставляете в школе учиться –</w:t>
      </w:r>
    </w:p>
    <w:p w:rsidR="00E866FD" w:rsidRPr="00CD33B5" w:rsidRDefault="00E866FD" w:rsidP="004E1D1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Мы просто обязаны вами гордиться!</w:t>
      </w:r>
    </w:p>
    <w:p w:rsidR="004E1D14" w:rsidRPr="00CD33B5" w:rsidRDefault="004E1D14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14</w:t>
      </w:r>
      <w:r w:rsidR="00E866FD" w:rsidRPr="00CD33B5">
        <w:rPr>
          <w:rFonts w:ascii="Georgia" w:eastAsia="Times New Roman" w:hAnsi="Georgia" w:cs="Times New Roman"/>
          <w:sz w:val="24"/>
          <w:szCs w:val="24"/>
          <w:lang w:eastAsia="ru-RU"/>
        </w:rPr>
        <w:t>. Вы терпите наши капризы и лень,</w:t>
      </w:r>
    </w:p>
    <w:p w:rsidR="004E1D14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О нас беспокоитесь вы каждый день,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Вы учите с нами уроки до пота…</w:t>
      </w:r>
    </w:p>
    <w:p w:rsidR="004E1D14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iCs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Спасибо вам всем за тепло и заботу! </w:t>
      </w:r>
      <w:r w:rsidRPr="00CD33B5">
        <w:rPr>
          <w:rFonts w:ascii="Georgia" w:eastAsia="Times New Roman" w:hAnsi="Georgia" w:cs="Times New Roman"/>
          <w:iCs/>
          <w:sz w:val="24"/>
          <w:szCs w:val="24"/>
          <w:lang w:eastAsia="ru-RU"/>
        </w:rPr>
        <w:t>(хором)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Мы крепко-крепко любим вас.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Учитель: - Без ваших родителей вы, ребята, не смогли многого добиться, и за это мы благодарны Вам, большое спасибо за помощь и понимание наших трудностей.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lastRenderedPageBreak/>
        <w:t>Вручение благодарностей родителям.</w:t>
      </w:r>
    </w:p>
    <w:p w:rsidR="00CB4729" w:rsidRPr="00CD33B5" w:rsidRDefault="00CB4729" w:rsidP="00E866FD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</w:p>
    <w:p w:rsidR="004E1D14" w:rsidRPr="00CD33B5" w:rsidRDefault="0029140B" w:rsidP="004E1D1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15</w:t>
      </w:r>
      <w:r w:rsidR="00E866FD"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Вот и закончился год наш учебный. </w:t>
      </w:r>
    </w:p>
    <w:p w:rsidR="004E1D14" w:rsidRPr="00CD33B5" w:rsidRDefault="00E866FD" w:rsidP="004E1D1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Не зовите вы нас «первоклашки».</w:t>
      </w:r>
    </w:p>
    <w:p w:rsidR="004E1D14" w:rsidRPr="00CD33B5" w:rsidRDefault="00E866FD" w:rsidP="004E1D1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Стали туфли малы нам и кеды,</w:t>
      </w:r>
    </w:p>
    <w:p w:rsidR="00E866FD" w:rsidRPr="00CD33B5" w:rsidRDefault="00E866FD" w:rsidP="004E1D14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И короткими стали рубашки.</w:t>
      </w:r>
    </w:p>
    <w:p w:rsidR="004E1D14" w:rsidRPr="00CD33B5" w:rsidRDefault="0029140B" w:rsidP="004E1D1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16</w:t>
      </w:r>
      <w:r w:rsidR="00E866FD" w:rsidRPr="00CD33B5">
        <w:rPr>
          <w:rFonts w:ascii="Georgia" w:eastAsia="Times New Roman" w:hAnsi="Georgia" w:cs="Times New Roman"/>
          <w:sz w:val="24"/>
          <w:szCs w:val="24"/>
          <w:lang w:eastAsia="ru-RU"/>
        </w:rPr>
        <w:t>.  Мы читали, писали, считали,</w:t>
      </w:r>
    </w:p>
    <w:p w:rsidR="004E1D14" w:rsidRPr="00CD33B5" w:rsidRDefault="00E866FD" w:rsidP="004E1D1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Шили, клеили и рисовали,</w:t>
      </w:r>
    </w:p>
    <w:p w:rsidR="004E1D14" w:rsidRPr="00CD33B5" w:rsidRDefault="00E866FD" w:rsidP="004E1D1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Пели песни: про всё на свете –</w:t>
      </w:r>
    </w:p>
    <w:p w:rsidR="00E866FD" w:rsidRPr="00CD33B5" w:rsidRDefault="00E866FD" w:rsidP="004E1D1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Ведь мы очень весёлые дети!</w:t>
      </w:r>
    </w:p>
    <w:p w:rsidR="00E866FD" w:rsidRPr="00CD33B5" w:rsidRDefault="0029140B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17</w:t>
      </w:r>
      <w:r w:rsidR="00E866FD" w:rsidRPr="00CD33B5">
        <w:rPr>
          <w:rFonts w:ascii="Georgia" w:eastAsia="Times New Roman" w:hAnsi="Georgia" w:cs="Times New Roman"/>
          <w:sz w:val="24"/>
          <w:szCs w:val="24"/>
          <w:lang w:eastAsia="ru-RU"/>
        </w:rPr>
        <w:t>. Первый класс, первый класс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Год назад ты принял нас,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Перешли мы во второй,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И прощаемся с тобой.</w:t>
      </w:r>
    </w:p>
    <w:p w:rsidR="00E866FD" w:rsidRPr="00CD33B5" w:rsidRDefault="0029140B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18</w:t>
      </w:r>
      <w:r w:rsidR="00E866FD" w:rsidRPr="00CD33B5">
        <w:rPr>
          <w:rFonts w:ascii="Georgia" w:eastAsia="Times New Roman" w:hAnsi="Georgia" w:cs="Times New Roman"/>
          <w:sz w:val="24"/>
          <w:szCs w:val="24"/>
          <w:lang w:eastAsia="ru-RU"/>
        </w:rPr>
        <w:t>. Полюбили мы друг друга,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За подруг стоим горой,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со мной моя подруга,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Переходит во второй.</w:t>
      </w:r>
    </w:p>
    <w:p w:rsidR="00E866FD" w:rsidRPr="00CD33B5" w:rsidRDefault="0029140B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19</w:t>
      </w:r>
      <w:r w:rsidR="00E866FD" w:rsidRPr="00CD33B5">
        <w:rPr>
          <w:rFonts w:ascii="Georgia" w:eastAsia="Times New Roman" w:hAnsi="Georgia" w:cs="Times New Roman"/>
          <w:sz w:val="24"/>
          <w:szCs w:val="24"/>
          <w:lang w:eastAsia="ru-RU"/>
        </w:rPr>
        <w:t>. А учительница что же?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Бросит разве нас с тобой?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866FD" w:rsidRPr="00CD33B5" w:rsidRDefault="0029140B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20</w:t>
      </w:r>
      <w:r w:rsidR="00E866FD" w:rsidRPr="00CD33B5">
        <w:rPr>
          <w:rFonts w:ascii="Georgia" w:eastAsia="Times New Roman" w:hAnsi="Georgia" w:cs="Times New Roman"/>
          <w:sz w:val="24"/>
          <w:szCs w:val="24"/>
          <w:lang w:eastAsia="ru-RU"/>
        </w:rPr>
        <w:t>. Нет, учительница тоже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Переходит во второй.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866FD" w:rsidRPr="00CD33B5" w:rsidRDefault="0029140B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21</w:t>
      </w:r>
      <w:r w:rsidR="00E866FD" w:rsidRPr="00CD33B5">
        <w:rPr>
          <w:rFonts w:ascii="Georgia" w:eastAsia="Times New Roman" w:hAnsi="Georgia" w:cs="Times New Roman"/>
          <w:sz w:val="24"/>
          <w:szCs w:val="24"/>
          <w:lang w:eastAsia="ru-RU"/>
        </w:rPr>
        <w:t>. Теперь за лето отдохнём,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Сил наберёмся для запаса</w:t>
      </w:r>
    </w:p>
    <w:p w:rsidR="00E866FD" w:rsidRPr="00CD33B5" w:rsidRDefault="00E866FD" w:rsidP="00E866F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И гордо радостно шагнём</w:t>
      </w:r>
    </w:p>
    <w:p w:rsidR="00285398" w:rsidRPr="00CD33B5" w:rsidRDefault="00E866FD" w:rsidP="00E01DC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В объятия второго класса.</w:t>
      </w:r>
    </w:p>
    <w:p w:rsidR="0029140B" w:rsidRPr="00CD33B5" w:rsidRDefault="0029140B" w:rsidP="00E01DC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29140B" w:rsidRPr="00CD33B5" w:rsidRDefault="0029140B" w:rsidP="00E01DC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285398" w:rsidRPr="00CD33B5" w:rsidRDefault="00285398" w:rsidP="0028539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- А сейчас мне хочется вручить </w:t>
      </w:r>
      <w:r w:rsidR="00CB4729"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дипломы </w:t>
      </w: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об окончании 1 класса!!! </w:t>
      </w:r>
    </w:p>
    <w:p w:rsidR="00285398" w:rsidRPr="00CD33B5" w:rsidRDefault="00285398" w:rsidP="00CB472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285398" w:rsidRPr="00CD33B5" w:rsidRDefault="00285398" w:rsidP="00CB472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- На этом наш праздник заканчивается. Желаю вам хорошего отдыха,</w:t>
      </w:r>
      <w:r w:rsidR="00CB4729"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верных друзей и мирного неба над головой, 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чтоб через 3 месяца с новыми силами и прекрасным настроением нам вновь встретиться, только уже во 2-ом классе.</w:t>
      </w:r>
    </w:p>
    <w:p w:rsidR="00F65B68" w:rsidRPr="00CD33B5" w:rsidRDefault="00F65B68" w:rsidP="00CB472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81C2B" w:rsidRPr="00CD33B5" w:rsidRDefault="00CB4729" w:rsidP="00285398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СТИХОТВОРЕНИЕ «ХОТИМ ПОД МИРНЫМ НЕБОМ ЖИТЬ»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F65B68" w:rsidRPr="00CD33B5" w:rsidRDefault="00F65B68" w:rsidP="00285398">
      <w:pPr>
        <w:spacing w:after="0" w:line="240" w:lineRule="auto"/>
        <w:ind w:firstLine="720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285398" w:rsidRPr="00CD33B5" w:rsidRDefault="00285398" w:rsidP="00285398">
      <w:pPr>
        <w:spacing w:after="0" w:line="240" w:lineRule="auto"/>
        <w:ind w:firstLine="720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Все </w:t>
      </w:r>
      <w:r w:rsidR="00F65B68" w:rsidRPr="00CD33B5">
        <w:rPr>
          <w:rFonts w:ascii="Georgia" w:eastAsia="Times New Roman" w:hAnsi="Georgia" w:cs="Times New Roman"/>
          <w:b/>
          <w:sz w:val="24"/>
          <w:szCs w:val="24"/>
          <w:lang w:eastAsia="ru-RU"/>
        </w:rPr>
        <w:t>вместе исполняем песню «Улыбка»</w:t>
      </w:r>
    </w:p>
    <w:p w:rsidR="00F65B68" w:rsidRPr="00CD33B5" w:rsidRDefault="00F65B68" w:rsidP="00F65B6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>-Лето это хорошая погода, прекрасное настроение, и я хочу, чтобы у вас всегда было хорошее настроение, думаю</w:t>
      </w:r>
      <w:r w:rsid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Pr="00CD33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небольшие подарки вам его сделают еще лучше (вручение мыльных пузырей)</w:t>
      </w:r>
    </w:p>
    <w:p w:rsidR="00F65B68" w:rsidRPr="00CD33B5" w:rsidRDefault="00F65B68" w:rsidP="00F65B68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 w:rsidRPr="00CD33B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Если хорошая погода, фото во дворе</w:t>
      </w:r>
    </w:p>
    <w:p w:rsidR="00285398" w:rsidRPr="00CD33B5" w:rsidRDefault="00285398" w:rsidP="00E01DC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031B4F" w:rsidRPr="00CD33B5" w:rsidRDefault="00CD33B5" w:rsidP="00E01DC0">
      <w:pPr>
        <w:spacing w:after="0" w:line="240" w:lineRule="auto"/>
        <w:ind w:firstLine="720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>Чаепитие!!!</w:t>
      </w:r>
    </w:p>
    <w:sectPr w:rsidR="00031B4F" w:rsidRPr="00CD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A7E39"/>
    <w:multiLevelType w:val="multilevel"/>
    <w:tmpl w:val="5A947A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52"/>
    <w:rsid w:val="000115DA"/>
    <w:rsid w:val="00031B4F"/>
    <w:rsid w:val="001708C8"/>
    <w:rsid w:val="0023082A"/>
    <w:rsid w:val="00253142"/>
    <w:rsid w:val="00265A4F"/>
    <w:rsid w:val="0026705E"/>
    <w:rsid w:val="00277C52"/>
    <w:rsid w:val="00285398"/>
    <w:rsid w:val="0029140B"/>
    <w:rsid w:val="00336A88"/>
    <w:rsid w:val="003E0646"/>
    <w:rsid w:val="0040265E"/>
    <w:rsid w:val="004E1D14"/>
    <w:rsid w:val="00504A13"/>
    <w:rsid w:val="006216D9"/>
    <w:rsid w:val="00674748"/>
    <w:rsid w:val="00681C2B"/>
    <w:rsid w:val="007B381E"/>
    <w:rsid w:val="007C5E65"/>
    <w:rsid w:val="008127B8"/>
    <w:rsid w:val="00A02961"/>
    <w:rsid w:val="00C91D28"/>
    <w:rsid w:val="00C93559"/>
    <w:rsid w:val="00CB4729"/>
    <w:rsid w:val="00CD33B5"/>
    <w:rsid w:val="00D31D67"/>
    <w:rsid w:val="00DA37CA"/>
    <w:rsid w:val="00E01DC0"/>
    <w:rsid w:val="00E04B70"/>
    <w:rsid w:val="00E866FD"/>
    <w:rsid w:val="00F4173C"/>
    <w:rsid w:val="00F65B68"/>
    <w:rsid w:val="00F9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961"/>
    <w:pPr>
      <w:ind w:left="720"/>
      <w:contextualSpacing/>
    </w:pPr>
  </w:style>
  <w:style w:type="character" w:styleId="a4">
    <w:name w:val="Strong"/>
    <w:basedOn w:val="a0"/>
    <w:uiPriority w:val="22"/>
    <w:qFormat/>
    <w:rsid w:val="00C91D28"/>
    <w:rPr>
      <w:b/>
      <w:bCs/>
    </w:rPr>
  </w:style>
  <w:style w:type="table" w:styleId="a5">
    <w:name w:val="Table Grid"/>
    <w:basedOn w:val="a1"/>
    <w:uiPriority w:val="59"/>
    <w:rsid w:val="0081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961"/>
    <w:pPr>
      <w:ind w:left="720"/>
      <w:contextualSpacing/>
    </w:pPr>
  </w:style>
  <w:style w:type="character" w:styleId="a4">
    <w:name w:val="Strong"/>
    <w:basedOn w:val="a0"/>
    <w:uiPriority w:val="22"/>
    <w:qFormat/>
    <w:rsid w:val="00C91D28"/>
    <w:rPr>
      <w:b/>
      <w:bCs/>
    </w:rPr>
  </w:style>
  <w:style w:type="table" w:styleId="a5">
    <w:name w:val="Table Grid"/>
    <w:basedOn w:val="a1"/>
    <w:uiPriority w:val="59"/>
    <w:rsid w:val="0081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7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6545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0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3" w:color="9E9E9E"/>
                                        <w:bottom w:val="none" w:sz="0" w:space="0" w:color="auto"/>
                                        <w:right w:val="single" w:sz="6" w:space="9" w:color="9E9E9E"/>
                                      </w:divBdr>
                                      <w:divsChild>
                                        <w:div w:id="118189281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0408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3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0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6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67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3810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672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11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04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4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9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4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610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76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2014-04-10T05:52:00Z</dcterms:created>
  <dcterms:modified xsi:type="dcterms:W3CDTF">2001-12-31T20:47:00Z</dcterms:modified>
</cp:coreProperties>
</file>