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09" w:rsidRPr="001277FC" w:rsidRDefault="004724AC">
      <w:pPr>
        <w:rPr>
          <w:rFonts w:ascii="Times New Roman" w:hAnsi="Times New Roman" w:cs="Times New Roman"/>
          <w:b/>
          <w:sz w:val="24"/>
          <w:szCs w:val="24"/>
        </w:rPr>
      </w:pPr>
      <w:r w:rsidRPr="001277FC">
        <w:rPr>
          <w:rFonts w:ascii="Times New Roman" w:hAnsi="Times New Roman" w:cs="Times New Roman"/>
          <w:b/>
          <w:sz w:val="24"/>
          <w:szCs w:val="24"/>
        </w:rPr>
        <w:t>Название предмета: риторика</w:t>
      </w:r>
    </w:p>
    <w:p w:rsidR="004724AC" w:rsidRPr="001277FC" w:rsidRDefault="004724AC">
      <w:pPr>
        <w:rPr>
          <w:rFonts w:ascii="Times New Roman" w:hAnsi="Times New Roman" w:cs="Times New Roman"/>
          <w:b/>
          <w:sz w:val="24"/>
          <w:szCs w:val="24"/>
        </w:rPr>
      </w:pPr>
      <w:r w:rsidRPr="001277FC">
        <w:rPr>
          <w:rFonts w:ascii="Times New Roman" w:hAnsi="Times New Roman" w:cs="Times New Roman"/>
          <w:b/>
          <w:sz w:val="24"/>
          <w:szCs w:val="24"/>
        </w:rPr>
        <w:t>Название темы: «Итоговый тест за курс «Риторика 3 класс»</w:t>
      </w:r>
    </w:p>
    <w:p w:rsidR="004724AC" w:rsidRPr="001277FC" w:rsidRDefault="009322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4724AC" w:rsidRPr="001277FC">
        <w:rPr>
          <w:rFonts w:ascii="Times New Roman" w:hAnsi="Times New Roman" w:cs="Times New Roman"/>
          <w:b/>
          <w:sz w:val="24"/>
          <w:szCs w:val="24"/>
        </w:rPr>
        <w:t>: 3</w:t>
      </w:r>
    </w:p>
    <w:p w:rsidR="004724AC" w:rsidRPr="001277FC" w:rsidRDefault="004724AC">
      <w:pPr>
        <w:rPr>
          <w:rFonts w:ascii="Times New Roman" w:hAnsi="Times New Roman" w:cs="Times New Roman"/>
          <w:b/>
          <w:sz w:val="24"/>
          <w:szCs w:val="24"/>
        </w:rPr>
      </w:pPr>
      <w:r w:rsidRPr="001277FC">
        <w:rPr>
          <w:rFonts w:ascii="Times New Roman" w:hAnsi="Times New Roman" w:cs="Times New Roman"/>
          <w:b/>
          <w:sz w:val="24"/>
          <w:szCs w:val="24"/>
        </w:rPr>
        <w:t>ФИО: Дабижа Ольга Михайловна</w:t>
      </w:r>
    </w:p>
    <w:p w:rsidR="004724AC" w:rsidRPr="001277FC" w:rsidRDefault="004724AC">
      <w:pPr>
        <w:rPr>
          <w:rFonts w:ascii="Times New Roman" w:hAnsi="Times New Roman" w:cs="Times New Roman"/>
          <w:b/>
          <w:sz w:val="24"/>
          <w:szCs w:val="24"/>
        </w:rPr>
      </w:pPr>
      <w:r w:rsidRPr="001277FC">
        <w:rPr>
          <w:rFonts w:ascii="Times New Roman" w:hAnsi="Times New Roman" w:cs="Times New Roman"/>
          <w:b/>
          <w:sz w:val="24"/>
          <w:szCs w:val="24"/>
        </w:rPr>
        <w:t>Должность: учитель начальных классов</w:t>
      </w:r>
    </w:p>
    <w:p w:rsidR="004724AC" w:rsidRPr="004A78F5" w:rsidRDefault="004724AC">
      <w:pPr>
        <w:rPr>
          <w:rFonts w:ascii="Times New Roman" w:hAnsi="Times New Roman" w:cs="Times New Roman"/>
          <w:b/>
          <w:sz w:val="24"/>
          <w:szCs w:val="24"/>
        </w:rPr>
      </w:pPr>
      <w:r w:rsidRPr="001277FC">
        <w:rPr>
          <w:rFonts w:ascii="Times New Roman" w:hAnsi="Times New Roman" w:cs="Times New Roman"/>
          <w:b/>
          <w:sz w:val="24"/>
          <w:szCs w:val="24"/>
        </w:rPr>
        <w:t xml:space="preserve"> Место работы: МАОУ гимназия № 16 «Интерес»</w:t>
      </w:r>
      <w:bookmarkStart w:id="0" w:name="_GoBack"/>
      <w:bookmarkEnd w:id="0"/>
    </w:p>
    <w:tbl>
      <w:tblPr>
        <w:tblW w:w="5758" w:type="pct"/>
        <w:tblCellSpacing w:w="0" w:type="dxa"/>
        <w:tblInd w:w="-113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2"/>
      </w:tblGrid>
      <w:tr w:rsidR="00AF6BE3" w:rsidRPr="004A78F5" w:rsidTr="005E082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277FC" w:rsidRDefault="00AF6BE3" w:rsidP="001277FC">
            <w:pPr>
              <w:pStyle w:val="a4"/>
              <w:rPr>
                <w:i/>
                <w:lang w:eastAsia="ru-RU"/>
              </w:rPr>
            </w:pPr>
            <w:r w:rsidRPr="004A78F5">
              <w:rPr>
                <w:b/>
                <w:i/>
                <w:lang w:eastAsia="ru-RU"/>
              </w:rPr>
              <w:t xml:space="preserve"> </w:t>
            </w:r>
            <w:r w:rsidR="00EF0951" w:rsidRPr="004A78F5">
              <w:rPr>
                <w:b/>
                <w:i/>
                <w:lang w:eastAsia="ru-RU"/>
              </w:rPr>
              <w:t>1.Чему учит наука риторика?</w:t>
            </w:r>
            <w:r w:rsidR="00EF0951" w:rsidRPr="004A78F5">
              <w:rPr>
                <w:i/>
                <w:lang w:eastAsia="ru-RU"/>
              </w:rPr>
              <w:t xml:space="preserve"> </w:t>
            </w:r>
          </w:p>
          <w:p w:rsidR="00DE08FF" w:rsidRPr="001277FC" w:rsidRDefault="00DE08FF" w:rsidP="001277FC">
            <w:pPr>
              <w:pStyle w:val="a7"/>
              <w:rPr>
                <w:i/>
                <w:lang w:eastAsia="ru-RU"/>
              </w:rPr>
            </w:pPr>
            <w:r w:rsidRPr="004A78F5">
              <w:rPr>
                <w:lang w:eastAsia="ru-RU"/>
              </w:rPr>
              <w:t>1. умению думать</w:t>
            </w:r>
            <w:r w:rsidRPr="004A78F5">
              <w:rPr>
                <w:lang w:eastAsia="ru-RU"/>
              </w:rPr>
              <w:br/>
            </w:r>
            <w:r w:rsidRPr="004A78F5">
              <w:rPr>
                <w:b/>
                <w:lang w:eastAsia="ru-RU"/>
              </w:rPr>
              <w:t>2. красиво говорить и писать</w:t>
            </w:r>
            <w:r w:rsidRPr="004A78F5">
              <w:rPr>
                <w:lang w:eastAsia="ru-RU"/>
              </w:rPr>
              <w:br/>
              <w:t>3. рассуждать и ставить цель</w:t>
            </w:r>
          </w:p>
          <w:p w:rsidR="00DE08FF" w:rsidRDefault="00DE08FF" w:rsidP="001277FC">
            <w:pPr>
              <w:pStyle w:val="a7"/>
              <w:rPr>
                <w:lang w:eastAsia="ru-RU"/>
              </w:rPr>
            </w:pPr>
            <w:r w:rsidRPr="004A78F5">
              <w:rPr>
                <w:lang w:eastAsia="ru-RU"/>
              </w:rPr>
              <w:t>4. думать и слушать</w:t>
            </w:r>
          </w:p>
          <w:p w:rsidR="001277FC" w:rsidRPr="004A78F5" w:rsidRDefault="001277FC" w:rsidP="001277FC">
            <w:pPr>
              <w:pStyle w:val="a7"/>
              <w:rPr>
                <w:lang w:eastAsia="ru-RU"/>
              </w:rPr>
            </w:pPr>
          </w:p>
          <w:p w:rsidR="00DE08FF" w:rsidRPr="004A78F5" w:rsidRDefault="00DE08FF" w:rsidP="00DE08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4A78F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Умение вести беседу, сталкивать противоположные взгляды, отыскивать истину путем спора во времена Сократа называлось:</w:t>
            </w:r>
            <w:r w:rsidRPr="004A78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1. полемика</w:t>
            </w:r>
            <w:r w:rsidRPr="004A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состязание</w:t>
            </w:r>
          </w:p>
          <w:p w:rsidR="00DE08FF" w:rsidRPr="004A78F5" w:rsidRDefault="00DE08FF" w:rsidP="00DE08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эристика</w:t>
            </w:r>
          </w:p>
          <w:p w:rsidR="00DE08FF" w:rsidRDefault="00DE08FF" w:rsidP="00DE08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соревнование</w:t>
            </w:r>
          </w:p>
          <w:p w:rsidR="001277FC" w:rsidRPr="004A78F5" w:rsidRDefault="001277FC" w:rsidP="00DE08F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08FF" w:rsidRPr="004A78F5" w:rsidRDefault="00DE08FF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78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 </w:t>
            </w:r>
            <w:r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Перенос названия предмета, действия, качества на основании сходства: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перифраза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метафора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олицетворение</w:t>
            </w:r>
          </w:p>
          <w:p w:rsidR="001277FC" w:rsidRDefault="00DE08FF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4.звукоподражание</w:t>
            </w:r>
          </w:p>
          <w:p w:rsidR="001277FC" w:rsidRDefault="00DE08FF" w:rsidP="00DE08F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  <w:r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Техника речи включает в себя: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владение голосом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владение дикцией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владение артикуляцией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98E" w:rsidRPr="004A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все перечисленное выше</w:t>
            </w:r>
          </w:p>
          <w:p w:rsidR="0048698E" w:rsidRPr="004A78F5" w:rsidRDefault="00DE08FF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98E"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5.</w:t>
            </w:r>
            <w:r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Скорость произнесения речевых элементов:</w:t>
            </w:r>
            <w:r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8698E" w:rsidRPr="004A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темп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тембр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ритм</w:t>
            </w:r>
          </w:p>
          <w:p w:rsidR="001277FC" w:rsidRDefault="0048698E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чёткость</w:t>
            </w:r>
          </w:p>
          <w:p w:rsidR="0048698E" w:rsidRPr="004A78F5" w:rsidRDefault="00DE08FF" w:rsidP="00DE08F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98E"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</w:t>
            </w:r>
            <w:r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Риторические жесты используемые ораторами:</w:t>
            </w:r>
            <w:r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ритмические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эмоциональные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указательные</w:t>
            </w:r>
            <w:r w:rsidR="0048698E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98E" w:rsidRPr="004A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все перечисленные выше</w:t>
            </w:r>
          </w:p>
          <w:p w:rsidR="0048698E" w:rsidRPr="004A78F5" w:rsidRDefault="0048698E" w:rsidP="00DE08FF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Подбери синоним к слову вежливый</w:t>
            </w:r>
          </w:p>
          <w:p w:rsidR="0048698E" w:rsidRPr="004A78F5" w:rsidRDefault="0048698E" w:rsidP="00DE08F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обходительный</w:t>
            </w:r>
          </w:p>
          <w:p w:rsidR="0048698E" w:rsidRPr="004A78F5" w:rsidRDefault="0048698E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2.любознательный</w:t>
            </w:r>
          </w:p>
          <w:p w:rsidR="0048698E" w:rsidRPr="004A78F5" w:rsidRDefault="0048698E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3.корректный</w:t>
            </w:r>
          </w:p>
          <w:p w:rsidR="0048698E" w:rsidRDefault="0048698E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4.необходительный</w:t>
            </w:r>
          </w:p>
          <w:p w:rsidR="001277FC" w:rsidRPr="004A78F5" w:rsidRDefault="001277FC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77FC" w:rsidRDefault="0048698E" w:rsidP="00DE08F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08FF"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Мимика и жесты это:</w:t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спонтанное выражение состояние человека;</w:t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дополнение к речи;</w:t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проявление подсознания;</w:t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8FF"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все перечисленные выше.</w:t>
            </w:r>
          </w:p>
          <w:p w:rsidR="0048698E" w:rsidRPr="004A78F5" w:rsidRDefault="00DE08FF" w:rsidP="00DE08FF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98E"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</w:t>
            </w:r>
            <w:r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48698E"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Какого человека можно назвать общительным</w:t>
            </w:r>
          </w:p>
          <w:p w:rsidR="005E0821" w:rsidRPr="004A78F5" w:rsidRDefault="00DE08FF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замкнутого человека</w:t>
            </w:r>
          </w:p>
          <w:p w:rsidR="005E0821" w:rsidRPr="004A78F5" w:rsidRDefault="005E0821" w:rsidP="00DE08FF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человека, много читающего и знающего</w:t>
            </w:r>
          </w:p>
          <w:p w:rsidR="005E0821" w:rsidRPr="004A78F5" w:rsidRDefault="005E0821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весёлого человека</w:t>
            </w:r>
          </w:p>
          <w:p w:rsidR="00DE08FF" w:rsidRPr="00DE08FF" w:rsidRDefault="005E0821" w:rsidP="00DE08F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4.малознающего человека</w:t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8FF"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  <w:r w:rsidR="00DE08FF" w:rsidRPr="00DE08F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 К невербальным средствам оратора относят</w:t>
            </w:r>
            <w:r w:rsidRPr="004A78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ся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мимика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голос</w:t>
            </w:r>
            <w:r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интонация</w:t>
            </w:r>
            <w:r w:rsidR="00DE08FF"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08FF"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все перечисленные выше.</w:t>
            </w:r>
            <w:r w:rsidR="00DE08FF"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DE08FF" w:rsidRPr="00DE08FF" w:rsidRDefault="00DE08FF" w:rsidP="00DE0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</w:t>
            </w:r>
          </w:p>
          <w:p w:rsidR="00DE08FF" w:rsidRPr="00DE08FF" w:rsidRDefault="00DE08FF" w:rsidP="00DE0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ответы на вопросы тестов</w:t>
            </w:r>
          </w:p>
          <w:p w:rsidR="00AF6BE3" w:rsidRPr="004A78F5" w:rsidRDefault="00DE08FF" w:rsidP="005E08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6. 4.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7. 1.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8. 4.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9. 2.</w:t>
            </w:r>
            <w:r w:rsidR="005E0821" w:rsidRPr="004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10. 4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3" w:rsidRPr="004A78F5" w:rsidRDefault="00AF6BE3" w:rsidP="00AF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D" w:rsidRPr="004A78F5" w:rsidRDefault="00B7268D" w:rsidP="00EF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E3" w:rsidRPr="004A78F5" w:rsidRDefault="00AF6BE3" w:rsidP="00C918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/>
    <w:p w:rsidR="00A53532" w:rsidRDefault="00A53532" w:rsidP="00A53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3532" w:rsidSect="00EF0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9F"/>
    <w:rsid w:val="00021971"/>
    <w:rsid w:val="00034384"/>
    <w:rsid w:val="000426F0"/>
    <w:rsid w:val="00057338"/>
    <w:rsid w:val="0006186F"/>
    <w:rsid w:val="00081E49"/>
    <w:rsid w:val="000B450B"/>
    <w:rsid w:val="000B792A"/>
    <w:rsid w:val="000D535E"/>
    <w:rsid w:val="000E5460"/>
    <w:rsid w:val="00103AA0"/>
    <w:rsid w:val="00106725"/>
    <w:rsid w:val="00114D69"/>
    <w:rsid w:val="001277FC"/>
    <w:rsid w:val="00135297"/>
    <w:rsid w:val="00167614"/>
    <w:rsid w:val="001A6741"/>
    <w:rsid w:val="001C623F"/>
    <w:rsid w:val="00214861"/>
    <w:rsid w:val="00222C00"/>
    <w:rsid w:val="0022735D"/>
    <w:rsid w:val="00247069"/>
    <w:rsid w:val="0025625E"/>
    <w:rsid w:val="0029339F"/>
    <w:rsid w:val="00296880"/>
    <w:rsid w:val="002B15A4"/>
    <w:rsid w:val="002F7F67"/>
    <w:rsid w:val="003250C3"/>
    <w:rsid w:val="00347789"/>
    <w:rsid w:val="00350841"/>
    <w:rsid w:val="00357DC5"/>
    <w:rsid w:val="003749E4"/>
    <w:rsid w:val="00390536"/>
    <w:rsid w:val="003E1F42"/>
    <w:rsid w:val="003E53E7"/>
    <w:rsid w:val="00401D7E"/>
    <w:rsid w:val="00404B1E"/>
    <w:rsid w:val="00412E83"/>
    <w:rsid w:val="00444833"/>
    <w:rsid w:val="00463452"/>
    <w:rsid w:val="004724AC"/>
    <w:rsid w:val="004840F1"/>
    <w:rsid w:val="0048698E"/>
    <w:rsid w:val="00490670"/>
    <w:rsid w:val="004A78F5"/>
    <w:rsid w:val="004C42DA"/>
    <w:rsid w:val="004F036B"/>
    <w:rsid w:val="005013BA"/>
    <w:rsid w:val="005177F9"/>
    <w:rsid w:val="005265DB"/>
    <w:rsid w:val="005A5142"/>
    <w:rsid w:val="005B716D"/>
    <w:rsid w:val="005C5C7D"/>
    <w:rsid w:val="005E0821"/>
    <w:rsid w:val="005E28B2"/>
    <w:rsid w:val="005F47B7"/>
    <w:rsid w:val="005F7721"/>
    <w:rsid w:val="0060329F"/>
    <w:rsid w:val="00644679"/>
    <w:rsid w:val="00655C49"/>
    <w:rsid w:val="006626E2"/>
    <w:rsid w:val="006671B9"/>
    <w:rsid w:val="00671B73"/>
    <w:rsid w:val="006821C7"/>
    <w:rsid w:val="00684A2F"/>
    <w:rsid w:val="00695268"/>
    <w:rsid w:val="006A0917"/>
    <w:rsid w:val="006B51FF"/>
    <w:rsid w:val="006D1AE4"/>
    <w:rsid w:val="006F7E5B"/>
    <w:rsid w:val="007521DA"/>
    <w:rsid w:val="00752613"/>
    <w:rsid w:val="00760B9C"/>
    <w:rsid w:val="007755CD"/>
    <w:rsid w:val="007A2A43"/>
    <w:rsid w:val="00827289"/>
    <w:rsid w:val="00840C1D"/>
    <w:rsid w:val="00865421"/>
    <w:rsid w:val="008726EE"/>
    <w:rsid w:val="00883C8A"/>
    <w:rsid w:val="00895A10"/>
    <w:rsid w:val="008A7817"/>
    <w:rsid w:val="008C4951"/>
    <w:rsid w:val="008C74FE"/>
    <w:rsid w:val="009322FF"/>
    <w:rsid w:val="009470FE"/>
    <w:rsid w:val="00955478"/>
    <w:rsid w:val="0095740D"/>
    <w:rsid w:val="009844F2"/>
    <w:rsid w:val="009854DB"/>
    <w:rsid w:val="00985A19"/>
    <w:rsid w:val="0099041F"/>
    <w:rsid w:val="009C43A3"/>
    <w:rsid w:val="009D1DFC"/>
    <w:rsid w:val="009D256E"/>
    <w:rsid w:val="009E573C"/>
    <w:rsid w:val="009E7A0B"/>
    <w:rsid w:val="00A154AC"/>
    <w:rsid w:val="00A24928"/>
    <w:rsid w:val="00A53532"/>
    <w:rsid w:val="00A94CEA"/>
    <w:rsid w:val="00AA29BC"/>
    <w:rsid w:val="00AA6D6D"/>
    <w:rsid w:val="00AC54CD"/>
    <w:rsid w:val="00AC6F3E"/>
    <w:rsid w:val="00AE0A25"/>
    <w:rsid w:val="00AF6BE3"/>
    <w:rsid w:val="00B269F0"/>
    <w:rsid w:val="00B45D1A"/>
    <w:rsid w:val="00B7268D"/>
    <w:rsid w:val="00B72CC9"/>
    <w:rsid w:val="00B83DB9"/>
    <w:rsid w:val="00BB3456"/>
    <w:rsid w:val="00BD0A82"/>
    <w:rsid w:val="00BE182F"/>
    <w:rsid w:val="00BE4060"/>
    <w:rsid w:val="00BE644C"/>
    <w:rsid w:val="00BE7FC4"/>
    <w:rsid w:val="00C00C5C"/>
    <w:rsid w:val="00C256C6"/>
    <w:rsid w:val="00C60788"/>
    <w:rsid w:val="00C75697"/>
    <w:rsid w:val="00C87696"/>
    <w:rsid w:val="00C91809"/>
    <w:rsid w:val="00CD3857"/>
    <w:rsid w:val="00CE6672"/>
    <w:rsid w:val="00CF0E77"/>
    <w:rsid w:val="00CF4905"/>
    <w:rsid w:val="00D07075"/>
    <w:rsid w:val="00D15397"/>
    <w:rsid w:val="00D20379"/>
    <w:rsid w:val="00D64B0C"/>
    <w:rsid w:val="00D84E4C"/>
    <w:rsid w:val="00D93428"/>
    <w:rsid w:val="00DE08FF"/>
    <w:rsid w:val="00E06551"/>
    <w:rsid w:val="00E145C5"/>
    <w:rsid w:val="00E25E95"/>
    <w:rsid w:val="00E56BE2"/>
    <w:rsid w:val="00E7512E"/>
    <w:rsid w:val="00E80ADD"/>
    <w:rsid w:val="00EB6089"/>
    <w:rsid w:val="00EF0951"/>
    <w:rsid w:val="00EF5229"/>
    <w:rsid w:val="00F0245E"/>
    <w:rsid w:val="00F029FF"/>
    <w:rsid w:val="00F07E25"/>
    <w:rsid w:val="00F1159E"/>
    <w:rsid w:val="00F45D27"/>
    <w:rsid w:val="00F47AF0"/>
    <w:rsid w:val="00F7742E"/>
    <w:rsid w:val="00FB0943"/>
    <w:rsid w:val="00FC21D2"/>
    <w:rsid w:val="00FC340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0686-E9E6-463E-A41A-D7236CE5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532"/>
  </w:style>
  <w:style w:type="character" w:styleId="a3">
    <w:name w:val="Strong"/>
    <w:qFormat/>
    <w:rsid w:val="00A53532"/>
    <w:rPr>
      <w:b/>
      <w:bCs/>
    </w:rPr>
  </w:style>
  <w:style w:type="paragraph" w:styleId="a4">
    <w:name w:val="Normal (Web)"/>
    <w:basedOn w:val="a"/>
    <w:rsid w:val="00A535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5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53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0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2015-01-29T06:12:00Z</cp:lastPrinted>
  <dcterms:created xsi:type="dcterms:W3CDTF">2014-05-27T04:14:00Z</dcterms:created>
  <dcterms:modified xsi:type="dcterms:W3CDTF">2015-02-07T10:45:00Z</dcterms:modified>
</cp:coreProperties>
</file>