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Нижегородская область администрация </w:t>
      </w:r>
      <w:proofErr w:type="spell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Шатковского</w:t>
      </w:r>
      <w:proofErr w:type="spell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</w:p>
    <w:p w:rsidR="00E235D5" w:rsidRPr="00F064B6" w:rsidRDefault="00E235D5" w:rsidP="00E235D5">
      <w:pPr>
        <w:spacing w:after="0" w:line="36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общеобразовательное учреждение</w:t>
      </w:r>
    </w:p>
    <w:p w:rsidR="00E235D5" w:rsidRPr="00F064B6" w:rsidRDefault="00E235D5" w:rsidP="00E235D5">
      <w:pPr>
        <w:spacing w:after="0" w:line="36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«Лесогорская средняя школа»</w:t>
      </w:r>
    </w:p>
    <w:p w:rsidR="00E235D5" w:rsidRPr="00F064B6" w:rsidRDefault="00E235D5" w:rsidP="00E235D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Проектно-исследовательская работа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социальной направленности                                       </w:t>
      </w: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тему «</w:t>
      </w: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Подарок ветерану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номинация «Авторское изделие»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522CFFC" wp14:editId="2391B590">
            <wp:simplePos x="0" y="0"/>
            <wp:positionH relativeFrom="column">
              <wp:posOffset>707457</wp:posOffset>
            </wp:positionH>
            <wp:positionV relativeFrom="paragraph">
              <wp:posOffset>-2841</wp:posOffset>
            </wp:positionV>
            <wp:extent cx="2714324" cy="2490206"/>
            <wp:effectExtent l="0" t="0" r="0" b="5715"/>
            <wp:wrapNone/>
            <wp:docPr id="1" name="Рисунок 1" descr="F:\DCIM\101MSDCF\DSC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5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30"/>
                    <a:stretch/>
                  </pic:blipFill>
                  <pic:spPr bwMode="auto">
                    <a:xfrm>
                      <a:off x="0" y="0"/>
                      <a:ext cx="2714324" cy="249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  <w:r w:rsidR="00DD08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Pr="00AA27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Выполнила</w:t>
      </w: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E235D5" w:rsidRPr="00AA27AE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AA2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="00DD08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bookmarkStart w:id="0" w:name="_GoBack"/>
      <w:bookmarkEnd w:id="0"/>
      <w:r w:rsidRPr="00AA2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ГПД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Pr="00AA2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Леонтьева</w:t>
      </w:r>
      <w:r w:rsidRPr="00AA2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Диана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Руководитель проекта 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DD08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Конюхова Т.В.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="00DD08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 ГПД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</w:t>
      </w:r>
      <w:r w:rsidRPr="00F064B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Адрес: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607710, Нижегородская обл.,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proofErr w:type="spell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Шатковский</w:t>
      </w:r>
      <w:proofErr w:type="spell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proofErr w:type="spell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р.п</w:t>
      </w:r>
      <w:proofErr w:type="spell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. Лесогорск,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ул. Электриков,8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тел.: 8(83190)4-60-80</w:t>
      </w:r>
    </w:p>
    <w:p w:rsidR="00E235D5" w:rsidRPr="00F064B6" w:rsidRDefault="00E235D5" w:rsidP="00E235D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F064B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эл. адрес: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les</w:t>
        </w:r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mou</w:t>
        </w:r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AA27AE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Лесогорск, 2015 г.</w:t>
      </w: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Тема проекта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«Подарок ветерану»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проекта: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Сделать подарок для ветерана ВОВ к 9 мая.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проекта:</w:t>
      </w:r>
    </w:p>
    <w:p w:rsidR="00E235D5" w:rsidRPr="00F064B6" w:rsidRDefault="00E235D5" w:rsidP="00E235D5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Познакомиться с биографией ветеранов.</w:t>
      </w:r>
    </w:p>
    <w:p w:rsidR="00E235D5" w:rsidRPr="00F064B6" w:rsidRDefault="00E235D5" w:rsidP="00E235D5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виды и технологии росписи по дереву.</w:t>
      </w:r>
    </w:p>
    <w:p w:rsidR="00E235D5" w:rsidRPr="00F064B6" w:rsidRDefault="00E235D5" w:rsidP="00E235D5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творческие способности, аккуратность, трудолюбие.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Возраст участника проекта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9 лет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E235D5" w:rsidRPr="00F064B6" w:rsidRDefault="00E235D5" w:rsidP="00E235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>Задачи проекта: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E235D5" w:rsidRPr="00F064B6" w:rsidRDefault="00E235D5" w:rsidP="00E235D5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>воспитание гражданско-патриотических чувств, воспитание чувства гордости за подвиг своего народа в Великой Отечественной войне, уважения к ветеранам;</w:t>
      </w:r>
    </w:p>
    <w:p w:rsidR="00E235D5" w:rsidRPr="00F064B6" w:rsidRDefault="00E235D5" w:rsidP="00E235D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познавательный интерес; </w:t>
      </w:r>
    </w:p>
    <w:p w:rsidR="00E235D5" w:rsidRPr="00F064B6" w:rsidRDefault="00E235D5" w:rsidP="00E235D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>развивать творческий потенциал ребёнка.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Содержание: 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Определение потребности. 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Краткая формулировка задачи.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проекта: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Выработка различных идей.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одной  ид</w:t>
      </w:r>
      <w:proofErr w:type="gram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еи  и её</w:t>
      </w:r>
      <w:proofErr w:type="gram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детальная проработка.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изготовления.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Дизайнерские  требования.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проекта.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Заключение. </w:t>
      </w:r>
    </w:p>
    <w:p w:rsidR="00E235D5" w:rsidRPr="00F064B6" w:rsidRDefault="00E235D5" w:rsidP="00E235D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используемой литературы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E235D5" w:rsidRPr="00F064B6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Данный проект имеет огромное нравственное, практическое, интеллектуальное значение в воспитании учащихся. Особенно, я считаю, важна эта тема для сближения и понимания разных поколений в семье. Для подбора материала многие дети обзванивали родных, некоторые впервые узнали фамилию, имя, отчество деда, прадеда и других родственников – участников ВОВ. Внуки взглянули на родных людей с непривычной для них стороны участников исторических событий. Это очень важно в воспитании гражданственности, патриотизма. Война уходит все дальше, и мы забываем о ней. Стираются впечатления о роли нашего Отечества, забываются имена героев.  </w:t>
      </w:r>
    </w:p>
    <w:p w:rsidR="00E235D5" w:rsidRPr="00F064B6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Патриотическое воспитание 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Одним из основных средств нравственно-патриотического воспитания в школе является метод проектов. Основываясь на 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лично – ориентированном подходе к обучению и воспитанию детей младшего школьного возраста,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школьников, педагогов, родителей. Тема Великой Отечественной войны чрезвычайно актуальна в современном обществе, способствует объединению, сплочению нашего народа. В этом годе наш народ будет отмечать 70 </w:t>
      </w:r>
      <w:proofErr w:type="spell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летие</w:t>
      </w:r>
      <w:proofErr w:type="spell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Великой Победы. День Победы близок и понятен детям 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E235D5" w:rsidRPr="00F064B6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Определение потребности</w:t>
      </w:r>
    </w:p>
    <w:p w:rsidR="00E235D5" w:rsidRPr="00F064B6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Приближается знаменательный день в истории нашей Родины – 70 </w:t>
      </w:r>
      <w:proofErr w:type="spell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летие</w:t>
      </w:r>
      <w:proofErr w:type="spell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Победы над фашизмом. К этому празднику воспитанниками ГПД было решено</w:t>
      </w:r>
    </w:p>
    <w:p w:rsidR="00E235D5" w:rsidRPr="00F064B6" w:rsidRDefault="00E235D5" w:rsidP="00E235D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сделать подарок ветеранам и труженикам тыла ВОВ своими руками.</w:t>
      </w:r>
    </w:p>
    <w:p w:rsidR="00E235D5" w:rsidRPr="00F064B6" w:rsidRDefault="00E235D5" w:rsidP="00E235D5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Краткая формулировка задачи</w:t>
      </w:r>
    </w:p>
    <w:p w:rsidR="00E235D5" w:rsidRPr="00F064B6" w:rsidRDefault="00E235D5" w:rsidP="00E235D5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Подарок для ветерана своими руками.</w: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7639E" wp14:editId="3AA5563A">
                <wp:simplePos x="0" y="0"/>
                <wp:positionH relativeFrom="column">
                  <wp:posOffset>1743276</wp:posOffset>
                </wp:positionH>
                <wp:positionV relativeFrom="paragraph">
                  <wp:posOffset>146552</wp:posOffset>
                </wp:positionV>
                <wp:extent cx="914400" cy="375920"/>
                <wp:effectExtent l="0" t="0" r="24130" b="2413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D5" w:rsidRPr="00932197" w:rsidRDefault="00E235D5" w:rsidP="00E235D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Подарок для ветерана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37.25pt;margin-top:11.55pt;width:1in;height:29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" fillcolor="yellow" strokeweight=".5pt">
                <v:textbox>
                  <w:txbxContent>
                    <w:p w:rsidR="00E235D5" w:rsidRPr="00932197" w:rsidRDefault="00E235D5" w:rsidP="00E235D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Подарок для ветерана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9C0E4" wp14:editId="6999D227">
                <wp:simplePos x="0" y="0"/>
                <wp:positionH relativeFrom="column">
                  <wp:posOffset>617855</wp:posOffset>
                </wp:positionH>
                <wp:positionV relativeFrom="paragraph">
                  <wp:posOffset>245745</wp:posOffset>
                </wp:positionV>
                <wp:extent cx="1300480" cy="1625600"/>
                <wp:effectExtent l="38100" t="19050" r="33020" b="508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0480" cy="16256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8.65pt;margin-top:19.35pt;width:102.4pt;height:12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" strokecolor="#4a7ebb" strokeweight="4.5pt">
                <v:stroke endarrow="open"/>
              </v:shape>
            </w:pict>
          </mc:Fallback>
        </mc:AlternateContent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00E97" wp14:editId="61DC8A53">
                <wp:simplePos x="0" y="0"/>
                <wp:positionH relativeFrom="column">
                  <wp:posOffset>3084897</wp:posOffset>
                </wp:positionH>
                <wp:positionV relativeFrom="paragraph">
                  <wp:posOffset>161557</wp:posOffset>
                </wp:positionV>
                <wp:extent cx="0" cy="2107933"/>
                <wp:effectExtent l="171450" t="0" r="95250" b="641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7933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2.9pt;margin-top:12.7pt;width:0;height:1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" strokecolor="#4a7ebb" strokeweight="4.5pt">
                <v:stroke endarrow="open"/>
              </v:shape>
            </w:pict>
          </mc:Fallback>
        </mc:AlternateContent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37954" wp14:editId="544269ED">
                <wp:simplePos x="0" y="0"/>
                <wp:positionH relativeFrom="column">
                  <wp:posOffset>3854751</wp:posOffset>
                </wp:positionH>
                <wp:positionV relativeFrom="paragraph">
                  <wp:posOffset>246948</wp:posOffset>
                </wp:positionV>
                <wp:extent cx="1148080" cy="1625600"/>
                <wp:effectExtent l="19050" t="19050" r="71120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16256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3.5pt;margin-top:19.45pt;width:90.4pt;height:1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" strokecolor="#4a7ebb" strokeweight="4.5pt">
                <v:stroke endarrow="open"/>
              </v:shape>
            </w:pict>
          </mc:Fallback>
        </mc:AlternateConten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67DD8" wp14:editId="2F768BA8">
                <wp:simplePos x="0" y="0"/>
                <wp:positionH relativeFrom="column">
                  <wp:posOffset>3002280</wp:posOffset>
                </wp:positionH>
                <wp:positionV relativeFrom="paragraph">
                  <wp:posOffset>103505</wp:posOffset>
                </wp:positionV>
                <wp:extent cx="805180" cy="3479800"/>
                <wp:effectExtent l="15240" t="3810" r="29210" b="29210"/>
                <wp:wrapNone/>
                <wp:docPr id="28" name="Правая фигурн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3479800"/>
                        </a:xfrm>
                        <a:prstGeom prst="rightBrac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8" o:spid="_x0000_s1026" type="#_x0000_t88" style="position:absolute;margin-left:236.4pt;margin-top:8.15pt;width:63.4pt;height:27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" adj="416" strokecolor="#4a7ebb" strokeweight="4.5pt"/>
            </w:pict>
          </mc:Fallback>
        </mc:AlternateContent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86ABE" wp14:editId="1683FC81">
                <wp:simplePos x="0" y="0"/>
                <wp:positionH relativeFrom="column">
                  <wp:posOffset>4614545</wp:posOffset>
                </wp:positionH>
                <wp:positionV relativeFrom="paragraph">
                  <wp:posOffset>158750</wp:posOffset>
                </wp:positionV>
                <wp:extent cx="2001520" cy="538480"/>
                <wp:effectExtent l="0" t="0" r="17780" b="1397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38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D5" w:rsidRPr="00932197" w:rsidRDefault="00E235D5" w:rsidP="00E23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Выполнить разметку открытки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27" type="#_x0000_t202" style="position:absolute;margin-left:363.35pt;margin-top:12.5pt;width:157.6pt;height:4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" fillcolor="#92d050" strokeweight=".5pt">
                <v:textbox>
                  <w:txbxContent>
                    <w:p w:rsidR="00E235D5" w:rsidRPr="00932197" w:rsidRDefault="00E235D5" w:rsidP="00E23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Выполнить разметку открытки</w:t>
                      </w:r>
                    </w:p>
                  </w:txbxContent>
                </v:textbox>
              </v:shape>
            </w:pict>
          </mc:Fallback>
        </mc:AlternateContent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8F8B" wp14:editId="58E1A78E">
                <wp:simplePos x="0" y="0"/>
                <wp:positionH relativeFrom="column">
                  <wp:posOffset>43314</wp:posOffset>
                </wp:positionH>
                <wp:positionV relativeFrom="paragraph">
                  <wp:posOffset>60526</wp:posOffset>
                </wp:positionV>
                <wp:extent cx="1778000" cy="1386037"/>
                <wp:effectExtent l="0" t="0" r="12700" b="2413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38603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D5" w:rsidRPr="00932197" w:rsidRDefault="00E235D5" w:rsidP="00E23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Рассмотрение вариантов подарка и выбор оптимального варианта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margin-left:3.4pt;margin-top:4.75pt;width:140pt;height:10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" fillcolor="#92d050" strokeweight=".5pt">
                <v:textbox>
                  <w:txbxContent>
                    <w:p w:rsidR="00E235D5" w:rsidRPr="00932197" w:rsidRDefault="00E235D5" w:rsidP="00E23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Рассмотрение вариантов подарка и выбор оптимального варианта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5C72E" wp14:editId="01170C54">
                <wp:simplePos x="0" y="0"/>
                <wp:positionH relativeFrom="column">
                  <wp:posOffset>2058002</wp:posOffset>
                </wp:positionH>
                <wp:positionV relativeFrom="paragraph">
                  <wp:posOffset>205272</wp:posOffset>
                </wp:positionV>
                <wp:extent cx="2509520" cy="538480"/>
                <wp:effectExtent l="0" t="0" r="24130" b="1397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538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D5" w:rsidRPr="00932197" w:rsidRDefault="00E235D5" w:rsidP="00E23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21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Выполнить эскиз на бумаге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будущей аппликации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margin-left:162.05pt;margin-top:16.15pt;width:197.6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" fillcolor="#92d050" strokeweight=".5pt">
                <v:textbox>
                  <w:txbxContent>
                    <w:p w:rsidR="00E235D5" w:rsidRPr="00932197" w:rsidRDefault="00E235D5" w:rsidP="00E23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21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Выполнить эскиз на бумаге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будущей аппликации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0931B" wp14:editId="0458738A">
                <wp:simplePos x="0" y="0"/>
                <wp:positionH relativeFrom="column">
                  <wp:posOffset>1811855</wp:posOffset>
                </wp:positionH>
                <wp:positionV relativeFrom="paragraph">
                  <wp:posOffset>245745</wp:posOffset>
                </wp:positionV>
                <wp:extent cx="3054350" cy="579120"/>
                <wp:effectExtent l="0" t="0" r="12700" b="1143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5791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5D5" w:rsidRPr="00E455B5" w:rsidRDefault="00E235D5" w:rsidP="00E23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Нанесение аппликации и поздравления на открытку.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" o:spid="_x0000_s1030" type="#_x0000_t202" style="position:absolute;margin-left:142.65pt;margin-top:19.35pt;width:240.5pt;height:4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" fillcolor="#fac090" strokeweight=".5pt">
                <v:textbox>
                  <w:txbxContent>
                    <w:p w:rsidR="00E235D5" w:rsidRPr="00E455B5" w:rsidRDefault="00E235D5" w:rsidP="00E23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Нанесение аппликации и поздравления на открытку.</w:t>
                      </w:r>
                    </w:p>
                  </w:txbxContent>
                </v:textbox>
              </v:shape>
            </w:pict>
          </mc:Fallback>
        </mc:AlternateContent>
      </w: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Исследование проекта</w:t>
      </w:r>
    </w:p>
    <w:p w:rsidR="00E235D5" w:rsidRPr="00F064B6" w:rsidRDefault="00E235D5" w:rsidP="00E235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  <w:u w:val="single"/>
        </w:rPr>
        <w:t>1 этап – подготовительный</w:t>
      </w:r>
    </w:p>
    <w:p w:rsidR="00E235D5" w:rsidRPr="00F064B6" w:rsidRDefault="00E235D5" w:rsidP="00E235D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>Выявить наличие ветеранов ВОВ и работников тыла во время ВОВ</w:t>
      </w:r>
    </w:p>
    <w:p w:rsidR="00E235D5" w:rsidRPr="00F064B6" w:rsidRDefault="00E235D5" w:rsidP="00E235D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>Поиск информации о ветеранах и тружениках тыла ВОВ</w:t>
      </w:r>
    </w:p>
    <w:p w:rsidR="00E235D5" w:rsidRPr="00F064B6" w:rsidRDefault="00E235D5" w:rsidP="00E235D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>сотрудничество с родителями, поселковой библиотекой</w:t>
      </w:r>
    </w:p>
    <w:p w:rsidR="00E235D5" w:rsidRPr="00F064B6" w:rsidRDefault="00E235D5" w:rsidP="00E235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 xml:space="preserve">С помощью родителей и материалам, имеющимся в поселковой библиотеке, я  собирала сведения о ветеранах ВОВ. </w:t>
      </w:r>
    </w:p>
    <w:p w:rsidR="00E235D5" w:rsidRPr="00F064B6" w:rsidRDefault="00E235D5" w:rsidP="00E235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5D5" w:rsidRPr="00F064B6" w:rsidRDefault="00E235D5" w:rsidP="00E235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64B6">
        <w:rPr>
          <w:rFonts w:ascii="Times New Roman" w:eastAsia="Times New Roman" w:hAnsi="Times New Roman" w:cs="Times New Roman"/>
          <w:sz w:val="24"/>
          <w:szCs w:val="24"/>
          <w:u w:val="single"/>
        </w:rPr>
        <w:t>2 этап – основной, организационно-практический</w:t>
      </w:r>
    </w:p>
    <w:p w:rsidR="00E235D5" w:rsidRPr="00F064B6" w:rsidRDefault="00E235D5" w:rsidP="00E235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6">
        <w:rPr>
          <w:rFonts w:ascii="Times New Roman" w:eastAsia="Times New Roman" w:hAnsi="Times New Roman" w:cs="Times New Roman"/>
          <w:sz w:val="24"/>
          <w:szCs w:val="24"/>
        </w:rPr>
        <w:t xml:space="preserve">Подготовила необходимый материал и инструменты для изготовления открытки, цветную бумагу, ножницы, клей. 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E235D5" w:rsidRPr="00F064B6" w:rsidRDefault="00E235D5" w:rsidP="00E235D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Выработка различных идей</w:t>
      </w:r>
    </w:p>
    <w:p w:rsidR="00E235D5" w:rsidRPr="00F064B6" w:rsidRDefault="00E235D5" w:rsidP="00E235D5">
      <w:pPr>
        <w:spacing w:after="0" w:line="36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С выбором подарка возникло затруднение, так как было много идей и предложений.</w:t>
      </w:r>
    </w:p>
    <w:p w:rsidR="00E235D5" w:rsidRPr="00F064B6" w:rsidRDefault="00E235D5" w:rsidP="00E235D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Сделать танк из деталей в стиле оригами.</w:t>
      </w:r>
    </w:p>
    <w:p w:rsidR="00E235D5" w:rsidRPr="00F064B6" w:rsidRDefault="00E235D5" w:rsidP="00E235D5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13837EF1" wp14:editId="36A99095">
            <wp:extent cx="3185962" cy="2389375"/>
            <wp:effectExtent l="0" t="0" r="0" b="0"/>
            <wp:docPr id="2" name="Рисунок 2" descr="C:\Users\Галина\Desktop\документы на 14-15\Ветер\9fd39f2e34d5856daab8bcd2e526af30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документы на 14-15\Ветер\9fd39f2e34d5856daab8bcd2e526af30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44" cy="238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D5" w:rsidRPr="00F064B6" w:rsidRDefault="00E235D5" w:rsidP="00E235D5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Букет гвоздик из бумаги.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221C8457" wp14:editId="3B0DB9C6">
            <wp:extent cx="3147461" cy="2306177"/>
            <wp:effectExtent l="0" t="0" r="0" b="0"/>
            <wp:docPr id="3" name="Рисунок 3" descr="C:\Users\Галина\Desktop\документы на 14-15\Ветер\gvozdika-iz-bumagi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документы на 14-15\Ветер\gvozdika-iz-bumagi-svoimi-ruka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533" cy="23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D5" w:rsidRPr="00F064B6" w:rsidRDefault="00E235D5" w:rsidP="00E235D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Поздравительную открытку</w:t>
      </w:r>
    </w:p>
    <w:p w:rsidR="00E235D5" w:rsidRPr="00F064B6" w:rsidRDefault="00E235D5" w:rsidP="00E235D5">
      <w:pPr>
        <w:spacing w:after="0"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Выбор одной ид</w:t>
      </w:r>
      <w:proofErr w:type="gramStart"/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еи  и её</w:t>
      </w:r>
      <w:proofErr w:type="gramEnd"/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детальная проработка</w:t>
      </w:r>
    </w:p>
    <w:p w:rsidR="00E235D5" w:rsidRPr="00F064B6" w:rsidRDefault="00E235D5" w:rsidP="00E235D5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Проанализировав все идеи подарка, пришла к одному решению – сделаю объёмную открытку – аппликацию. На ней можно расположить и орден, и звезду, и гвоздику, и текст с поздравлением.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Упражнения в подборке узора и отработка их на листе бумаги.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черновом листе сделала набросок композиции будущей аппликации.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листе бумаги сделала разметку, отвела место для поздравления, на оставшейся части выполнила набросок будущего рисунка. 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136685D6" wp14:editId="5F291BE9">
            <wp:extent cx="3503595" cy="2628344"/>
            <wp:effectExtent l="0" t="0" r="1905" b="635"/>
            <wp:docPr id="4" name="Рисунок 4" descr="F:\DCIM\101MSDCF\DSC0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38" cy="262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как открытку решено сделать в виде объёмной аппликации, её детали буду делать отдельно. Сначала из цветной бумаги  делаю заготовки, далее собрала детали в единую </w:t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композицию. </w:t>
      </w:r>
      <w:proofErr w:type="spellStart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Подбрала</w:t>
      </w:r>
      <w:proofErr w:type="spellEnd"/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текст-поздравление и аккуратно, без ошибок нанесла его на отведённую для поздравления часть открытки.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4720AA30" wp14:editId="4B2DC688">
            <wp:extent cx="3243713" cy="2433386"/>
            <wp:effectExtent l="0" t="0" r="0" b="5080"/>
            <wp:docPr id="5" name="Рисунок 5" descr="F:\DCIM\101MSDCF\DSC0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52" cy="243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6263A1B" wp14:editId="738FEA75">
            <wp:extent cx="3185962" cy="2390060"/>
            <wp:effectExtent l="0" t="0" r="0" b="0"/>
            <wp:docPr id="6" name="Рисунок 6" descr="F:\DCIM\101MSDCF\DSC0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59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605" cy="23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Технология изготовления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изготовления открытки понадобиться:</w:t>
      </w:r>
    </w:p>
    <w:p w:rsidR="00E235D5" w:rsidRPr="00F064B6" w:rsidRDefault="00E235D5" w:rsidP="00E235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набор цветной бумаги</w:t>
      </w:r>
    </w:p>
    <w:p w:rsidR="00E235D5" w:rsidRPr="00F064B6" w:rsidRDefault="00E235D5" w:rsidP="00E235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ножницы</w:t>
      </w:r>
    </w:p>
    <w:p w:rsidR="00E235D5" w:rsidRPr="00F064B6" w:rsidRDefault="00E235D5" w:rsidP="00E235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альбомный лист</w:t>
      </w:r>
    </w:p>
    <w:p w:rsidR="00E235D5" w:rsidRPr="00F064B6" w:rsidRDefault="00E235D5" w:rsidP="00E235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клей ПВА</w:t>
      </w:r>
    </w:p>
    <w:p w:rsidR="00E235D5" w:rsidRPr="00F064B6" w:rsidRDefault="00E235D5" w:rsidP="00E235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кисточка для клея</w:t>
      </w:r>
    </w:p>
    <w:p w:rsidR="00E235D5" w:rsidRPr="00F064B6" w:rsidRDefault="00E235D5" w:rsidP="00E235D5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Ход работы: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черновом листе делаю набросок будущей аппликации для открытки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делаю разметку на альбомном листе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вырезаю и делаю заготовки будущей аппликации из цветной бумаги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собираю детали в единую композицию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с помощью клея наношу детали на открытку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Вписываю текст-поздравление</w:t>
      </w:r>
    </w:p>
    <w:p w:rsidR="00E235D5" w:rsidRPr="00F064B6" w:rsidRDefault="00E235D5" w:rsidP="00E235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Выделяю цветным карандашом рамку, открытка готова.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2503D056" wp14:editId="1E5C4717">
            <wp:extent cx="3040835" cy="2281188"/>
            <wp:effectExtent l="0" t="0" r="7620" b="5080"/>
            <wp:docPr id="7" name="Рисунок 7" descr="F:\DCIM\101MSDCF\DSC0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59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92" cy="22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4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551FFAA5" wp14:editId="46DF7C1C">
            <wp:extent cx="3008722" cy="2257100"/>
            <wp:effectExtent l="0" t="0" r="1270" b="0"/>
            <wp:docPr id="8" name="Рисунок 8" descr="F:\DCIM\101MSDCF\DSC0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59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17" cy="22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Дизайнерские требования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Дизайнерские требования, которым должно соответствовать изделие:</w:t>
      </w:r>
    </w:p>
    <w:p w:rsidR="00E235D5" w:rsidRPr="00F064B6" w:rsidRDefault="00E235D5" w:rsidP="00E235D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красивое</w:t>
      </w:r>
    </w:p>
    <w:p w:rsidR="00E235D5" w:rsidRPr="00F064B6" w:rsidRDefault="00E235D5" w:rsidP="00E235D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аккуратное</w:t>
      </w:r>
    </w:p>
    <w:p w:rsidR="00E235D5" w:rsidRPr="00F064B6" w:rsidRDefault="00E235D5" w:rsidP="00E235D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 художественную ценность.</w:t>
      </w:r>
    </w:p>
    <w:p w:rsidR="00E235D5" w:rsidRPr="00F064B6" w:rsidRDefault="00E235D5" w:rsidP="00E235D5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Оценка проекта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Изделие изготовлено аккуратно и качественно, полностью соответствует намеченной задаче. Изделие – открытка будет хорошим подарком к празднику.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Положительные стороны: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-цель достигнута,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-материалы общедоступны,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-технология изготовления посильна,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-стоимость изделия не высокая,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-изделие имеет художественную ценность.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Отрицательные стороны: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Трудоёмкость работы.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Заключение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Открытка для ветеранов выполнена в стиле объёмной аппликации. Открытка получилась праздничная, красивая, аккуратно выполненная. Я приложила максимум творчества и сил для изготовления этого подарка. Надеюсь, ветеран войны оценит мой подарок.</w:t>
      </w: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5D5" w:rsidRPr="00F064B6" w:rsidRDefault="00E235D5" w:rsidP="00E235D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4B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Ресурсы Интернет:</w:t>
      </w:r>
    </w:p>
    <w:p w:rsidR="00E235D5" w:rsidRPr="00AA27AE" w:rsidRDefault="00DD0835" w:rsidP="00E235D5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hyperlink r:id="rId15" w:tgtFrame="_blank" w:history="1">
        <w:r w:rsidR="00E235D5" w:rsidRPr="00AA27AE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festival.1september.ru</w:t>
        </w:r>
      </w:hyperlink>
    </w:p>
    <w:p w:rsidR="00E235D5" w:rsidRPr="00AA27AE" w:rsidRDefault="00DD0835" w:rsidP="00E235D5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HAnsi"/>
          <w:sz w:val="24"/>
          <w:szCs w:val="24"/>
          <w:lang w:val="en-US" w:eastAsia="en-US"/>
        </w:rPr>
      </w:pPr>
      <w:hyperlink r:id="rId16" w:tgtFrame="_blank" w:history="1">
        <w:r w:rsidR="00E235D5" w:rsidRPr="00AA27AE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femina-maskulina.ru</w:t>
        </w:r>
      </w:hyperlink>
    </w:p>
    <w:p w:rsidR="00E235D5" w:rsidRPr="00AA27AE" w:rsidRDefault="00DD0835" w:rsidP="00E235D5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HAnsi"/>
          <w:sz w:val="24"/>
          <w:szCs w:val="24"/>
          <w:lang w:val="en-US" w:eastAsia="en-US"/>
        </w:rPr>
      </w:pPr>
      <w:hyperlink r:id="rId17" w:tgtFrame="_blank" w:history="1">
        <w:r w:rsidR="00E235D5" w:rsidRPr="00AA27AE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wiki.ciit.zp.ua</w:t>
        </w:r>
      </w:hyperlink>
    </w:p>
    <w:p w:rsidR="00E235D5" w:rsidRPr="00F064B6" w:rsidRDefault="00DD0835" w:rsidP="00E235D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8" w:tgtFrame="_blank" w:history="1">
        <w:r w:rsidR="00E235D5" w:rsidRPr="00AA27AE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BankReferatov.ru</w:t>
        </w:r>
      </w:hyperlink>
    </w:p>
    <w:p w:rsidR="00E235D5" w:rsidRPr="00AA27AE" w:rsidRDefault="00E235D5" w:rsidP="00E235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35D5" w:rsidRDefault="00E235D5" w:rsidP="00E235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4C93" w:rsidRDefault="00DC4C93"/>
    <w:sectPr w:rsidR="00DC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42E"/>
    <w:multiLevelType w:val="hybridMultilevel"/>
    <w:tmpl w:val="869A3C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6724"/>
    <w:multiLevelType w:val="hybridMultilevel"/>
    <w:tmpl w:val="AA98FFE0"/>
    <w:lvl w:ilvl="0" w:tplc="BB6EF77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702361"/>
    <w:multiLevelType w:val="hybridMultilevel"/>
    <w:tmpl w:val="4E5E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E7496"/>
    <w:multiLevelType w:val="hybridMultilevel"/>
    <w:tmpl w:val="4FA6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71AAB"/>
    <w:multiLevelType w:val="hybridMultilevel"/>
    <w:tmpl w:val="835A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A3B6C"/>
    <w:multiLevelType w:val="hybridMultilevel"/>
    <w:tmpl w:val="95D242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02A59"/>
    <w:multiLevelType w:val="hybridMultilevel"/>
    <w:tmpl w:val="95B4B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F04C1"/>
    <w:multiLevelType w:val="multilevel"/>
    <w:tmpl w:val="1E0C1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9036CDB"/>
    <w:multiLevelType w:val="hybridMultilevel"/>
    <w:tmpl w:val="D196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6351"/>
    <w:multiLevelType w:val="hybridMultilevel"/>
    <w:tmpl w:val="B9E0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C54EE"/>
    <w:multiLevelType w:val="multilevel"/>
    <w:tmpl w:val="D73A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D5"/>
    <w:rsid w:val="00DC4C93"/>
    <w:rsid w:val="00DD0835"/>
    <w:rsid w:val="00E2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5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5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yandex.ru/clck/jsredir?from=yandex.ru%3Byandsearch%3Bweb%3B%3B&amp;text=&amp;etext=596.vl8RgHlaEEGNpPEjQWkC2eUvSivvgGruxOIjzLmVxHRM7D8Wmv6_wjNfBBrgmg_9zGHiLaqWID-flmfFOo4Xe4kCcSYuipUHjhoNngu3UVfW6r1xxeoPl3kwyMqZrCPU1aa5OnRRQMCCoyF5ELWwqVeh35ZujEvBVhLZTcZwRq2Xvwdor0cqwK7w-pbhHOe0datbE2nbBsELyC6h5_BXLB0UMqKlnskZFC4MfrY_vBn1n_gMab0UMLneqDmzqfYWCKU2MqY63R24EwACC2YwzmLbWXoVm_HRN4h7zG8lOeLjGUsKshfCwWdkKHvdYZmp2nBux1NWNNu2_gD3OUGTGA.83771c2fdfd408fa5abec2a9c98944d8c71cd4b0&amp;uuid=&amp;state=AiuY0DBWFJ4ePaEse6rgeKdnI0e4oXuRYo0IEhrXr7xFz7azk5YTGReGmg56knCRhDCEKIJ46edgTPeswAQR9baR09jDwcfqmhlH8sCxpPioQt31bY70OMa4F8aYweivi61EWvbmAzGyjPnQLKtuwq_EbhAaDFj9NH6_sQPd5bTDUDbHUx_HIz5lRF0deHWkvFCD_ELDYb7-DEFHQWY6mtUDwa-NsgduzbjMd1z2Kpp_M2_H3uJZaG9QprQe8viVUIzCe8u8h9k&amp;data=UlNrNmk5WktYejR0eWJFYk1LdmtxaEhSTTBxQTRlZVYxTGxBZXhNejBBTWVGT2VSMW4yVXpvSG1IaUMwODh5SFNFUW53eWs5V2I2eUhTbTZlZnFtV3lYZGo4RjYybDdQSk8xZ2xyS0g5Sms&amp;b64e=2&amp;sign=0a4da9f7ce3915f27d8938e7df8363d9&amp;keyno=0&amp;ref=cM777e4sMOAycdZhdUbYHtkusEOiLu3mPj5yLlG5ovhdik8HPx9Go9h0jXTN4oIYuB0KS_cyGHMtN59QaEXAOG5KZ8_9vGP0IemjJY7zFuSSOg1wWn34xO5NNkCJhbk9AsF4Uq7Z-jRRCsrWpCN3--0NwsOVewQ2GO8IAC5cCFMbJYSc_HKH-E0xgyF9X_SHrTt5rmcvPHok5JbuY_MZ5NARhDAcPpyYcbVE6x6pO1g2DLTA9oS2moj8DG0Whmupq_DGIkO1_s712BwEza4-_82zOkfk5q0bZRdxOidcbgcW3dkty8MwY7ODdh5sBRTAbzBBUKmQmMwpn4El6Yr9qEIWI_5mtHs-JvYxALQY7oJsl0RrHf35zEQeMqQg8gUp-uQDlqfokyS5McxuNH13d5EQXtNqR983yGkuygrWy2owqw6SjUeDaRZMGhxHLXLwewAlPujxvJryPqZuU_TIONxu_CE8is43&amp;l10n=ru&amp;cts=1423551630350&amp;mc=3.8430069248116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s-mou@yandex.ru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yandex.ru/clck/jsredir?from=yandex.ru%3Byandsearch%3Bweb%3B%3B&amp;text=&amp;etext=596.hYzBEnC3rEVH6wANbfP78LB05h2GgiLatm836iyP1h42p_bE5xUqYZ4kdqgUjs5yDyjyfNILWjtHlpFi0xWcTR3xRX0G-DA5xJ9cSQkXxK-PfNlhmAbyv_XU1ptQAnXWtWDKEZSyq5PYymgx5jF32MKbd69zdMS2zCLcCum3x6On9IDQKyFJzJ6CGVaAQylvb_I89hH8t-B4yJjiFYKKK3hyW2vKSsIymOHx6BJ4x_FrWj_MH38ibZkA2QmDKqHW4-MildJH8PE0ScgHHApWJl1cTuHspyHOv6wWs-EWwn8632v8itL5rQLqSNe3OwYF8wzReQDFmQYnJ7IBJv8t7g.af1a20789c7b868e932cbf31cd24ea771c7e9111&amp;uuid=&amp;state=AiuY0DBWFJ4ePaEse6rgeKdnI0e4oXuRYo0IEhrXr7wt19SiAlQ79qNpplvk7L__NCU3TpK2ANuPI5ziXssNJ7SPxcDAxvnAvo188E2HS8ncHWty5oA_YkQ9xXe_p532XPS1lzxsqZrhPt73bMicroNxGNxxal7RBWVANdJaPbHEMBQWo6NUB6-07qPjQZ2UbQqiSEZFQEvjuFWVQ6wX5P1-2j-9tOAifuld9Awu5RqEpNtyZuS6-IsfZYJGMvsLJu4Tu2vMoao&amp;data=UlNrNmk5WktYejR0eWJFYk1LdmtxazhXeG56ZC1KQzVCWEJmbXQ2cGZSdVhpTEtrbnNzNUcyeHJqQ0VTaW5zSjNxTkVfdmlaTnd4cWN4UXJ0ZGFYMHh6eXJ3alN6d2IxYV9qNzl2blpWMGM&amp;b64e=2&amp;sign=370879caecf3048a7d9501a4b24ba185&amp;keyno=0&amp;ref=cM777e4sMOAycdZhdUbYHtkusEOiLu3mPj5yLlG5ovhdik8HPx9Go9h0jXTN4oIYuB0KS_cyGHMtN59QaEXAOG5KZ8_9vGP0IemjJY7zFuSSOg1wWn34xO5NNkCJhbk9AsF4Uq7Z-jRRCsrWpCN3--0NwsOVewQ2GO8IAC5cCFMbJYSc_HKH-E0xgyF9X_SHrTt5rmcvPHok5JbuY_MZ5NARhDAcPpyYcbVE6x6pO1g2DLTA9oS2moj8DG0Whmupq_DGIkO1_s712BwEza4-_82zOkfk5q0bZRdxOidcbgcW3dkty8MwY7ODdh5sBRTAbzBBUKmQmMwpn4El6Yr9qEIWI_5mtHs-JvYxALQY7oJsl0RrHf35zEQeMqQg8gUp-uQDlqfokyS5McxuNH13d5EQXtNqR983yGkuygrWy2owqw6SjUeDaRZMGhxHLXLwewAlPujxvJryPqZuU_TIONxu_CE8is43&amp;l10n=ru&amp;cts=1423551589057&amp;mc=3.845986920446448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yandsearch%3Bweb%3B%3B&amp;text=&amp;etext=596.wzDQ6stHhfkKcTsKgnRn-IuVnwslHp5jd-G_mtXwUvSYFAuQ7Pt9zUYgr8gzXmgAe1P69KQNNNWyOj4WLRyfnjGZ4-W__F9NqcgWdj0r1J_XXJln0ZUQ7O0EHscQ3q0WIfFL4YVrXbRVGHMcb_FWkeNVhwrtnglH6nHAaW3wjYKczpzaktFGpjmfITmeuecOPjN1XtP4ppFJLoa1tVSmGXW6WPW6Qw7sWuri-GkRy2870Cyn1WQcxOTo8ZMLiAFOykvT-eJ6-HHMos3leIyDCyNB8vBvErD9KET2VW3yig67RvN8ht0QiIRV9M0S0wfGTK2mkNmsFjW1eUCJ-Wk6GQ.0ec5ff9bdb5023787807ac25a5dd97c8a029c337&amp;uuid=&amp;state=AiuY0DBWFJ4ePaEse6rgeKdnI0e4oXuRYo0IEhrXr7yzC-cy8qJC97rqrEOY1rnngR_TlXOtqI620NQi5I0aWhbWtXuxdN3e-tH-DPjWep-4hzkrf4fgtki4kRFSToujJ94dDmWD0nuttKQ0pjNwkCEcncSN0U3gjGe6qMRWjrHy6ekNZX9qHz_CpFooV8vItyUuK50YvuHpwLSJ72109-E_G0urRwAybQU_9Im6OSyWw87d5C7tbgVMJa9fyibk6ClQRukR4YE&amp;data=UlNrNmk5WktYejR0eWJFYk1Ldmtxa0xCdFlWcmNpLXR5SlpkdVE2RGQ1Q1ZHT0VSdG5WdTFfcnFRXzlSN0FubHk4a3l2al83bjV5TDhvLXFCRm0yMHM2b0VGdjhzMHJaLTF1em9xN3I3S0E&amp;b64e=2&amp;sign=b9c7faa6e0f38aa3370fd984541a8d6d&amp;keyno=0&amp;ref=cM777e4sMOAycdZhdUbYHtkusEOiLu3mPj5yLlG5ovhdik8HPx9Go9h0jXTN4oIYuB0KS_cyGHMtN59QaEXAOG5KZ8_9vGP0IemjJY7zFuSSOg1wWn34xO5NNkCJhbk9AsF4Uq7Z-jRRCsrWpCN3--0NwsOVewQ2GO8IAC5cCFMbJYSc_HKH-E0xgyF9X_SHrTt5rmcvPHok5JbuY_MZ5NARhDAcPpyYcbVE6x6pO1g2DLTA9oS2moj8DG0Whmupq_DGIkO1_s712BwEza4-_82zOkfk5q0bZRdxOidcbgcW3dkty8MwY7ODdh5sBRTAbzBBUKmQmMwpn4El6Yr9qEIWI_5mtHs-JvYxALQY7oJsl0RrHf35zEQeMqQg8gUp-uQDlqfokyS5McxuNH13d5EQXtNqR983yGkuygrWy2owqw6SjUeDaRZMGhxHLXLwewAlPujxvJryPqZuU_TIONxu_CE8is43&amp;l10n=ru&amp;cts=1423551555751&amp;mc=3.61057724333164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yandsearch%3Bweb%3B%3B&amp;text=&amp;etext=596.uGQakvbUDnWFH6sDSH5g41RspHlG37aPa07qV3U-pQ9FHi6kBtmZwY1AYXgAfVC1tRwK77vNh4zdMCmq18eWWfyAwCJ_-Q2_0wSpLOkG1KipLHJp4nJlkuaUgjJSZPoR5GBj44LT6ca6xYdCAyBohccjtQ29IZAYrA_camBFp1581INu-3N_aKCp3IPY-9PTB5M4vjGElx9PFhDSFmkoG9LSEWrE13EaHbNBeUOI0VZ_kCsyKbrHwGzBIAmeQAaZt6typeZOI3LsePQ1T27FpRsU-sEAiYZleHOOGZ1ZzN42hrtpPKiGRT4OJ4r5rY-H6e7d68bYn39bX8qK_2tXkg.9085ee2c8ad88d668a69537ab673c678ba57b165&amp;uuid=&amp;state=AiuY0DBWFJ4ePaEse6rgeKdnI0e4oXuRYo0IEhrXr7zk7-LazHAr5Rwrl5F4jVTbvY6-a5YkcN52gLCNR79hvbiPUU84PbV0hsciV9tIkcaFUweZhT72KtjEVVJowllYtI-K3r3Pdr3mK9v7JGBB9oYsXAxLM24sQCV1_2yx-mR8a-LfM0SB4pcBa5XNJAMaG36g3lOR1MzW79U-swmXLI-IFYFC3aYqQL94DNskLiRm4Y485_xC2TRf_BsNnI3UVOfSi2UNfZA&amp;data=UlNrNmk5WktYejR0eWJFYk1LdmtxbG93OHNLcXF3Tk1NLXNoaWhPQ0xvRm5OSGRTZHRFQ2VoTXBlOUZqTTlIY3pOWV90ay1lZkMzaFo1aFBmR3JBcDhBT3ZxZEd6a2t0WXRCVXRxQkVBS3c&amp;b64e=2&amp;sign=625d4eea695c06b0ffd2a6b7106c424b&amp;keyno=0&amp;ref=cM777e4sMOAycdZhdUbYHtkusEOiLu3mPj5yLlG5ovhdik8HPx9Go9h0jXTN4oIYuB0KS_cyGHMtN59QaEXAOG5KZ8_9vGP0IemjJY7zFuSSOg1wWn34xO5NNkCJhbk9AsF4Uq7Z-jRRCsrWpCN3--0NwsOVewQ2GO8IAC5cCFMbJYSc_HKH-E0xgyF9X_SHrTt5rmcvPHok5JbuY_MZ5NARhDAcPpyYcbVE6x6pO1g2DLTA9oS2moj8DG0Whmupq_DGIkO1_s712BwEza4-_82zOkfk5q0bZRdxOidcbgcW3dkty8MwY7ODdh5sBRTAbzBBUKmQmMwpn4El6Yr9qEIWI_5mtHs-JvYxALQY7oJsl0RrHf35zEQeMqQg8gUp-uQDlqfokyS5McxuNH13d5EQXtNqR983yGkuygrWy2owqw6SjUeDaRZMGhxHLXLwewAlPujxvJryPqZuU_TIONxu_CE8is43&amp;l10n=ru&amp;cts=1423551529873&amp;mc=3.09306920777189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dcterms:created xsi:type="dcterms:W3CDTF">2015-02-25T08:23:00Z</dcterms:created>
  <dcterms:modified xsi:type="dcterms:W3CDTF">2015-02-25T08:31:00Z</dcterms:modified>
</cp:coreProperties>
</file>