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Нижегородская область администрация </w:t>
      </w:r>
      <w:proofErr w:type="spellStart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Шатковского</w:t>
      </w:r>
      <w:proofErr w:type="spellEnd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</w:t>
      </w:r>
    </w:p>
    <w:p w:rsidR="00E235D5" w:rsidRPr="00F064B6" w:rsidRDefault="00E235D5" w:rsidP="00E235D5">
      <w:pPr>
        <w:spacing w:after="0" w:line="360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общеобразовательное учреждение</w:t>
      </w:r>
    </w:p>
    <w:p w:rsidR="00E235D5" w:rsidRPr="00F064B6" w:rsidRDefault="00E235D5" w:rsidP="00E235D5">
      <w:pPr>
        <w:spacing w:after="0" w:line="360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«Лесогорская средняя школа»</w:t>
      </w:r>
    </w:p>
    <w:p w:rsidR="00E235D5" w:rsidRPr="00F064B6" w:rsidRDefault="00E235D5" w:rsidP="00E235D5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Проектно-исследовательская работа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социальной направленности                                       </w:t>
      </w:r>
    </w:p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тему «</w:t>
      </w: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Подарок ветерану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«Авторское изделие»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522CFFC" wp14:editId="2391B590">
            <wp:simplePos x="0" y="0"/>
            <wp:positionH relativeFrom="column">
              <wp:posOffset>707457</wp:posOffset>
            </wp:positionH>
            <wp:positionV relativeFrom="paragraph">
              <wp:posOffset>-2841</wp:posOffset>
            </wp:positionV>
            <wp:extent cx="2714324" cy="2490206"/>
            <wp:effectExtent l="0" t="0" r="0" b="5715"/>
            <wp:wrapNone/>
            <wp:docPr id="1" name="Рисунок 1" descr="F:\DCIM\101MSDCF\DSC0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5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30"/>
                    <a:stretch/>
                  </pic:blipFill>
                  <pic:spPr bwMode="auto">
                    <a:xfrm>
                      <a:off x="0" y="0"/>
                      <a:ext cx="2714324" cy="249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  <w:r w:rsidR="00DD08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</w:t>
      </w:r>
      <w:r w:rsidRPr="00AA27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Выполнила</w:t>
      </w: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E235D5" w:rsidRPr="00AA27AE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AA2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DD08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bookmarkStart w:id="0" w:name="_GoBack"/>
      <w:bookmarkEnd w:id="0"/>
      <w:r w:rsidRPr="00AA2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ГПД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2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Pr="00AA2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Леонтьева</w:t>
      </w:r>
      <w:r w:rsidRPr="00AA2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Диана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Руководитель проекта 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="00DD08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Конюхова Т.В.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</w:t>
      </w:r>
      <w:r w:rsidR="00DD08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 ГПД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</w:t>
      </w:r>
      <w:r w:rsidRPr="00F064B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Адрес: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607710, Нижегородская обл.,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proofErr w:type="spellStart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Шатковский</w:t>
      </w:r>
      <w:proofErr w:type="spellEnd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proofErr w:type="spellStart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р.п</w:t>
      </w:r>
      <w:proofErr w:type="spellEnd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. Лесогорск,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ул. Электриков,8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тел.: 8(83190)4-60-80</w:t>
      </w:r>
    </w:p>
    <w:p w:rsidR="00E235D5" w:rsidRPr="00F064B6" w:rsidRDefault="00E235D5" w:rsidP="00E235D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F064B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эл. адрес: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7" w:history="1">
        <w:r w:rsidRPr="00AA27A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les</w:t>
        </w:r>
        <w:r w:rsidRPr="00AA27A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AA27A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mou</w:t>
        </w:r>
        <w:r w:rsidRPr="00AA27A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AA27A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AA27A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AA27A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Лесогорск, 2015 г.</w:t>
      </w:r>
    </w:p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Тема проекта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«Подарок ветерану»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проекта: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Сделать подарок для ветерана ВОВ к 9 мая.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проекта:</w:t>
      </w:r>
    </w:p>
    <w:p w:rsidR="00E235D5" w:rsidRPr="00F064B6" w:rsidRDefault="00E235D5" w:rsidP="00E235D5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Познакомиться с биографией ветеранов.</w:t>
      </w:r>
    </w:p>
    <w:p w:rsidR="00E235D5" w:rsidRPr="00F064B6" w:rsidRDefault="00E235D5" w:rsidP="00E235D5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Изучить виды и технологии росписи по дереву.</w:t>
      </w:r>
    </w:p>
    <w:p w:rsidR="00E235D5" w:rsidRPr="00F064B6" w:rsidRDefault="00E235D5" w:rsidP="00E235D5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творческие способности, аккуратность, трудолюбие.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Возраст участника проекта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9 лет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E235D5" w:rsidRPr="00F064B6" w:rsidRDefault="00E235D5" w:rsidP="00E235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E235D5" w:rsidRPr="00F064B6" w:rsidRDefault="00E235D5" w:rsidP="00E235D5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</w:rPr>
        <w:t>воспитание гражданско-патриотических чувств, воспитание чувства гордости за подвиг своего народа в Великой Отечественной войне, уважения к ветеранам;</w:t>
      </w:r>
    </w:p>
    <w:p w:rsidR="00E235D5" w:rsidRPr="00F064B6" w:rsidRDefault="00E235D5" w:rsidP="00E235D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</w:rPr>
        <w:t xml:space="preserve">развивать познавательный интерес; </w:t>
      </w:r>
    </w:p>
    <w:p w:rsidR="00E235D5" w:rsidRPr="00F064B6" w:rsidRDefault="00E235D5" w:rsidP="00E235D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</w:rPr>
        <w:t>развивать творческий потенциал ребёнка.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Содержание: 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потребности. 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Краткая формулировка задачи.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Исследование проекта: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Выработка различных идей.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одной  ид</w:t>
      </w:r>
      <w:proofErr w:type="gramStart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еи  и её</w:t>
      </w:r>
      <w:proofErr w:type="gramEnd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детальная проработка.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Технология изготовления.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Дизайнерские  требования.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 проекта.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Заключение. </w:t>
      </w:r>
    </w:p>
    <w:p w:rsidR="00E235D5" w:rsidRPr="00F064B6" w:rsidRDefault="00E235D5" w:rsidP="00E235D5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Список используемой литературы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Default="00E235D5" w:rsidP="00E235D5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E235D5" w:rsidRPr="00F064B6" w:rsidRDefault="00E235D5" w:rsidP="00E235D5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Данный проект имеет огромное нравственное, практическое, интеллектуальное значение в воспитании учащихся. Особенно, я считаю, важна эта тема для сближения и понимания разных поколений в семье. Для подбора материала многие дети обзванивали родных, некоторые впервые узнали фамилию, имя, отчество деда, прадеда и других родственников – участников ВОВ. Внуки взглянули на родных людей с непривычной для них стороны участников исторических событий. Это очень важно в воспитании гражданственности, патриотизма. Война уходит все дальше, и мы забываем о ней. Стираются впечатления о роли нашего Отечества, забываются имена героев.  </w:t>
      </w:r>
    </w:p>
    <w:p w:rsidR="00E235D5" w:rsidRPr="00F064B6" w:rsidRDefault="00E235D5" w:rsidP="00E235D5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Патриотическое воспитание 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Одним из основных средств нравственно-патриотического воспитания в школе является метод проектов. Основываясь на 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лично – ориентированном подходе к обучению и воспитанию детей младшего 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школьников, педагогов, родителей. Тема Великой Отечественной войны чрезвычайно актуальна в современном обществе, способствует объединению, сплочению нашего народа. В этом годе наш народ будет отмечать 70 </w:t>
      </w:r>
      <w:proofErr w:type="spellStart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летие</w:t>
      </w:r>
      <w:proofErr w:type="spellEnd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Великой Победы. День Победы близок и понятен детям 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E235D5" w:rsidRPr="00F064B6" w:rsidRDefault="00E235D5" w:rsidP="00E235D5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Определение потребности</w:t>
      </w:r>
    </w:p>
    <w:p w:rsidR="00E235D5" w:rsidRPr="00F064B6" w:rsidRDefault="00E235D5" w:rsidP="00E235D5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Приближается знаменательный день в истории нашей Родины – 70 </w:t>
      </w:r>
      <w:proofErr w:type="spellStart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летие</w:t>
      </w:r>
      <w:proofErr w:type="spellEnd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Победы над фашизмом. К этому празднику воспитанниками ГПД было решено</w:t>
      </w:r>
    </w:p>
    <w:p w:rsidR="00E235D5" w:rsidRPr="00F064B6" w:rsidRDefault="00E235D5" w:rsidP="00E235D5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сделать подарок ветеранам и труженикам тыла ВОВ своими руками.</w:t>
      </w:r>
    </w:p>
    <w:p w:rsidR="00E235D5" w:rsidRPr="00F064B6" w:rsidRDefault="00E235D5" w:rsidP="00E235D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Краткая формулировка задачи</w:t>
      </w:r>
    </w:p>
    <w:p w:rsidR="00E235D5" w:rsidRPr="00F064B6" w:rsidRDefault="00E235D5" w:rsidP="00E235D5">
      <w:pPr>
        <w:spacing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Подарок для ветерана своими руками.</w: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639E" wp14:editId="3AA5563A">
                <wp:simplePos x="0" y="0"/>
                <wp:positionH relativeFrom="column">
                  <wp:posOffset>1743276</wp:posOffset>
                </wp:positionH>
                <wp:positionV relativeFrom="paragraph">
                  <wp:posOffset>146552</wp:posOffset>
                </wp:positionV>
                <wp:extent cx="914400" cy="375920"/>
                <wp:effectExtent l="0" t="0" r="24130" b="241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35D5" w:rsidRPr="00932197" w:rsidRDefault="00E235D5" w:rsidP="00E235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Подарок для ветерана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137.25pt;margin-top:11.55pt;width:1in;height:29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" fillcolor="yellow" strokeweight=".5pt">
                <v:textbox>
                  <w:txbxContent>
                    <w:p w:rsidR="00E235D5" w:rsidRPr="00932197" w:rsidRDefault="00E235D5" w:rsidP="00E235D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Подарок для ветерана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9C0E4" wp14:editId="6999D227">
                <wp:simplePos x="0" y="0"/>
                <wp:positionH relativeFrom="column">
                  <wp:posOffset>617855</wp:posOffset>
                </wp:positionH>
                <wp:positionV relativeFrom="paragraph">
                  <wp:posOffset>245745</wp:posOffset>
                </wp:positionV>
                <wp:extent cx="1300480" cy="1625600"/>
                <wp:effectExtent l="38100" t="19050" r="33020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0480" cy="1625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8.65pt;margin-top:19.35pt;width:102.4pt;height:12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" strokecolor="#4a7ebb" strokeweight="4.5pt">
                <v:stroke endarrow="open"/>
              </v:shape>
            </w:pict>
          </mc:Fallback>
        </mc:AlternateContent>
      </w: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00E97" wp14:editId="61DC8A53">
                <wp:simplePos x="0" y="0"/>
                <wp:positionH relativeFrom="column">
                  <wp:posOffset>3084897</wp:posOffset>
                </wp:positionH>
                <wp:positionV relativeFrom="paragraph">
                  <wp:posOffset>161557</wp:posOffset>
                </wp:positionV>
                <wp:extent cx="0" cy="2107933"/>
                <wp:effectExtent l="171450" t="0" r="95250" b="641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793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2.9pt;margin-top:12.7pt;width:0;height:1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" strokecolor="#4a7ebb" strokeweight="4.5pt">
                <v:stroke endarrow="open"/>
              </v:shape>
            </w:pict>
          </mc:Fallback>
        </mc:AlternateContent>
      </w: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37954" wp14:editId="544269ED">
                <wp:simplePos x="0" y="0"/>
                <wp:positionH relativeFrom="column">
                  <wp:posOffset>3854751</wp:posOffset>
                </wp:positionH>
                <wp:positionV relativeFrom="paragraph">
                  <wp:posOffset>246948</wp:posOffset>
                </wp:positionV>
                <wp:extent cx="1148080" cy="1625600"/>
                <wp:effectExtent l="19050" t="19050" r="7112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80" cy="1625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3.5pt;margin-top:19.45pt;width:90.4pt;height:1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" strokecolor="#4a7ebb" strokeweight="4.5pt">
                <v:stroke endarrow="open"/>
              </v:shape>
            </w:pict>
          </mc:Fallback>
        </mc:AlternateConten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67DD8" wp14:editId="2F768BA8">
                <wp:simplePos x="0" y="0"/>
                <wp:positionH relativeFrom="column">
                  <wp:posOffset>3002280</wp:posOffset>
                </wp:positionH>
                <wp:positionV relativeFrom="paragraph">
                  <wp:posOffset>103505</wp:posOffset>
                </wp:positionV>
                <wp:extent cx="805180" cy="3479800"/>
                <wp:effectExtent l="15240" t="3810" r="29210" b="29210"/>
                <wp:wrapNone/>
                <wp:docPr id="28" name="Правая фигурн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5180" cy="3479800"/>
                        </a:xfrm>
                        <a:prstGeom prst="rightBrace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8" o:spid="_x0000_s1026" type="#_x0000_t88" style="position:absolute;margin-left:236.4pt;margin-top:8.15pt;width:63.4pt;height:27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" adj="416" strokecolor="#4a7ebb" strokeweight="4.5pt"/>
            </w:pict>
          </mc:Fallback>
        </mc:AlternateContent>
      </w: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86ABE" wp14:editId="1683FC81">
                <wp:simplePos x="0" y="0"/>
                <wp:positionH relativeFrom="column">
                  <wp:posOffset>4614545</wp:posOffset>
                </wp:positionH>
                <wp:positionV relativeFrom="paragraph">
                  <wp:posOffset>158750</wp:posOffset>
                </wp:positionV>
                <wp:extent cx="2001520" cy="538480"/>
                <wp:effectExtent l="0" t="0" r="17780" b="1397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38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35D5" w:rsidRPr="00932197" w:rsidRDefault="00E235D5" w:rsidP="00E23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Выполнить разметку открытки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" o:spid="_x0000_s1027" type="#_x0000_t202" style="position:absolute;margin-left:363.35pt;margin-top:12.5pt;width:157.6pt;height:4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" fillcolor="#92d050" strokeweight=".5pt">
                <v:textbox>
                  <w:txbxContent>
                    <w:p w:rsidR="00E235D5" w:rsidRPr="00932197" w:rsidRDefault="00E235D5" w:rsidP="00E235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Выполнить разметку открытки</w:t>
                      </w:r>
                    </w:p>
                  </w:txbxContent>
                </v:textbox>
              </v:shape>
            </w:pict>
          </mc:Fallback>
        </mc:AlternateContent>
      </w: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A8F8B" wp14:editId="58E1A78E">
                <wp:simplePos x="0" y="0"/>
                <wp:positionH relativeFrom="column">
                  <wp:posOffset>43314</wp:posOffset>
                </wp:positionH>
                <wp:positionV relativeFrom="paragraph">
                  <wp:posOffset>60526</wp:posOffset>
                </wp:positionV>
                <wp:extent cx="1778000" cy="1386037"/>
                <wp:effectExtent l="0" t="0" r="12700" b="2413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386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35D5" w:rsidRPr="00932197" w:rsidRDefault="00E235D5" w:rsidP="00E23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Рассмотрение вариантов подарка и выбор оптимального варианта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margin-left:3.4pt;margin-top:4.75pt;width:140pt;height:10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" fillcolor="#92d050" strokeweight=".5pt">
                <v:textbox>
                  <w:txbxContent>
                    <w:p w:rsidR="00E235D5" w:rsidRPr="00932197" w:rsidRDefault="00E235D5" w:rsidP="00E235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Рассмотрение вариантов подарка и выбор оптимального варианта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5C72E" wp14:editId="01170C54">
                <wp:simplePos x="0" y="0"/>
                <wp:positionH relativeFrom="column">
                  <wp:posOffset>2058002</wp:posOffset>
                </wp:positionH>
                <wp:positionV relativeFrom="paragraph">
                  <wp:posOffset>205272</wp:posOffset>
                </wp:positionV>
                <wp:extent cx="2509520" cy="538480"/>
                <wp:effectExtent l="0" t="0" r="24130" b="1397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538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35D5" w:rsidRPr="00932197" w:rsidRDefault="00E235D5" w:rsidP="00E23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21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Выполнить эскиз на бумаге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будущей аппликации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9" type="#_x0000_t202" style="position:absolute;margin-left:162.05pt;margin-top:16.15pt;width:197.6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" fillcolor="#92d050" strokeweight=".5pt">
                <v:textbox>
                  <w:txbxContent>
                    <w:p w:rsidR="00E235D5" w:rsidRPr="00932197" w:rsidRDefault="00E235D5" w:rsidP="00E235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21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Выполнить эскиз на бумаге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будущей аппликации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0931B" wp14:editId="0458738A">
                <wp:simplePos x="0" y="0"/>
                <wp:positionH relativeFrom="column">
                  <wp:posOffset>1811855</wp:posOffset>
                </wp:positionH>
                <wp:positionV relativeFrom="paragraph">
                  <wp:posOffset>245745</wp:posOffset>
                </wp:positionV>
                <wp:extent cx="3054350" cy="579120"/>
                <wp:effectExtent l="0" t="0" r="12700" b="1143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5791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35D5" w:rsidRPr="00E455B5" w:rsidRDefault="00E235D5" w:rsidP="00E23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Нанесение аппликации и поздравления на открытку.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" o:spid="_x0000_s1030" type="#_x0000_t202" style="position:absolute;margin-left:142.65pt;margin-top:19.35pt;width:240.5pt;height:4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" fillcolor="#fac090" strokeweight=".5pt">
                <v:textbox>
                  <w:txbxContent>
                    <w:p w:rsidR="00E235D5" w:rsidRPr="00E455B5" w:rsidRDefault="00E235D5" w:rsidP="00E235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Нанесение аппликации и поздравления на открытку.</w:t>
                      </w:r>
                    </w:p>
                  </w:txbxContent>
                </v:textbox>
              </v:shape>
            </w:pict>
          </mc:Fallback>
        </mc:AlternateContent>
      </w: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Исследование проекта</w:t>
      </w:r>
    </w:p>
    <w:p w:rsidR="00E235D5" w:rsidRPr="00F064B6" w:rsidRDefault="00E235D5" w:rsidP="00E235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  <w:u w:val="single"/>
        </w:rPr>
        <w:t>1 этап – подготовительный</w:t>
      </w:r>
    </w:p>
    <w:p w:rsidR="00E235D5" w:rsidRPr="00F064B6" w:rsidRDefault="00E235D5" w:rsidP="00E235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</w:rPr>
        <w:t>Выявить наличие ветеранов ВОВ и работников тыла во время ВОВ</w:t>
      </w:r>
    </w:p>
    <w:p w:rsidR="00E235D5" w:rsidRPr="00F064B6" w:rsidRDefault="00E235D5" w:rsidP="00E235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</w:rPr>
        <w:t>Поиск информации о ветеранах и тружениках тыла ВОВ</w:t>
      </w:r>
    </w:p>
    <w:p w:rsidR="00E235D5" w:rsidRPr="00F064B6" w:rsidRDefault="00E235D5" w:rsidP="00E235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</w:rPr>
        <w:t>сотрудничество с родителями, поселковой библиотекой</w:t>
      </w:r>
    </w:p>
    <w:p w:rsidR="00E235D5" w:rsidRPr="00F064B6" w:rsidRDefault="00E235D5" w:rsidP="00E235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</w:rPr>
        <w:t xml:space="preserve">С помощью родителей и материалам, имеющимся в поселковой библиотеке, я  собирала сведения о ветеранах ВОВ. </w:t>
      </w:r>
    </w:p>
    <w:p w:rsidR="00E235D5" w:rsidRPr="00F064B6" w:rsidRDefault="00E235D5" w:rsidP="00E235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5D5" w:rsidRPr="00F064B6" w:rsidRDefault="00E235D5" w:rsidP="00E235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64B6">
        <w:rPr>
          <w:rFonts w:ascii="Times New Roman" w:eastAsia="Times New Roman" w:hAnsi="Times New Roman" w:cs="Times New Roman"/>
          <w:sz w:val="24"/>
          <w:szCs w:val="24"/>
          <w:u w:val="single"/>
        </w:rPr>
        <w:t>2 этап – основной, организационно-практический</w:t>
      </w:r>
    </w:p>
    <w:p w:rsidR="00E235D5" w:rsidRPr="00F064B6" w:rsidRDefault="00E235D5" w:rsidP="00E235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B6">
        <w:rPr>
          <w:rFonts w:ascii="Times New Roman" w:eastAsia="Times New Roman" w:hAnsi="Times New Roman" w:cs="Times New Roman"/>
          <w:sz w:val="24"/>
          <w:szCs w:val="24"/>
        </w:rPr>
        <w:t xml:space="preserve">Подготовила необходимый материал и инструменты для изготовления открытки, цветную бумагу, ножницы, клей. 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</w:p>
    <w:p w:rsidR="00E235D5" w:rsidRPr="00F064B6" w:rsidRDefault="00E235D5" w:rsidP="00E235D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Выработка различных идей</w:t>
      </w:r>
    </w:p>
    <w:p w:rsidR="00E235D5" w:rsidRPr="00F064B6" w:rsidRDefault="00E235D5" w:rsidP="00E235D5">
      <w:pPr>
        <w:spacing w:after="0"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С выбором подарка возникло затруднение, так как было много идей и предложений.</w:t>
      </w:r>
    </w:p>
    <w:p w:rsidR="00E235D5" w:rsidRPr="00F064B6" w:rsidRDefault="00E235D5" w:rsidP="00E235D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Сделать танк из деталей в стиле оригами.</w:t>
      </w:r>
    </w:p>
    <w:p w:rsidR="00E235D5" w:rsidRPr="00F064B6" w:rsidRDefault="00E235D5" w:rsidP="00E235D5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13837EF1" wp14:editId="36A99095">
            <wp:extent cx="3185962" cy="2389375"/>
            <wp:effectExtent l="0" t="0" r="0" b="0"/>
            <wp:docPr id="2" name="Рисунок 2" descr="C:\Users\Галина\Desktop\документы на 14-15\Ветер\9fd39f2e34d5856daab8bcd2e526af3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документы на 14-15\Ветер\9fd39f2e34d5856daab8bcd2e526af30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44" cy="238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D5" w:rsidRPr="00F064B6" w:rsidRDefault="00E235D5" w:rsidP="00E235D5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Букет гвоздик из бумаги.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221C8457" wp14:editId="3B0DB9C6">
            <wp:extent cx="3147461" cy="2306177"/>
            <wp:effectExtent l="0" t="0" r="0" b="0"/>
            <wp:docPr id="3" name="Рисунок 3" descr="C:\Users\Галина\Desktop\документы на 14-15\Ветер\gvozdika-iz-bumagi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документы на 14-15\Ветер\gvozdika-iz-bumagi-svoimi-rukam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33" cy="23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D5" w:rsidRPr="00F064B6" w:rsidRDefault="00E235D5" w:rsidP="00E235D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Поздравительную открытку</w:t>
      </w:r>
    </w:p>
    <w:p w:rsidR="00E235D5" w:rsidRPr="00F064B6" w:rsidRDefault="00E235D5" w:rsidP="00E235D5">
      <w:pPr>
        <w:spacing w:after="0"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Выбор одной ид</w:t>
      </w:r>
      <w:proofErr w:type="gramStart"/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еи  и её</w:t>
      </w:r>
      <w:proofErr w:type="gramEnd"/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детальная проработка</w:t>
      </w:r>
    </w:p>
    <w:p w:rsidR="00E235D5" w:rsidRPr="00F064B6" w:rsidRDefault="00E235D5" w:rsidP="00E235D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Проанализировав все идеи подарка, пришла к одному решению – сделаю объёмную открытку – аппликацию. На ней можно расположить и орден, и звезду, и гвоздику, и текст с поздравлением.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Упражнения в подборке узора и отработка их на листе бумаги.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черновом листе сделала набросок композиции будущей аппликации.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листе бумаги сделала разметку, отвела место для поздравления, на оставшейся части выполнила набросок будущего рисунка. 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136685D6" wp14:editId="5F291BE9">
            <wp:extent cx="3503595" cy="2628344"/>
            <wp:effectExtent l="0" t="0" r="1905" b="635"/>
            <wp:docPr id="4" name="Рисунок 4" descr="F:\DCIM\101MSDCF\DSC0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5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38" cy="26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 как открытку решено сделать в виде объёмной аппликации, её детали буду делать отдельно. Сначала из цветной бумаги  делаю заготовки, далее собрала детали в единую </w:t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композицию. </w:t>
      </w:r>
      <w:proofErr w:type="spellStart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Подбрала</w:t>
      </w:r>
      <w:proofErr w:type="spellEnd"/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текст-поздравление и аккуратно, без ошибок нанесла его на отведённую для поздравления часть открытки.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4720AA30" wp14:editId="4B2DC688">
            <wp:extent cx="3243713" cy="2433386"/>
            <wp:effectExtent l="0" t="0" r="0" b="5080"/>
            <wp:docPr id="5" name="Рисунок 5" descr="F:\DCIM\101MSDCF\DSC0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5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52" cy="243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6263A1B" wp14:editId="738FEA75">
            <wp:extent cx="3185962" cy="2390060"/>
            <wp:effectExtent l="0" t="0" r="0" b="0"/>
            <wp:docPr id="6" name="Рисунок 6" descr="F:\DCIM\101MSDCF\DSC0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59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05" cy="239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Технология изготовления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изготовления открытки понадобиться:</w:t>
      </w:r>
    </w:p>
    <w:p w:rsidR="00E235D5" w:rsidRPr="00F064B6" w:rsidRDefault="00E235D5" w:rsidP="00E235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набор цветной бумаги</w:t>
      </w:r>
    </w:p>
    <w:p w:rsidR="00E235D5" w:rsidRPr="00F064B6" w:rsidRDefault="00E235D5" w:rsidP="00E235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ножницы</w:t>
      </w:r>
    </w:p>
    <w:p w:rsidR="00E235D5" w:rsidRPr="00F064B6" w:rsidRDefault="00E235D5" w:rsidP="00E235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альбомный лист</w:t>
      </w:r>
    </w:p>
    <w:p w:rsidR="00E235D5" w:rsidRPr="00F064B6" w:rsidRDefault="00E235D5" w:rsidP="00E235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клей ПВА</w:t>
      </w:r>
    </w:p>
    <w:p w:rsidR="00E235D5" w:rsidRPr="00F064B6" w:rsidRDefault="00E235D5" w:rsidP="00E235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кисточка для клея</w:t>
      </w:r>
    </w:p>
    <w:p w:rsidR="00E235D5" w:rsidRPr="00F064B6" w:rsidRDefault="00E235D5" w:rsidP="00E235D5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Ход работы:</w:t>
      </w:r>
    </w:p>
    <w:p w:rsidR="00E235D5" w:rsidRPr="00F064B6" w:rsidRDefault="00E235D5" w:rsidP="00E235D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черновом листе делаю набросок будущей аппликации для открытки</w:t>
      </w:r>
    </w:p>
    <w:p w:rsidR="00E235D5" w:rsidRPr="00F064B6" w:rsidRDefault="00E235D5" w:rsidP="00E235D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делаю разметку на альбомном листе</w:t>
      </w:r>
    </w:p>
    <w:p w:rsidR="00E235D5" w:rsidRPr="00F064B6" w:rsidRDefault="00E235D5" w:rsidP="00E235D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вырезаю и делаю заготовки будущей аппликации из цветной бумаги</w:t>
      </w:r>
    </w:p>
    <w:p w:rsidR="00E235D5" w:rsidRPr="00F064B6" w:rsidRDefault="00E235D5" w:rsidP="00E235D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собираю детали в единую композицию</w:t>
      </w:r>
    </w:p>
    <w:p w:rsidR="00E235D5" w:rsidRPr="00F064B6" w:rsidRDefault="00E235D5" w:rsidP="00E235D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с помощью клея наношу детали на открытку</w:t>
      </w:r>
    </w:p>
    <w:p w:rsidR="00E235D5" w:rsidRPr="00F064B6" w:rsidRDefault="00E235D5" w:rsidP="00E235D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Вписываю текст-поздравление</w:t>
      </w:r>
    </w:p>
    <w:p w:rsidR="00E235D5" w:rsidRPr="00F064B6" w:rsidRDefault="00E235D5" w:rsidP="00E235D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Выделяю цветным карандашом рамку, открытка готова.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2503D056" wp14:editId="1E5C4717">
            <wp:extent cx="3040835" cy="2281188"/>
            <wp:effectExtent l="0" t="0" r="7620" b="5080"/>
            <wp:docPr id="7" name="Рисунок 7" descr="F:\DCIM\101MSDCF\DSC0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59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92" cy="22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4B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551FFAA5" wp14:editId="46DF7C1C">
            <wp:extent cx="3008722" cy="2257100"/>
            <wp:effectExtent l="0" t="0" r="1270" b="0"/>
            <wp:docPr id="8" name="Рисунок 8" descr="F:\DCIM\101MSDCF\DSC0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59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17" cy="22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Дизайнерские требования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Дизайнерские требования, которым должно соответствовать изделие:</w:t>
      </w:r>
    </w:p>
    <w:p w:rsidR="00E235D5" w:rsidRPr="00F064B6" w:rsidRDefault="00E235D5" w:rsidP="00E235D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красивое</w:t>
      </w:r>
    </w:p>
    <w:p w:rsidR="00E235D5" w:rsidRPr="00F064B6" w:rsidRDefault="00E235D5" w:rsidP="00E235D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аккуратное</w:t>
      </w:r>
    </w:p>
    <w:p w:rsidR="00E235D5" w:rsidRPr="00F064B6" w:rsidRDefault="00E235D5" w:rsidP="00E235D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имеет художественную ценность.</w:t>
      </w:r>
    </w:p>
    <w:p w:rsidR="00E235D5" w:rsidRPr="00F064B6" w:rsidRDefault="00E235D5" w:rsidP="00E235D5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Оценка проекта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Изделие изготовлено аккуратно и качественно, полностью соответствует намеченной задаче. Изделие – открытка будет хорошим подарком к празднику.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Положительные стороны: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-цель достигнута,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-материалы общедоступны,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-технология изготовления посильна,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-стоимость изделия не высокая,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-изделие имеет художественную ценность.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Отрицательные стороны: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Трудоёмкость работы.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Заключение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Открытка для ветеранов выполнена в стиле объёмной аппликации. Открытка получилась праздничная, красивая, аккуратно выполненная. Я приложила максимум творчества и сил для изготовления этого подарка. Надеюсь, ветеран войны оценит мой подарок.</w:t>
      </w: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5D5" w:rsidRPr="00F064B6" w:rsidRDefault="00E235D5" w:rsidP="00E235D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4B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Ресурсы Интернет:</w:t>
      </w:r>
    </w:p>
    <w:p w:rsidR="00E235D5" w:rsidRPr="00AA27AE" w:rsidRDefault="00DD0835" w:rsidP="00E235D5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hyperlink r:id="rId15" w:tgtFrame="_blank" w:history="1">
        <w:r w:rsidR="00E235D5" w:rsidRPr="00AA27AE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festival.1september.ru</w:t>
        </w:r>
      </w:hyperlink>
    </w:p>
    <w:p w:rsidR="00E235D5" w:rsidRPr="00AA27AE" w:rsidRDefault="00DD0835" w:rsidP="00E235D5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Theme="minorHAnsi"/>
          <w:sz w:val="24"/>
          <w:szCs w:val="24"/>
          <w:lang w:val="en-US" w:eastAsia="en-US"/>
        </w:rPr>
      </w:pPr>
      <w:hyperlink r:id="rId16" w:tgtFrame="_blank" w:history="1">
        <w:r w:rsidR="00E235D5" w:rsidRPr="00AA27AE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femina-maskulina.ru</w:t>
        </w:r>
      </w:hyperlink>
    </w:p>
    <w:p w:rsidR="00E235D5" w:rsidRPr="00AA27AE" w:rsidRDefault="00DD0835" w:rsidP="00E235D5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Theme="minorHAnsi"/>
          <w:sz w:val="24"/>
          <w:szCs w:val="24"/>
          <w:lang w:val="en-US" w:eastAsia="en-US"/>
        </w:rPr>
      </w:pPr>
      <w:hyperlink r:id="rId17" w:tgtFrame="_blank" w:history="1">
        <w:r w:rsidR="00E235D5" w:rsidRPr="00AA27AE">
          <w:rPr>
            <w:rFonts w:eastAsiaTheme="minorHAnsi"/>
            <w:color w:val="0000FF"/>
            <w:sz w:val="24"/>
            <w:szCs w:val="24"/>
            <w:u w:val="single"/>
            <w:lang w:val="en-US" w:eastAsia="en-US"/>
          </w:rPr>
          <w:t>wiki.ciit.zp.ua</w:t>
        </w:r>
      </w:hyperlink>
    </w:p>
    <w:p w:rsidR="00E235D5" w:rsidRPr="00F064B6" w:rsidRDefault="00DD0835" w:rsidP="00E235D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8" w:tgtFrame="_blank" w:history="1">
        <w:r w:rsidR="00E235D5" w:rsidRPr="00AA27AE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BankReferatov.ru</w:t>
        </w:r>
      </w:hyperlink>
    </w:p>
    <w:p w:rsidR="00E235D5" w:rsidRPr="00AA27AE" w:rsidRDefault="00E235D5" w:rsidP="00E235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35D5" w:rsidRDefault="00E235D5" w:rsidP="00E235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4C93" w:rsidRDefault="00DC4C93"/>
    <w:sectPr w:rsidR="00DC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42E"/>
    <w:multiLevelType w:val="hybridMultilevel"/>
    <w:tmpl w:val="869A3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6724"/>
    <w:multiLevelType w:val="hybridMultilevel"/>
    <w:tmpl w:val="AA98FFE0"/>
    <w:lvl w:ilvl="0" w:tplc="BB6EF77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702361"/>
    <w:multiLevelType w:val="hybridMultilevel"/>
    <w:tmpl w:val="4E5E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7496"/>
    <w:multiLevelType w:val="hybridMultilevel"/>
    <w:tmpl w:val="4FA6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71AAB"/>
    <w:multiLevelType w:val="hybridMultilevel"/>
    <w:tmpl w:val="835A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3B6C"/>
    <w:multiLevelType w:val="hybridMultilevel"/>
    <w:tmpl w:val="95D242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02A59"/>
    <w:multiLevelType w:val="hybridMultilevel"/>
    <w:tmpl w:val="95B4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F04C1"/>
    <w:multiLevelType w:val="multilevel"/>
    <w:tmpl w:val="1E0C1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9036CDB"/>
    <w:multiLevelType w:val="hybridMultilevel"/>
    <w:tmpl w:val="D196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6351"/>
    <w:multiLevelType w:val="hybridMultilevel"/>
    <w:tmpl w:val="B9E0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C54EE"/>
    <w:multiLevelType w:val="multilevel"/>
    <w:tmpl w:val="D73A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D5"/>
    <w:rsid w:val="00DC4C93"/>
    <w:rsid w:val="00DD0835"/>
    <w:rsid w:val="00E2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yandex.ru/clck/jsredir?from=yandex.ru%3Byandsearch%3Bweb%3B%3B&amp;text=&amp;etext=596.vl8RgHlaEEGNpPEjQWkC2eUvSivvgGruxOIjzLmVxHRM7D8Wmv6_wjNfBBrgmg_9zGHiLaqWID-flmfFOo4Xe4kCcSYuipUHjhoNngu3UVfW6r1xxeoPl3kwyMqZrCPU1aa5OnRRQMCCoyF5ELWwqVeh35ZujEvBVhLZTcZwRq2Xvwdor0cqwK7w-pbhHOe0datbE2nbBsELyC6h5_BXLB0UMqKlnskZFC4MfrY_vBn1n_gMab0UMLneqDmzqfYWCKU2MqY63R24EwACC2YwzmLbWXoVm_HRN4h7zG8lOeLjGUsKshfCwWdkKHvdYZmp2nBux1NWNNu2_gD3OUGTGA.83771c2fdfd408fa5abec2a9c98944d8c71cd4b0&amp;uuid=&amp;state=AiuY0DBWFJ4ePaEse6rgeKdnI0e4oXuRYo0IEhrXr7xFz7azk5YTGReGmg56knCRhDCEKIJ46edgTPeswAQR9baR09jDwcfqmhlH8sCxpPioQt31bY70OMa4F8aYweivi61EWvbmAzGyjPnQLKtuwq_EbhAaDFj9NH6_sQPd5bTDUDbHUx_HIz5lRF0deHWkvFCD_ELDYb7-DEFHQWY6mtUDwa-NsgduzbjMd1z2Kpp_M2_H3uJZaG9QprQe8viVUIzCe8u8h9k&amp;data=UlNrNmk5WktYejR0eWJFYk1LdmtxaEhSTTBxQTRlZVYxTGxBZXhNejBBTWVGT2VSMW4yVXpvSG1IaUMwODh5SFNFUW53eWs5V2I2eUhTbTZlZnFtV3lYZGo4RjYybDdQSk8xZ2xyS0g5Sms&amp;b64e=2&amp;sign=0a4da9f7ce3915f27d8938e7df8363d9&amp;keyno=0&amp;ref=cM777e4sMOAycdZhdUbYHtkusEOiLu3mPj5yLlG5ovhdik8HPx9Go9h0jXTN4oIYuB0KS_cyGHMtN59QaEXAOG5KZ8_9vGP0IemjJY7zFuSSOg1wWn34xO5NNkCJhbk9AsF4Uq7Z-jRRCsrWpCN3--0NwsOVewQ2GO8IAC5cCFMbJYSc_HKH-E0xgyF9X_SHrTt5rmcvPHok5JbuY_MZ5NARhDAcPpyYcbVE6x6pO1g2DLTA9oS2moj8DG0Whmupq_DGIkO1_s712BwEza4-_82zOkfk5q0bZRdxOidcbgcW3dkty8MwY7ODdh5sBRTAbzBBUKmQmMwpn4El6Yr9qEIWI_5mtHs-JvYxALQY7oJsl0RrHf35zEQeMqQg8gUp-uQDlqfokyS5McxuNH13d5EQXtNqR983yGkuygrWy2owqw6SjUeDaRZMGhxHLXLwewAlPujxvJryPqZuU_TIONxu_CE8is43&amp;l10n=ru&amp;cts=1423551630350&amp;mc=3.8430069248116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s-mou@yandex.ru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yandex.ru/clck/jsredir?from=yandex.ru%3Byandsearch%3Bweb%3B%3B&amp;text=&amp;etext=596.hYzBEnC3rEVH6wANbfP78LB05h2GgiLatm836iyP1h42p_bE5xUqYZ4kdqgUjs5yDyjyfNILWjtHlpFi0xWcTR3xRX0G-DA5xJ9cSQkXxK-PfNlhmAbyv_XU1ptQAnXWtWDKEZSyq5PYymgx5jF32MKbd69zdMS2zCLcCum3x6On9IDQKyFJzJ6CGVaAQylvb_I89hH8t-B4yJjiFYKKK3hyW2vKSsIymOHx6BJ4x_FrWj_MH38ibZkA2QmDKqHW4-MildJH8PE0ScgHHApWJl1cTuHspyHOv6wWs-EWwn8632v8itL5rQLqSNe3OwYF8wzReQDFmQYnJ7IBJv8t7g.af1a20789c7b868e932cbf31cd24ea771c7e9111&amp;uuid=&amp;state=AiuY0DBWFJ4ePaEse6rgeKdnI0e4oXuRYo0IEhrXr7wt19SiAlQ79qNpplvk7L__NCU3TpK2ANuPI5ziXssNJ7SPxcDAxvnAvo188E2HS8ncHWty5oA_YkQ9xXe_p532XPS1lzxsqZrhPt73bMicroNxGNxxal7RBWVANdJaPbHEMBQWo6NUB6-07qPjQZ2UbQqiSEZFQEvjuFWVQ6wX5P1-2j-9tOAifuld9Awu5RqEpNtyZuS6-IsfZYJGMvsLJu4Tu2vMoao&amp;data=UlNrNmk5WktYejR0eWJFYk1LdmtxazhXeG56ZC1KQzVCWEJmbXQ2cGZSdVhpTEtrbnNzNUcyeHJqQ0VTaW5zSjNxTkVfdmlaTnd4cWN4UXJ0ZGFYMHh6eXJ3alN6d2IxYV9qNzl2blpWMGM&amp;b64e=2&amp;sign=370879caecf3048a7d9501a4b24ba185&amp;keyno=0&amp;ref=cM777e4sMOAycdZhdUbYHtkusEOiLu3mPj5yLlG5ovhdik8HPx9Go9h0jXTN4oIYuB0KS_cyGHMtN59QaEXAOG5KZ8_9vGP0IemjJY7zFuSSOg1wWn34xO5NNkCJhbk9AsF4Uq7Z-jRRCsrWpCN3--0NwsOVewQ2GO8IAC5cCFMbJYSc_HKH-E0xgyF9X_SHrTt5rmcvPHok5JbuY_MZ5NARhDAcPpyYcbVE6x6pO1g2DLTA9oS2moj8DG0Whmupq_DGIkO1_s712BwEza4-_82zOkfk5q0bZRdxOidcbgcW3dkty8MwY7ODdh5sBRTAbzBBUKmQmMwpn4El6Yr9qEIWI_5mtHs-JvYxALQY7oJsl0RrHf35zEQeMqQg8gUp-uQDlqfokyS5McxuNH13d5EQXtNqR983yGkuygrWy2owqw6SjUeDaRZMGhxHLXLwewAlPujxvJryPqZuU_TIONxu_CE8is43&amp;l10n=ru&amp;cts=1423551589057&amp;mc=3.845986920446448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yandsearch%3Bweb%3B%3B&amp;text=&amp;etext=596.wzDQ6stHhfkKcTsKgnRn-IuVnwslHp5jd-G_mtXwUvSYFAuQ7Pt9zUYgr8gzXmgAe1P69KQNNNWyOj4WLRyfnjGZ4-W__F9NqcgWdj0r1J_XXJln0ZUQ7O0EHscQ3q0WIfFL4YVrXbRVGHMcb_FWkeNVhwrtnglH6nHAaW3wjYKczpzaktFGpjmfITmeuecOPjN1XtP4ppFJLoa1tVSmGXW6WPW6Qw7sWuri-GkRy2870Cyn1WQcxOTo8ZMLiAFOykvT-eJ6-HHMos3leIyDCyNB8vBvErD9KET2VW3yig67RvN8ht0QiIRV9M0S0wfGTK2mkNmsFjW1eUCJ-Wk6GQ.0ec5ff9bdb5023787807ac25a5dd97c8a029c337&amp;uuid=&amp;state=AiuY0DBWFJ4ePaEse6rgeKdnI0e4oXuRYo0IEhrXr7yzC-cy8qJC97rqrEOY1rnngR_TlXOtqI620NQi5I0aWhbWtXuxdN3e-tH-DPjWep-4hzkrf4fgtki4kRFSToujJ94dDmWD0nuttKQ0pjNwkCEcncSN0U3gjGe6qMRWjrHy6ekNZX9qHz_CpFooV8vItyUuK50YvuHpwLSJ72109-E_G0urRwAybQU_9Im6OSyWw87d5C7tbgVMJa9fyibk6ClQRukR4YE&amp;data=UlNrNmk5WktYejR0eWJFYk1Ldmtxa0xCdFlWcmNpLXR5SlpkdVE2RGQ1Q1ZHT0VSdG5WdTFfcnFRXzlSN0FubHk4a3l2al83bjV5TDhvLXFCRm0yMHM2b0VGdjhzMHJaLTF1em9xN3I3S0E&amp;b64e=2&amp;sign=b9c7faa6e0f38aa3370fd984541a8d6d&amp;keyno=0&amp;ref=cM777e4sMOAycdZhdUbYHtkusEOiLu3mPj5yLlG5ovhdik8HPx9Go9h0jXTN4oIYuB0KS_cyGHMtN59QaEXAOG5KZ8_9vGP0IemjJY7zFuSSOg1wWn34xO5NNkCJhbk9AsF4Uq7Z-jRRCsrWpCN3--0NwsOVewQ2GO8IAC5cCFMbJYSc_HKH-E0xgyF9X_SHrTt5rmcvPHok5JbuY_MZ5NARhDAcPpyYcbVE6x6pO1g2DLTA9oS2moj8DG0Whmupq_DGIkO1_s712BwEza4-_82zOkfk5q0bZRdxOidcbgcW3dkty8MwY7ODdh5sBRTAbzBBUKmQmMwpn4El6Yr9qEIWI_5mtHs-JvYxALQY7oJsl0RrHf35zEQeMqQg8gUp-uQDlqfokyS5McxuNH13d5EQXtNqR983yGkuygrWy2owqw6SjUeDaRZMGhxHLXLwewAlPujxvJryPqZuU_TIONxu_CE8is43&amp;l10n=ru&amp;cts=1423551555751&amp;mc=3.6105772433316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&amp;text=&amp;etext=596.uGQakvbUDnWFH6sDSH5g41RspHlG37aPa07qV3U-pQ9FHi6kBtmZwY1AYXgAfVC1tRwK77vNh4zdMCmq18eWWfyAwCJ_-Q2_0wSpLOkG1KipLHJp4nJlkuaUgjJSZPoR5GBj44LT6ca6xYdCAyBohccjtQ29IZAYrA_camBFp1581INu-3N_aKCp3IPY-9PTB5M4vjGElx9PFhDSFmkoG9LSEWrE13EaHbNBeUOI0VZ_kCsyKbrHwGzBIAmeQAaZt6typeZOI3LsePQ1T27FpRsU-sEAiYZleHOOGZ1ZzN42hrtpPKiGRT4OJ4r5rY-H6e7d68bYn39bX8qK_2tXkg.9085ee2c8ad88d668a69537ab673c678ba57b165&amp;uuid=&amp;state=AiuY0DBWFJ4ePaEse6rgeKdnI0e4oXuRYo0IEhrXr7zk7-LazHAr5Rwrl5F4jVTbvY6-a5YkcN52gLCNR79hvbiPUU84PbV0hsciV9tIkcaFUweZhT72KtjEVVJowllYtI-K3r3Pdr3mK9v7JGBB9oYsXAxLM24sQCV1_2yx-mR8a-LfM0SB4pcBa5XNJAMaG36g3lOR1MzW79U-swmXLI-IFYFC3aYqQL94DNskLiRm4Y485_xC2TRf_BsNnI3UVOfSi2UNfZA&amp;data=UlNrNmk5WktYejR0eWJFYk1LdmtxbG93OHNLcXF3Tk1NLXNoaWhPQ0xvRm5OSGRTZHRFQ2VoTXBlOUZqTTlIY3pOWV90ay1lZkMzaFo1aFBmR3JBcDhBT3ZxZEd6a2t0WXRCVXRxQkVBS3c&amp;b64e=2&amp;sign=625d4eea695c06b0ffd2a6b7106c424b&amp;keyno=0&amp;ref=cM777e4sMOAycdZhdUbYHtkusEOiLu3mPj5yLlG5ovhdik8HPx9Go9h0jXTN4oIYuB0KS_cyGHMtN59QaEXAOG5KZ8_9vGP0IemjJY7zFuSSOg1wWn34xO5NNkCJhbk9AsF4Uq7Z-jRRCsrWpCN3--0NwsOVewQ2GO8IAC5cCFMbJYSc_HKH-E0xgyF9X_SHrTt5rmcvPHok5JbuY_MZ5NARhDAcPpyYcbVE6x6pO1g2DLTA9oS2moj8DG0Whmupq_DGIkO1_s712BwEza4-_82zOkfk5q0bZRdxOidcbgcW3dkty8MwY7ODdh5sBRTAbzBBUKmQmMwpn4El6Yr9qEIWI_5mtHs-JvYxALQY7oJsl0RrHf35zEQeMqQg8gUp-uQDlqfokyS5McxuNH13d5EQXtNqR983yGkuygrWy2owqw6SjUeDaRZMGhxHLXLwewAlPujxvJryPqZuU_TIONxu_CE8is43&amp;l10n=ru&amp;cts=1423551529873&amp;mc=3.09306920777189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dcterms:created xsi:type="dcterms:W3CDTF">2015-02-25T08:23:00Z</dcterms:created>
  <dcterms:modified xsi:type="dcterms:W3CDTF">2015-02-25T08:31:00Z</dcterms:modified>
</cp:coreProperties>
</file>