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9F" w:rsidRPr="00F33E9F" w:rsidRDefault="00F33E9F" w:rsidP="00F33E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3E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урока: 1 сентября – День знаний</w:t>
      </w:r>
    </w:p>
    <w:p w:rsidR="0065681B" w:rsidRPr="00F33E9F" w:rsidRDefault="0065681B" w:rsidP="00F33E9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3E9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Цель: </w:t>
      </w:r>
      <w:r w:rsidR="00F33E9F" w:rsidRPr="00F33E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F33E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ктуализация и расширение знаний младших школьников о путях сохранения своего здоровья, воспитание осознанной потребности к здоровому образу жизни.</w:t>
      </w:r>
    </w:p>
    <w:p w:rsidR="0065681B" w:rsidRPr="00F33E9F" w:rsidRDefault="0065681B" w:rsidP="00F33E9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3E9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Задачи:</w:t>
      </w:r>
      <w:r w:rsidRPr="00F33E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5681B" w:rsidRPr="00F33E9F" w:rsidRDefault="0065681B" w:rsidP="00F33E9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3E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Формирование у детей мотивационной сферы гигиенического поведения. </w:t>
      </w:r>
    </w:p>
    <w:p w:rsidR="0065681B" w:rsidRPr="00F33E9F" w:rsidRDefault="0065681B" w:rsidP="00F33E9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3E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Расширение знаний о значении полноценного питания для формирования детского организма. </w:t>
      </w:r>
    </w:p>
    <w:p w:rsidR="00F33E9F" w:rsidRDefault="00F33E9F" w:rsidP="00F33E9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Воспитания </w:t>
      </w:r>
      <w:r w:rsidR="0065681B" w:rsidRPr="00F33E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чувства ответственности за сохранение и укрепление своего здоровья.</w:t>
      </w:r>
    </w:p>
    <w:p w:rsidR="00F33E9F" w:rsidRPr="00F33E9F" w:rsidRDefault="00F33E9F" w:rsidP="00F33E9F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678"/>
        <w:gridCol w:w="5927"/>
      </w:tblGrid>
      <w:tr w:rsidR="00F33E9F" w:rsidTr="00F33E9F">
        <w:tc>
          <w:tcPr>
            <w:tcW w:w="3403" w:type="dxa"/>
          </w:tcPr>
          <w:p w:rsidR="00F33E9F" w:rsidRPr="00F33E9F" w:rsidRDefault="00F33E9F" w:rsidP="00F33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урока</w:t>
            </w:r>
          </w:p>
          <w:p w:rsidR="00F33E9F" w:rsidRPr="00F33E9F" w:rsidRDefault="00F33E9F" w:rsidP="00F33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УУД</w:t>
            </w:r>
          </w:p>
        </w:tc>
        <w:tc>
          <w:tcPr>
            <w:tcW w:w="6202" w:type="dxa"/>
          </w:tcPr>
          <w:p w:rsidR="00F33E9F" w:rsidRPr="00F33E9F" w:rsidRDefault="00F33E9F" w:rsidP="00F33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 урока:</w:t>
            </w:r>
          </w:p>
        </w:tc>
      </w:tr>
      <w:tr w:rsidR="00F33E9F" w:rsidTr="00F33E9F">
        <w:tc>
          <w:tcPr>
            <w:tcW w:w="3403" w:type="dxa"/>
          </w:tcPr>
          <w:p w:rsidR="00F33E9F" w:rsidRPr="00A51730" w:rsidRDefault="00F33E9F" w:rsidP="00F33E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517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A517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рганизационный момент</w:t>
            </w: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517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Вступительное слово учителя</w:t>
            </w: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33E9F" w:rsidRPr="00A51730" w:rsidRDefault="00A51730" w:rsidP="00F33E9F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17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Проявляют интерес во взаимодействии (</w:t>
            </w:r>
            <w:proofErr w:type="gramStart"/>
            <w:r w:rsidRPr="00A517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оммуникативные</w:t>
            </w:r>
            <w:proofErr w:type="gramEnd"/>
            <w:r w:rsidRPr="00A517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</w:p>
          <w:p w:rsidR="00A51730" w:rsidRPr="00A51730" w:rsidRDefault="00A51730" w:rsidP="00F33E9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A517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E9F" w:rsidRPr="00A51730" w:rsidRDefault="00F33E9F" w:rsidP="00DB138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7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Психологизация</w:t>
            </w:r>
            <w:proofErr w:type="spellEnd"/>
          </w:p>
          <w:p w:rsidR="00F33E9F" w:rsidRPr="00A51730" w:rsidRDefault="00F33E9F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138B" w:rsidRPr="00A51730" w:rsidRDefault="00A51730" w:rsidP="00F33E9F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A517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Осуществляют самооценку эмоционального состояния (Регулятивные)</w:t>
            </w:r>
            <w:proofErr w:type="gramEnd"/>
          </w:p>
          <w:p w:rsidR="00DB138B" w:rsidRPr="00A51730" w:rsidRDefault="00DB138B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138B" w:rsidRPr="00A51730" w:rsidRDefault="00DB138B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138B" w:rsidRPr="00A51730" w:rsidRDefault="00DB138B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138B" w:rsidRPr="00A51730" w:rsidRDefault="00DB138B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138B" w:rsidRPr="00A51730" w:rsidRDefault="00DB138B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138B" w:rsidRPr="00A51730" w:rsidRDefault="00DB138B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138B" w:rsidRPr="00A51730" w:rsidRDefault="00DB138B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138B" w:rsidRPr="00A51730" w:rsidRDefault="00DB138B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138B" w:rsidRPr="00A51730" w:rsidRDefault="00DB138B" w:rsidP="00F33E9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138B" w:rsidRPr="00A51730" w:rsidRDefault="00DB138B" w:rsidP="00DB138B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8B" w:rsidRPr="00A51730" w:rsidRDefault="00DB138B" w:rsidP="00DB138B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8B" w:rsidRPr="00A51730" w:rsidRDefault="00DB138B" w:rsidP="00DB138B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8B" w:rsidRPr="00A51730" w:rsidRDefault="00DB138B" w:rsidP="00DB138B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8B" w:rsidRPr="00A51730" w:rsidRDefault="00DB138B" w:rsidP="00DB138B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8B" w:rsidRPr="00A51730" w:rsidRDefault="00DB138B" w:rsidP="00DB138B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8B" w:rsidRPr="00A51730" w:rsidRDefault="00DB138B" w:rsidP="00DB138B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8B" w:rsidRPr="00A51730" w:rsidRDefault="00DB138B" w:rsidP="00DB138B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8B" w:rsidRPr="00A51730" w:rsidRDefault="00DB138B" w:rsidP="00DB138B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8B" w:rsidRPr="00A51730" w:rsidRDefault="00DB138B" w:rsidP="00DB138B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8B" w:rsidRPr="00A51730" w:rsidRDefault="00DB138B" w:rsidP="00DB138B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38B" w:rsidRPr="00A51730" w:rsidRDefault="00DB138B" w:rsidP="00DB138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Выявление темы урока</w:t>
            </w:r>
          </w:p>
          <w:p w:rsidR="00DB138B" w:rsidRPr="00A51730" w:rsidRDefault="00DB138B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8B7E5E" w:rsidRDefault="00A51730" w:rsidP="008B7E5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Выделяют и формулируют тему, цель урока, </w:t>
            </w:r>
            <w:r w:rsidR="008B7E5E" w:rsidRPr="008B7E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осуществляют смысловое чтение </w:t>
            </w:r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познавательные</w:t>
            </w:r>
            <w:proofErr w:type="gramEnd"/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), </w:t>
            </w: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3A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30">
              <w:rPr>
                <w:rFonts w:ascii="Times New Roman" w:hAnsi="Times New Roman" w:cs="Times New Roman"/>
                <w:sz w:val="28"/>
                <w:szCs w:val="28"/>
              </w:rPr>
              <w:t xml:space="preserve">4. Выявление проблемы и постановка цели </w:t>
            </w: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7E5E" w:rsidRDefault="008B7E5E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7E5E" w:rsidRDefault="008B7E5E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7E5E" w:rsidRDefault="008B7E5E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7E5E" w:rsidRDefault="008B7E5E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7E5E" w:rsidRPr="008B7E5E" w:rsidRDefault="008B7E5E" w:rsidP="008B7E5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Выполняют задания с целью, отвечать на поставленный вопрос (познавательные, </w:t>
            </w:r>
            <w:proofErr w:type="spellStart"/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общеучебные</w:t>
            </w:r>
            <w:proofErr w:type="spellEnd"/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2E0" w:rsidRPr="00A51730" w:rsidRDefault="003A42E0" w:rsidP="003A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730">
              <w:rPr>
                <w:rFonts w:ascii="Times New Roman" w:hAnsi="Times New Roman" w:cs="Times New Roman"/>
                <w:b/>
                <w:sz w:val="28"/>
                <w:szCs w:val="28"/>
              </w:rPr>
              <w:t>5.Работа по теме урока</w:t>
            </w:r>
          </w:p>
          <w:p w:rsidR="003A42E0" w:rsidRPr="00A51730" w:rsidRDefault="003A42E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8B7E5E" w:rsidRDefault="008B7E5E" w:rsidP="008B7E5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Отвечают на вопросы (познавательные </w:t>
            </w:r>
            <w:proofErr w:type="spellStart"/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общеучебные</w:t>
            </w:r>
            <w:proofErr w:type="spellEnd"/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8B7E5E" w:rsidRDefault="008B7E5E" w:rsidP="008B7E5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Уточняют знания о предметах гигиены, закрепляют основные правила гигиены (познавательные)</w:t>
            </w: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7E5E" w:rsidRPr="00582787" w:rsidRDefault="008B7E5E" w:rsidP="008B7E5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8B7E5E" w:rsidRPr="00A51730" w:rsidRDefault="008B7E5E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8B7E5E" w:rsidRDefault="008B7E5E" w:rsidP="008B7E5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Организуют сотрудничество, договариваются о совместной деятельности, ведут диало</w:t>
            </w:r>
            <w:proofErr w:type="gramStart"/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г(</w:t>
            </w:r>
            <w:proofErr w:type="gramEnd"/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коммуникативные)</w:t>
            </w:r>
            <w:r w:rsidR="00573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удерживают учебную задачу (регулятивные)</w:t>
            </w: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7E5E" w:rsidRPr="008B7E5E" w:rsidRDefault="008B7E5E" w:rsidP="008B7E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8B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Физминутка</w:t>
            </w:r>
            <w:proofErr w:type="spellEnd"/>
            <w:r w:rsidRPr="008B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под музыку </w:t>
            </w:r>
            <w:r w:rsidRPr="008B7E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«Солнышко лучистое…»</w:t>
            </w: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7E5E" w:rsidRPr="00582787" w:rsidRDefault="008B7E5E" w:rsidP="008B7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8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</w:p>
          <w:p w:rsidR="00A51730" w:rsidRPr="008B7E5E" w:rsidRDefault="008B7E5E" w:rsidP="008B7E5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Организуют собственную деятельность и сотрудничество, координируют и принимают различные позиции во взаимодействии </w:t>
            </w:r>
            <w:proofErr w:type="gramStart"/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коммуникативные)</w:t>
            </w: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A51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730" w:rsidRPr="00A51730" w:rsidRDefault="00A51730" w:rsidP="00A51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730">
              <w:rPr>
                <w:rFonts w:ascii="Times New Roman" w:hAnsi="Times New Roman" w:cs="Times New Roman"/>
                <w:b/>
                <w:sz w:val="28"/>
                <w:szCs w:val="28"/>
              </w:rPr>
              <w:t>6. Итог</w:t>
            </w: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8B7E5E" w:rsidRDefault="008B7E5E" w:rsidP="008B7E5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Анализируют, обобщают, делают вывод (</w:t>
            </w:r>
            <w:proofErr w:type="gramStart"/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</w:t>
            </w:r>
            <w:proofErr w:type="gramEnd"/>
            <w:r w:rsidRPr="008B7E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A51730" w:rsidRDefault="00A51730" w:rsidP="00DB13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1730" w:rsidRPr="00582787" w:rsidRDefault="00A51730" w:rsidP="00A51730">
            <w:pPr>
              <w:pStyle w:val="a7"/>
            </w:pPr>
            <w:r w:rsidRPr="00A51730">
              <w:rPr>
                <w:sz w:val="28"/>
                <w:szCs w:val="28"/>
              </w:rPr>
              <w:t>7. Рефлексия</w:t>
            </w:r>
          </w:p>
          <w:p w:rsidR="00A51730" w:rsidRPr="003A42E0" w:rsidRDefault="005730FC" w:rsidP="00DB13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Осуществляют самооценку на основе критериев успешной деятельности (личностные)</w:t>
            </w:r>
          </w:p>
        </w:tc>
        <w:tc>
          <w:tcPr>
            <w:tcW w:w="6202" w:type="dxa"/>
          </w:tcPr>
          <w:p w:rsidR="00F33E9F" w:rsidRPr="003A42E0" w:rsidRDefault="00F33E9F" w:rsidP="00F33E9F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DB138B" w:rsidRPr="003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A42E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 первым осенним днем природа радует не только золотыми листьями, но и первым звонком, ведь именно с этого дня начинается увлекательная</w:t>
            </w:r>
            <w:r w:rsidRPr="003A42E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и порой непростая </w:t>
            </w:r>
            <w:r w:rsidRPr="003A42E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дорога в страну знаний. Чудесный, удивительный</w:t>
            </w:r>
            <w:r w:rsidRPr="003A42E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путь предстоит проделать </w:t>
            </w:r>
            <w:r w:rsidRPr="003A42E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вам. Получать знания интересно только тогда, когда ты этого действительно хочешь. Я не буду желать вам отличных оценок, ведь суть отражается далеко не в них, а в том,  насколько хорошо вы будете понимать и запоминать то, чему вас учат. Самые сложные экзамены ждут вас не в школе, а в жизни, поэтому просто наслаждайтесь учебой в это беззаботное время!</w:t>
            </w:r>
            <w:r w:rsidRPr="003A42E0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br/>
            </w:r>
            <w:r w:rsidRPr="003A42E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Ученик:</w:t>
            </w:r>
          </w:p>
          <w:p w:rsidR="00F33E9F" w:rsidRPr="003A42E0" w:rsidRDefault="00F33E9F" w:rsidP="00F33E9F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Ещё один день  и первый звонок</w:t>
            </w:r>
          </w:p>
          <w:p w:rsidR="00F33E9F" w:rsidRPr="003A42E0" w:rsidRDefault="00F33E9F" w:rsidP="00F33E9F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Вас позовёт опять на урок.</w:t>
            </w:r>
          </w:p>
          <w:p w:rsidR="00F33E9F" w:rsidRPr="003A42E0" w:rsidRDefault="00F33E9F" w:rsidP="00F33E9F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Школьные двери вновь распахнутся,</w:t>
            </w:r>
          </w:p>
          <w:p w:rsidR="00F33E9F" w:rsidRPr="003A42E0" w:rsidRDefault="00F33E9F" w:rsidP="00F33E9F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Ну, а сегодня – праздничный час!</w:t>
            </w:r>
          </w:p>
          <w:p w:rsidR="00F33E9F" w:rsidRPr="003A42E0" w:rsidRDefault="00F33E9F" w:rsidP="00F33E9F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С праздником я поздравляю всех нас!</w:t>
            </w:r>
          </w:p>
          <w:p w:rsidR="00F33E9F" w:rsidRPr="003A42E0" w:rsidRDefault="00F33E9F" w:rsidP="00F33E9F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Встретились  снова друзья и подруги,</w:t>
            </w:r>
          </w:p>
          <w:p w:rsidR="00F33E9F" w:rsidRPr="003A42E0" w:rsidRDefault="00F33E9F" w:rsidP="00F33E9F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Наверное, много расскажут друг другу:</w:t>
            </w:r>
          </w:p>
          <w:p w:rsidR="00F33E9F" w:rsidRPr="003A42E0" w:rsidRDefault="00F33E9F" w:rsidP="00F33E9F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О том, как за лето все повзрослели,</w:t>
            </w:r>
          </w:p>
          <w:p w:rsidR="00F33E9F" w:rsidRPr="003A42E0" w:rsidRDefault="00F33E9F" w:rsidP="00F33E9F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Выросли, сил набрались, загорели.</w:t>
            </w:r>
          </w:p>
          <w:p w:rsidR="00F33E9F" w:rsidRPr="003A42E0" w:rsidRDefault="00F33E9F" w:rsidP="00F33E9F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О том, что увидели, где побывали</w:t>
            </w:r>
          </w:p>
          <w:p w:rsidR="00F33E9F" w:rsidRPr="003A42E0" w:rsidRDefault="00F33E9F" w:rsidP="00F33E9F">
            <w:pPr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И что с кем случилось, пока отдыхали.</w:t>
            </w:r>
          </w:p>
          <w:p w:rsidR="00F33E9F" w:rsidRPr="003A42E0" w:rsidRDefault="00F33E9F" w:rsidP="00F33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42E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Учитель:</w:t>
            </w:r>
            <w:r w:rsidRPr="003A42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</w:t>
            </w:r>
            <w:r w:rsidRPr="003A42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Вот и закончилось лето! Мы снова встретились в нашей школе и в нашем классе. Я очень рада видеть вас отдохнувшими, выросшими, повзрослевшими!</w:t>
            </w:r>
          </w:p>
          <w:p w:rsidR="00F33E9F" w:rsidRPr="003A42E0" w:rsidRDefault="00F33E9F" w:rsidP="00DB1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3A42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 </w:t>
            </w:r>
            <w:r w:rsidRPr="003A42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A42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 вы соскучились по школе? </w:t>
            </w:r>
            <w:r w:rsidRPr="003A42E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Улыбнитесь так широко и лучезарно, насколько соскучились по школе</w:t>
            </w:r>
            <w:r w:rsidRPr="003A42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Хотели идти в школу? Поделитесь своим настроением с нами  на данный момент и раскрасьте половинку кленового листика в соответствующий цвет: если настроение </w:t>
            </w:r>
            <w:proofErr w:type="gramStart"/>
            <w:r w:rsidRPr="003A42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замечательное</w:t>
            </w:r>
            <w:proofErr w:type="gramEnd"/>
            <w:r w:rsidRPr="003A42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вы с удовольствием пришли в школу, - </w:t>
            </w:r>
            <w:r w:rsidRPr="003A42E0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зеленым;</w:t>
            </w:r>
          </w:p>
          <w:p w:rsidR="00F33E9F" w:rsidRPr="003A42E0" w:rsidRDefault="00F33E9F" w:rsidP="00DB1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7"/>
                <w:szCs w:val="27"/>
                <w:lang w:eastAsia="ru-RU"/>
              </w:rPr>
            </w:pPr>
            <w:r w:rsidRPr="003A4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если не очень хотелось сегодня с нами встречаться, идти в класс, - </w:t>
            </w:r>
            <w:r w:rsidRPr="003A42E0">
              <w:rPr>
                <w:rFonts w:ascii="Times New Roman" w:eastAsia="Times New Roman" w:hAnsi="Times New Roman" w:cs="Times New Roman"/>
                <w:color w:val="FFC000"/>
                <w:sz w:val="27"/>
                <w:szCs w:val="27"/>
                <w:lang w:eastAsia="ru-RU"/>
              </w:rPr>
              <w:t>желтым;</w:t>
            </w:r>
          </w:p>
          <w:p w:rsidR="00DB138B" w:rsidRPr="003A42E0" w:rsidRDefault="00F33E9F" w:rsidP="00DB1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4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если вы совсем не хотели переступать порог школы сегодня, не хотели встретиться с одноклассниками, с учителями, - </w:t>
            </w:r>
            <w:r w:rsidRPr="003A42E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красным</w:t>
            </w:r>
            <w:r w:rsidRPr="003A4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DB138B" w:rsidRPr="003A42E0" w:rsidRDefault="00DB138B" w:rsidP="00DB1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Сегодня я</w:t>
            </w:r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хочу подарить вам цветок, но этот цветок непростой. Это цветик-</w:t>
            </w:r>
            <w:proofErr w:type="spellStart"/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семицветик</w:t>
            </w:r>
            <w:proofErr w:type="spellEnd"/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который</w:t>
            </w:r>
            <w:proofErr w:type="gramEnd"/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может выполнить 1 ваше желание.</w:t>
            </w:r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</w:t>
            </w:r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Возьмите его в руки и прочитайте, какие желания записаны на его лепестках</w:t>
            </w:r>
            <w:proofErr w:type="gramStart"/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(</w:t>
            </w:r>
            <w:proofErr w:type="gramStart"/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частье, здоровье, успехи в учебе, деньги, сила, ум, красота.)</w:t>
            </w:r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 Подумайте, что бы вы хотели больше всего и оторвите только один лепесток.</w:t>
            </w:r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(Выслушиваются мнения детей.</w:t>
            </w:r>
            <w:proofErr w:type="gramEnd"/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Почему они выбрали именно этот лепесток.)</w:t>
            </w:r>
            <w:proofErr w:type="gramEnd"/>
            <w:r w:rsidRPr="003A42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 Ваши желания и мнения разные. Давайте подумаем, что же для человека самое главное в жизни? (Здоровье) Почему?</w:t>
            </w:r>
            <w:r w:rsidRPr="003A4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B138B" w:rsidRPr="003A42E0" w:rsidRDefault="00DB138B" w:rsidP="00DB1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42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3A42E0">
              <w:rPr>
                <w:rFonts w:ascii="Times New Roman" w:hAnsi="Times New Roman" w:cs="Times New Roman"/>
                <w:sz w:val="27"/>
                <w:szCs w:val="27"/>
              </w:rPr>
              <w:t>Кто догадался и сможет назвать тему урока? (Здоровье) (</w:t>
            </w:r>
            <w:r w:rsidRPr="003A42E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Слайд)</w:t>
            </w:r>
          </w:p>
          <w:p w:rsidR="00DB138B" w:rsidRPr="003A42E0" w:rsidRDefault="00DB138B" w:rsidP="00DB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E0">
              <w:rPr>
                <w:rFonts w:ascii="Times New Roman" w:hAnsi="Times New Roman" w:cs="Times New Roman"/>
                <w:sz w:val="27"/>
                <w:szCs w:val="27"/>
              </w:rPr>
              <w:t>- Что такое здоровье? Прочитайте мнения некоторых людей</w:t>
            </w:r>
            <w:proofErr w:type="gramStart"/>
            <w:r w:rsidRPr="003A42E0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3A42E0">
              <w:rPr>
                <w:rFonts w:ascii="Times New Roman" w:hAnsi="Times New Roman" w:cs="Times New Roman"/>
                <w:sz w:val="27"/>
                <w:szCs w:val="27"/>
              </w:rPr>
              <w:t xml:space="preserve"> посовещайтесь в парах и выберите верное утверждение. ( Слайд на доске</w:t>
            </w:r>
            <w:r w:rsidRPr="003A4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138B" w:rsidRPr="003A42E0" w:rsidRDefault="00DB138B" w:rsidP="00DB138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A42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Здоровье – это отсутствие у  человека   болезней.</w:t>
            </w:r>
          </w:p>
          <w:p w:rsidR="00DB138B" w:rsidRPr="003A42E0" w:rsidRDefault="00DB138B" w:rsidP="00DB138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A42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Здоровье – это постоянно хороший аппетит и румянец на щеках.</w:t>
            </w:r>
          </w:p>
          <w:p w:rsidR="00DB138B" w:rsidRPr="003A42E0" w:rsidRDefault="00DB138B" w:rsidP="00DB138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A42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Здоровье – это систематические занятия спортом и хорошая физическая подготовка.</w:t>
            </w:r>
          </w:p>
          <w:p w:rsidR="00DB138B" w:rsidRPr="003A42E0" w:rsidRDefault="00DB138B" w:rsidP="00DB138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A42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Здоровь</w:t>
            </w:r>
            <w:proofErr w:type="gramStart"/>
            <w:r w:rsidRPr="003A42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е-</w:t>
            </w:r>
            <w:proofErr w:type="gramEnd"/>
            <w:r w:rsidRPr="003A42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это состояние полного физического и душевного благополучия, а не только отсутствие болезни.</w:t>
            </w:r>
          </w:p>
          <w:p w:rsidR="00DB138B" w:rsidRPr="003A42E0" w:rsidRDefault="00DB138B" w:rsidP="00DB138B">
            <w:pPr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Прочитайте девиз урока</w:t>
            </w:r>
            <w:r w:rsidRPr="003A42E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: «Никто не </w:t>
            </w:r>
            <w:r w:rsidRPr="003A42E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lastRenderedPageBreak/>
              <w:t xml:space="preserve">позаботится обо мне лучше, чем я сам». </w:t>
            </w:r>
            <w:r w:rsidRPr="003A42E0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(Слайд) </w:t>
            </w:r>
          </w:p>
          <w:p w:rsidR="00DB138B" w:rsidRDefault="00DB138B" w:rsidP="00DB13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sz w:val="27"/>
                <w:szCs w:val="27"/>
              </w:rPr>
              <w:t>- Объясните смысл. (Каждый сам должен заботиться о себе, о здоровье)</w:t>
            </w:r>
          </w:p>
          <w:p w:rsidR="003A42E0" w:rsidRPr="003A42E0" w:rsidRDefault="003A42E0" w:rsidP="00DB138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42E0" w:rsidRPr="003A42E0" w:rsidRDefault="003A42E0" w:rsidP="003A42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sz w:val="27"/>
                <w:szCs w:val="27"/>
              </w:rPr>
              <w:t xml:space="preserve">- Кто сможет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расшифровать такую запись (аббр</w:t>
            </w:r>
            <w:r w:rsidRPr="003A42E0">
              <w:rPr>
                <w:rFonts w:ascii="Times New Roman" w:hAnsi="Times New Roman" w:cs="Times New Roman"/>
                <w:sz w:val="27"/>
                <w:szCs w:val="27"/>
              </w:rPr>
              <w:t>евиатуру</w:t>
            </w:r>
            <w:r w:rsidRPr="003A42E0">
              <w:rPr>
                <w:rFonts w:ascii="Times New Roman" w:hAnsi="Times New Roman" w:cs="Times New Roman"/>
                <w:sz w:val="27"/>
                <w:szCs w:val="27"/>
              </w:rPr>
              <w:t>)  ЗОЖ? (Слайд)</w:t>
            </w:r>
          </w:p>
          <w:p w:rsidR="003A42E0" w:rsidRPr="003A42E0" w:rsidRDefault="003A42E0" w:rsidP="003A42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sz w:val="27"/>
                <w:szCs w:val="27"/>
              </w:rPr>
              <w:t>- Что это значит? (следить за здоровьем, правильно вести себя, чтобы не навредить своему организму)</w:t>
            </w:r>
          </w:p>
          <w:p w:rsidR="003A42E0" w:rsidRPr="003A42E0" w:rsidRDefault="003A42E0" w:rsidP="003A42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sz w:val="27"/>
                <w:szCs w:val="27"/>
              </w:rPr>
              <w:t xml:space="preserve">- Какие составляющие входят в это понятие? Сегодня на уроке мы это выясним. </w:t>
            </w:r>
          </w:p>
          <w:p w:rsidR="008B7E5E" w:rsidRDefault="008B7E5E" w:rsidP="003A42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(слайд)</w:t>
            </w:r>
          </w:p>
          <w:p w:rsidR="003A42E0" w:rsidRPr="003A42E0" w:rsidRDefault="003A42E0" w:rsidP="003A42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sz w:val="27"/>
                <w:szCs w:val="27"/>
              </w:rPr>
              <w:t>Цель: выяснить составляющие  ЗОЖ.</w:t>
            </w:r>
          </w:p>
          <w:p w:rsidR="003A42E0" w:rsidRPr="003A42E0" w:rsidRDefault="003A42E0" w:rsidP="003A42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A42E0">
              <w:rPr>
                <w:rFonts w:ascii="Times New Roman" w:hAnsi="Times New Roman" w:cs="Times New Roman"/>
                <w:sz w:val="27"/>
                <w:szCs w:val="27"/>
              </w:rPr>
              <w:t>- А для начала проведем небольшой тест под названием «твое здоровье». Если согласны, ставьте «+»</w:t>
            </w:r>
            <w:proofErr w:type="gramStart"/>
            <w:r w:rsidRPr="003A42E0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3A42E0">
              <w:rPr>
                <w:rFonts w:ascii="Times New Roman" w:hAnsi="Times New Roman" w:cs="Times New Roman"/>
                <w:sz w:val="27"/>
                <w:szCs w:val="27"/>
              </w:rPr>
              <w:t xml:space="preserve"> если нет, то « - »</w:t>
            </w:r>
          </w:p>
          <w:p w:rsidR="003A42E0" w:rsidRPr="003A42E0" w:rsidRDefault="003A42E0" w:rsidP="003A42E0">
            <w:pPr>
              <w:pStyle w:val="c5"/>
              <w:rPr>
                <w:b/>
                <w:sz w:val="27"/>
                <w:szCs w:val="27"/>
              </w:rPr>
            </w:pPr>
            <w:r w:rsidRPr="003A42E0">
              <w:rPr>
                <w:rStyle w:val="c0"/>
                <w:b/>
                <w:sz w:val="27"/>
                <w:szCs w:val="27"/>
              </w:rPr>
              <w:t>Тест «Твое здоровье».</w:t>
            </w:r>
          </w:p>
          <w:p w:rsidR="003A42E0" w:rsidRPr="003A42E0" w:rsidRDefault="003A42E0" w:rsidP="003A42E0">
            <w:pPr>
              <w:pStyle w:val="c5"/>
              <w:rPr>
                <w:sz w:val="27"/>
                <w:szCs w:val="27"/>
              </w:rPr>
            </w:pPr>
            <w:r w:rsidRPr="003A42E0">
              <w:rPr>
                <w:rStyle w:val="c3"/>
                <w:sz w:val="27"/>
                <w:szCs w:val="27"/>
              </w:rPr>
              <w:t>1. У меня часто плохой аппетит.</w:t>
            </w:r>
          </w:p>
          <w:p w:rsidR="003A42E0" w:rsidRPr="003A42E0" w:rsidRDefault="003A42E0" w:rsidP="003A42E0">
            <w:pPr>
              <w:pStyle w:val="c5"/>
              <w:rPr>
                <w:sz w:val="27"/>
                <w:szCs w:val="27"/>
              </w:rPr>
            </w:pPr>
            <w:r w:rsidRPr="003A42E0">
              <w:rPr>
                <w:rStyle w:val="c3"/>
                <w:sz w:val="27"/>
                <w:szCs w:val="27"/>
              </w:rPr>
              <w:t>2. После нескольких часов работы у меня  начинает болеть голова.</w:t>
            </w:r>
          </w:p>
          <w:p w:rsidR="003A42E0" w:rsidRPr="003A42E0" w:rsidRDefault="003A42E0" w:rsidP="003A42E0">
            <w:pPr>
              <w:pStyle w:val="c5"/>
              <w:rPr>
                <w:sz w:val="27"/>
                <w:szCs w:val="27"/>
              </w:rPr>
            </w:pPr>
            <w:r w:rsidRPr="003A42E0">
              <w:rPr>
                <w:rStyle w:val="c3"/>
                <w:sz w:val="27"/>
                <w:szCs w:val="27"/>
              </w:rPr>
              <w:t>3. Часто выгляжу усталым и подавленным, иногда раздраженным и угрюмым.</w:t>
            </w:r>
          </w:p>
          <w:p w:rsidR="003A42E0" w:rsidRPr="003A42E0" w:rsidRDefault="003A42E0" w:rsidP="003A42E0">
            <w:pPr>
              <w:pStyle w:val="c5"/>
              <w:rPr>
                <w:sz w:val="27"/>
                <w:szCs w:val="27"/>
              </w:rPr>
            </w:pPr>
            <w:r w:rsidRPr="003A42E0">
              <w:rPr>
                <w:rStyle w:val="c3"/>
                <w:sz w:val="27"/>
                <w:szCs w:val="27"/>
              </w:rPr>
              <w:t>4. Периодически у меня бывают серьезные заболевания, когда я вынужден несколько дней оставаться в постели.</w:t>
            </w:r>
          </w:p>
          <w:p w:rsidR="003A42E0" w:rsidRPr="003A42E0" w:rsidRDefault="003A42E0" w:rsidP="003A42E0">
            <w:pPr>
              <w:pStyle w:val="c5"/>
              <w:rPr>
                <w:sz w:val="27"/>
                <w:szCs w:val="27"/>
              </w:rPr>
            </w:pPr>
            <w:r w:rsidRPr="003A42E0">
              <w:rPr>
                <w:rStyle w:val="c3"/>
                <w:sz w:val="27"/>
                <w:szCs w:val="27"/>
              </w:rPr>
              <w:t>5. Я почти не занимаюсь спортом.</w:t>
            </w:r>
          </w:p>
          <w:p w:rsidR="003A42E0" w:rsidRPr="003A42E0" w:rsidRDefault="003A42E0" w:rsidP="003A42E0">
            <w:pPr>
              <w:pStyle w:val="c5"/>
              <w:rPr>
                <w:sz w:val="27"/>
                <w:szCs w:val="27"/>
              </w:rPr>
            </w:pPr>
            <w:r w:rsidRPr="003A42E0">
              <w:rPr>
                <w:rStyle w:val="c3"/>
                <w:sz w:val="27"/>
                <w:szCs w:val="27"/>
              </w:rPr>
              <w:t>6. В последнее время я несколько прибавил в весе.</w:t>
            </w:r>
          </w:p>
          <w:p w:rsidR="003A42E0" w:rsidRPr="003A42E0" w:rsidRDefault="003A42E0" w:rsidP="003A42E0">
            <w:pPr>
              <w:pStyle w:val="c5"/>
              <w:rPr>
                <w:sz w:val="27"/>
                <w:szCs w:val="27"/>
              </w:rPr>
            </w:pPr>
            <w:r w:rsidRPr="003A42E0">
              <w:rPr>
                <w:rStyle w:val="c3"/>
                <w:sz w:val="27"/>
                <w:szCs w:val="27"/>
              </w:rPr>
              <w:t>7. У меня часто кружится голова.</w:t>
            </w:r>
          </w:p>
          <w:p w:rsidR="003A42E0" w:rsidRPr="003A42E0" w:rsidRDefault="003A42E0" w:rsidP="003A42E0">
            <w:pPr>
              <w:pStyle w:val="c5"/>
              <w:rPr>
                <w:sz w:val="27"/>
                <w:szCs w:val="27"/>
              </w:rPr>
            </w:pPr>
            <w:r w:rsidRPr="003A42E0">
              <w:rPr>
                <w:rStyle w:val="c3"/>
                <w:sz w:val="27"/>
                <w:szCs w:val="27"/>
              </w:rPr>
              <w:t>8. В настоящее время я курю.</w:t>
            </w:r>
          </w:p>
          <w:p w:rsidR="003A42E0" w:rsidRPr="003A42E0" w:rsidRDefault="003A42E0" w:rsidP="003A42E0">
            <w:pPr>
              <w:pStyle w:val="c5"/>
              <w:rPr>
                <w:sz w:val="27"/>
                <w:szCs w:val="27"/>
              </w:rPr>
            </w:pPr>
            <w:r w:rsidRPr="003A42E0">
              <w:rPr>
                <w:rStyle w:val="c3"/>
                <w:sz w:val="27"/>
                <w:szCs w:val="27"/>
              </w:rPr>
              <w:t>9. В детстве я перенес несколько серьезных заболеваний.</w:t>
            </w:r>
          </w:p>
          <w:p w:rsidR="003A42E0" w:rsidRPr="003A42E0" w:rsidRDefault="003A42E0" w:rsidP="003A42E0">
            <w:pPr>
              <w:pStyle w:val="c5"/>
              <w:rPr>
                <w:sz w:val="27"/>
                <w:szCs w:val="27"/>
              </w:rPr>
            </w:pPr>
            <w:r w:rsidRPr="003A42E0">
              <w:rPr>
                <w:rStyle w:val="c3"/>
                <w:sz w:val="27"/>
                <w:szCs w:val="27"/>
              </w:rPr>
              <w:t>10. У меня плохой сон и неприятные ощущения утром после пробуждения.</w:t>
            </w:r>
          </w:p>
          <w:p w:rsidR="003A42E0" w:rsidRPr="003A42E0" w:rsidRDefault="003A42E0" w:rsidP="003A42E0">
            <w:pPr>
              <w:pStyle w:val="c5"/>
              <w:rPr>
                <w:sz w:val="27"/>
                <w:szCs w:val="27"/>
              </w:rPr>
            </w:pPr>
            <w:r w:rsidRPr="003A42E0">
              <w:rPr>
                <w:rStyle w:val="c0"/>
                <w:sz w:val="27"/>
                <w:szCs w:val="27"/>
              </w:rPr>
              <w:t xml:space="preserve">За каждый ответ «да» поставьте себе по 1 баллу </w:t>
            </w:r>
            <w:r w:rsidRPr="003A42E0">
              <w:rPr>
                <w:rStyle w:val="c0"/>
                <w:sz w:val="27"/>
                <w:szCs w:val="27"/>
              </w:rPr>
              <w:lastRenderedPageBreak/>
              <w:t>и подсчитайте сумму.</w:t>
            </w:r>
          </w:p>
          <w:p w:rsidR="003A42E0" w:rsidRPr="003A42E0" w:rsidRDefault="003A42E0" w:rsidP="003A42E0">
            <w:pPr>
              <w:pStyle w:val="c5"/>
              <w:rPr>
                <w:sz w:val="27"/>
                <w:szCs w:val="27"/>
              </w:rPr>
            </w:pPr>
            <w:r w:rsidRPr="003A42E0">
              <w:rPr>
                <w:rStyle w:val="c0"/>
                <w:sz w:val="27"/>
                <w:szCs w:val="27"/>
              </w:rPr>
              <w:t>Результаты.</w:t>
            </w:r>
          </w:p>
          <w:p w:rsidR="003A42E0" w:rsidRPr="003A42E0" w:rsidRDefault="003A42E0" w:rsidP="003A42E0">
            <w:pPr>
              <w:pStyle w:val="c5"/>
              <w:rPr>
                <w:sz w:val="27"/>
                <w:szCs w:val="27"/>
              </w:rPr>
            </w:pPr>
            <w:r w:rsidRPr="003A42E0">
              <w:rPr>
                <w:rStyle w:val="c0"/>
                <w:sz w:val="27"/>
                <w:szCs w:val="27"/>
              </w:rPr>
              <w:t>1-2 балла.</w:t>
            </w:r>
            <w:r w:rsidRPr="003A42E0">
              <w:rPr>
                <w:rStyle w:val="c3"/>
                <w:sz w:val="27"/>
                <w:szCs w:val="27"/>
              </w:rPr>
              <w:t> Несмотря на некоторые признаки ухудшения здоровья, вы в хорошей форме. Ни в коем случае не оставляйте усилий по сохранению своего самочувствия.</w:t>
            </w:r>
          </w:p>
          <w:p w:rsidR="003A42E0" w:rsidRPr="003A42E0" w:rsidRDefault="003A42E0" w:rsidP="003A42E0">
            <w:pPr>
              <w:pStyle w:val="c5"/>
              <w:rPr>
                <w:sz w:val="27"/>
                <w:szCs w:val="27"/>
              </w:rPr>
            </w:pPr>
            <w:r w:rsidRPr="003A42E0">
              <w:rPr>
                <w:rStyle w:val="c0"/>
                <w:sz w:val="27"/>
                <w:szCs w:val="27"/>
              </w:rPr>
              <w:t>3-6 баллов.</w:t>
            </w:r>
            <w:r w:rsidRPr="003A42E0">
              <w:rPr>
                <w:rStyle w:val="c3"/>
                <w:sz w:val="27"/>
                <w:szCs w:val="27"/>
              </w:rPr>
              <w:t> Ваше отношение к своему здоровью трудно назвать нормальным, уже чувствуется, что вы его расстроили довольно основательно.</w:t>
            </w:r>
          </w:p>
          <w:p w:rsidR="003A42E0" w:rsidRPr="003A42E0" w:rsidRDefault="003A42E0" w:rsidP="003A42E0">
            <w:pPr>
              <w:pStyle w:val="c5"/>
              <w:rPr>
                <w:sz w:val="27"/>
                <w:szCs w:val="27"/>
              </w:rPr>
            </w:pPr>
            <w:r w:rsidRPr="003A42E0">
              <w:rPr>
                <w:rStyle w:val="c0"/>
                <w:sz w:val="27"/>
                <w:szCs w:val="27"/>
              </w:rPr>
              <w:t>7-10 баллов.</w:t>
            </w:r>
            <w:r w:rsidRPr="003A42E0">
              <w:rPr>
                <w:rStyle w:val="c3"/>
                <w:sz w:val="27"/>
                <w:szCs w:val="27"/>
              </w:rPr>
              <w:t> 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      </w:r>
          </w:p>
          <w:p w:rsidR="003A42E0" w:rsidRDefault="003A42E0" w:rsidP="003A42E0">
            <w:pPr>
              <w:pStyle w:val="c5"/>
              <w:rPr>
                <w:rStyle w:val="c3"/>
              </w:rPr>
            </w:pPr>
            <w:r w:rsidRPr="003A42E0">
              <w:rPr>
                <w:rStyle w:val="c3"/>
                <w:sz w:val="27"/>
                <w:szCs w:val="27"/>
              </w:rPr>
              <w:t>Конечно, вы вправе не согласиться с данной интерпретацией результатов, но лучше давайте задумаемся о своем образе жизни и выделим</w:t>
            </w:r>
            <w:r w:rsidRPr="003A42E0">
              <w:rPr>
                <w:rStyle w:val="c3"/>
              </w:rPr>
              <w:t xml:space="preserve"> основные правила здорового образа жизни.</w:t>
            </w:r>
          </w:p>
          <w:p w:rsidR="003A42E0" w:rsidRDefault="003A42E0" w:rsidP="003A42E0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3A42E0">
              <w:rPr>
                <w:sz w:val="28"/>
                <w:szCs w:val="28"/>
              </w:rPr>
              <w:t>Разминка</w:t>
            </w:r>
          </w:p>
          <w:p w:rsidR="003A42E0" w:rsidRPr="003A42E0" w:rsidRDefault="003A42E0" w:rsidP="003A42E0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582787">
              <w:rPr>
                <w:bCs/>
              </w:rPr>
              <w:t>1. Что, согласно известному лозунгу, является залогом здоровья?</w:t>
            </w:r>
            <w:r>
              <w:t> (чистота</w:t>
            </w:r>
            <w:proofErr w:type="gramStart"/>
            <w:r>
              <w:t> )</w:t>
            </w:r>
            <w:proofErr w:type="gramEnd"/>
            <w:r>
              <w:br/>
            </w:r>
            <w:r w:rsidRPr="00582787">
              <w:rPr>
                <w:bCs/>
              </w:rPr>
              <w:t>2. Как называется наука о здоровье?</w:t>
            </w:r>
            <w:r w:rsidRPr="00582787">
              <w:t> (</w:t>
            </w:r>
            <w:proofErr w:type="spellStart"/>
            <w:r w:rsidRPr="00582787">
              <w:t>валеология</w:t>
            </w:r>
            <w:proofErr w:type="spellEnd"/>
            <w:proofErr w:type="gramStart"/>
            <w:r w:rsidRPr="00582787">
              <w:t> )</w:t>
            </w:r>
            <w:proofErr w:type="gramEnd"/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  <w:bCs/>
              </w:rPr>
              <w:t>3. Каких людей называют моржами?</w:t>
            </w:r>
            <w:r w:rsidRPr="00582787">
              <w:rPr>
                <w:rFonts w:ascii="Times New Roman" w:hAnsi="Times New Roman" w:cs="Times New Roman"/>
              </w:rPr>
              <w:t> (купающихся зимой в проруби) 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  <w:bCs/>
              </w:rPr>
              <w:t>4. Кто в четвертом выпуске мультфильма "Ну, погоди!" играл в спортивную игру "Городки"?</w:t>
            </w:r>
            <w:r w:rsidRPr="00582787">
              <w:rPr>
                <w:rFonts w:ascii="Times New Roman" w:hAnsi="Times New Roman" w:cs="Times New Roman"/>
              </w:rPr>
              <w:t> </w:t>
            </w:r>
            <w:r w:rsidRPr="00582787">
              <w:rPr>
                <w:rFonts w:ascii="Times New Roman" w:hAnsi="Times New Roman" w:cs="Times New Roman"/>
              </w:rPr>
              <w:br/>
              <w:t>(бегемот</w:t>
            </w:r>
            <w:proofErr w:type="gramStart"/>
            <w:r w:rsidRPr="00582787">
              <w:rPr>
                <w:rFonts w:ascii="Times New Roman" w:hAnsi="Times New Roman" w:cs="Times New Roman"/>
              </w:rPr>
              <w:t> )</w:t>
            </w:r>
            <w:proofErr w:type="gramEnd"/>
            <w:r w:rsidRPr="00582787">
              <w:rPr>
                <w:rFonts w:ascii="Times New Roman" w:hAnsi="Times New Roman" w:cs="Times New Roman"/>
              </w:rPr>
              <w:br/>
              <w:t>5.  В какое время года лучше всего начинать закаляться? (Летом).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 xml:space="preserve">6. В каких единицах измеряется энергетическая ценность пищи? </w:t>
            </w:r>
            <w:r w:rsidRPr="00582787">
              <w:rPr>
                <w:rFonts w:ascii="Times New Roman" w:hAnsi="Times New Roman" w:cs="Times New Roman"/>
                <w:i/>
                <w:iCs/>
              </w:rPr>
              <w:t>(калории)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  <w:bCs/>
              </w:rPr>
              <w:t xml:space="preserve">7. </w:t>
            </w:r>
            <w:r w:rsidRPr="00582787">
              <w:rPr>
                <w:rFonts w:ascii="Times New Roman" w:hAnsi="Times New Roman" w:cs="Times New Roman"/>
              </w:rPr>
              <w:t xml:space="preserve"> Защитные силы организма</w:t>
            </w:r>
            <w:proofErr w:type="gramStart"/>
            <w:r w:rsidRPr="00582787">
              <w:rPr>
                <w:rFonts w:ascii="Times New Roman" w:hAnsi="Times New Roman" w:cs="Times New Roman"/>
              </w:rPr>
              <w:t>.</w:t>
            </w:r>
            <w:proofErr w:type="gramEnd"/>
            <w:r w:rsidRPr="00582787">
              <w:rPr>
                <w:rFonts w:ascii="Times New Roman" w:hAnsi="Times New Roman" w:cs="Times New Roman"/>
              </w:rPr>
              <w:t xml:space="preserve"> </w:t>
            </w:r>
            <w:r w:rsidRPr="00582787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582787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582787">
              <w:rPr>
                <w:rFonts w:ascii="Times New Roman" w:hAnsi="Times New Roman" w:cs="Times New Roman"/>
                <w:i/>
                <w:iCs/>
              </w:rPr>
              <w:t>ммунитет)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  <w:bCs/>
              </w:rPr>
              <w:t xml:space="preserve"> 8.</w:t>
            </w:r>
            <w:r w:rsidRPr="005827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2787">
              <w:rPr>
                <w:rFonts w:ascii="Times New Roman" w:hAnsi="Times New Roman" w:cs="Times New Roman"/>
              </w:rPr>
              <w:t xml:space="preserve"> Какое вещество содержится в моркови, придавая ей оранжевый цвет? </w:t>
            </w:r>
            <w:r w:rsidRPr="00582787">
              <w:rPr>
                <w:rFonts w:ascii="Times New Roman" w:hAnsi="Times New Roman" w:cs="Times New Roman"/>
                <w:i/>
                <w:iCs/>
              </w:rPr>
              <w:t>(каротин)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9. В каких продуктах содержится много кальция? Почему он необходим?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10. Какой витамин содержится в следующих ягодах: шиповник, чёрная смородина, черника, голубика, земляника, брусника, рябина</w:t>
            </w:r>
            <w:proofErr w:type="gramStart"/>
            <w:r w:rsidRPr="00582787">
              <w:rPr>
                <w:rFonts w:ascii="Times New Roman" w:hAnsi="Times New Roman" w:cs="Times New Roman"/>
              </w:rPr>
              <w:t>.</w:t>
            </w:r>
            <w:proofErr w:type="gramEnd"/>
            <w:r w:rsidRPr="0058278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82787">
              <w:rPr>
                <w:rFonts w:ascii="Times New Roman" w:hAnsi="Times New Roman" w:cs="Times New Roman"/>
              </w:rPr>
              <w:t>в</w:t>
            </w:r>
            <w:proofErr w:type="gramEnd"/>
            <w:r w:rsidRPr="00582787">
              <w:rPr>
                <w:rFonts w:ascii="Times New Roman" w:hAnsi="Times New Roman" w:cs="Times New Roman"/>
              </w:rPr>
              <w:t>итамин С)</w:t>
            </w:r>
            <w:r w:rsidRPr="00582787">
              <w:rPr>
                <w:rFonts w:ascii="Times New Roman" w:hAnsi="Times New Roman" w:cs="Times New Roman"/>
              </w:rPr>
              <w:br/>
            </w:r>
            <w:r w:rsidRPr="00582787">
              <w:rPr>
                <w:rFonts w:ascii="Times New Roman" w:hAnsi="Times New Roman" w:cs="Times New Roman"/>
              </w:rPr>
              <w:br/>
              <w:t xml:space="preserve"> 11.  Почему нельзя грызть ногти? (Это некрасиво и под ногтями – микробы, можно заболеть).</w:t>
            </w:r>
            <w:r w:rsidRPr="00582787">
              <w:rPr>
                <w:rFonts w:ascii="Times New Roman" w:hAnsi="Times New Roman" w:cs="Times New Roman"/>
              </w:rPr>
              <w:br/>
            </w:r>
            <w:r w:rsidRPr="00582787">
              <w:rPr>
                <w:rFonts w:ascii="Times New Roman" w:hAnsi="Times New Roman" w:cs="Times New Roman"/>
              </w:rPr>
              <w:br/>
              <w:t xml:space="preserve"> 12.  Листья, какого растения используют при ушибе и кровотечении? (Лопух, подорожник).</w:t>
            </w:r>
            <w:r w:rsidRPr="00582787">
              <w:rPr>
                <w:rFonts w:ascii="Times New Roman" w:hAnsi="Times New Roman" w:cs="Times New Roman"/>
              </w:rPr>
              <w:br/>
            </w:r>
            <w:r w:rsidRPr="00582787">
              <w:rPr>
                <w:rFonts w:ascii="Times New Roman" w:hAnsi="Times New Roman" w:cs="Times New Roman"/>
              </w:rPr>
              <w:br/>
              <w:t>13.  Сок этого растения использу</w:t>
            </w:r>
            <w:r>
              <w:rPr>
                <w:rFonts w:ascii="Times New Roman" w:hAnsi="Times New Roman" w:cs="Times New Roman"/>
              </w:rPr>
              <w:t xml:space="preserve">ют вместо йода? </w:t>
            </w:r>
            <w:r>
              <w:rPr>
                <w:rFonts w:ascii="Times New Roman" w:hAnsi="Times New Roman" w:cs="Times New Roman"/>
              </w:rPr>
              <w:lastRenderedPageBreak/>
              <w:t>(Чистотел).</w:t>
            </w:r>
            <w:r>
              <w:rPr>
                <w:rFonts w:ascii="Times New Roman" w:hAnsi="Times New Roman" w:cs="Times New Roman"/>
              </w:rPr>
              <w:br/>
            </w:r>
          </w:p>
          <w:p w:rsidR="003A42E0" w:rsidRPr="00582787" w:rsidRDefault="003A42E0" w:rsidP="003A42E0">
            <w:pPr>
              <w:pStyle w:val="a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8278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Гигиена.</w:t>
            </w:r>
          </w:p>
          <w:p w:rsidR="003A42E0" w:rsidRPr="003A42E0" w:rsidRDefault="003A42E0" w:rsidP="003A42E0">
            <w:pPr>
              <w:rPr>
                <w:rFonts w:ascii="Times New Roman" w:hAnsi="Times New Roman" w:cs="Times New Roman"/>
                <w:bCs/>
              </w:rPr>
            </w:pPr>
            <w:r w:rsidRPr="003A42E0">
              <w:rPr>
                <w:rFonts w:ascii="Times New Roman" w:hAnsi="Times New Roman" w:cs="Times New Roman"/>
                <w:bCs/>
              </w:rPr>
              <w:t>Предлагаю разгадать загадки, а отгадки запоминайте.</w:t>
            </w:r>
          </w:p>
          <w:p w:rsidR="003A42E0" w:rsidRPr="00582787" w:rsidRDefault="003A42E0" w:rsidP="003A42E0">
            <w:pPr>
              <w:pStyle w:val="a7"/>
            </w:pPr>
            <w:r w:rsidRPr="00582787">
              <w:t xml:space="preserve">Ускользает, как живое, но не выпущу его, дело ясное вполне - пусть помоет руки мне. (Мыло) </w:t>
            </w:r>
          </w:p>
          <w:p w:rsidR="003A42E0" w:rsidRPr="00582787" w:rsidRDefault="003A42E0" w:rsidP="003A42E0">
            <w:pPr>
              <w:pStyle w:val="a7"/>
            </w:pPr>
            <w:r w:rsidRPr="00582787">
              <w:t xml:space="preserve">Лег в карман и караулю реву, плаксу и </w:t>
            </w:r>
            <w:proofErr w:type="gramStart"/>
            <w:r w:rsidRPr="00582787">
              <w:t>грязнулю</w:t>
            </w:r>
            <w:proofErr w:type="gramEnd"/>
            <w:r w:rsidRPr="00582787">
              <w:t xml:space="preserve">. Им утру потоки слез, не забуду и про нос. (Носовой платочек) </w:t>
            </w:r>
          </w:p>
          <w:p w:rsidR="003A42E0" w:rsidRPr="00582787" w:rsidRDefault="003A42E0" w:rsidP="003A42E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Белая река</w:t>
            </w:r>
            <w:proofErr w:type="gramStart"/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пещеру затекла, </w:t>
            </w: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По ручью выходит – </w:t>
            </w: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Со стен всё выводит. </w:t>
            </w: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(Зубная паста)</w:t>
            </w:r>
          </w:p>
          <w:p w:rsidR="003A42E0" w:rsidRPr="00582787" w:rsidRDefault="003A42E0" w:rsidP="003A42E0">
            <w:pPr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Волосистою головкой</w:t>
            </w:r>
          </w:p>
          <w:p w:rsidR="003A42E0" w:rsidRPr="00582787" w:rsidRDefault="003A42E0" w:rsidP="003A42E0">
            <w:pPr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рот она влезает ловко</w:t>
            </w:r>
          </w:p>
          <w:p w:rsidR="003A42E0" w:rsidRPr="00582787" w:rsidRDefault="003A42E0" w:rsidP="003A42E0">
            <w:pPr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считает зубы нам</w:t>
            </w:r>
          </w:p>
          <w:p w:rsidR="003A42E0" w:rsidRPr="00582787" w:rsidRDefault="003A42E0" w:rsidP="003A42E0">
            <w:pPr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утрам.                            </w:t>
            </w:r>
          </w:p>
          <w:p w:rsidR="003A42E0" w:rsidRPr="00582787" w:rsidRDefault="003A42E0" w:rsidP="003A42E0">
            <w:pPr>
              <w:spacing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 (зубная щётка) </w:t>
            </w:r>
          </w:p>
          <w:p w:rsidR="003A42E0" w:rsidRPr="00582787" w:rsidRDefault="003A42E0" w:rsidP="003A42E0">
            <w:pPr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Целых 25 зубков</w:t>
            </w:r>
          </w:p>
          <w:p w:rsidR="003A42E0" w:rsidRPr="00582787" w:rsidRDefault="003A42E0" w:rsidP="003A42E0">
            <w:pPr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кудрей и хохолков</w:t>
            </w:r>
          </w:p>
          <w:p w:rsidR="003A42E0" w:rsidRPr="00582787" w:rsidRDefault="003A42E0" w:rsidP="003A42E0">
            <w:pPr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под каждым под зубком</w:t>
            </w:r>
          </w:p>
          <w:p w:rsidR="003A42E0" w:rsidRPr="00582787" w:rsidRDefault="003A42E0" w:rsidP="003A42E0">
            <w:pPr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Лягут волосы рядком.          </w:t>
            </w:r>
          </w:p>
          <w:p w:rsidR="003A42E0" w:rsidRPr="00582787" w:rsidRDefault="003A42E0" w:rsidP="003A42E0">
            <w:pPr>
              <w:spacing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(расчёска) </w:t>
            </w:r>
          </w:p>
          <w:p w:rsidR="003A42E0" w:rsidRPr="00582787" w:rsidRDefault="003A42E0" w:rsidP="003A42E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Серебряная труба, </w:t>
            </w: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Из трубы – вода, </w:t>
            </w: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Вода бежит и льётся</w:t>
            </w:r>
            <w:proofErr w:type="gramStart"/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белизну колодца, </w:t>
            </w: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 трубе – два братца, </w:t>
            </w: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Сидят да веселятся. </w:t>
            </w: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Один в кафтане красном, </w:t>
            </w: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Второй – в голубом, </w:t>
            </w: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Оба друга-брата</w:t>
            </w:r>
            <w:proofErr w:type="gramStart"/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аведуют водой. </w:t>
            </w: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(Умывальник)</w:t>
            </w:r>
          </w:p>
          <w:p w:rsidR="003A42E0" w:rsidRPr="00582787" w:rsidRDefault="003A42E0" w:rsidP="003A42E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Вафельное, полосатое,</w:t>
            </w:r>
          </w:p>
          <w:p w:rsidR="003A42E0" w:rsidRPr="00582787" w:rsidRDefault="003A42E0" w:rsidP="003A42E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Гладкое, лохматое,</w:t>
            </w:r>
          </w:p>
          <w:p w:rsidR="003A42E0" w:rsidRPr="00582787" w:rsidRDefault="003A42E0" w:rsidP="003A42E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Всегда </w:t>
            </w:r>
            <w:proofErr w:type="gramStart"/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рукою,</w:t>
            </w:r>
          </w:p>
          <w:p w:rsidR="003A42E0" w:rsidRPr="00582787" w:rsidRDefault="003A42E0" w:rsidP="003A42E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это такое?                     </w:t>
            </w:r>
          </w:p>
          <w:p w:rsidR="003A42E0" w:rsidRPr="00582787" w:rsidRDefault="003A42E0" w:rsidP="003A42E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(полотенце) </w:t>
            </w:r>
          </w:p>
          <w:p w:rsidR="003A42E0" w:rsidRPr="00582787" w:rsidRDefault="003A42E0" w:rsidP="003A42E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</w:t>
            </w:r>
            <w:proofErr w:type="gramEnd"/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одним словом можно назвать все нами перечисленное? (Слайд с картинками</w:t>
            </w:r>
            <w:proofErr w:type="gramStart"/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(Гигиена.)</w:t>
            </w:r>
          </w:p>
          <w:p w:rsidR="003A42E0" w:rsidRPr="00582787" w:rsidRDefault="003A42E0" w:rsidP="003A42E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-Верно. Гигиена – одно из условий  ЗОЖ. Надо обязательно следить за этим. Ведь недаром говорят «НЕ ДУМАЙ БЫТЬ НАРЯДНЫМ, А ДУМАЙ БЫТЬ (ОПРЯТНЫМ)»</w:t>
            </w:r>
          </w:p>
          <w:p w:rsidR="00DB138B" w:rsidRDefault="003A42E0" w:rsidP="003A42E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8278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 прикрепляем табличку на доску) ГИГИЕНА</w:t>
            </w:r>
          </w:p>
          <w:p w:rsidR="003A42E0" w:rsidRPr="00582787" w:rsidRDefault="003A42E0" w:rsidP="003A42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87">
              <w:rPr>
                <w:rFonts w:ascii="Times New Roman" w:hAnsi="Times New Roman" w:cs="Times New Roman"/>
                <w:b/>
                <w:sz w:val="24"/>
                <w:szCs w:val="24"/>
              </w:rPr>
              <w:t>– А сейчас предлагаю разгадать шараду.</w:t>
            </w:r>
          </w:p>
          <w:p w:rsidR="003A42E0" w:rsidRPr="00582787" w:rsidRDefault="003A42E0" w:rsidP="003A42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87">
              <w:rPr>
                <w:rFonts w:ascii="Times New Roman" w:hAnsi="Times New Roman" w:cs="Times New Roman"/>
                <w:b/>
                <w:sz w:val="24"/>
                <w:szCs w:val="24"/>
              </w:rPr>
              <w:t>Корень возьмите из  слова «словечко».</w:t>
            </w:r>
          </w:p>
          <w:p w:rsidR="003A42E0" w:rsidRPr="00582787" w:rsidRDefault="003A42E0" w:rsidP="003A42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87">
              <w:rPr>
                <w:rFonts w:ascii="Times New Roman" w:hAnsi="Times New Roman" w:cs="Times New Roman"/>
                <w:b/>
                <w:sz w:val="24"/>
                <w:szCs w:val="24"/>
              </w:rPr>
              <w:t>Суффикс – как в слове «лисица»</w:t>
            </w:r>
          </w:p>
          <w:p w:rsidR="003A42E0" w:rsidRPr="00582787" w:rsidRDefault="003A42E0" w:rsidP="003A42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87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 из слова «подорожник»</w:t>
            </w:r>
          </w:p>
          <w:p w:rsidR="003A42E0" w:rsidRPr="00582787" w:rsidRDefault="003A42E0" w:rsidP="003A42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8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как в слове «школа». (Пословица)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парах -</w:t>
            </w:r>
            <w:r w:rsidRPr="0058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Предлагаю  поработать в парах.</w:t>
            </w:r>
            <w:r w:rsidRPr="00582787">
              <w:rPr>
                <w:rFonts w:ascii="Times New Roman" w:hAnsi="Times New Roman" w:cs="Times New Roman"/>
                <w:sz w:val="24"/>
                <w:szCs w:val="24"/>
              </w:rPr>
              <w:t xml:space="preserve"> Расшифруйте пословицы и </w:t>
            </w:r>
            <w:r w:rsidRPr="00582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объясните их смысл</w:t>
            </w:r>
            <w:r w:rsidRPr="005827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"/>
              <w:gridCol w:w="948"/>
              <w:gridCol w:w="849"/>
              <w:gridCol w:w="1021"/>
              <w:gridCol w:w="990"/>
              <w:gridCol w:w="939"/>
            </w:tblGrid>
            <w:tr w:rsidR="003A42E0" w:rsidRPr="00582787" w:rsidTr="00396C1B">
              <w:trPr>
                <w:tblCellSpacing w:w="0" w:type="dxa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18.СЯ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3.ПОР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2.С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4.ТА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10.ГО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13.НЬ</w:t>
                  </w:r>
                </w:p>
              </w:tc>
            </w:tr>
            <w:tr w:rsidR="003A42E0" w:rsidRPr="00582787" w:rsidTr="00396C1B">
              <w:trPr>
                <w:tblCellSpacing w:w="0" w:type="dxa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1.КТО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15.РО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17.Т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14.СТО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5.НЕ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16.НИ</w:t>
                  </w:r>
                </w:p>
              </w:tc>
            </w:tr>
            <w:tr w:rsidR="003A42E0" w:rsidRPr="00582787" w:rsidTr="00396C1B">
              <w:trPr>
                <w:tblCellSpacing w:w="0" w:type="dxa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9.ТО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6.БО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8.СЯ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7.</w:t>
                  </w:r>
                  <w:proofErr w:type="gramStart"/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ИТ</w:t>
                  </w:r>
                  <w:proofErr w:type="gramEnd"/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12.ЛЕЗ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  <w:highlight w:val="yellow"/>
                    </w:rPr>
                    <w:t>11.БО</w:t>
                  </w:r>
                </w:p>
              </w:tc>
            </w:tr>
          </w:tbl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</w:p>
          <w:p w:rsidR="003A42E0" w:rsidRPr="00582787" w:rsidRDefault="003A42E0" w:rsidP="003A42E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Кто спорта  не боится, того болезнь сторонится.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92D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"/>
              <w:gridCol w:w="883"/>
              <w:gridCol w:w="978"/>
              <w:gridCol w:w="907"/>
              <w:gridCol w:w="1030"/>
              <w:gridCol w:w="893"/>
            </w:tblGrid>
            <w:tr w:rsidR="003A42E0" w:rsidRPr="00582787" w:rsidTr="00396C1B">
              <w:trPr>
                <w:tblCellSpacing w:w="0" w:type="dxa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1.В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5.ТЕ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8.ОР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3.РО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12.УХ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6.ЛЕ</w:t>
                  </w:r>
                </w:p>
              </w:tc>
            </w:tr>
            <w:tr w:rsidR="003A42E0" w:rsidRPr="00582787" w:rsidTr="00396C1B">
              <w:trPr>
                <w:tblCellSpacing w:w="0" w:type="dxa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10.ЫЙ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7.ЗД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2.ЗДО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9.ОВ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4.ВОМ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11.Д</w:t>
                  </w:r>
                </w:p>
              </w:tc>
            </w:tr>
          </w:tbl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 </w:t>
            </w:r>
          </w:p>
          <w:p w:rsidR="003A42E0" w:rsidRPr="00582787" w:rsidRDefault="003A42E0" w:rsidP="003A42E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В здоровом теле – здоровый дух.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00B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989"/>
              <w:gridCol w:w="971"/>
              <w:gridCol w:w="965"/>
              <w:gridCol w:w="893"/>
              <w:gridCol w:w="938"/>
            </w:tblGrid>
            <w:tr w:rsidR="003A42E0" w:rsidRPr="00582787" w:rsidTr="00396C1B">
              <w:trPr>
                <w:tblCellSpacing w:w="0" w:type="dxa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1.ВОЗ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5.ЦЕ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8.ДА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3.СОЛ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17.ЗЬ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11.ЛУ</w:t>
                  </w:r>
                </w:p>
              </w:tc>
            </w:tr>
            <w:tr w:rsidR="003A42E0" w:rsidRPr="00582787" w:rsidTr="00396C1B">
              <w:trPr>
                <w:tblCellSpacing w:w="0" w:type="dxa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7.ВО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12.Ч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18.Я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16.РУ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9.НА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6.И</w:t>
                  </w:r>
                </w:p>
              </w:tc>
            </w:tr>
            <w:tr w:rsidR="003A42E0" w:rsidRPr="00582787" w:rsidTr="00396C1B">
              <w:trPr>
                <w:tblCellSpacing w:w="0" w:type="dxa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14.ИЕ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10.ШИ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2.ДУХ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13.</w:t>
                  </w:r>
                  <w:proofErr w:type="gramStart"/>
                  <w:r w:rsidRPr="00582787">
                    <w:rPr>
                      <w:rFonts w:ascii="Times New Roman" w:hAnsi="Times New Roman" w:cs="Times New Roman"/>
                    </w:rPr>
                    <w:t>Ш</w:t>
                  </w:r>
                  <w:proofErr w:type="gramEnd"/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15.Д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4.Н</w:t>
                  </w:r>
                </w:p>
              </w:tc>
            </w:tr>
          </w:tbl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 </w:t>
            </w:r>
          </w:p>
          <w:p w:rsidR="003A42E0" w:rsidRPr="00582787" w:rsidRDefault="003A42E0" w:rsidP="003A42E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Воздух, солнце и вода – наши лучшие друзья.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BD4B4" w:themeFill="accent6" w:themeFillTint="6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483"/>
              <w:gridCol w:w="1418"/>
              <w:gridCol w:w="1369"/>
            </w:tblGrid>
            <w:tr w:rsidR="003A42E0" w:rsidRPr="00582787" w:rsidTr="00396C1B">
              <w:trPr>
                <w:tblCellSpacing w:w="0" w:type="dxa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1.ДВИ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3.СЯ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11.ЛЬ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5.ШЕ</w:t>
                  </w:r>
                </w:p>
              </w:tc>
            </w:tr>
            <w:tr w:rsidR="003A42E0" w:rsidRPr="00582787" w:rsidTr="00396C1B">
              <w:trPr>
                <w:tblCellSpacing w:w="0" w:type="dxa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12.ШЕ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8.ВЕ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2.ГАЙ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9.ШЬ</w:t>
                  </w:r>
                </w:p>
              </w:tc>
            </w:tr>
            <w:tr w:rsidR="003A42E0" w:rsidRPr="00582787" w:rsidTr="00396C1B">
              <w:trPr>
                <w:tblCellSpacing w:w="0" w:type="dxa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6.ПРО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4.БОЛЬ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10.ДО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3A42E0" w:rsidRPr="00582787" w:rsidRDefault="003A42E0" w:rsidP="00396C1B">
                  <w:pPr>
                    <w:rPr>
                      <w:rFonts w:ascii="Times New Roman" w:hAnsi="Times New Roman" w:cs="Times New Roman"/>
                    </w:rPr>
                  </w:pPr>
                  <w:r w:rsidRPr="00582787">
                    <w:rPr>
                      <w:rFonts w:ascii="Times New Roman" w:hAnsi="Times New Roman" w:cs="Times New Roman"/>
                    </w:rPr>
                    <w:t>7.ЖИ</w:t>
                  </w:r>
                </w:p>
              </w:tc>
            </w:tr>
          </w:tbl>
          <w:p w:rsidR="003A42E0" w:rsidRPr="00582787" w:rsidRDefault="003A42E0" w:rsidP="003A42E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Двигайся больше - проживешь дольше.</w:t>
            </w:r>
          </w:p>
          <w:p w:rsidR="003A42E0" w:rsidRPr="00582787" w:rsidRDefault="003A42E0" w:rsidP="003A42E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82787">
              <w:rPr>
                <w:rFonts w:ascii="Times New Roman" w:hAnsi="Times New Roman" w:cs="Times New Roman"/>
                <w:sz w:val="28"/>
                <w:szCs w:val="28"/>
              </w:rPr>
              <w:t>Самопроверка по слайду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color w:val="FF0000"/>
              </w:rPr>
            </w:pPr>
            <w:r w:rsidRPr="00582787">
              <w:rPr>
                <w:rFonts w:ascii="Times New Roman" w:hAnsi="Times New Roman" w:cs="Times New Roman"/>
              </w:rPr>
              <w:t xml:space="preserve"> (На доске ответы соответствующего цвета – проверка) </w:t>
            </w:r>
            <w:r w:rsidRPr="00582787">
              <w:rPr>
                <w:rFonts w:ascii="Times New Roman" w:hAnsi="Times New Roman" w:cs="Times New Roman"/>
                <w:color w:val="FF0000"/>
              </w:rPr>
              <w:t>Слайд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 xml:space="preserve">- Ребята, а какое еще обязательное условие для ЗОЖ? (Спорт) 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582787">
              <w:rPr>
                <w:rFonts w:ascii="Times New Roman" w:hAnsi="Times New Roman" w:cs="Times New Roman"/>
                <w:u w:val="single"/>
              </w:rPr>
              <w:t xml:space="preserve">Карточку прикрепляем к доске. </w:t>
            </w:r>
            <w:r w:rsidRPr="00582787">
              <w:rPr>
                <w:rFonts w:ascii="Times New Roman" w:hAnsi="Times New Roman" w:cs="Times New Roman"/>
                <w:color w:val="FF0000"/>
                <w:u w:val="single"/>
              </w:rPr>
              <w:t>СПОРТ</w:t>
            </w:r>
          </w:p>
          <w:p w:rsidR="003A42E0" w:rsidRPr="00582787" w:rsidRDefault="003A42E0" w:rsidP="003A42E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A42E0" w:rsidRDefault="003A42E0" w:rsidP="003A42E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82787">
              <w:rPr>
                <w:rFonts w:ascii="Times New Roman" w:hAnsi="Times New Roman" w:cs="Times New Roman"/>
                <w:b/>
              </w:rPr>
              <w:lastRenderedPageBreak/>
              <w:t>- Сделали зарядку и немного поправили свое здоровье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87">
              <w:rPr>
                <w:rFonts w:ascii="Times New Roman" w:hAnsi="Times New Roman" w:cs="Times New Roman"/>
                <w:b/>
                <w:sz w:val="24"/>
                <w:szCs w:val="24"/>
              </w:rPr>
              <w:t>- Предлагаю решить анаграмму ИЕТНАПИ (Слайд) (Питание)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82787">
              <w:rPr>
                <w:rFonts w:ascii="Times New Roman" w:hAnsi="Times New Roman" w:cs="Times New Roman"/>
                <w:sz w:val="24"/>
                <w:szCs w:val="24"/>
              </w:rPr>
              <w:t>Как, по-вашему, питание можно отнести к одному из условий ЗОЖ? Почему?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87">
              <w:rPr>
                <w:rFonts w:ascii="Times New Roman" w:hAnsi="Times New Roman" w:cs="Times New Roman"/>
                <w:sz w:val="24"/>
                <w:szCs w:val="24"/>
              </w:rPr>
              <w:t>- А как правильно питаться, мы с вами повторим, поработав в группах. Выберите из предложенных вариантов те, которые, можно отнести к здоровому питанию.</w:t>
            </w:r>
            <w:r w:rsidRPr="00582787">
              <w:rPr>
                <w:rFonts w:ascii="Times New Roman" w:hAnsi="Times New Roman" w:cs="Times New Roman"/>
              </w:rPr>
              <w:t xml:space="preserve"> 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8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1. Не переедать, мыть руки перед едой,  есть  много конфет</w:t>
            </w:r>
            <w:proofErr w:type="gramStart"/>
            <w:r w:rsidRPr="0058278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,</w:t>
            </w:r>
            <w:proofErr w:type="gramEnd"/>
            <w:r w:rsidRPr="0058278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не чистить зубы, постоянно есть чипсы и сухарики, соблюдать режим питания, тщательно пережевывать пищу, раздражительность, не употреблять  витамины,  есть свежие продукты</w:t>
            </w:r>
            <w:r w:rsidRPr="00582787">
              <w:rPr>
                <w:rFonts w:ascii="Times New Roman" w:hAnsi="Times New Roman" w:cs="Times New Roman"/>
                <w:b/>
                <w:highlight w:val="yellow"/>
              </w:rPr>
              <w:t xml:space="preserve">, </w:t>
            </w:r>
            <w:r w:rsidRPr="0058278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не мыть руки перед едой</w:t>
            </w:r>
            <w:r w:rsidRPr="00582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b/>
              </w:rPr>
            </w:pPr>
            <w:r w:rsidRPr="00582787">
              <w:rPr>
                <w:rFonts w:ascii="Times New Roman" w:hAnsi="Times New Roman" w:cs="Times New Roman"/>
                <w:b/>
              </w:rPr>
              <w:t xml:space="preserve">Карточка 2 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2787">
              <w:rPr>
                <w:rFonts w:ascii="Times New Roman" w:hAnsi="Times New Roman" w:cs="Times New Roman"/>
                <w:b/>
                <w:sz w:val="28"/>
                <w:szCs w:val="28"/>
                <w:highlight w:val="darkGreen"/>
              </w:rPr>
              <w:t>Тщательно мыть фрукты и овощи перед едой, ежедневно  питаться в одно и то же время с интервалами 3,5 – 4 часа, можно есть в большом количестве чипсы и сухарики, пить соки натуральные, не пить кока-колу и спрайт, обязательно во время обеда съедать первое блюдо, не мыть руки перед едой</w:t>
            </w:r>
            <w:r w:rsidRPr="00582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b/>
              </w:rPr>
            </w:pPr>
            <w:r w:rsidRPr="00582787">
              <w:rPr>
                <w:rFonts w:ascii="Times New Roman" w:hAnsi="Times New Roman" w:cs="Times New Roman"/>
                <w:b/>
              </w:rPr>
              <w:t xml:space="preserve"> Карточка 3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87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Ведет малоподвижный образ жизни, любит долго спать, употреблять в пищу молочные продукты, курит, раздражительный, бледный, здоровый румянец на щеках,    угрюмый, не любит ходить пешком, есть много овощей и фруктов, употреблять в пищу рыбу, не употреблять в больших количествах газированные напитки, не мыть руки перед едой,  пить кока-колу и спрайт</w:t>
            </w:r>
            <w:r w:rsidRPr="00582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b/>
              </w:rPr>
            </w:pPr>
            <w:r w:rsidRPr="00582787">
              <w:rPr>
                <w:rFonts w:ascii="Times New Roman" w:hAnsi="Times New Roman" w:cs="Times New Roman"/>
                <w:b/>
              </w:rPr>
              <w:t>Карточка 4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87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Употреблять витамины, не употреблять жирную пищу,  угрюмый, веселый, курить</w:t>
            </w:r>
            <w:proofErr w:type="gramStart"/>
            <w:r w:rsidRPr="00582787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,</w:t>
            </w:r>
            <w:proofErr w:type="gramEnd"/>
            <w:r w:rsidRPr="00582787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на завтрак есть молочные каши, в рацион питания включать творог, не есть мясо и рыбу, пить какао и молоко, не есть свежие фрукты,  употреблять в больших количествах газированные напитки, не мыть руки перед едой,   пить кока-колу и </w:t>
            </w:r>
            <w:r w:rsidRPr="00582787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lastRenderedPageBreak/>
              <w:t>спрайт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87">
              <w:rPr>
                <w:rFonts w:ascii="Times New Roman" w:hAnsi="Times New Roman" w:cs="Times New Roman"/>
                <w:b/>
                <w:sz w:val="28"/>
                <w:szCs w:val="28"/>
              </w:rPr>
              <w:t>5 группа получает задание «Пантомима»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8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Изобразить человека, у которого: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787">
              <w:rPr>
                <w:rFonts w:ascii="Times New Roman" w:hAnsi="Times New Roman" w:cs="Times New Roman"/>
                <w:sz w:val="28"/>
                <w:szCs w:val="28"/>
              </w:rPr>
              <w:t>Болит зуб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787">
              <w:rPr>
                <w:rFonts w:ascii="Times New Roman" w:hAnsi="Times New Roman" w:cs="Times New Roman"/>
                <w:sz w:val="28"/>
                <w:szCs w:val="28"/>
              </w:rPr>
              <w:t>Болит живот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E0">
              <w:rPr>
                <w:rFonts w:ascii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0" allowOverlap="1" wp14:anchorId="2396279E" wp14:editId="527A8BF3">
                      <wp:simplePos x="0" y="0"/>
                      <wp:positionH relativeFrom="page">
                        <wp:posOffset>5934075</wp:posOffset>
                      </wp:positionH>
                      <wp:positionV relativeFrom="margin">
                        <wp:posOffset>3651885</wp:posOffset>
                      </wp:positionV>
                      <wp:extent cx="895350" cy="80962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346"/>
                          <wp:lineTo x="21140" y="21346"/>
                          <wp:lineTo x="21140" y="0"/>
                          <wp:lineTo x="0" y="0"/>
                        </wp:wrapPolygon>
                      </wp:wrapThrough>
                      <wp:docPr id="69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3A42E0" w:rsidRPr="00333871" w:rsidRDefault="003A42E0" w:rsidP="003A42E0">
                                  <w:pPr>
                                    <w:pBdr>
                                      <w:left w:val="single" w:sz="12" w:space="15" w:color="7BA0CD" w:themeColor="accent1" w:themeTint="BF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sz w:val="144"/>
                                      <w:szCs w:val="144"/>
                                    </w:rPr>
                                  </w:pPr>
                                  <w:r w:rsidRPr="00333871">
                                    <w:rPr>
                                      <w:i/>
                                      <w:iCs/>
                                      <w:sz w:val="144"/>
                                      <w:szCs w:val="144"/>
                                    </w:rPr>
                                    <w:t>,,,,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467.25pt;margin-top:287.55pt;width:70.5pt;height:63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" o:allowincell="f" stroked="f">
                      <v:textbox>
                        <w:txbxContent>
                          <w:p w:rsidR="003A42E0" w:rsidRPr="00333871" w:rsidRDefault="003A42E0" w:rsidP="003A42E0">
                            <w:pPr>
                              <w:pBdr>
                                <w:left w:val="single" w:sz="12" w:space="15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333871">
                              <w:rPr>
                                <w:i/>
                                <w:iCs/>
                                <w:sz w:val="144"/>
                                <w:szCs w:val="144"/>
                              </w:rPr>
                              <w:t>,,,,</w:t>
                            </w:r>
                          </w:p>
                        </w:txbxContent>
                      </v:textbox>
                      <w10:wrap type="through" anchorx="page" anchory="margin"/>
                    </v:shape>
                  </w:pict>
                </mc:Fallback>
              </mc:AlternateContent>
            </w:r>
            <w:r w:rsidRPr="00582787">
              <w:rPr>
                <w:rFonts w:ascii="Times New Roman" w:hAnsi="Times New Roman" w:cs="Times New Roman"/>
                <w:sz w:val="28"/>
                <w:szCs w:val="28"/>
              </w:rPr>
              <w:t>Переел (много съел)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787">
              <w:rPr>
                <w:rFonts w:ascii="Times New Roman" w:hAnsi="Times New Roman" w:cs="Times New Roman"/>
                <w:sz w:val="28"/>
                <w:szCs w:val="28"/>
              </w:rPr>
              <w:t>Вкусно поел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787"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  <w:r w:rsidRPr="00582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78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«Вкусные старты» </w:t>
            </w:r>
            <w:r w:rsidRPr="0058278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787">
              <w:rPr>
                <w:rFonts w:ascii="Times New Roman" w:hAnsi="Times New Roman" w:cs="Times New Roman"/>
                <w:color w:val="000000" w:themeColor="text1"/>
              </w:rPr>
              <w:t xml:space="preserve">Угадай молочные продукты 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787">
              <w:rPr>
                <w:rFonts w:ascii="Times New Roman" w:hAnsi="Times New Roman" w:cs="Times New Roman"/>
                <w:color w:val="000000" w:themeColor="text1"/>
              </w:rPr>
              <w:t xml:space="preserve">1.КЕМ – М + ФИЛ – Л + </w:t>
            </w:r>
            <w:proofErr w:type="gramStart"/>
            <w:r w:rsidRPr="00582787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582787">
              <w:rPr>
                <w:rFonts w:ascii="Times New Roman" w:hAnsi="Times New Roman" w:cs="Times New Roman"/>
                <w:color w:val="000000" w:themeColor="text1"/>
              </w:rPr>
              <w:t xml:space="preserve"> (кефир)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787">
              <w:rPr>
                <w:rFonts w:ascii="Times New Roman" w:hAnsi="Times New Roman" w:cs="Times New Roman"/>
                <w:color w:val="000000" w:themeColor="text1"/>
              </w:rPr>
              <w:t>2.СМ + МИ + Е – Т – ИМ + А + Н +А (сметана)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787">
              <w:rPr>
                <w:rFonts w:ascii="Times New Roman" w:hAnsi="Times New Roman" w:cs="Times New Roman"/>
                <w:color w:val="000000" w:themeColor="text1"/>
              </w:rPr>
              <w:t>3.Т + ВА + ОР – А + ОГ (творог)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787">
              <w:rPr>
                <w:rFonts w:ascii="Times New Roman" w:hAnsi="Times New Roman" w:cs="Times New Roman"/>
                <w:color w:val="000000" w:themeColor="text1"/>
              </w:rPr>
              <w:t>- Какие слова получились?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color w:val="FF0000"/>
              </w:rPr>
            </w:pPr>
            <w:r w:rsidRPr="0058278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582787">
              <w:rPr>
                <w:rFonts w:ascii="Times New Roman" w:hAnsi="Times New Roman" w:cs="Times New Roman"/>
                <w:color w:val="FF0000"/>
              </w:rPr>
              <w:t>(Проверка по группам.</w:t>
            </w:r>
            <w:proofErr w:type="gramEnd"/>
            <w:r w:rsidRPr="0058278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582787">
              <w:rPr>
                <w:rFonts w:ascii="Times New Roman" w:hAnsi="Times New Roman" w:cs="Times New Roman"/>
                <w:color w:val="FF0000"/>
              </w:rPr>
              <w:t>После этого обобщаем и делаем вывод)</w:t>
            </w:r>
            <w:proofErr w:type="gramEnd"/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582787">
              <w:rPr>
                <w:rFonts w:ascii="Times New Roman" w:hAnsi="Times New Roman" w:cs="Times New Roman"/>
              </w:rPr>
              <w:t>Итак, какое еще условие для ЗОЖ? (питание)</w:t>
            </w:r>
          </w:p>
          <w:p w:rsidR="003A42E0" w:rsidRDefault="003A42E0" w:rsidP="003A42E0">
            <w:pPr>
              <w:spacing w:before="100" w:beforeAutospacing="1" w:after="100" w:afterAutospacing="1"/>
              <w:rPr>
                <w:rFonts w:ascii="Times New Roman" w:hAnsi="Times New Roman" w:cs="Times New Roman"/>
                <w:u w:val="single"/>
              </w:rPr>
            </w:pPr>
            <w:r w:rsidRPr="00582787">
              <w:rPr>
                <w:rFonts w:ascii="Times New Roman" w:hAnsi="Times New Roman" w:cs="Times New Roman"/>
                <w:u w:val="single"/>
              </w:rPr>
              <w:t>Прикрепляем табличку</w:t>
            </w:r>
          </w:p>
          <w:p w:rsidR="003A42E0" w:rsidRPr="003A42E0" w:rsidRDefault="003A42E0" w:rsidP="003A42E0">
            <w:pPr>
              <w:rPr>
                <w:rFonts w:ascii="Times New Roman" w:hAnsi="Times New Roman" w:cs="Times New Roman"/>
                <w:sz w:val="18"/>
                <w:u w:val="single"/>
              </w:rPr>
            </w:pPr>
          </w:p>
          <w:p w:rsidR="003A42E0" w:rsidRPr="003A42E0" w:rsidRDefault="003A42E0" w:rsidP="003A42E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A42E0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4257C1EB" wp14:editId="3BB729A4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44450</wp:posOffset>
                  </wp:positionV>
                  <wp:extent cx="1311910" cy="806450"/>
                  <wp:effectExtent l="0" t="0" r="2540" b="0"/>
                  <wp:wrapThrough wrapText="bothSides">
                    <wp:wrapPolygon edited="0">
                      <wp:start x="13173" y="0"/>
                      <wp:lineTo x="3764" y="1020"/>
                      <wp:lineTo x="0" y="3572"/>
                      <wp:lineTo x="0" y="11735"/>
                      <wp:lineTo x="314" y="19899"/>
                      <wp:lineTo x="1255" y="20920"/>
                      <wp:lineTo x="6273" y="20920"/>
                      <wp:lineTo x="10978" y="20920"/>
                      <wp:lineTo x="17878" y="20920"/>
                      <wp:lineTo x="20074" y="19899"/>
                      <wp:lineTo x="19760" y="16328"/>
                      <wp:lineTo x="21328" y="8164"/>
                      <wp:lineTo x="21328" y="3061"/>
                      <wp:lineTo x="14742" y="0"/>
                      <wp:lineTo x="13173" y="0"/>
                    </wp:wrapPolygon>
                  </wp:wrapThrough>
                  <wp:docPr id="1" name="Рисунок 1" descr="http://agulife.ru/media/photos/gallery/d41d8cd98f00b204e9800998ecf8427e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gulife.ru/media/photos/gallery/d41d8cd98f00b204e9800998ecf8427e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42E0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C5472D" wp14:editId="374877F1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431800</wp:posOffset>
                      </wp:positionV>
                      <wp:extent cx="1057275" cy="1066800"/>
                      <wp:effectExtent l="0" t="0" r="28575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2E0" w:rsidRPr="00333871" w:rsidRDefault="003A42E0" w:rsidP="003A42E0">
                                  <w:pPr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</w:pPr>
                                  <w:r w:rsidRPr="00333871">
                                    <w:rPr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  <w:r w:rsidRPr="00333871"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68.65pt;margin-top:34pt;width:83.25pt;height:8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" strokecolor="white [3212]">
                      <v:textbox>
                        <w:txbxContent>
                          <w:p w:rsidR="003A42E0" w:rsidRPr="00333871" w:rsidRDefault="003A42E0" w:rsidP="003A42E0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333871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333871">
                              <w:rPr>
                                <w:b/>
                                <w:sz w:val="144"/>
                                <w:szCs w:val="144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42E0">
              <w:rPr>
                <w:rFonts w:ascii="Times New Roman" w:hAnsi="Times New Roman" w:cs="Times New Roman"/>
                <w:b/>
                <w:szCs w:val="28"/>
              </w:rPr>
              <w:t xml:space="preserve">Режим дня </w:t>
            </w:r>
          </w:p>
          <w:p w:rsidR="003A42E0" w:rsidRPr="003A42E0" w:rsidRDefault="003A42E0" w:rsidP="003A42E0">
            <w:pPr>
              <w:rPr>
                <w:rFonts w:ascii="Times New Roman" w:hAnsi="Times New Roman" w:cs="Times New Roman"/>
                <w:szCs w:val="28"/>
              </w:rPr>
            </w:pPr>
            <w:r w:rsidRPr="003A42E0">
              <w:rPr>
                <w:rFonts w:ascii="Times New Roman" w:hAnsi="Times New Roman" w:cs="Times New Roman"/>
                <w:szCs w:val="28"/>
              </w:rPr>
              <w:t>- Разгадайте ребус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proofErr w:type="gramStart"/>
            <w:r w:rsidRPr="003A42E0">
              <w:rPr>
                <w:rFonts w:ascii="Times New Roman" w:hAnsi="Times New Roman" w:cs="Times New Roman"/>
                <w:b/>
                <w:sz w:val="72"/>
                <w:szCs w:val="144"/>
              </w:rPr>
              <w:t>р</w:t>
            </w:r>
            <w:proofErr w:type="gramEnd"/>
          </w:p>
          <w:p w:rsidR="003A42E0" w:rsidRPr="003A42E0" w:rsidRDefault="003A42E0" w:rsidP="003A42E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42E0">
              <w:rPr>
                <w:rFonts w:ascii="Times New Roman" w:hAnsi="Times New Roman" w:cs="Times New Roman"/>
                <w:b/>
                <w:sz w:val="72"/>
                <w:szCs w:val="144"/>
              </w:rPr>
              <w:t>западня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 xml:space="preserve"> - Что такое режим дня? (Распорядок дня)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 xml:space="preserve">- Нужен ли он нам в жизни? 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82787">
              <w:rPr>
                <w:rFonts w:ascii="Times New Roman" w:hAnsi="Times New Roman" w:cs="Times New Roman"/>
              </w:rPr>
              <w:t>Верно</w:t>
            </w:r>
            <w:proofErr w:type="gramEnd"/>
            <w:r w:rsidRPr="00582787">
              <w:rPr>
                <w:rFonts w:ascii="Times New Roman" w:hAnsi="Times New Roman" w:cs="Times New Roman"/>
              </w:rPr>
              <w:t xml:space="preserve"> ли указан режим дня? Найдите ошибки. (Слайд)</w:t>
            </w:r>
          </w:p>
          <w:p w:rsidR="003A42E0" w:rsidRPr="00A51730" w:rsidRDefault="003A42E0" w:rsidP="003A42E0">
            <w:pPr>
              <w:rPr>
                <w:rFonts w:ascii="Times New Roman" w:hAnsi="Times New Roman" w:cs="Times New Roman"/>
                <w:b/>
              </w:rPr>
            </w:pPr>
            <w:r w:rsidRPr="00582787">
              <w:rPr>
                <w:rFonts w:ascii="Times New Roman" w:hAnsi="Times New Roman" w:cs="Times New Roman"/>
              </w:rPr>
              <w:t>1 – подъем</w:t>
            </w:r>
          </w:p>
          <w:p w:rsidR="003A42E0" w:rsidRPr="00A51730" w:rsidRDefault="003A42E0" w:rsidP="003A42E0">
            <w:pPr>
              <w:rPr>
                <w:rFonts w:ascii="Times New Roman" w:hAnsi="Times New Roman" w:cs="Times New Roman"/>
                <w:b/>
              </w:rPr>
            </w:pPr>
            <w:r w:rsidRPr="00A51730">
              <w:rPr>
                <w:rFonts w:ascii="Times New Roman" w:hAnsi="Times New Roman" w:cs="Times New Roman"/>
                <w:b/>
              </w:rPr>
              <w:t>2 – завтрак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3 – утренний душ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4 – зарядка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5 – дорога в школу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6 – уроки в школе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7 – обед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8 – выполнение домашнего задания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9 – прогулка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10 – ужин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11 – вечерний туалет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12 – полдник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13 – сон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  <w:u w:val="single"/>
              </w:rPr>
            </w:pPr>
            <w:r w:rsidRPr="00582787">
              <w:rPr>
                <w:rFonts w:ascii="Times New Roman" w:hAnsi="Times New Roman" w:cs="Times New Roman"/>
              </w:rPr>
              <w:t xml:space="preserve">- Какое еще одно правило ЗОЖ? (Режим дня) </w:t>
            </w:r>
            <w:r w:rsidRPr="00582787">
              <w:rPr>
                <w:rFonts w:ascii="Times New Roman" w:hAnsi="Times New Roman" w:cs="Times New Roman"/>
                <w:u w:val="single"/>
              </w:rPr>
              <w:t>Табличка</w:t>
            </w:r>
          </w:p>
          <w:p w:rsidR="003A42E0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- Итак, какие составляющие входят в понятие ЗОЖ?</w:t>
            </w:r>
          </w:p>
          <w:p w:rsidR="00A51730" w:rsidRPr="00582787" w:rsidRDefault="00A51730" w:rsidP="003A42E0">
            <w:pPr>
              <w:rPr>
                <w:rFonts w:ascii="Times New Roman" w:hAnsi="Times New Roman" w:cs="Times New Roman"/>
              </w:rPr>
            </w:pP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 xml:space="preserve">- Вспомните цель урока (Слайд). Достигли мы ее? </w:t>
            </w:r>
          </w:p>
          <w:p w:rsidR="003A42E0" w:rsidRPr="00582787" w:rsidRDefault="003A42E0" w:rsidP="003A42E0">
            <w:pPr>
              <w:rPr>
                <w:rFonts w:ascii="Times New Roman" w:hAnsi="Times New Roman" w:cs="Times New Roman"/>
              </w:rPr>
            </w:pPr>
            <w:r w:rsidRPr="00582787">
              <w:rPr>
                <w:rFonts w:ascii="Times New Roman" w:hAnsi="Times New Roman" w:cs="Times New Roman"/>
              </w:rPr>
              <w:t>- А сейчас предлагаю расшифровать слово «здоровье» по буквам (Слайд)</w:t>
            </w:r>
          </w:p>
          <w:p w:rsidR="003A42E0" w:rsidRPr="00582787" w:rsidRDefault="003A42E0" w:rsidP="00A51730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582787">
              <w:rPr>
                <w:b/>
                <w:bCs/>
                <w:i/>
                <w:iCs/>
              </w:rPr>
              <w:t>ЗДОРОВЬЕ - это...</w:t>
            </w:r>
          </w:p>
          <w:p w:rsidR="003A42E0" w:rsidRPr="00582787" w:rsidRDefault="003A42E0" w:rsidP="00A51730">
            <w:pPr>
              <w:pStyle w:val="a7"/>
              <w:spacing w:before="0" w:beforeAutospacing="0" w:after="0" w:afterAutospacing="0"/>
            </w:pPr>
            <w:r w:rsidRPr="00582787">
              <w:rPr>
                <w:b/>
                <w:bCs/>
              </w:rPr>
              <w:t>З</w:t>
            </w:r>
            <w:r w:rsidRPr="00582787">
              <w:t>акаливание, зарядка</w:t>
            </w:r>
          </w:p>
          <w:p w:rsidR="003A42E0" w:rsidRPr="00582787" w:rsidRDefault="003A42E0" w:rsidP="00A51730">
            <w:pPr>
              <w:pStyle w:val="a7"/>
              <w:spacing w:before="0" w:beforeAutospacing="0" w:after="0" w:afterAutospacing="0"/>
            </w:pPr>
            <w:r w:rsidRPr="00582787">
              <w:rPr>
                <w:b/>
                <w:bCs/>
              </w:rPr>
              <w:t>Д</w:t>
            </w:r>
            <w:r w:rsidRPr="00582787">
              <w:t>вижение, деятельность, доброта, дружба</w:t>
            </w:r>
          </w:p>
          <w:p w:rsidR="003A42E0" w:rsidRPr="00582787" w:rsidRDefault="003A42E0" w:rsidP="00A51730">
            <w:pPr>
              <w:pStyle w:val="a7"/>
              <w:spacing w:before="0" w:beforeAutospacing="0" w:after="0" w:afterAutospacing="0"/>
            </w:pPr>
            <w:r w:rsidRPr="00582787">
              <w:rPr>
                <w:b/>
                <w:bCs/>
              </w:rPr>
              <w:t>О</w:t>
            </w:r>
            <w:r w:rsidRPr="00582787">
              <w:t>прятность, организованность</w:t>
            </w:r>
          </w:p>
          <w:p w:rsidR="003A42E0" w:rsidRPr="00582787" w:rsidRDefault="003A42E0" w:rsidP="00A51730">
            <w:pPr>
              <w:pStyle w:val="a7"/>
              <w:spacing w:before="0" w:beforeAutospacing="0" w:after="0" w:afterAutospacing="0"/>
            </w:pPr>
            <w:r w:rsidRPr="00582787">
              <w:rPr>
                <w:b/>
                <w:bCs/>
              </w:rPr>
              <w:lastRenderedPageBreak/>
              <w:t>Р</w:t>
            </w:r>
            <w:r w:rsidRPr="00582787">
              <w:t>азвитие, разнообразное, рациональное питание</w:t>
            </w:r>
          </w:p>
          <w:p w:rsidR="003A42E0" w:rsidRPr="00582787" w:rsidRDefault="003A42E0" w:rsidP="00A51730">
            <w:pPr>
              <w:pStyle w:val="a7"/>
              <w:spacing w:before="0" w:beforeAutospacing="0" w:after="0" w:afterAutospacing="0"/>
            </w:pPr>
            <w:r w:rsidRPr="00582787">
              <w:rPr>
                <w:b/>
                <w:bCs/>
              </w:rPr>
              <w:t>О</w:t>
            </w:r>
            <w:r w:rsidRPr="00582787">
              <w:t>тдых</w:t>
            </w:r>
          </w:p>
          <w:p w:rsidR="003A42E0" w:rsidRPr="00582787" w:rsidRDefault="003A42E0" w:rsidP="00A51730">
            <w:pPr>
              <w:pStyle w:val="a7"/>
              <w:spacing w:before="0" w:beforeAutospacing="0" w:after="0" w:afterAutospacing="0"/>
            </w:pPr>
            <w:r w:rsidRPr="00582787">
              <w:rPr>
                <w:b/>
                <w:bCs/>
              </w:rPr>
              <w:t>В</w:t>
            </w:r>
            <w:r w:rsidRPr="00582787">
              <w:t>итамины</w:t>
            </w:r>
          </w:p>
          <w:p w:rsidR="003A42E0" w:rsidRPr="00582787" w:rsidRDefault="003A42E0" w:rsidP="00A51730">
            <w:pPr>
              <w:pStyle w:val="a7"/>
              <w:spacing w:before="0" w:beforeAutospacing="0" w:after="0" w:afterAutospacing="0"/>
            </w:pPr>
            <w:r w:rsidRPr="00582787">
              <w:rPr>
                <w:b/>
                <w:bCs/>
              </w:rPr>
              <w:t xml:space="preserve">Ь </w:t>
            </w:r>
            <w:r w:rsidRPr="00582787">
              <w:t xml:space="preserve"> </w:t>
            </w:r>
          </w:p>
          <w:p w:rsidR="003A42E0" w:rsidRPr="00582787" w:rsidRDefault="003A42E0" w:rsidP="00A51730">
            <w:pPr>
              <w:pStyle w:val="a7"/>
              <w:spacing w:before="0" w:beforeAutospacing="0" w:after="0" w:afterAutospacing="0"/>
            </w:pPr>
            <w:r w:rsidRPr="00582787">
              <w:rPr>
                <w:b/>
                <w:bCs/>
              </w:rPr>
              <w:t>Е</w:t>
            </w:r>
            <w:r w:rsidRPr="00582787">
              <w:t>стественность</w:t>
            </w:r>
          </w:p>
          <w:p w:rsidR="003A42E0" w:rsidRPr="00582787" w:rsidRDefault="00A51730" w:rsidP="003A42E0">
            <w:pPr>
              <w:pStyle w:val="a7"/>
            </w:pPr>
            <w:r>
              <w:rPr>
                <w:b/>
                <w:bCs/>
              </w:rPr>
              <w:t>Ученик:</w:t>
            </w:r>
          </w:p>
          <w:p w:rsidR="003A42E0" w:rsidRPr="00A51730" w:rsidRDefault="003A42E0" w:rsidP="003A42E0">
            <w:pPr>
              <w:pStyle w:val="a7"/>
              <w:rPr>
                <w:sz w:val="27"/>
                <w:szCs w:val="27"/>
              </w:rPr>
            </w:pPr>
            <w:r w:rsidRPr="00A51730">
              <w:rPr>
                <w:sz w:val="27"/>
                <w:szCs w:val="27"/>
              </w:rPr>
              <w:t>Где бы ни пришлось нам работать и жить</w:t>
            </w:r>
            <w:proofErr w:type="gramStart"/>
            <w:r w:rsidRPr="00A51730">
              <w:rPr>
                <w:sz w:val="27"/>
                <w:szCs w:val="27"/>
              </w:rPr>
              <w:t xml:space="preserve"> </w:t>
            </w:r>
            <w:r w:rsidRPr="00A51730">
              <w:rPr>
                <w:sz w:val="27"/>
                <w:szCs w:val="27"/>
              </w:rPr>
              <w:br/>
              <w:t>Б</w:t>
            </w:r>
            <w:proofErr w:type="gramEnd"/>
            <w:r w:rsidRPr="00A51730">
              <w:rPr>
                <w:sz w:val="27"/>
                <w:szCs w:val="27"/>
              </w:rPr>
              <w:t xml:space="preserve">удем здоровьем своим дорожить. </w:t>
            </w:r>
            <w:r w:rsidRPr="00A51730">
              <w:rPr>
                <w:sz w:val="27"/>
                <w:szCs w:val="27"/>
              </w:rPr>
              <w:br/>
              <w:t xml:space="preserve">За силой наших легких следит страна. </w:t>
            </w:r>
            <w:r w:rsidRPr="00A51730">
              <w:rPr>
                <w:sz w:val="27"/>
                <w:szCs w:val="27"/>
              </w:rPr>
              <w:br/>
              <w:t xml:space="preserve">Выносливых и ловких нас ждет она. </w:t>
            </w:r>
            <w:r w:rsidRPr="00A51730">
              <w:rPr>
                <w:sz w:val="27"/>
                <w:szCs w:val="27"/>
              </w:rPr>
              <w:br/>
              <w:t xml:space="preserve">Закаленный в тренировках, буду сильный, буду ловкий. </w:t>
            </w:r>
            <w:r w:rsidRPr="00A51730">
              <w:rPr>
                <w:sz w:val="27"/>
                <w:szCs w:val="27"/>
              </w:rPr>
              <w:br/>
              <w:t xml:space="preserve">Охрана здоровья - большое дело, силы ему отдать нужно смело. </w:t>
            </w:r>
            <w:r w:rsidRPr="00A51730">
              <w:rPr>
                <w:sz w:val="27"/>
                <w:szCs w:val="27"/>
              </w:rPr>
              <w:br/>
              <w:t>К этой работе любовью горят весь наш класс дружных ребят!</w:t>
            </w:r>
          </w:p>
          <w:p w:rsidR="003A42E0" w:rsidRPr="00A51730" w:rsidRDefault="003A42E0" w:rsidP="003A42E0">
            <w:pPr>
              <w:pStyle w:val="a7"/>
              <w:rPr>
                <w:sz w:val="27"/>
                <w:szCs w:val="27"/>
              </w:rPr>
            </w:pPr>
            <w:r w:rsidRPr="00A51730">
              <w:rPr>
                <w:sz w:val="27"/>
                <w:szCs w:val="27"/>
              </w:rPr>
              <w:t>- Поделитесь своим настроением в конце нашего урока. Закрасьте вторую половину листика в соответствующий цвет.</w:t>
            </w:r>
          </w:p>
          <w:p w:rsidR="003A42E0" w:rsidRPr="00A51730" w:rsidRDefault="003A42E0" w:rsidP="003A42E0">
            <w:pPr>
              <w:pStyle w:val="a7"/>
              <w:rPr>
                <w:sz w:val="27"/>
                <w:szCs w:val="27"/>
              </w:rPr>
            </w:pPr>
            <w:r w:rsidRPr="00A51730">
              <w:rPr>
                <w:sz w:val="27"/>
                <w:szCs w:val="27"/>
              </w:rPr>
              <w:t>- Спасибо за урок. До завтра.</w:t>
            </w:r>
          </w:p>
          <w:p w:rsidR="003A42E0" w:rsidRPr="00582787" w:rsidRDefault="003A42E0" w:rsidP="003A42E0">
            <w:pPr>
              <w:pStyle w:val="a7"/>
            </w:pPr>
          </w:p>
          <w:p w:rsidR="003A42E0" w:rsidRPr="00582787" w:rsidRDefault="003A42E0" w:rsidP="003A42E0">
            <w:pPr>
              <w:pStyle w:val="a7"/>
            </w:pPr>
          </w:p>
          <w:p w:rsidR="003A42E0" w:rsidRDefault="003A42E0" w:rsidP="003A42E0">
            <w:pPr>
              <w:pStyle w:val="a7"/>
            </w:pPr>
          </w:p>
          <w:p w:rsidR="003A42E0" w:rsidRDefault="003A42E0" w:rsidP="003A42E0">
            <w:pPr>
              <w:pStyle w:val="a7"/>
            </w:pPr>
          </w:p>
          <w:p w:rsidR="003A42E0" w:rsidRPr="003A42E0" w:rsidRDefault="003A42E0" w:rsidP="003A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4E8" w:rsidRDefault="004764E8" w:rsidP="00A517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730" w:rsidRDefault="00A51730" w:rsidP="00A517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730" w:rsidRDefault="00A51730" w:rsidP="00A517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730" w:rsidRDefault="00A51730" w:rsidP="00A517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730" w:rsidRDefault="00A51730" w:rsidP="00A517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730" w:rsidRDefault="00A51730" w:rsidP="00A517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730" w:rsidRDefault="00A51730" w:rsidP="00A517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730" w:rsidRDefault="00A51730" w:rsidP="00A517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730" w:rsidRDefault="00A51730" w:rsidP="00A517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730" w:rsidRDefault="00A51730" w:rsidP="00A517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730" w:rsidRDefault="00A51730" w:rsidP="00A517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730" w:rsidRDefault="00A51730" w:rsidP="00A517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730" w:rsidRDefault="00A51730" w:rsidP="00A517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730FC" w:rsidRDefault="005730FC" w:rsidP="00A517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A51730" w:rsidRPr="00A51730" w:rsidRDefault="00A51730" w:rsidP="00A517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Приложение.</w:t>
      </w:r>
    </w:p>
    <w:p w:rsidR="004764E8" w:rsidRPr="004764E8" w:rsidRDefault="00673835" w:rsidP="004764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678C2" wp14:editId="3F836AB1">
                <wp:simplePos x="0" y="0"/>
                <wp:positionH relativeFrom="column">
                  <wp:posOffset>4697095</wp:posOffset>
                </wp:positionH>
                <wp:positionV relativeFrom="paragraph">
                  <wp:posOffset>-2540</wp:posOffset>
                </wp:positionV>
                <wp:extent cx="1318260" cy="1337310"/>
                <wp:effectExtent l="28575" t="28575" r="81915" b="24765"/>
                <wp:wrapNone/>
                <wp:docPr id="20" name="Капл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3122">
                          <a:off x="0" y="0"/>
                          <a:ext cx="1318260" cy="1337310"/>
                        </a:xfrm>
                        <a:prstGeom prst="teardrop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835" w:rsidRPr="00654F85" w:rsidRDefault="00673835" w:rsidP="006738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4F85">
                              <w:rPr>
                                <w:b/>
                                <w:sz w:val="24"/>
                                <w:szCs w:val="24"/>
                              </w:rPr>
                              <w:t>ЗДОРОВЬЕ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20" o:spid="_x0000_s1028" style="position:absolute;margin-left:369.85pt;margin-top:-.2pt;width:103.8pt;height:105.3pt;rotation:554120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260,133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" adj="-11796480,,5400" path="m,668655c,299367,295103,,659130,r659130,l1318260,668655v,369288,-295103,668655,-659130,668655c295103,1337310,,1037943,,668655xe" fillcolor="red" strokecolor="red" strokeweight="2pt">
                <v:stroke joinstyle="miter"/>
                <v:formulas/>
                <v:path arrowok="t" o:connecttype="custom" o:connectlocs="0,668655;659130,0;1318260,0;1318260,668655;659130,1337310;0,668655" o:connectangles="0,0,0,0,0,0" textboxrect="0,0,1318260,1337310"/>
                <v:textbox>
                  <w:txbxContent>
                    <w:p w:rsidR="00673835" w:rsidRPr="00654F85" w:rsidRDefault="00673835" w:rsidP="006738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4F85">
                        <w:rPr>
                          <w:b/>
                          <w:sz w:val="24"/>
                          <w:szCs w:val="24"/>
                        </w:rPr>
                        <w:t>ЗДОРОВЬЕ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0D554" wp14:editId="4824C6DD">
                <wp:simplePos x="0" y="0"/>
                <wp:positionH relativeFrom="column">
                  <wp:posOffset>3020695</wp:posOffset>
                </wp:positionH>
                <wp:positionV relativeFrom="paragraph">
                  <wp:posOffset>93980</wp:posOffset>
                </wp:positionV>
                <wp:extent cx="1318260" cy="1337310"/>
                <wp:effectExtent l="28575" t="28575" r="24765" b="196215"/>
                <wp:wrapNone/>
                <wp:docPr id="17" name="Капл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15156">
                          <a:off x="0" y="0"/>
                          <a:ext cx="1318260" cy="1337310"/>
                        </a:xfrm>
                        <a:prstGeom prst="teardrop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835" w:rsidRPr="00654F85" w:rsidRDefault="00673835" w:rsidP="0067383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F85">
                              <w:rPr>
                                <w:b/>
                                <w:sz w:val="32"/>
                                <w:szCs w:val="32"/>
                              </w:rPr>
                              <w:t>ДЕНЬГИ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17" o:spid="_x0000_s1029" style="position:absolute;margin-left:237.85pt;margin-top:7.4pt;width:103.8pt;height:105.3pt;rotation:711628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260,133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" adj="-11796480,,5400" path="m,668655c,299367,295103,,659130,r659130,l1318260,668655v,369288,-295103,668655,-659130,668655c295103,1337310,,1037943,,668655xe" fillcolor="#92d050" strokecolor="#92d050" strokeweight="2pt">
                <v:stroke joinstyle="miter"/>
                <v:formulas/>
                <v:path arrowok="t" o:connecttype="custom" o:connectlocs="0,668655;659130,0;1318260,0;1318260,668655;659130,1337310;0,668655" o:connectangles="0,0,0,0,0,0" textboxrect="0,0,1318260,1337310"/>
                <v:textbox>
                  <w:txbxContent>
                    <w:p w:rsidR="00673835" w:rsidRPr="00654F85" w:rsidRDefault="00673835" w:rsidP="0067383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4F85">
                        <w:rPr>
                          <w:b/>
                          <w:sz w:val="32"/>
                          <w:szCs w:val="32"/>
                        </w:rPr>
                        <w:t>ДЕНЬГИ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DF3D6" wp14:editId="54B033A1">
                <wp:simplePos x="0" y="0"/>
                <wp:positionH relativeFrom="column">
                  <wp:posOffset>1417320</wp:posOffset>
                </wp:positionH>
                <wp:positionV relativeFrom="paragraph">
                  <wp:posOffset>179705</wp:posOffset>
                </wp:positionV>
                <wp:extent cx="1318260" cy="1337310"/>
                <wp:effectExtent l="9525" t="28575" r="24765" b="291465"/>
                <wp:wrapNone/>
                <wp:docPr id="15" name="Капл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38616">
                          <a:off x="0" y="0"/>
                          <a:ext cx="1318260" cy="133731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835" w:rsidRPr="00654F85" w:rsidRDefault="00673835" w:rsidP="006738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4F85">
                              <w:rPr>
                                <w:b/>
                                <w:sz w:val="28"/>
                                <w:szCs w:val="28"/>
                              </w:rPr>
                              <w:t>КРАСОТА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15" o:spid="_x0000_s1030" style="position:absolute;margin-left:111.6pt;margin-top:14.15pt;width:103.8pt;height:105.3pt;rotation:845263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260,133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" adj="-11796480,,5400" path="m,668655c,299367,295103,,659130,r659130,l1318260,668655v,369288,-295103,668655,-659130,668655c295103,1337310,,1037943,,668655xe" fillcolor="yellow" strokecolor="yellow" strokeweight="2pt">
                <v:stroke joinstyle="miter"/>
                <v:formulas/>
                <v:path arrowok="t" o:connecttype="custom" o:connectlocs="0,668655;659130,0;1318260,0;1318260,668655;659130,1337310;0,668655" o:connectangles="0,0,0,0,0,0" textboxrect="0,0,1318260,1337310"/>
                <v:textbox>
                  <w:txbxContent>
                    <w:p w:rsidR="00673835" w:rsidRPr="00654F85" w:rsidRDefault="00673835" w:rsidP="006738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4F85">
                        <w:rPr>
                          <w:b/>
                          <w:sz w:val="28"/>
                          <w:szCs w:val="28"/>
                        </w:rPr>
                        <w:t>КРАСОТА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98DFE" wp14:editId="17890F56">
                <wp:simplePos x="0" y="0"/>
                <wp:positionH relativeFrom="column">
                  <wp:posOffset>-93345</wp:posOffset>
                </wp:positionH>
                <wp:positionV relativeFrom="paragraph">
                  <wp:posOffset>265430</wp:posOffset>
                </wp:positionV>
                <wp:extent cx="1318260" cy="1337310"/>
                <wp:effectExtent l="28575" t="28575" r="81915" b="24765"/>
                <wp:wrapNone/>
                <wp:docPr id="12" name="Капл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3122">
                          <a:off x="0" y="0"/>
                          <a:ext cx="1318260" cy="1337310"/>
                        </a:xfrm>
                        <a:prstGeom prst="teardrop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835" w:rsidRPr="00673835" w:rsidRDefault="00673835" w:rsidP="0067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73835">
                              <w:rPr>
                                <w:sz w:val="56"/>
                                <w:szCs w:val="56"/>
                              </w:rPr>
                              <w:t>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12" o:spid="_x0000_s1031" style="position:absolute;margin-left:-7.35pt;margin-top:20.9pt;width:103.8pt;height:105.3pt;rotation:554120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260,133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" adj="-11796480,,5400" path="m,668655c,299367,295103,,659130,r659130,l1318260,668655v,369288,-295103,668655,-659130,668655c295103,1337310,,1037943,,668655xe" fillcolor="#4f81bd" strokecolor="#0070c0" strokeweight="2pt">
                <v:stroke joinstyle="miter"/>
                <v:formulas/>
                <v:path arrowok="t" o:connecttype="custom" o:connectlocs="0,668655;659130,0;1318260,0;1318260,668655;659130,1337310;0,668655" o:connectangles="0,0,0,0,0,0" textboxrect="0,0,1318260,1337310"/>
                <v:textbox>
                  <w:txbxContent>
                    <w:p w:rsidR="00673835" w:rsidRPr="00673835" w:rsidRDefault="00673835" w:rsidP="0067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73835">
                        <w:rPr>
                          <w:sz w:val="56"/>
                          <w:szCs w:val="56"/>
                        </w:rPr>
                        <w:t>УМ</w:t>
                      </w:r>
                    </w:p>
                  </w:txbxContent>
                </v:textbox>
              </v:shape>
            </w:pict>
          </mc:Fallback>
        </mc:AlternateContent>
      </w:r>
    </w:p>
    <w:p w:rsidR="004764E8" w:rsidRPr="004764E8" w:rsidRDefault="004764E8" w:rsidP="004764E8"/>
    <w:p w:rsidR="004764E8" w:rsidRPr="004764E8" w:rsidRDefault="004764E8" w:rsidP="004764E8"/>
    <w:p w:rsidR="004764E8" w:rsidRPr="004764E8" w:rsidRDefault="004764E8" w:rsidP="004764E8"/>
    <w:p w:rsidR="004764E8" w:rsidRPr="004764E8" w:rsidRDefault="004764E8" w:rsidP="004764E8"/>
    <w:p w:rsidR="00654F85" w:rsidRDefault="00673835" w:rsidP="004764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1E035A" wp14:editId="1A735483">
                <wp:simplePos x="0" y="0"/>
                <wp:positionH relativeFrom="column">
                  <wp:posOffset>4882515</wp:posOffset>
                </wp:positionH>
                <wp:positionV relativeFrom="paragraph">
                  <wp:posOffset>163195</wp:posOffset>
                </wp:positionV>
                <wp:extent cx="1276350" cy="128587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8587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384.45pt;margin-top:12.85pt;width:100.5pt;height:10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" fillcolor="#f6f" strokecolor="#f6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DDDA3" wp14:editId="58AC9953">
                <wp:simplePos x="0" y="0"/>
                <wp:positionH relativeFrom="column">
                  <wp:posOffset>1554480</wp:posOffset>
                </wp:positionH>
                <wp:positionV relativeFrom="paragraph">
                  <wp:posOffset>214993</wp:posOffset>
                </wp:positionV>
                <wp:extent cx="1318260" cy="1337310"/>
                <wp:effectExtent l="28575" t="28575" r="81915" b="24765"/>
                <wp:wrapNone/>
                <wp:docPr id="18" name="Капл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3122">
                          <a:off x="0" y="0"/>
                          <a:ext cx="1318260" cy="1337310"/>
                        </a:xfrm>
                        <a:prstGeom prst="teardrop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835" w:rsidRPr="00654F85" w:rsidRDefault="00673835" w:rsidP="006738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4F85">
                              <w:rPr>
                                <w:b/>
                                <w:sz w:val="28"/>
                                <w:szCs w:val="28"/>
                              </w:rPr>
                              <w:t>СЧАСТЬЕ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18" o:spid="_x0000_s1032" style="position:absolute;margin-left:122.4pt;margin-top:16.95pt;width:103.8pt;height:105.3pt;rotation:554120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260,133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" adj="-11796480,,5400" path="m,668655c,299367,295103,,659130,r659130,l1318260,668655v,369288,-295103,668655,-659130,668655c295103,1337310,,1037943,,668655xe" fillcolor="#7030a0" strokecolor="#7030a0" strokeweight="2pt">
                <v:stroke joinstyle="miter"/>
                <v:formulas/>
                <v:path arrowok="t" o:connecttype="custom" o:connectlocs="0,668655;659130,0;1318260,0;1318260,668655;659130,1337310;0,668655" o:connectangles="0,0,0,0,0,0" textboxrect="0,0,1318260,1337310"/>
                <v:textbox>
                  <w:txbxContent>
                    <w:p w:rsidR="00673835" w:rsidRPr="00654F85" w:rsidRDefault="00673835" w:rsidP="006738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4F85">
                        <w:rPr>
                          <w:b/>
                          <w:sz w:val="28"/>
                          <w:szCs w:val="28"/>
                        </w:rPr>
                        <w:t>СЧАСТЬЕ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82F2C5" wp14:editId="6AA865CD">
                <wp:simplePos x="0" y="0"/>
                <wp:positionH relativeFrom="column">
                  <wp:posOffset>3154680</wp:posOffset>
                </wp:positionH>
                <wp:positionV relativeFrom="paragraph">
                  <wp:posOffset>-933</wp:posOffset>
                </wp:positionV>
                <wp:extent cx="1318635" cy="1337352"/>
                <wp:effectExtent l="28575" t="28575" r="81915" b="24765"/>
                <wp:wrapNone/>
                <wp:docPr id="19" name="Капл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3122">
                          <a:off x="0" y="0"/>
                          <a:ext cx="1318635" cy="1337352"/>
                        </a:xfrm>
                        <a:prstGeom prst="teardrop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835" w:rsidRPr="00673835" w:rsidRDefault="00673835" w:rsidP="006738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СИЛА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19" o:spid="_x0000_s1033" style="position:absolute;margin-left:248.4pt;margin-top:-.05pt;width:103.85pt;height:105.3pt;rotation:554120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635,13373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" adj="-11796480,,5400" path="m,668676c,299376,295187,,659318,r659317,l1318635,668676v,369300,-295187,668676,-659318,668676c295186,1337352,-1,1037976,-1,668676r1,xe" fillcolor="#00b0f0" strokecolor="#00b0f0" strokeweight="2pt">
                <v:stroke joinstyle="miter"/>
                <v:formulas/>
                <v:path arrowok="t" o:connecttype="custom" o:connectlocs="0,668676;659318,0;1318635,0;1318635,668676;659317,1337352;-1,668676;0,668676" o:connectangles="0,0,0,0,0,0,0" textboxrect="0,0,1318635,1337352"/>
                <v:textbox>
                  <w:txbxContent>
                    <w:p w:rsidR="00673835" w:rsidRPr="00673835" w:rsidRDefault="00673835" w:rsidP="006738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СИЛА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65B96" wp14:editId="61047BD5">
                <wp:simplePos x="0" y="0"/>
                <wp:positionH relativeFrom="column">
                  <wp:posOffset>-398145</wp:posOffset>
                </wp:positionH>
                <wp:positionV relativeFrom="paragraph">
                  <wp:posOffset>40005</wp:posOffset>
                </wp:positionV>
                <wp:extent cx="1318635" cy="1337352"/>
                <wp:effectExtent l="19050" t="19050" r="300990" b="15240"/>
                <wp:wrapNone/>
                <wp:docPr id="16" name="Капл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3979">
                          <a:off x="0" y="0"/>
                          <a:ext cx="1318635" cy="1337352"/>
                        </a:xfrm>
                        <a:prstGeom prst="teardrop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835" w:rsidRPr="00673835" w:rsidRDefault="00673835" w:rsidP="0067383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73835">
                              <w:rPr>
                                <w:b/>
                                <w:sz w:val="32"/>
                                <w:szCs w:val="32"/>
                              </w:rPr>
                              <w:t>УСПЕХИ В УЧЁБЕ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16" o:spid="_x0000_s1034" style="position:absolute;margin-left:-31.35pt;margin-top:3.15pt;width:103.85pt;height:105.3pt;rotation:286608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635,13373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" adj="-11796480,,5400" path="m,668676c,299376,295187,,659318,r659317,l1318635,668676v,369300,-295187,668676,-659318,668676c295186,1337352,-1,1037976,-1,668676r1,xe" fillcolor="#ffc000" strokecolor="#ffc000" strokeweight="2pt">
                <v:stroke joinstyle="miter"/>
                <v:formulas/>
                <v:path arrowok="t" o:connecttype="custom" o:connectlocs="0,668676;659318,0;1318635,0;1318635,668676;659317,1337352;-1,668676;0,668676" o:connectangles="0,0,0,0,0,0,0" textboxrect="0,0,1318635,1337352"/>
                <v:textbox>
                  <w:txbxContent>
                    <w:p w:rsidR="00673835" w:rsidRPr="00673835" w:rsidRDefault="00673835" w:rsidP="0067383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73835">
                        <w:rPr>
                          <w:b/>
                          <w:sz w:val="32"/>
                          <w:szCs w:val="32"/>
                        </w:rPr>
                        <w:t>УСПЕХИ В УЧЁБЕ</w:t>
                      </w:r>
                    </w:p>
                  </w:txbxContent>
                </v:textbox>
              </v:shape>
            </w:pict>
          </mc:Fallback>
        </mc:AlternateContent>
      </w:r>
    </w:p>
    <w:p w:rsidR="00654F85" w:rsidRPr="00654F85" w:rsidRDefault="00654F85" w:rsidP="00654F85"/>
    <w:p w:rsidR="00654F85" w:rsidRPr="00654F85" w:rsidRDefault="00654F85" w:rsidP="00654F85"/>
    <w:p w:rsidR="00654F85" w:rsidRPr="00654F85" w:rsidRDefault="00654F85" w:rsidP="00654F85"/>
    <w:p w:rsidR="00654F85" w:rsidRPr="00654F85" w:rsidRDefault="00654F85" w:rsidP="00654F85"/>
    <w:p w:rsidR="00654F85" w:rsidRPr="00654F85" w:rsidRDefault="00654F85" w:rsidP="00654F85"/>
    <w:p w:rsidR="00654F85" w:rsidRPr="00654F85" w:rsidRDefault="00654F85" w:rsidP="00654F85"/>
    <w:p w:rsidR="00654F85" w:rsidRDefault="0003761A" w:rsidP="00654F85"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6D61DDFA" wp14:editId="5E8D9F21">
            <wp:simplePos x="0" y="0"/>
            <wp:positionH relativeFrom="column">
              <wp:posOffset>2760980</wp:posOffset>
            </wp:positionH>
            <wp:positionV relativeFrom="paragraph">
              <wp:posOffset>174625</wp:posOffset>
            </wp:positionV>
            <wp:extent cx="3187065" cy="3272155"/>
            <wp:effectExtent l="0" t="0" r="0" b="4445"/>
            <wp:wrapThrough wrapText="bothSides">
              <wp:wrapPolygon edited="0">
                <wp:start x="0" y="0"/>
                <wp:lineTo x="0" y="21504"/>
                <wp:lineTo x="21432" y="21504"/>
                <wp:lineTo x="21432" y="0"/>
                <wp:lineTo x="0" y="0"/>
              </wp:wrapPolygon>
            </wp:wrapThrough>
            <wp:docPr id="26" name="Рисунок 26" descr="http://img1.liveinternet.ru/images/attach/c/7/98/776/98776801_leafcoloringpag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8/776/98776801_leafcoloringpage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F85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70B359A8" wp14:editId="2B837665">
            <wp:simplePos x="0" y="0"/>
            <wp:positionH relativeFrom="column">
              <wp:posOffset>-677545</wp:posOffset>
            </wp:positionH>
            <wp:positionV relativeFrom="paragraph">
              <wp:posOffset>22225</wp:posOffset>
            </wp:positionV>
            <wp:extent cx="3187065" cy="3272155"/>
            <wp:effectExtent l="0" t="0" r="0" b="4445"/>
            <wp:wrapThrough wrapText="bothSides">
              <wp:wrapPolygon edited="0">
                <wp:start x="0" y="0"/>
                <wp:lineTo x="0" y="21504"/>
                <wp:lineTo x="21432" y="21504"/>
                <wp:lineTo x="21432" y="0"/>
                <wp:lineTo x="0" y="0"/>
              </wp:wrapPolygon>
            </wp:wrapThrough>
            <wp:docPr id="25" name="Рисунок 25" descr="http://img1.liveinternet.ru/images/attach/c/7/98/776/98776801_leafcoloringpag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8/776/98776801_leafcoloringpage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4E8" w:rsidRPr="00654F85" w:rsidRDefault="00654F85" w:rsidP="00654F85">
      <w:pPr>
        <w:tabs>
          <w:tab w:val="left" w:pos="1155"/>
        </w:tabs>
      </w:pPr>
      <w:r>
        <w:tab/>
      </w:r>
    </w:p>
    <w:p w:rsidR="004764E8" w:rsidRPr="004764E8" w:rsidRDefault="004764E8" w:rsidP="004764E8">
      <w:pPr>
        <w:tabs>
          <w:tab w:val="left" w:pos="2460"/>
        </w:tabs>
      </w:pPr>
      <w:r>
        <w:tab/>
      </w:r>
    </w:p>
    <w:sectPr w:rsidR="004764E8" w:rsidRPr="0047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026"/>
    <w:multiLevelType w:val="multilevel"/>
    <w:tmpl w:val="F814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25DA7"/>
    <w:multiLevelType w:val="hybridMultilevel"/>
    <w:tmpl w:val="E304B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106A"/>
    <w:multiLevelType w:val="multilevel"/>
    <w:tmpl w:val="B306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53149"/>
    <w:multiLevelType w:val="multilevel"/>
    <w:tmpl w:val="E2B8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24386"/>
    <w:multiLevelType w:val="hybridMultilevel"/>
    <w:tmpl w:val="B5F886D2"/>
    <w:lvl w:ilvl="0" w:tplc="22929A6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420C2"/>
    <w:multiLevelType w:val="multilevel"/>
    <w:tmpl w:val="BFD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531B4"/>
    <w:multiLevelType w:val="hybridMultilevel"/>
    <w:tmpl w:val="E304B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51994"/>
    <w:multiLevelType w:val="multilevel"/>
    <w:tmpl w:val="FA066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439FB"/>
    <w:multiLevelType w:val="multilevel"/>
    <w:tmpl w:val="2012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4188B"/>
    <w:multiLevelType w:val="hybridMultilevel"/>
    <w:tmpl w:val="21062680"/>
    <w:lvl w:ilvl="0" w:tplc="3C7233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7673"/>
    <w:multiLevelType w:val="hybridMultilevel"/>
    <w:tmpl w:val="B942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55414"/>
    <w:multiLevelType w:val="multilevel"/>
    <w:tmpl w:val="783E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E479E"/>
    <w:multiLevelType w:val="multilevel"/>
    <w:tmpl w:val="877C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21"/>
    <w:rsid w:val="00024EEB"/>
    <w:rsid w:val="0003761A"/>
    <w:rsid w:val="000B4431"/>
    <w:rsid w:val="00133FF4"/>
    <w:rsid w:val="001550D7"/>
    <w:rsid w:val="001D4071"/>
    <w:rsid w:val="001D7262"/>
    <w:rsid w:val="002007A7"/>
    <w:rsid w:val="00275DBA"/>
    <w:rsid w:val="0030037A"/>
    <w:rsid w:val="00333871"/>
    <w:rsid w:val="003352AD"/>
    <w:rsid w:val="00337E4D"/>
    <w:rsid w:val="003456D8"/>
    <w:rsid w:val="003A42E0"/>
    <w:rsid w:val="004403C3"/>
    <w:rsid w:val="004764E8"/>
    <w:rsid w:val="004C3430"/>
    <w:rsid w:val="005441C0"/>
    <w:rsid w:val="005730FC"/>
    <w:rsid w:val="00582787"/>
    <w:rsid w:val="005902E5"/>
    <w:rsid w:val="00634B86"/>
    <w:rsid w:val="00654F85"/>
    <w:rsid w:val="0065681B"/>
    <w:rsid w:val="00673835"/>
    <w:rsid w:val="00783CF3"/>
    <w:rsid w:val="007E51ED"/>
    <w:rsid w:val="0080160C"/>
    <w:rsid w:val="00833A12"/>
    <w:rsid w:val="00880759"/>
    <w:rsid w:val="008A4BEA"/>
    <w:rsid w:val="008B7E5E"/>
    <w:rsid w:val="00935B81"/>
    <w:rsid w:val="00A50891"/>
    <w:rsid w:val="00A51730"/>
    <w:rsid w:val="00BB4766"/>
    <w:rsid w:val="00BD5FB9"/>
    <w:rsid w:val="00BE5E49"/>
    <w:rsid w:val="00C0199B"/>
    <w:rsid w:val="00CD5E9C"/>
    <w:rsid w:val="00D11BAD"/>
    <w:rsid w:val="00D84C47"/>
    <w:rsid w:val="00DB138B"/>
    <w:rsid w:val="00DB7B34"/>
    <w:rsid w:val="00DC784B"/>
    <w:rsid w:val="00DF6506"/>
    <w:rsid w:val="00E43A33"/>
    <w:rsid w:val="00E912BE"/>
    <w:rsid w:val="00E9776F"/>
    <w:rsid w:val="00EC577B"/>
    <w:rsid w:val="00F33E9F"/>
    <w:rsid w:val="00F77C21"/>
    <w:rsid w:val="00F91804"/>
    <w:rsid w:val="00F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84C4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B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51ED"/>
  </w:style>
  <w:style w:type="paragraph" w:customStyle="1" w:styleId="c5">
    <w:name w:val="c5"/>
    <w:basedOn w:val="a"/>
    <w:rsid w:val="00CD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5E9C"/>
  </w:style>
  <w:style w:type="character" w:customStyle="1" w:styleId="c3">
    <w:name w:val="c3"/>
    <w:basedOn w:val="a0"/>
    <w:rsid w:val="00CD5E9C"/>
  </w:style>
  <w:style w:type="table" w:styleId="a8">
    <w:name w:val="Table Grid"/>
    <w:basedOn w:val="a1"/>
    <w:uiPriority w:val="59"/>
    <w:rsid w:val="00F3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84C4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B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51ED"/>
  </w:style>
  <w:style w:type="paragraph" w:customStyle="1" w:styleId="c5">
    <w:name w:val="c5"/>
    <w:basedOn w:val="a"/>
    <w:rsid w:val="00CD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5E9C"/>
  </w:style>
  <w:style w:type="character" w:customStyle="1" w:styleId="c3">
    <w:name w:val="c3"/>
    <w:basedOn w:val="a0"/>
    <w:rsid w:val="00CD5E9C"/>
  </w:style>
  <w:style w:type="table" w:styleId="a8">
    <w:name w:val="Table Grid"/>
    <w:basedOn w:val="a1"/>
    <w:uiPriority w:val="59"/>
    <w:rsid w:val="00F3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Ольга</cp:lastModifiedBy>
  <cp:revision>2</cp:revision>
  <dcterms:created xsi:type="dcterms:W3CDTF">2013-11-28T18:43:00Z</dcterms:created>
  <dcterms:modified xsi:type="dcterms:W3CDTF">2013-11-28T18:43:00Z</dcterms:modified>
</cp:coreProperties>
</file>