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45" w:rsidRPr="00890262" w:rsidRDefault="00403B45" w:rsidP="00403B4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90262">
        <w:rPr>
          <w:rFonts w:ascii="Times New Roman" w:hAnsi="Times New Roman" w:cs="Times New Roman"/>
          <w:color w:val="auto"/>
          <w:sz w:val="32"/>
          <w:szCs w:val="32"/>
        </w:rPr>
        <w:t>В здоровом теле здоровый дух</w:t>
      </w:r>
    </w:p>
    <w:p w:rsidR="00403B45" w:rsidRPr="00890262" w:rsidRDefault="00403B45" w:rsidP="00403B45"/>
    <w:p w:rsidR="00403B45" w:rsidRPr="00890262" w:rsidRDefault="00403B45" w:rsidP="00403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Цели:</w:t>
      </w:r>
      <w:r w:rsidRPr="00890262">
        <w:rPr>
          <w:rFonts w:ascii="Times New Roman" w:hAnsi="Times New Roman" w:cs="Times New Roman"/>
          <w:sz w:val="28"/>
          <w:szCs w:val="28"/>
        </w:rPr>
        <w:t xml:space="preserve"> ознакомить детей с гигиеническими правилами; научить приемам снятия напряжения; пропагандировать здоровый образ жизни.</w:t>
      </w:r>
    </w:p>
    <w:p w:rsidR="001B6CCD" w:rsidRPr="00890262" w:rsidRDefault="001B6CCD" w:rsidP="00403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403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890262">
        <w:rPr>
          <w:rFonts w:ascii="Times New Roman" w:hAnsi="Times New Roman" w:cs="Times New Roman"/>
          <w:sz w:val="28"/>
          <w:szCs w:val="28"/>
        </w:rPr>
        <w:t>на доске вывешивается плакат «В здоровом теле здоровый дух»</w:t>
      </w:r>
      <w:r w:rsidR="00393C02" w:rsidRPr="00890262">
        <w:rPr>
          <w:rFonts w:ascii="Times New Roman" w:hAnsi="Times New Roman" w:cs="Times New Roman"/>
          <w:sz w:val="28"/>
          <w:szCs w:val="28"/>
        </w:rPr>
        <w:t>;</w:t>
      </w:r>
      <w:r w:rsidRPr="00890262">
        <w:rPr>
          <w:rFonts w:ascii="Times New Roman" w:hAnsi="Times New Roman" w:cs="Times New Roman"/>
          <w:sz w:val="28"/>
          <w:szCs w:val="28"/>
        </w:rPr>
        <w:t xml:space="preserve"> рисунки зубной щетки, расчески, мячей, зубной пасты, мыла; костюмы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, Айболита,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Карлосона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, Незнайки, Зайца; </w:t>
      </w:r>
      <w:r w:rsidR="00393C02" w:rsidRPr="00890262">
        <w:rPr>
          <w:rFonts w:ascii="Times New Roman" w:hAnsi="Times New Roman" w:cs="Times New Roman"/>
          <w:sz w:val="28"/>
          <w:szCs w:val="28"/>
        </w:rPr>
        <w:t>волейбольные мячи.</w:t>
      </w:r>
    </w:p>
    <w:p w:rsidR="00393C02" w:rsidRPr="00890262" w:rsidRDefault="00393C02" w:rsidP="00403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90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Приветствуем всех, кто время нашёл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в школу на праздник здоровья пришёл!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Пусть зима смотрит нам в окно,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Но в классе у нас уютно и светло!</w:t>
      </w:r>
    </w:p>
    <w:p w:rsidR="00403B45" w:rsidRPr="00890262" w:rsidRDefault="00403B45" w:rsidP="00403B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Мы здесь подрастаем, мужаем мы здесь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набираем, естественно, вес!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Всегда мы здоровы, с зарядкой дружны,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Нам спорт с физкультурой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Как воздух </w:t>
      </w:r>
      <w:proofErr w:type="gramStart"/>
      <w:r w:rsidRPr="0089026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>.</w:t>
      </w:r>
    </w:p>
    <w:p w:rsidR="00403B45" w:rsidRPr="00890262" w:rsidRDefault="00403B45" w:rsidP="00403B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с ними порядок, уют, чистота,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Эстетика. В общем, сама красота!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Здоровье своё бережём с малых лет.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Оно нас избавит от болей и бед!</w:t>
      </w:r>
    </w:p>
    <w:p w:rsidR="001B6CCD" w:rsidRPr="00890262" w:rsidRDefault="001B6CCD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(В зал вбегает грязный мальчик.)</w:t>
      </w:r>
    </w:p>
    <w:p w:rsidR="001B6CCD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lastRenderedPageBreak/>
        <w:t>Мальчик: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403B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Одеяло убежало, улетела простыня,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подушка как лягушка ускакала от меня…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Что с тобой случилось?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Расскажи, что приключилось?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За мной мчится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Всех мочалок командир!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У меня на шее  - вакса!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У меня под носом – клякса!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У меня такие руки…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Ой, я слышу, он идёт!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Сейчас меня он заберёт!..</w:t>
      </w:r>
    </w:p>
    <w:p w:rsidR="001B6CCD" w:rsidRPr="00890262" w:rsidRDefault="001B6CCD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(входит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>.)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890262">
        <w:rPr>
          <w:rFonts w:ascii="Times New Roman" w:hAnsi="Times New Roman" w:cs="Times New Roman"/>
          <w:b/>
          <w:sz w:val="28"/>
          <w:szCs w:val="28"/>
        </w:rPr>
        <w:t>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Где тут гадкий, где тут грязный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Неумытый поросёнок?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Подожди,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>, не ругайся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на мальчика так не бросайся!</w:t>
      </w:r>
    </w:p>
    <w:p w:rsidR="001B6CCD" w:rsidRPr="00890262" w:rsidRDefault="001B6CCD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9C7716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b/>
          <w:sz w:val="28"/>
          <w:szCs w:val="28"/>
        </w:rPr>
        <w:lastRenderedPageBreak/>
        <w:t>Мойдодыр</w:t>
      </w:r>
      <w:proofErr w:type="spellEnd"/>
      <w:r w:rsidRPr="00890262">
        <w:rPr>
          <w:rFonts w:ascii="Times New Roman" w:hAnsi="Times New Roman" w:cs="Times New Roman"/>
          <w:b/>
          <w:sz w:val="28"/>
          <w:szCs w:val="28"/>
        </w:rPr>
        <w:t>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Долго мне пришлось терпеть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на грязь его смотреть.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Все ребята просыпаются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И, конечно, умываются.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Он один не умывался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890262"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proofErr w:type="gramEnd"/>
      <w:r w:rsidRPr="00890262">
        <w:rPr>
          <w:rFonts w:ascii="Times New Roman" w:hAnsi="Times New Roman" w:cs="Times New Roman"/>
          <w:sz w:val="28"/>
          <w:szCs w:val="28"/>
        </w:rPr>
        <w:t xml:space="preserve"> остался!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Перед тем, как сесть поесть,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Правило такое есть: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Надо в руки мыло взять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в воде пополоскать.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Он же мыло не берет,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хватает бутерброд!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Даже после туалета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Он ко мне заходит редко!..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90262">
        <w:rPr>
          <w:rFonts w:ascii="Times New Roman" w:hAnsi="Times New Roman" w:cs="Times New Roman"/>
          <w:sz w:val="28"/>
          <w:szCs w:val="28"/>
        </w:rPr>
        <w:t>: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>! Во всём ты прав!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Мальчика с собою взяв,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Вместе мы с тобой пойдём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в порядок приведём этого ученика!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Ну, а гости?</w:t>
      </w:r>
    </w:p>
    <w:p w:rsidR="001B6CCD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Вы пока послушайте песню. </w:t>
      </w:r>
    </w:p>
    <w:p w:rsidR="001B6CCD" w:rsidRPr="00890262" w:rsidRDefault="001B6CCD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0262">
        <w:rPr>
          <w:rFonts w:ascii="Times New Roman" w:hAnsi="Times New Roman" w:cs="Times New Roman"/>
          <w:b/>
          <w:i/>
          <w:sz w:val="28"/>
          <w:szCs w:val="28"/>
        </w:rPr>
        <w:t>( Звучит песня)</w:t>
      </w:r>
    </w:p>
    <w:p w:rsidR="001B6CCD" w:rsidRPr="00890262" w:rsidRDefault="001B6CCD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Ученик наш чистым стал!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lastRenderedPageBreak/>
        <w:t>Мальчик</w:t>
      </w:r>
      <w:r w:rsidRPr="00890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Я и сам не ожидал,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 могу таким я быть!</w:t>
      </w:r>
    </w:p>
    <w:p w:rsidR="001B6CCD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Просто надо не забыть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Как построить режим дня.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Повторим его, друзья!</w:t>
      </w:r>
    </w:p>
    <w:p w:rsidR="001B6CCD" w:rsidRPr="00890262" w:rsidRDefault="001B6CCD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 прогнать тоску и лень,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Подниматься каждый день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Нужно ровно в семь часов.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Отворив окна засов,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Сделать легкую зарядку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убрать свою кроватку!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Душ принять.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завтрак съесть.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потом за парту сесть!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Но запомните, ребята,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Очень важно это знать,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Идя в школу, на дороге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Вы не вздумайте играть!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Опасайтесь вы машин,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Их коварных черных шин.</w:t>
      </w:r>
    </w:p>
    <w:p w:rsidR="001B6CCD" w:rsidRPr="00890262" w:rsidRDefault="001B6CCD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На занятиях сиди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всё тихо слушай.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За учителем  следи,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lastRenderedPageBreak/>
        <w:t>Навостривши уши.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После школы отдыхай,</w:t>
      </w:r>
      <w:bookmarkStart w:id="0" w:name="_GoBack"/>
      <w:bookmarkEnd w:id="0"/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Но только не валяйся.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Дома маме помогай,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Гуляй, закаляйся!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Пообедав, можешь сесть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Выполнять задания.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Всё в порядке, если есть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Воля и старание.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Соблюдаем мы всегда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Распорядок строго дня.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 час положенный ложимся,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 час положенный встаём.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Нам болезни нипочём: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Вон как жонглируем мячом…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(Выступление гимнастов с мячами).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90262">
        <w:rPr>
          <w:rFonts w:ascii="Times New Roman" w:hAnsi="Times New Roman" w:cs="Times New Roman"/>
          <w:sz w:val="28"/>
          <w:szCs w:val="28"/>
        </w:rPr>
        <w:t>Да-а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>, вот это видно: класс!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Стало плохо мне сейчас!</w:t>
      </w:r>
    </w:p>
    <w:p w:rsidR="001B6CCD" w:rsidRPr="00890262" w:rsidRDefault="001B6CCD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Предо мной все закружилось,</w:t>
      </w:r>
    </w:p>
    <w:p w:rsidR="00403B45" w:rsidRPr="00890262" w:rsidRDefault="001B6CCD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</w:t>
      </w:r>
      <w:r w:rsidR="00403B45" w:rsidRPr="00890262">
        <w:rPr>
          <w:rFonts w:ascii="Times New Roman" w:hAnsi="Times New Roman" w:cs="Times New Roman"/>
          <w:sz w:val="28"/>
          <w:szCs w:val="28"/>
        </w:rPr>
        <w:t xml:space="preserve"> голове все помутилось.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Так нельзя его  бросать!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Надо доктора позвать!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lastRenderedPageBreak/>
        <w:t>Знаю! Здесь вблизи сидит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Не хочу я докторов!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Я почти уже здоров…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У тебя ужасный вид.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Визит к врачу не повредит.</w:t>
      </w:r>
    </w:p>
    <w:p w:rsidR="001B6CCD" w:rsidRPr="00890262" w:rsidRDefault="001B6CCD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(Выходит Айболит).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Я добрый доктор Айболит.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Если что-то заболит,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Время зря не теряйте,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Свою боль мне доверяйте.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меня все знают тут:</w:t>
      </w:r>
    </w:p>
    <w:p w:rsidR="00403B45" w:rsidRPr="00890262" w:rsidRDefault="00403B45" w:rsidP="001B6C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Звери и детишки…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Вот опять сюда идут</w:t>
      </w:r>
    </w:p>
    <w:p w:rsidR="00403B45" w:rsidRPr="00890262" w:rsidRDefault="00403B45" w:rsidP="00403B4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Здравствуй, доктор Айболит!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Айболит: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 случилось? Что болит?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Есть и йод и вата.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Боли, доктор, в голове.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Помогите, доктор, мне.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Не хочу я даже сладость –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Вот какая везде слабость…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Сейчас осмотр проведу,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Чем смогу – тем помогу.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Ручки слабые, ножки тоже…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Та-ак, на что это похоже?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Ну-ка, рот открой </w:t>
      </w:r>
      <w:proofErr w:type="spellStart"/>
      <w:proofErr w:type="gramStart"/>
      <w:r w:rsidRPr="00890262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890262">
        <w:rPr>
          <w:rFonts w:ascii="Times New Roman" w:hAnsi="Times New Roman" w:cs="Times New Roman"/>
          <w:sz w:val="28"/>
          <w:szCs w:val="28"/>
        </w:rPr>
        <w:t>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Раз и два, и три, четыре.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Зубы все пока на месте.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Посоветуемся вместе.</w:t>
      </w:r>
    </w:p>
    <w:p w:rsidR="009C7716" w:rsidRPr="00890262" w:rsidRDefault="009C7716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6CCD" w:rsidRPr="00890262" w:rsidRDefault="001B6CCD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03B45" w:rsidRPr="00890262" w:rsidRDefault="001B6CCD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- </w:t>
      </w:r>
      <w:r w:rsidR="00403B45" w:rsidRPr="00890262">
        <w:rPr>
          <w:rFonts w:ascii="Times New Roman" w:hAnsi="Times New Roman" w:cs="Times New Roman"/>
          <w:sz w:val="28"/>
          <w:szCs w:val="28"/>
        </w:rPr>
        <w:t>Надо дать ему таблетки!</w:t>
      </w:r>
    </w:p>
    <w:p w:rsidR="00403B45" w:rsidRPr="00890262" w:rsidRDefault="001B6CCD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- </w:t>
      </w:r>
      <w:r w:rsidR="00403B45" w:rsidRPr="00890262">
        <w:rPr>
          <w:rFonts w:ascii="Times New Roman" w:hAnsi="Times New Roman" w:cs="Times New Roman"/>
          <w:sz w:val="28"/>
          <w:szCs w:val="28"/>
        </w:rPr>
        <w:t>В нос закапать из пипетки!</w:t>
      </w:r>
    </w:p>
    <w:p w:rsidR="00403B45" w:rsidRPr="00890262" w:rsidRDefault="001B6CCD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- </w:t>
      </w:r>
      <w:r w:rsidR="00403B45" w:rsidRPr="00890262">
        <w:rPr>
          <w:rFonts w:ascii="Times New Roman" w:hAnsi="Times New Roman" w:cs="Times New Roman"/>
          <w:sz w:val="28"/>
          <w:szCs w:val="28"/>
        </w:rPr>
        <w:t>Надо выпить порошок!</w:t>
      </w:r>
    </w:p>
    <w:p w:rsidR="00403B45" w:rsidRPr="00890262" w:rsidRDefault="001B6CCD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- </w:t>
      </w:r>
      <w:r w:rsidR="00403B45" w:rsidRPr="00890262">
        <w:rPr>
          <w:rFonts w:ascii="Times New Roman" w:hAnsi="Times New Roman" w:cs="Times New Roman"/>
          <w:sz w:val="28"/>
          <w:szCs w:val="28"/>
        </w:rPr>
        <w:t>Антибиотиков мешок!</w:t>
      </w:r>
    </w:p>
    <w:p w:rsidR="00403B45" w:rsidRPr="00890262" w:rsidRDefault="001B6CCD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3B45" w:rsidRPr="00890262">
        <w:rPr>
          <w:rFonts w:ascii="Times New Roman" w:hAnsi="Times New Roman" w:cs="Times New Roman"/>
          <w:sz w:val="28"/>
          <w:szCs w:val="28"/>
        </w:rPr>
        <w:t>Надо дать ему микстуры!</w:t>
      </w:r>
    </w:p>
    <w:p w:rsidR="00403B45" w:rsidRPr="00890262" w:rsidRDefault="001B6CCD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- </w:t>
      </w:r>
      <w:r w:rsidR="00403B45" w:rsidRPr="00890262">
        <w:rPr>
          <w:rFonts w:ascii="Times New Roman" w:hAnsi="Times New Roman" w:cs="Times New Roman"/>
          <w:sz w:val="28"/>
          <w:szCs w:val="28"/>
        </w:rPr>
        <w:t>Справку дать от физкультуры!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Нет, ребята, в этом вы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Совершенно не правы!</w:t>
      </w:r>
    </w:p>
    <w:p w:rsidR="00E6609D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Ваши знания видны, </w:t>
      </w:r>
    </w:p>
    <w:p w:rsidR="00403B45" w:rsidRPr="00890262" w:rsidRDefault="00E6609D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</w:t>
      </w:r>
      <w:r w:rsidR="00403B45" w:rsidRPr="00890262">
        <w:rPr>
          <w:rFonts w:ascii="Times New Roman" w:hAnsi="Times New Roman" w:cs="Times New Roman"/>
          <w:sz w:val="28"/>
          <w:szCs w:val="28"/>
        </w:rPr>
        <w:t>о таблетки вам вредны!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Организм ваш молодой –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Сам он справиться с бедой.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Только чуда вы не ждите –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Себе сами помогите.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помощников не счесть!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Травы лечащие есть: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Отвари и пей, когда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Подойдет к тебе беда.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Баня с паром, кипятком,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Веником и лежаком…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Нет! Сегодня я купался!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Без ушей чуть не остался…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Нет, так нет! Тогда скорей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Чая с мёдом ты попей,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Иль с вареньем из малины,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Или с соком из рябины.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lastRenderedPageBreak/>
        <w:t>У природы есть секрет,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Как быть здоровым много лет.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Солнце, воздух и вода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Помогают нам всегда!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за дело принимайся.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У тебя болезней нет!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Дам тебе такой совет: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Спортом больше занимайся.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К докторам не обращайся.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Ты к занятиям готов?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До свиданья, будь здоров!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Вот спасибо, доктор, вам.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Каждый должен думать сам,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Как здоровье сохранить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болезни победить!..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Айболит, от всей души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Тебе споют малыши…</w:t>
      </w:r>
    </w:p>
    <w:p w:rsidR="00E6609D" w:rsidRPr="00890262" w:rsidRDefault="00E6609D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(Звучит песня.)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(Выходит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 с трехлитровой банкой варенья</w:t>
      </w:r>
      <w:r w:rsidR="00E6609D" w:rsidRPr="00890262">
        <w:rPr>
          <w:rFonts w:ascii="Times New Roman" w:hAnsi="Times New Roman" w:cs="Times New Roman"/>
          <w:sz w:val="28"/>
          <w:szCs w:val="28"/>
        </w:rPr>
        <w:t>.</w:t>
      </w:r>
      <w:r w:rsidRPr="00890262">
        <w:rPr>
          <w:rFonts w:ascii="Times New Roman" w:hAnsi="Times New Roman" w:cs="Times New Roman"/>
          <w:sz w:val="28"/>
          <w:szCs w:val="28"/>
        </w:rPr>
        <w:t>)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Ещё ложечку одну…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Ой! Ушла она ко дну!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lastRenderedPageBreak/>
        <w:t>А! залезу прямо так –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Я руками есть мастак!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 лезет в банку рукой и облизывает пальцы).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Пообедал я отлично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Этим джемом земляничным.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Третью банку съел с утра.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теперь лететь пора…</w:t>
      </w:r>
    </w:p>
    <w:p w:rsidR="00403B45" w:rsidRPr="00890262" w:rsidRDefault="00403B45" w:rsidP="001B6CC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(Нажимает кнопку на животе, но мотор не заводится.)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Мама! Что такое творится?!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Мотор мой не хочет никак заводиться.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(К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 подходят дети.)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>!</w:t>
      </w:r>
    </w:p>
    <w:p w:rsidR="009C7716" w:rsidRPr="00890262" w:rsidRDefault="009C7716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609D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b/>
          <w:sz w:val="28"/>
          <w:szCs w:val="28"/>
        </w:rPr>
        <w:t>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Привет…</w:t>
      </w:r>
    </w:p>
    <w:p w:rsidR="009C7716" w:rsidRPr="00890262" w:rsidRDefault="009C7716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609D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 грустишь ты? Дай ответ…</w:t>
      </w:r>
    </w:p>
    <w:p w:rsidR="009C7716" w:rsidRPr="00890262" w:rsidRDefault="009C7716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6609D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b/>
          <w:sz w:val="28"/>
          <w:szCs w:val="28"/>
        </w:rPr>
        <w:t>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Я обкушался варенья!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ещё было печенье.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Торт и множество конфет: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Очень вкусным был обед.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теперь мотор заглох…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lastRenderedPageBreak/>
        <w:t>Ох, зачем я ел пирог?..</w:t>
      </w:r>
    </w:p>
    <w:p w:rsidR="009C7716" w:rsidRPr="00890262" w:rsidRDefault="009C7716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Где же ты сегодня был?</w:t>
      </w:r>
    </w:p>
    <w:p w:rsidR="009C7716" w:rsidRPr="00890262" w:rsidRDefault="009C7716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b/>
          <w:sz w:val="28"/>
          <w:szCs w:val="28"/>
        </w:rPr>
        <w:t>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Слон обедать пригласил.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Отказать ему не смог.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Ох, зачем я ел пирог?..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Да, друзья, на первый взгляд,</w:t>
      </w:r>
    </w:p>
    <w:p w:rsidR="00403B45" w:rsidRPr="00890262" w:rsidRDefault="00403B45" w:rsidP="00E660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Стал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 толстоват.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Разве можно столько есть?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На диету нужно сесть!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b/>
          <w:sz w:val="28"/>
          <w:szCs w:val="28"/>
        </w:rPr>
        <w:t>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Чтобы сесть, нужна кровать, а до дома не достать.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Кто б на крышу влезть помог…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Ох, зачем я ел пирог…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Если б я пирог не ел,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То, конечно же, взлетел!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У меня горячий лоб,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все жадности микроб.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Если б не было его: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Не случилось б ничего!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9C7716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>, ты не ворчи!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Лучше о еде молчи!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Сам во всём ты виноват: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Ел и ел ты всё подряд!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b/>
          <w:sz w:val="28"/>
          <w:szCs w:val="28"/>
        </w:rPr>
        <w:t>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Я мужчина в цвете лет, 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Ну, а вам и дела нет!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Всё – настал последний вздох!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Ох, зачем я ел пирог…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Ребята, мера нужна и в еде,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 не случиться нежданной беде,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Нужно питаться в назначенный час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 день понемногу, но несколько раз.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Этот закон соблюдайте всегда,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И станет полезною ваша еда!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Надо ещё про калории знать,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Чтобы за день их не перебрать!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В питании тоже нужен режим, 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Тогда от болезней мы убежим!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Плюшки, конфеты, печенье  и торты – 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В малых количествах детям </w:t>
      </w:r>
      <w:proofErr w:type="gramStart"/>
      <w:r w:rsidRPr="0089026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>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Запомни,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>, простой наш совет: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Здоровье одно, а второго-то нет!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proofErr w:type="spellEnd"/>
      <w:r w:rsidRPr="00890262">
        <w:rPr>
          <w:rFonts w:ascii="Times New Roman" w:hAnsi="Times New Roman" w:cs="Times New Roman"/>
          <w:b/>
          <w:sz w:val="28"/>
          <w:szCs w:val="28"/>
        </w:rPr>
        <w:t>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Спасибо, ребята! Теперь буду знать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строго питанья режим соблюдать.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Без помощи вашей совсем бы засох.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Ох, зачем же я съел тот огромный пирог?..</w:t>
      </w:r>
    </w:p>
    <w:p w:rsidR="00E6609D" w:rsidRPr="00890262" w:rsidRDefault="00E6609D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Когда похудеешь, ты к нам прилетай,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Пляски и танцы учить начинай!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На пользу движенье, музыка, смех.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Смотри, как ребята радуют всех…</w:t>
      </w:r>
    </w:p>
    <w:p w:rsidR="009C7716" w:rsidRPr="00890262" w:rsidRDefault="009C7716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0262">
        <w:rPr>
          <w:rFonts w:ascii="Times New Roman" w:hAnsi="Times New Roman" w:cs="Times New Roman"/>
          <w:b/>
          <w:i/>
          <w:sz w:val="28"/>
          <w:szCs w:val="28"/>
        </w:rPr>
        <w:t>(танец)</w:t>
      </w:r>
    </w:p>
    <w:p w:rsidR="009C7716" w:rsidRPr="00890262" w:rsidRDefault="009C7716" w:rsidP="00393C0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Теперь потихоньку на крышу пойдём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И сказочный домик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 найдём…</w:t>
      </w:r>
    </w:p>
    <w:p w:rsidR="00E6609D" w:rsidRPr="00890262" w:rsidRDefault="00E6609D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890262">
        <w:rPr>
          <w:rFonts w:ascii="Times New Roman" w:hAnsi="Times New Roman" w:cs="Times New Roman"/>
          <w:b/>
          <w:sz w:val="28"/>
          <w:szCs w:val="28"/>
        </w:rPr>
        <w:t>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Прощайте, друзья!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 путь на крышу готов.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Зачем же я ел этот вкусный пирог?..</w:t>
      </w:r>
    </w:p>
    <w:p w:rsidR="00E6609D" w:rsidRPr="00890262" w:rsidRDefault="00E6609D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0262">
        <w:rPr>
          <w:rFonts w:ascii="Times New Roman" w:hAnsi="Times New Roman" w:cs="Times New Roman"/>
          <w:sz w:val="28"/>
          <w:szCs w:val="28"/>
        </w:rPr>
        <w:t>(Все уходят.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262">
        <w:rPr>
          <w:rFonts w:ascii="Times New Roman" w:hAnsi="Times New Roman" w:cs="Times New Roman"/>
          <w:sz w:val="28"/>
          <w:szCs w:val="28"/>
        </w:rPr>
        <w:t>Появляется Незнайка.)</w:t>
      </w:r>
      <w:proofErr w:type="gramEnd"/>
    </w:p>
    <w:p w:rsidR="00E6609D" w:rsidRPr="00890262" w:rsidRDefault="00E6609D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609D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890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Прыгают тут целый день.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Танцевать мне было б лень.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Пусть девчонки ноги крутят,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lastRenderedPageBreak/>
        <w:t>А мальчишек пусть не мутят.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Спортом танцы не назвать!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Я бы стал в хоккей играть…</w:t>
      </w:r>
    </w:p>
    <w:p w:rsidR="009C7716" w:rsidRPr="00890262" w:rsidRDefault="009C7716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0262">
        <w:rPr>
          <w:rFonts w:ascii="Times New Roman" w:hAnsi="Times New Roman" w:cs="Times New Roman"/>
          <w:sz w:val="28"/>
          <w:szCs w:val="28"/>
        </w:rPr>
        <w:t>(Сзади подходят дети.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262">
        <w:rPr>
          <w:rFonts w:ascii="Times New Roman" w:hAnsi="Times New Roman" w:cs="Times New Roman"/>
          <w:sz w:val="28"/>
          <w:szCs w:val="28"/>
        </w:rPr>
        <w:t>Незнайка их не замечает.)</w:t>
      </w:r>
      <w:proofErr w:type="gramEnd"/>
    </w:p>
    <w:p w:rsidR="009C7716" w:rsidRPr="00890262" w:rsidRDefault="009C7716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Прыгал бы в длину с шестом,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Стоял на месте б золотом!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Я бы… Я бы… Я бы взял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Штангу без труда поднял…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Ну, а танцы – ерунда!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Подготовка не нужна!</w:t>
      </w:r>
    </w:p>
    <w:p w:rsidR="009C7716" w:rsidRPr="00890262" w:rsidRDefault="009C7716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609D" w:rsidRPr="00890262" w:rsidRDefault="00403B45" w:rsidP="00393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А-а, Незнайка к нам пришёл,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Снова речь свою завёл!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609D" w:rsidRPr="00890262" w:rsidRDefault="00403B45" w:rsidP="00393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Добрый день! Да, я скажу,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Просто с ужасом гляжу,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Просто не могу смотреть,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Как начнёте плясать, петь!</w:t>
      </w:r>
    </w:p>
    <w:p w:rsidR="009C7716" w:rsidRPr="00890262" w:rsidRDefault="009C7716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609D" w:rsidRPr="00890262" w:rsidRDefault="00403B45" w:rsidP="00393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Не плясать, а танцевать!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Разницу пора бы знать!</w:t>
      </w:r>
    </w:p>
    <w:p w:rsidR="00403B45" w:rsidRPr="00890262" w:rsidRDefault="00403B45" w:rsidP="00393C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9C7716" w:rsidP="00393C0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609D" w:rsidRPr="00890262" w:rsidRDefault="00403B45" w:rsidP="00393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А зачем? Знать, понимать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Ноги как передвигать?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Физкультурой я займусь: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Сорок раз я подтянусь!</w:t>
      </w:r>
    </w:p>
    <w:p w:rsidR="009C7716" w:rsidRPr="00890262" w:rsidRDefault="009C7716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609D" w:rsidRPr="00890262" w:rsidRDefault="00403B45" w:rsidP="00393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 Ты врунишка и зазнайка!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Ты всё выдумал</w:t>
      </w:r>
      <w:proofErr w:type="gramStart"/>
      <w:r w:rsidRPr="008902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 xml:space="preserve"> Незнайка!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Мы в спортзале ежедневно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признаем откровенно,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 тебя у турника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 мы пока.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зимой в хоккей играли,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Но тебя не замечали.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Так что нас не проведёшь!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Ты всё врёшь! Врёшь! Врёшь!</w:t>
      </w:r>
    </w:p>
    <w:p w:rsidR="009C7716" w:rsidRPr="00890262" w:rsidRDefault="009C7716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Да не вру я, а мечтаю.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 облаках я всё летаю…</w:t>
      </w:r>
    </w:p>
    <w:p w:rsidR="009C7716" w:rsidRPr="00890262" w:rsidRDefault="009C7716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  <w:r w:rsidRPr="00890262">
        <w:rPr>
          <w:rFonts w:ascii="Times New Roman" w:hAnsi="Times New Roman" w:cs="Times New Roman"/>
          <w:sz w:val="28"/>
          <w:szCs w:val="28"/>
        </w:rPr>
        <w:t xml:space="preserve"> На земле пора бы жить.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 физкультурою дружить.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Хилый, слабый ты, неловкий…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Приходи на тренировки,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Мы попробуем помочь…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403B45" w:rsidP="00393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Заниматься мне </w:t>
      </w:r>
      <w:proofErr w:type="gramStart"/>
      <w:r w:rsidRPr="00890262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>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Знаю ваши я зарядки: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Пальцы врозь, а вместе пятки!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Танцы – это чепуха!..</w:t>
      </w: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До свидания! Ха-ха!..</w:t>
      </w:r>
    </w:p>
    <w:p w:rsidR="009C7716" w:rsidRPr="00890262" w:rsidRDefault="009C7716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(Незнайка убегает.)</w:t>
      </w:r>
    </w:p>
    <w:p w:rsidR="009C7716" w:rsidRPr="00890262" w:rsidRDefault="009C7716" w:rsidP="00393C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9C7716">
      <w:pPr>
        <w:pStyle w:val="a3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Не закрутишь ничем гайки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Ты такому вот незнайке!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Чтобы сильным быть и ловким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Помогают тренировки!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9C7716">
      <w:pPr>
        <w:pStyle w:val="a3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 нашей школе мы не только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Физкультурою живём.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Но ещё мы тренировкой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Репетиции зовём.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9C7716">
      <w:pPr>
        <w:pStyle w:val="a3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Чтобы танец станцевать,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Надо очень сильным стать!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Чтобы в танце был успех,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Нужно прыгать выше всех!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9C7716">
      <w:pPr>
        <w:pStyle w:val="a3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Чтобы элегантным быть,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Ловкость надо нам развить!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Чтобы руки-ноги гнуть,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lastRenderedPageBreak/>
        <w:t>Надо мышцы растянуть!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Танцы - это тот же спорт,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не отдых, не курорт!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9C7716">
      <w:pPr>
        <w:pStyle w:val="a3"/>
        <w:numPr>
          <w:ilvl w:val="0"/>
          <w:numId w:val="2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 нашей школе все танцуют,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А ещё поют, рисуют,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Лепят, строят, изучают: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Ничего не упускают!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Но здоровье выше всех –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Нам оно даёт успех!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в учёбе, и в труде: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 физкультурою везде!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Кто ты, парень, подходи…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Заяц: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Я заяц </w:t>
      </w:r>
      <w:proofErr w:type="gramStart"/>
      <w:r w:rsidRPr="0089026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 xml:space="preserve"> «Ну, погоди!»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Устал я от волка скрываться,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Хочу у вас спортом заниматься.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 сильным и ловким стать,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 волка я мог побеждать!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Дети: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proofErr w:type="gramStart"/>
      <w:r w:rsidRPr="00890262">
        <w:rPr>
          <w:rFonts w:ascii="Times New Roman" w:hAnsi="Times New Roman" w:cs="Times New Roman"/>
          <w:sz w:val="28"/>
          <w:szCs w:val="28"/>
        </w:rPr>
        <w:t>Во-он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 xml:space="preserve"> сидит директор наш.</w:t>
      </w:r>
    </w:p>
    <w:p w:rsidR="00403B45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Документы ему отдашь.</w:t>
      </w:r>
    </w:p>
    <w:p w:rsidR="00403B45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Завтра в школу приходи,</w:t>
      </w:r>
    </w:p>
    <w:p w:rsidR="00403B45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 собой форму приноси.</w:t>
      </w:r>
    </w:p>
    <w:p w:rsidR="00403B45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Будешь много заниматься –</w:t>
      </w:r>
    </w:p>
    <w:p w:rsidR="00403B45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lastRenderedPageBreak/>
        <w:t>Перестанешь всех бояться.</w:t>
      </w:r>
    </w:p>
    <w:p w:rsidR="00403B45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Станешь самым сильным в школе</w:t>
      </w:r>
    </w:p>
    <w:p w:rsidR="00403B45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И, конечно же, на воле</w:t>
      </w:r>
    </w:p>
    <w:p w:rsidR="00403B45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Волк к тебе не подойдёт,</w:t>
      </w:r>
    </w:p>
    <w:p w:rsidR="00403B45" w:rsidRPr="00890262" w:rsidRDefault="00403B45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Стороною обойдёт…</w:t>
      </w:r>
    </w:p>
    <w:p w:rsidR="009C7716" w:rsidRPr="00890262" w:rsidRDefault="009C7716" w:rsidP="00393C02">
      <w:pPr>
        <w:pStyle w:val="a3"/>
        <w:spacing w:after="0"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Заяц: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Берегися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>, серый волк,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Заплачу тебе я долг!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Вот как лапой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размахнуся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>…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Ой, не могу, ещё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боюся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>!</w:t>
      </w:r>
    </w:p>
    <w:p w:rsidR="00403B45" w:rsidRPr="00890262" w:rsidRDefault="00403B45" w:rsidP="00393C02">
      <w:pPr>
        <w:pStyle w:val="a3"/>
        <w:spacing w:after="0" w:line="360" w:lineRule="auto"/>
        <w:ind w:left="0" w:firstLine="556"/>
        <w:rPr>
          <w:rFonts w:ascii="Times New Roman" w:hAnsi="Times New Roman" w:cs="Times New Roman"/>
          <w:sz w:val="28"/>
          <w:szCs w:val="28"/>
        </w:rPr>
      </w:pPr>
    </w:p>
    <w:p w:rsidR="009C7716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90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Лапы лучше приготовь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902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 xml:space="preserve"> чтоб хлопать вновь.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Есть у нас один танцкласс:</w:t>
      </w:r>
    </w:p>
    <w:p w:rsidR="00403B45" w:rsidRPr="00890262" w:rsidRDefault="00403B45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Он станцует и для вас…</w:t>
      </w:r>
    </w:p>
    <w:p w:rsidR="009C7716" w:rsidRPr="00890262" w:rsidRDefault="009C7716" w:rsidP="009C77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(Танец)</w:t>
      </w:r>
    </w:p>
    <w:p w:rsidR="009C7716" w:rsidRPr="00890262" w:rsidRDefault="009C7716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Друзья! Нам прощаться настала пора!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Чтоб не случилось, всегда человек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Здоровья желает </w:t>
      </w:r>
      <w:proofErr w:type="gramStart"/>
      <w:r w:rsidRPr="00890262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 xml:space="preserve"> навек!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Мы «Здравствуйте», вам напоследок кричим,</w:t>
      </w: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И песню в подарок вам дарим…</w:t>
      </w:r>
    </w:p>
    <w:p w:rsidR="009C7716" w:rsidRPr="00890262" w:rsidRDefault="009C7716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393C0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(Песня).</w:t>
      </w:r>
    </w:p>
    <w:p w:rsidR="00393C02" w:rsidRPr="00890262" w:rsidRDefault="00393C02" w:rsidP="00403B4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393C02" w:rsidP="00393C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литературы.</w:t>
      </w:r>
    </w:p>
    <w:p w:rsidR="00393C02" w:rsidRPr="00890262" w:rsidRDefault="00393C02" w:rsidP="00393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1. Ковалько Е.И.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школе.- М.: ВАКО, 2004. </w:t>
      </w:r>
    </w:p>
    <w:p w:rsidR="00393C02" w:rsidRPr="00890262" w:rsidRDefault="00393C02" w:rsidP="00393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 xml:space="preserve">2. Яровая Л.Н.,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 w:rsidRPr="00890262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890262">
        <w:rPr>
          <w:rFonts w:ascii="Times New Roman" w:hAnsi="Times New Roman" w:cs="Times New Roman"/>
          <w:sz w:val="28"/>
          <w:szCs w:val="28"/>
        </w:rPr>
        <w:t xml:space="preserve"> Л.П., Обухова Л.А. Внеклассные мероприятия. 2 класс.-2-е изд. Доп.-М.: ВАКО, 2005.-192с</w:t>
      </w:r>
      <w:proofErr w:type="gramStart"/>
      <w:r w:rsidRPr="0089026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90262">
        <w:rPr>
          <w:rFonts w:ascii="Times New Roman" w:hAnsi="Times New Roman" w:cs="Times New Roman"/>
          <w:sz w:val="28"/>
          <w:szCs w:val="28"/>
        </w:rPr>
        <w:t>(Мозаика детского отдыха).</w:t>
      </w:r>
    </w:p>
    <w:p w:rsidR="00393C02" w:rsidRPr="00890262" w:rsidRDefault="00393C02" w:rsidP="00393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262">
        <w:rPr>
          <w:rFonts w:ascii="Times New Roman" w:hAnsi="Times New Roman" w:cs="Times New Roman"/>
          <w:sz w:val="28"/>
          <w:szCs w:val="28"/>
        </w:rPr>
        <w:t>3. Максимова Т.Н. Классные часы: 1 класс,- М.: ВАКО, 2008.-272с.- (Учебный год).</w:t>
      </w:r>
    </w:p>
    <w:p w:rsidR="00403B45" w:rsidRPr="00890262" w:rsidRDefault="00403B45" w:rsidP="00403B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0C06" w:rsidRPr="00890262" w:rsidRDefault="00EA0C06" w:rsidP="00403B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403B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B45" w:rsidRPr="00890262" w:rsidRDefault="00403B45" w:rsidP="00403B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3B45" w:rsidRPr="00890262" w:rsidSect="00403B45">
      <w:head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6D" w:rsidRDefault="00C2776D" w:rsidP="009C7716">
      <w:pPr>
        <w:spacing w:after="0" w:line="240" w:lineRule="auto"/>
      </w:pPr>
      <w:r>
        <w:separator/>
      </w:r>
    </w:p>
  </w:endnote>
  <w:endnote w:type="continuationSeparator" w:id="0">
    <w:p w:rsidR="00C2776D" w:rsidRDefault="00C2776D" w:rsidP="009C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6D" w:rsidRDefault="00C2776D" w:rsidP="009C7716">
      <w:pPr>
        <w:spacing w:after="0" w:line="240" w:lineRule="auto"/>
      </w:pPr>
      <w:r>
        <w:separator/>
      </w:r>
    </w:p>
  </w:footnote>
  <w:footnote w:type="continuationSeparator" w:id="0">
    <w:p w:rsidR="00C2776D" w:rsidRDefault="00C2776D" w:rsidP="009C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906144"/>
      <w:docPartObj>
        <w:docPartGallery w:val="Page Numbers (Top of Page)"/>
        <w:docPartUnique/>
      </w:docPartObj>
    </w:sdtPr>
    <w:sdtContent>
      <w:p w:rsidR="009C7716" w:rsidRDefault="009C77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4EC">
          <w:rPr>
            <w:noProof/>
          </w:rPr>
          <w:t>1</w:t>
        </w:r>
        <w:r>
          <w:fldChar w:fldCharType="end"/>
        </w:r>
      </w:p>
    </w:sdtContent>
  </w:sdt>
  <w:p w:rsidR="009C7716" w:rsidRDefault="009C77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A88"/>
    <w:multiLevelType w:val="hybridMultilevel"/>
    <w:tmpl w:val="CEFAC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43190C"/>
    <w:multiLevelType w:val="hybridMultilevel"/>
    <w:tmpl w:val="E190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45"/>
    <w:rsid w:val="001B6CCD"/>
    <w:rsid w:val="00393C02"/>
    <w:rsid w:val="00403B45"/>
    <w:rsid w:val="00546F3C"/>
    <w:rsid w:val="00890262"/>
    <w:rsid w:val="009C7716"/>
    <w:rsid w:val="00C2776D"/>
    <w:rsid w:val="00DB64EC"/>
    <w:rsid w:val="00E6609D"/>
    <w:rsid w:val="00E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45"/>
  </w:style>
  <w:style w:type="paragraph" w:styleId="1">
    <w:name w:val="heading 1"/>
    <w:basedOn w:val="a"/>
    <w:next w:val="a"/>
    <w:link w:val="10"/>
    <w:uiPriority w:val="9"/>
    <w:qFormat/>
    <w:rsid w:val="00403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3B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716"/>
  </w:style>
  <w:style w:type="paragraph" w:styleId="a6">
    <w:name w:val="footer"/>
    <w:basedOn w:val="a"/>
    <w:link w:val="a7"/>
    <w:uiPriority w:val="99"/>
    <w:unhideWhenUsed/>
    <w:rsid w:val="009C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45"/>
  </w:style>
  <w:style w:type="paragraph" w:styleId="1">
    <w:name w:val="heading 1"/>
    <w:basedOn w:val="a"/>
    <w:next w:val="a"/>
    <w:link w:val="10"/>
    <w:uiPriority w:val="9"/>
    <w:qFormat/>
    <w:rsid w:val="00403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3B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716"/>
  </w:style>
  <w:style w:type="paragraph" w:styleId="a6">
    <w:name w:val="footer"/>
    <w:basedOn w:val="a"/>
    <w:link w:val="a7"/>
    <w:uiPriority w:val="99"/>
    <w:unhideWhenUsed/>
    <w:rsid w:val="009C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2011-03-31T17:44:00Z</dcterms:created>
  <dcterms:modified xsi:type="dcterms:W3CDTF">2011-03-31T17:44:00Z</dcterms:modified>
</cp:coreProperties>
</file>