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E0" w:rsidRPr="0025689E" w:rsidRDefault="002071E0" w:rsidP="002568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689E">
        <w:rPr>
          <w:rFonts w:ascii="Times New Roman" w:hAnsi="Times New Roman" w:cs="Times New Roman"/>
          <w:b/>
          <w:sz w:val="28"/>
          <w:szCs w:val="28"/>
        </w:rPr>
        <w:t>Тема: «Учимся различать предлоги и приставки»</w:t>
      </w:r>
    </w:p>
    <w:p w:rsidR="002071E0" w:rsidRPr="0025689E" w:rsidRDefault="002071E0" w:rsidP="002568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89E">
        <w:rPr>
          <w:rFonts w:ascii="Times New Roman" w:hAnsi="Times New Roman" w:cs="Times New Roman"/>
          <w:b/>
          <w:sz w:val="28"/>
          <w:szCs w:val="28"/>
        </w:rPr>
        <w:t>Цель:</w:t>
      </w:r>
      <w:r w:rsidR="0097486D" w:rsidRPr="0025689E">
        <w:rPr>
          <w:rFonts w:ascii="Times New Roman" w:hAnsi="Times New Roman" w:cs="Times New Roman"/>
          <w:sz w:val="28"/>
          <w:szCs w:val="28"/>
        </w:rPr>
        <w:t xml:space="preserve"> закрепить способ</w:t>
      </w:r>
      <w:r w:rsidRPr="0025689E">
        <w:rPr>
          <w:rFonts w:ascii="Times New Roman" w:hAnsi="Times New Roman" w:cs="Times New Roman"/>
          <w:sz w:val="28"/>
          <w:szCs w:val="28"/>
        </w:rPr>
        <w:t xml:space="preserve"> различения предлогов и приставок; орфографический тренинг в написании слов с предлогами и приставками</w:t>
      </w:r>
    </w:p>
    <w:p w:rsidR="002071E0" w:rsidRPr="0025689E" w:rsidRDefault="002071E0" w:rsidP="002568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89E">
        <w:rPr>
          <w:rFonts w:ascii="Times New Roman" w:hAnsi="Times New Roman" w:cs="Times New Roman"/>
          <w:b/>
          <w:sz w:val="28"/>
          <w:szCs w:val="28"/>
        </w:rPr>
        <w:t>Задачи:</w:t>
      </w:r>
      <w:r w:rsidR="0097486D" w:rsidRPr="0025689E">
        <w:rPr>
          <w:rFonts w:ascii="Times New Roman" w:hAnsi="Times New Roman" w:cs="Times New Roman"/>
          <w:sz w:val="28"/>
          <w:szCs w:val="28"/>
        </w:rPr>
        <w:t>1) закрепить способ различения предлогов и приставок;</w:t>
      </w:r>
    </w:p>
    <w:p w:rsidR="0097486D" w:rsidRPr="0025689E" w:rsidRDefault="0097486D" w:rsidP="00256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9E">
        <w:rPr>
          <w:rFonts w:ascii="Times New Roman" w:hAnsi="Times New Roman" w:cs="Times New Roman"/>
          <w:sz w:val="28"/>
          <w:szCs w:val="28"/>
        </w:rPr>
        <w:t>2)</w:t>
      </w: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находить приставки в словах, различать приставки и предлоги; </w:t>
      </w: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89E">
        <w:rPr>
          <w:rFonts w:ascii="Times New Roman" w:hAnsi="Times New Roman" w:cs="Times New Roman"/>
          <w:sz w:val="28"/>
          <w:szCs w:val="28"/>
        </w:rPr>
        <w:t>3)</w:t>
      </w: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интерес к предмету, аккуратность ведения записей в тетрадях. </w:t>
      </w:r>
    </w:p>
    <w:p w:rsidR="0097486D" w:rsidRPr="0025689E" w:rsidRDefault="005F06B9" w:rsidP="00256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="000E7BC1"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96F" w:rsidRPr="0038148A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и систематизации знаний</w:t>
      </w:r>
      <w:r w:rsidR="0025689E" w:rsidRPr="0038148A">
        <w:rPr>
          <w:rFonts w:ascii="Times New Roman" w:hAnsi="Times New Roman" w:cs="Times New Roman"/>
          <w:sz w:val="28"/>
          <w:szCs w:val="28"/>
        </w:rPr>
        <w:t xml:space="preserve"> </w:t>
      </w:r>
      <w:r w:rsidR="0025689E" w:rsidRPr="003814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(к</w:t>
      </w:r>
      <w:r w:rsidR="0019196F" w:rsidRPr="003814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омбинированный)</w:t>
      </w:r>
    </w:p>
    <w:p w:rsidR="005F06B9" w:rsidRPr="0025689E" w:rsidRDefault="005F06B9" w:rsidP="002568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256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689E"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учебник, рабочая тетрадь, карточки для самостоятельной работы</w:t>
      </w:r>
      <w:r w:rsid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схемы, таблицы</w:t>
      </w:r>
    </w:p>
    <w:p w:rsidR="0025689E" w:rsidRDefault="0025689E" w:rsidP="00256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06B9" w:rsidRPr="0025689E" w:rsidRDefault="005F06B9" w:rsidP="00256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5F06B9" w:rsidRPr="0025689E" w:rsidRDefault="005F06B9" w:rsidP="002568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86D" w:rsidRPr="0025689E" w:rsidRDefault="000E7BC1" w:rsidP="002568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689E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0E7BC1" w:rsidRPr="0038148A" w:rsidRDefault="0025689E" w:rsidP="002568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48A">
        <w:rPr>
          <w:rFonts w:ascii="Times New Roman" w:hAnsi="Times New Roman" w:cs="Times New Roman"/>
          <w:b/>
          <w:sz w:val="28"/>
          <w:szCs w:val="28"/>
        </w:rPr>
        <w:t>2.П</w:t>
      </w:r>
      <w:r w:rsidR="000E7BC1" w:rsidRPr="0038148A">
        <w:rPr>
          <w:rFonts w:ascii="Times New Roman" w:hAnsi="Times New Roman" w:cs="Times New Roman"/>
          <w:b/>
          <w:sz w:val="28"/>
          <w:szCs w:val="28"/>
        </w:rPr>
        <w:t>альчиковая гимнастика. Минутка чистописания</w:t>
      </w:r>
    </w:p>
    <w:p w:rsidR="000E7BC1" w:rsidRPr="000E7BC1" w:rsidRDefault="000E7BC1" w:rsidP="0025689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</w:t>
      </w:r>
    </w:p>
    <w:p w:rsidR="000E7BC1" w:rsidRPr="0038148A" w:rsidRDefault="000E7BC1" w:rsidP="0025689E">
      <w:pPr>
        <w:shd w:val="clear" w:color="auto" w:fill="FFFFFF"/>
        <w:spacing w:after="0" w:line="31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самом начале кулачек </w:t>
      </w:r>
      <w:proofErr w:type="gramStart"/>
      <w:r w:rsidRPr="000E7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</w:t>
      </w:r>
      <w:proofErr w:type="gramEnd"/>
      <w:r w:rsidRPr="000E7B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7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белка на тележке,</w:t>
      </w:r>
      <w:r w:rsidRPr="000E7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Продаёт она орешки:</w:t>
      </w:r>
      <w:r w:rsidRPr="000E7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(Поочерёдно разгибать все пальчики, начиная с </w:t>
      </w:r>
      <w:proofErr w:type="gramStart"/>
      <w:r w:rsidRPr="000E7B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0E7B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7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Лисичке-сестричке,</w:t>
      </w:r>
      <w:r w:rsidRPr="000E7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Воробью, синичке,</w:t>
      </w:r>
      <w:r w:rsidRPr="000E7B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</w:t>
      </w:r>
      <w:r w:rsidRPr="0038148A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толстопятому,</w:t>
      </w:r>
      <w:r w:rsidRPr="00381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Заиньке усатому</w:t>
      </w:r>
    </w:p>
    <w:p w:rsidR="0025689E" w:rsidRDefault="0025689E" w:rsidP="0025689E">
      <w:pPr>
        <w:shd w:val="clear" w:color="auto" w:fill="FFFFFF"/>
        <w:spacing w:after="0" w:line="313" w:lineRule="atLeast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0E7BC1" w:rsidRPr="0025689E" w:rsidRDefault="00810503" w:rsidP="0025689E">
      <w:pPr>
        <w:shd w:val="clear" w:color="auto" w:fill="FFFFFF"/>
        <w:spacing w:after="0" w:line="313" w:lineRule="atLeast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gramStart"/>
      <w:r w:rsidRPr="0025689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З</w:t>
      </w:r>
      <w:proofErr w:type="gramEnd"/>
      <w:r w:rsidRPr="0025689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Е</w:t>
      </w:r>
    </w:p>
    <w:p w:rsidR="0025689E" w:rsidRDefault="0025689E" w:rsidP="002568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0503" w:rsidRPr="0025689E" w:rsidRDefault="0025689E" w:rsidP="0025689E">
      <w:pPr>
        <w:pStyle w:val="a3"/>
        <w:shd w:val="clear" w:color="auto" w:fill="FFFFFF"/>
        <w:spacing w:before="0" w:beforeAutospacing="0" w:after="0" w:afterAutospacing="0"/>
        <w:rPr>
          <w:color w:val="1221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10503" w:rsidRPr="0025689E">
        <w:rPr>
          <w:color w:val="000000"/>
          <w:sz w:val="28"/>
          <w:szCs w:val="28"/>
        </w:rPr>
        <w:t xml:space="preserve">Отгадайте загадки и запишите отгадки. </w:t>
      </w:r>
      <w:r w:rsidR="00810503" w:rsidRPr="0025689E">
        <w:rPr>
          <w:color w:val="000000"/>
          <w:sz w:val="28"/>
          <w:szCs w:val="28"/>
        </w:rPr>
        <w:br/>
      </w:r>
      <w:r w:rsidR="00810503" w:rsidRPr="0025689E">
        <w:rPr>
          <w:color w:val="000000"/>
          <w:sz w:val="28"/>
          <w:szCs w:val="28"/>
        </w:rPr>
        <w:br/>
      </w:r>
      <w:r w:rsidR="00810503" w:rsidRPr="0025689E">
        <w:rPr>
          <w:iCs/>
          <w:color w:val="000000"/>
          <w:sz w:val="28"/>
          <w:szCs w:val="28"/>
        </w:rPr>
        <w:t>1)Это что за зверь лесной</w:t>
      </w:r>
      <w:proofErr w:type="gramStart"/>
      <w:r w:rsidR="00810503" w:rsidRPr="0025689E">
        <w:rPr>
          <w:color w:val="000000"/>
          <w:sz w:val="28"/>
          <w:szCs w:val="28"/>
        </w:rPr>
        <w:br/>
      </w:r>
      <w:r w:rsidR="00810503" w:rsidRPr="0025689E">
        <w:rPr>
          <w:iCs/>
          <w:color w:val="000000"/>
          <w:sz w:val="28"/>
          <w:szCs w:val="28"/>
        </w:rPr>
        <w:t>В</w:t>
      </w:r>
      <w:proofErr w:type="gramEnd"/>
      <w:r w:rsidR="00810503" w:rsidRPr="0025689E">
        <w:rPr>
          <w:iCs/>
          <w:color w:val="000000"/>
          <w:sz w:val="28"/>
          <w:szCs w:val="28"/>
        </w:rPr>
        <w:t>стал, как столбик, под сосной?</w:t>
      </w:r>
      <w:r w:rsidR="00810503" w:rsidRPr="0025689E">
        <w:rPr>
          <w:color w:val="000000"/>
          <w:sz w:val="28"/>
          <w:szCs w:val="28"/>
        </w:rPr>
        <w:br/>
      </w:r>
      <w:r w:rsidR="00810503" w:rsidRPr="0025689E">
        <w:rPr>
          <w:iCs/>
          <w:color w:val="000000"/>
          <w:sz w:val="28"/>
          <w:szCs w:val="28"/>
        </w:rPr>
        <w:t>И стоит среди травы – </w:t>
      </w:r>
      <w:r w:rsidR="00810503" w:rsidRPr="0025689E">
        <w:rPr>
          <w:color w:val="000000"/>
          <w:sz w:val="28"/>
          <w:szCs w:val="28"/>
        </w:rPr>
        <w:br/>
      </w:r>
      <w:r w:rsidRPr="0025689E">
        <w:rPr>
          <w:iCs/>
          <w:color w:val="000000"/>
          <w:sz w:val="28"/>
          <w:szCs w:val="28"/>
        </w:rPr>
        <w:t>Уши больше головы? (Заяц</w:t>
      </w:r>
      <w:r w:rsidR="00810503" w:rsidRPr="0025689E">
        <w:rPr>
          <w:iCs/>
          <w:color w:val="000000"/>
          <w:sz w:val="28"/>
          <w:szCs w:val="28"/>
        </w:rPr>
        <w:t>)</w:t>
      </w:r>
      <w:r w:rsidR="00810503" w:rsidRPr="0025689E">
        <w:rPr>
          <w:color w:val="000000"/>
          <w:sz w:val="28"/>
          <w:szCs w:val="28"/>
        </w:rPr>
        <w:br/>
        <w:t>2)</w:t>
      </w:r>
      <w:r w:rsidR="00810503" w:rsidRPr="0025689E">
        <w:rPr>
          <w:color w:val="122100"/>
          <w:sz w:val="28"/>
          <w:szCs w:val="28"/>
        </w:rPr>
        <w:t xml:space="preserve"> Колкую, зелёную</w:t>
      </w:r>
      <w:r w:rsidR="00810503" w:rsidRPr="0025689E">
        <w:rPr>
          <w:color w:val="122100"/>
          <w:sz w:val="28"/>
          <w:szCs w:val="28"/>
        </w:rPr>
        <w:br/>
        <w:t>срубили топором,</w:t>
      </w:r>
      <w:r w:rsidR="00810503" w:rsidRPr="0025689E">
        <w:rPr>
          <w:color w:val="122100"/>
          <w:sz w:val="28"/>
          <w:szCs w:val="28"/>
        </w:rPr>
        <w:br/>
        <w:t>Колкая, зелёная</w:t>
      </w:r>
      <w:r w:rsidR="00810503" w:rsidRPr="0025689E">
        <w:rPr>
          <w:color w:val="122100"/>
          <w:sz w:val="28"/>
          <w:szCs w:val="28"/>
        </w:rPr>
        <w:br/>
        <w:t>К нам приходит в дом</w:t>
      </w:r>
      <w:proofErr w:type="gramStart"/>
      <w:r w:rsidR="00810503" w:rsidRPr="0025689E">
        <w:rPr>
          <w:color w:val="122100"/>
          <w:sz w:val="28"/>
          <w:szCs w:val="28"/>
        </w:rPr>
        <w:t>.</w:t>
      </w:r>
      <w:r>
        <w:rPr>
          <w:color w:val="122100"/>
          <w:sz w:val="28"/>
          <w:szCs w:val="28"/>
        </w:rPr>
        <w:t>(</w:t>
      </w:r>
      <w:proofErr w:type="gramEnd"/>
      <w:r>
        <w:rPr>
          <w:color w:val="122100"/>
          <w:sz w:val="28"/>
          <w:szCs w:val="28"/>
        </w:rPr>
        <w:t>Ель)</w:t>
      </w:r>
    </w:p>
    <w:p w:rsidR="00810503" w:rsidRDefault="00810503" w:rsidP="0025689E">
      <w:pPr>
        <w:shd w:val="clear" w:color="auto" w:fill="FFFFFF"/>
        <w:spacing w:after="0" w:line="313" w:lineRule="atLeast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D42F43" w:rsidRPr="00D42F43" w:rsidRDefault="00D42F43" w:rsidP="0025689E">
      <w:pPr>
        <w:shd w:val="clear" w:color="auto" w:fill="FFFFFF"/>
        <w:spacing w:after="0" w:line="313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42F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3.Актуализация опорных знаний</w:t>
      </w:r>
    </w:p>
    <w:p w:rsidR="00D42F43" w:rsidRPr="0025689E" w:rsidRDefault="00D42F43" w:rsidP="00D42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89E">
        <w:rPr>
          <w:rFonts w:ascii="Times New Roman" w:hAnsi="Times New Roman" w:cs="Times New Roman"/>
          <w:sz w:val="28"/>
          <w:szCs w:val="28"/>
        </w:rPr>
        <w:t>-Какую тему мы с вами начали изучать на прошлом уроке?</w:t>
      </w:r>
    </w:p>
    <w:p w:rsidR="00D42F43" w:rsidRPr="0025689E" w:rsidRDefault="00D42F43" w:rsidP="00D42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приставка? </w:t>
      </w: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пишется приставка? </w:t>
      </w: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такое предлог? </w:t>
      </w: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пишется предлог? </w:t>
      </w:r>
      <w:proofErr w:type="gramStart"/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над чем мы сегодня будем работать?</w:t>
      </w:r>
    </w:p>
    <w:p w:rsidR="00D42F43" w:rsidRPr="0025689E" w:rsidRDefault="00D42F43" w:rsidP="00D42F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будем упражняться писать слова с одинаковыми приставками и предлогами, и будем учиться отличать их друг от друга, где приставка, а где предлог.</w:t>
      </w:r>
    </w:p>
    <w:p w:rsidR="00D42F43" w:rsidRPr="000E7BC1" w:rsidRDefault="00D42F43" w:rsidP="0025689E">
      <w:pPr>
        <w:shd w:val="clear" w:color="auto" w:fill="FFFFFF"/>
        <w:spacing w:after="0" w:line="313" w:lineRule="atLeast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0E7BC1" w:rsidRPr="0025689E" w:rsidRDefault="00D42F43" w:rsidP="002568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10503" w:rsidRPr="0025689E">
        <w:rPr>
          <w:rFonts w:ascii="Times New Roman" w:hAnsi="Times New Roman" w:cs="Times New Roman"/>
          <w:b/>
          <w:sz w:val="28"/>
          <w:szCs w:val="28"/>
        </w:rPr>
        <w:t>.Работа по теме урока</w:t>
      </w:r>
    </w:p>
    <w:p w:rsidR="00B418CB" w:rsidRPr="0025689E" w:rsidRDefault="00B418CB" w:rsidP="00256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доске даются предложения. Прочитайте их и определите: какое задание необходимо </w:t>
      </w:r>
    </w:p>
    <w:p w:rsidR="0019196F" w:rsidRPr="0025689E" w:rsidRDefault="00B418CB" w:rsidP="002568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выполнить. (Раскрыть скобки). Докажите, где приставки, а где предлоги.</w:t>
      </w:r>
    </w:p>
    <w:p w:rsidR="00EE2804" w:rsidRPr="0025689E" w:rsidRDefault="00B418CB" w:rsidP="00256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Я правило бубня (под</w:t>
      </w:r>
      <w:proofErr w:type="gramStart"/>
      <w:r w:rsidRPr="002568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)н</w:t>
      </w:r>
      <w:proofErr w:type="gramEnd"/>
      <w:r w:rsidRPr="002568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ос, в альбоме рисовал (под)нос.</w:t>
      </w:r>
      <w:r w:rsidRPr="00256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568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Вот (до</w:t>
      </w:r>
      <w:proofErr w:type="gramStart"/>
      <w:r w:rsidRPr="002568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)с</w:t>
      </w:r>
      <w:proofErr w:type="gramEnd"/>
      <w:r w:rsidRPr="002568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ада, я не дошла (до)сада.</w:t>
      </w: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18CB" w:rsidRPr="0025689E" w:rsidRDefault="00B418CB" w:rsidP="00256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отличаются предлоги от приставки? (написанием со словами).</w:t>
      </w:r>
    </w:p>
    <w:p w:rsidR="00EE2804" w:rsidRPr="0025689E" w:rsidRDefault="00EE2804" w:rsidP="0025689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18CB" w:rsidRPr="0025689E" w:rsidRDefault="00B418CB" w:rsidP="0025689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56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AD66E6" w:rsidRPr="0025689E" w:rsidRDefault="00B418CB" w:rsidP="00FB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для глаз (вверх-вниз, вправо-влево, п</w:t>
      </w:r>
      <w:r w:rsidR="00EE2804"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кругу, крепкое зажмуривание)</w:t>
      </w:r>
      <w:proofErr w:type="gramStart"/>
      <w:r w:rsidR="00EE2804"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на дыхание (глубокие вдохи и выдохи, потягивания).</w:t>
      </w:r>
      <w:r w:rsidRPr="0025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2758" w:rsidRPr="00C22758" w:rsidRDefault="00FB3D33" w:rsidP="002568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22758" w:rsidRPr="00C22758">
        <w:rPr>
          <w:rFonts w:ascii="Times New Roman" w:hAnsi="Times New Roman" w:cs="Times New Roman"/>
          <w:b/>
          <w:sz w:val="28"/>
          <w:szCs w:val="28"/>
        </w:rPr>
        <w:t>.Работа в РТ</w:t>
      </w:r>
    </w:p>
    <w:p w:rsidR="00C22758" w:rsidRDefault="00C22758" w:rsidP="002568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1. Списать, раскрывая скобки.</w:t>
      </w:r>
    </w:p>
    <w:p w:rsidR="00810503" w:rsidRDefault="00C22758" w:rsidP="002568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2. Вставить пропущенные приставки и предлоги</w:t>
      </w:r>
      <w:r w:rsidR="007443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43EA" w:rsidRDefault="00FB3D33" w:rsidP="002568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3. Вставить пропущенные предлоги и приставки</w:t>
      </w:r>
    </w:p>
    <w:p w:rsidR="007443EA" w:rsidRDefault="007443EA" w:rsidP="0025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D33" w:rsidRPr="0025689E" w:rsidRDefault="00FB3D33" w:rsidP="00FB3D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56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на карточках</w:t>
      </w:r>
    </w:p>
    <w:p w:rsidR="00FB3D33" w:rsidRPr="007443EA" w:rsidRDefault="00FB3D33" w:rsidP="00FB3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43EA">
        <w:rPr>
          <w:rFonts w:ascii="Times New Roman" w:hAnsi="Times New Roman" w:cs="Times New Roman"/>
          <w:b/>
          <w:sz w:val="28"/>
          <w:szCs w:val="28"/>
        </w:rPr>
        <w:t>Раскрыть скобки. Выделить приставки</w:t>
      </w:r>
    </w:p>
    <w:p w:rsidR="00FB3D33" w:rsidRPr="0025689E" w:rsidRDefault="00FB3D33" w:rsidP="00FB3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89E">
        <w:rPr>
          <w:rFonts w:ascii="Times New Roman" w:hAnsi="Times New Roman" w:cs="Times New Roman"/>
          <w:sz w:val="28"/>
          <w:szCs w:val="28"/>
        </w:rPr>
        <w:t>(по</w:t>
      </w:r>
      <w:proofErr w:type="gramStart"/>
      <w:r w:rsidRPr="0025689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5689E">
        <w:rPr>
          <w:rFonts w:ascii="Times New Roman" w:hAnsi="Times New Roman" w:cs="Times New Roman"/>
          <w:sz w:val="28"/>
          <w:szCs w:val="28"/>
        </w:rPr>
        <w:t>олю, (по)садить, (за)грибами, (на)ступила, (под)морозить, (под)дверью, (на)машине, (от)бежать, (в)нести, (в)лесу</w:t>
      </w:r>
    </w:p>
    <w:p w:rsidR="007443EA" w:rsidRPr="0038148A" w:rsidRDefault="00D42F43" w:rsidP="002568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B3D33" w:rsidRPr="0038148A">
        <w:rPr>
          <w:rFonts w:ascii="Times New Roman" w:hAnsi="Times New Roman" w:cs="Times New Roman"/>
          <w:b/>
          <w:sz w:val="28"/>
          <w:szCs w:val="28"/>
        </w:rPr>
        <w:t>.Итог урока.</w:t>
      </w:r>
    </w:p>
    <w:p w:rsidR="00FB3D33" w:rsidRDefault="00FB3D33" w:rsidP="002568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учились на уроке? </w:t>
      </w:r>
      <w:proofErr w:type="gramStart"/>
      <w:r w:rsidRPr="0053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4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8148A">
        <w:rPr>
          <w:rFonts w:ascii="Times New Roman" w:hAnsi="Times New Roman" w:cs="Times New Roman"/>
          <w:sz w:val="28"/>
          <w:szCs w:val="28"/>
        </w:rPr>
        <w:t>Как различать предлоги от приставок?</w:t>
      </w:r>
    </w:p>
    <w:p w:rsidR="007443EA" w:rsidRDefault="007443EA" w:rsidP="002568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РТ с.93, № 4,5</w:t>
      </w:r>
      <w:r w:rsidR="0038148A">
        <w:rPr>
          <w:rFonts w:ascii="Times New Roman" w:hAnsi="Times New Roman" w:cs="Times New Roman"/>
          <w:sz w:val="28"/>
          <w:szCs w:val="28"/>
        </w:rPr>
        <w:t>. Оценивание</w:t>
      </w:r>
    </w:p>
    <w:p w:rsidR="0038148A" w:rsidRDefault="0038148A" w:rsidP="0025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48A" w:rsidRDefault="0038148A" w:rsidP="0025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48A" w:rsidRDefault="0038148A" w:rsidP="0025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48A" w:rsidRDefault="0038148A" w:rsidP="0025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48A" w:rsidRDefault="0038148A" w:rsidP="0025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48A" w:rsidRPr="0025689E" w:rsidRDefault="0038148A" w:rsidP="002568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148A" w:rsidRPr="0025689E" w:rsidSect="002071E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90CDC"/>
    <w:multiLevelType w:val="multilevel"/>
    <w:tmpl w:val="EEB6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1E0"/>
    <w:rsid w:val="000E7BC1"/>
    <w:rsid w:val="0019196F"/>
    <w:rsid w:val="002071E0"/>
    <w:rsid w:val="0025689E"/>
    <w:rsid w:val="00367380"/>
    <w:rsid w:val="0038148A"/>
    <w:rsid w:val="003C481C"/>
    <w:rsid w:val="005F06B9"/>
    <w:rsid w:val="007443EA"/>
    <w:rsid w:val="007C18A1"/>
    <w:rsid w:val="00810503"/>
    <w:rsid w:val="008A0DE4"/>
    <w:rsid w:val="00937D9B"/>
    <w:rsid w:val="0097486D"/>
    <w:rsid w:val="00AD66E6"/>
    <w:rsid w:val="00B21DE8"/>
    <w:rsid w:val="00B418CB"/>
    <w:rsid w:val="00C22758"/>
    <w:rsid w:val="00D006C9"/>
    <w:rsid w:val="00D42F43"/>
    <w:rsid w:val="00E71577"/>
    <w:rsid w:val="00EE2804"/>
    <w:rsid w:val="00FB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E4"/>
  </w:style>
  <w:style w:type="paragraph" w:styleId="3">
    <w:name w:val="heading 3"/>
    <w:basedOn w:val="a"/>
    <w:link w:val="30"/>
    <w:uiPriority w:val="9"/>
    <w:qFormat/>
    <w:rsid w:val="000E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Белка</vt:lpstr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Ермекеево</cp:lastModifiedBy>
  <cp:revision>5</cp:revision>
  <cp:lastPrinted>2013-01-20T10:46:00Z</cp:lastPrinted>
  <dcterms:created xsi:type="dcterms:W3CDTF">2013-01-20T07:36:00Z</dcterms:created>
  <dcterms:modified xsi:type="dcterms:W3CDTF">2015-02-07T16:24:00Z</dcterms:modified>
</cp:coreProperties>
</file>