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81" w:rsidRPr="00380240" w:rsidRDefault="007747E8" w:rsidP="0038024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80240">
        <w:rPr>
          <w:rFonts w:ascii="Times New Roman" w:hAnsi="Times New Roman" w:cs="Times New Roman"/>
          <w:sz w:val="44"/>
          <w:szCs w:val="44"/>
        </w:rPr>
        <w:t>Осень – чудная пора.</w:t>
      </w:r>
    </w:p>
    <w:p w:rsidR="007747E8" w:rsidRPr="00380240" w:rsidRDefault="007747E8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В праздничн</w:t>
      </w:r>
      <w:r w:rsidR="003B5F59">
        <w:rPr>
          <w:rFonts w:ascii="Times New Roman" w:hAnsi="Times New Roman" w:cs="Times New Roman"/>
          <w:color w:val="000000"/>
          <w:sz w:val="28"/>
          <w:szCs w:val="28"/>
        </w:rPr>
        <w:t>о украшенный зал входит в</w:t>
      </w:r>
      <w:r w:rsidR="00A50820" w:rsidRPr="00380240">
        <w:rPr>
          <w:rFonts w:ascii="Times New Roman" w:hAnsi="Times New Roman" w:cs="Times New Roman"/>
          <w:color w:val="000000"/>
          <w:sz w:val="28"/>
          <w:szCs w:val="28"/>
        </w:rPr>
        <w:t>едущая  и дети.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="003B5F5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Улетают птичьи стаи,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Меньше света и тепла,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Листья с кленов облетают,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Значит, Осень золотая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 наш родимый край пришла!</w:t>
      </w:r>
    </w:p>
    <w:p w:rsidR="007747E8" w:rsidRPr="00380240" w:rsidRDefault="003B5F59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1-й р</w:t>
      </w:r>
      <w:r w:rsidR="007747E8" w:rsidRPr="00380240">
        <w:rPr>
          <w:b/>
          <w:color w:val="000000"/>
          <w:sz w:val="28"/>
          <w:szCs w:val="28"/>
        </w:rPr>
        <w:t>ебёнок: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Осень! Твой красив убор!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Золотой на нем узор.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Сарафан с цветной каймой,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Полушалок с бахромой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Разукрашен листьями</w:t>
      </w:r>
    </w:p>
    <w:p w:rsidR="007747E8" w:rsidRPr="00380240" w:rsidRDefault="00DD12CD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 xml:space="preserve">И рябиной с </w:t>
      </w:r>
      <w:r w:rsidR="007747E8" w:rsidRPr="00380240">
        <w:rPr>
          <w:color w:val="000000"/>
          <w:sz w:val="28"/>
          <w:szCs w:val="28"/>
        </w:rPr>
        <w:t xml:space="preserve"> кистями.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 А из ягод алых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Бусы, как кораллы!</w:t>
      </w:r>
    </w:p>
    <w:p w:rsidR="007747E8" w:rsidRPr="00380240" w:rsidRDefault="003B5F59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2-й р</w:t>
      </w:r>
      <w:r w:rsidR="007747E8" w:rsidRPr="00380240">
        <w:rPr>
          <w:b/>
          <w:color w:val="000000"/>
          <w:sz w:val="28"/>
          <w:szCs w:val="28"/>
        </w:rPr>
        <w:t>ебёнок: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Осенью бывают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Ясные деньки.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Листики порхают,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Словно мотыльки.</w:t>
      </w:r>
    </w:p>
    <w:p w:rsidR="007747E8" w:rsidRPr="00380240" w:rsidRDefault="003B5F59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3-й р</w:t>
      </w:r>
      <w:r w:rsidR="007747E8" w:rsidRPr="00380240">
        <w:rPr>
          <w:b/>
          <w:color w:val="000000"/>
          <w:sz w:val="28"/>
          <w:szCs w:val="28"/>
        </w:rPr>
        <w:t>ебёнок: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Нити паутинки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На кустах блестят,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Льется на тропинку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Желтый листопад.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Ребята, когда вы шли по улице в школу, в какой наряд были одеты деревья?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="00DD12CD" w:rsidRPr="00380240">
        <w:rPr>
          <w:rFonts w:ascii="Times New Roman" w:eastAsia="Times New Roman" w:hAnsi="Times New Roman" w:cs="Times New Roman"/>
          <w:sz w:val="28"/>
          <w:szCs w:val="28"/>
        </w:rPr>
        <w:t>Желтый. Красный. Золотой, багря</w:t>
      </w:r>
      <w:r w:rsidR="00EB509F" w:rsidRPr="00380240">
        <w:rPr>
          <w:rFonts w:ascii="Times New Roman" w:eastAsia="Times New Roman" w:hAnsi="Times New Roman" w:cs="Times New Roman"/>
          <w:sz w:val="28"/>
          <w:szCs w:val="28"/>
        </w:rPr>
        <w:t>ный.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Ведущая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– Так что же так украсило природу?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Осень.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А какая она?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Холодная. Золотая.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Конечно, осень золотая, ведь столько красивых листьев и на деревьях и на земле.</w:t>
      </w:r>
    </w:p>
    <w:p w:rsidR="00380240" w:rsidRDefault="007747E8" w:rsidP="003802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Слышится музыка, и в группу входит второй воспитатель в костюме “Осени”, в руках у нее корзина с фруктами.</w:t>
      </w:r>
    </w:p>
    <w:p w:rsidR="00EB509F" w:rsidRPr="003B5F59" w:rsidRDefault="00380240" w:rsidP="0038024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F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EB509F" w:rsidRPr="003B5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EB509F" w:rsidRPr="00BF72AF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Здравствуй, Осень!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Здравствуй, Осень!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Хорошо, что ты пришла.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 тебя мы, осень, спросим,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Что в подарок принесла?</w:t>
      </w:r>
    </w:p>
    <w:p w:rsidR="00BF72AF" w:rsidRPr="00BF72AF" w:rsidRDefault="00BF72A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2AF">
        <w:rPr>
          <w:rFonts w:ascii="Times New Roman" w:eastAsia="Times New Roman" w:hAnsi="Times New Roman" w:cs="Times New Roman"/>
          <w:b/>
          <w:sz w:val="28"/>
          <w:szCs w:val="28"/>
        </w:rPr>
        <w:t>Под вальс входит Осень и исполняет песню «Осень»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Принесла я вам муки!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="00DD12CD" w:rsidRPr="00380240">
        <w:rPr>
          <w:rFonts w:ascii="Times New Roman" w:eastAsia="Times New Roman" w:hAnsi="Times New Roman" w:cs="Times New Roman"/>
          <w:sz w:val="28"/>
          <w:szCs w:val="28"/>
        </w:rPr>
        <w:t>Значит, будут пирог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и!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– Принесла вам гречки.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Каша будет в печке.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Принесла вам овощей.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И для каши, и для щей.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А уж яблоки, что мед.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На варенье, на компот.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Принесла я меду.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Полную колоду!</w:t>
      </w:r>
    </w:p>
    <w:p w:rsidR="00EB509F" w:rsidRPr="00380240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>Осень:</w:t>
      </w:r>
      <w:r w:rsidRPr="00380240">
        <w:rPr>
          <w:rFonts w:ascii="Times New Roman" w:hAnsi="Times New Roman" w:cs="Times New Roman"/>
          <w:sz w:val="28"/>
          <w:szCs w:val="28"/>
        </w:rPr>
        <w:t xml:space="preserve"> Ребята, я очень спешила к вам в гости и хочу узнать, знаете ли вы какие у меня заботы и сколько неотложных дел.</w:t>
      </w:r>
    </w:p>
    <w:p w:rsidR="00DD12CD" w:rsidRPr="00380240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>Ведущая: Конечно Осень!  Вот послушай, что тебе расскажут наши ребята.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В темный лес дремучий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Заглянула осень.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Сколько свежих шишек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 зеленых сосен.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Сколько спелых ягод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 лесной рябинки!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Выросли волнушки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Прямо на тропинке.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И среди бруснички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На зеленой кочке,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Вылез гриб-грибочек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 красненьком платочке.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Должна нам осень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Устроить листопад.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</w:r>
      <w:r w:rsidRPr="00380240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березкам сбросить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Потрепанный наряд.</w:t>
      </w:r>
    </w:p>
    <w:p w:rsidR="00DD12CD" w:rsidRPr="00380240" w:rsidRDefault="00DD12CD" w:rsidP="0038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sz w:val="28"/>
          <w:szCs w:val="28"/>
        </w:rPr>
        <w:t> 5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Собрать картошку с грядок,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Сжечь листья из садов…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Все привести в порядок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До первых холодов.</w:t>
      </w:r>
    </w:p>
    <w:p w:rsidR="00DD12CD" w:rsidRPr="00380240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380240">
        <w:rPr>
          <w:rFonts w:ascii="Times New Roman" w:hAnsi="Times New Roman" w:cs="Times New Roman"/>
          <w:sz w:val="28"/>
          <w:szCs w:val="28"/>
        </w:rPr>
        <w:t>Прекрасно. А  сами готовы вы мне помочь?</w:t>
      </w:r>
    </w:p>
    <w:p w:rsidR="00DD12CD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>Дети:</w:t>
      </w:r>
      <w:r w:rsidR="00A50820" w:rsidRPr="00380240">
        <w:rPr>
          <w:rFonts w:ascii="Times New Roman" w:hAnsi="Times New Roman" w:cs="Times New Roman"/>
          <w:sz w:val="28"/>
          <w:szCs w:val="28"/>
        </w:rPr>
        <w:t xml:space="preserve"> Д</w:t>
      </w:r>
      <w:r w:rsidRPr="0038024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40625" w:rsidRPr="00140625" w:rsidRDefault="00140625" w:rsidP="00380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625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Pr="001406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40625">
        <w:rPr>
          <w:rFonts w:ascii="Times New Roman" w:hAnsi="Times New Roman" w:cs="Times New Roman"/>
          <w:b/>
          <w:sz w:val="28"/>
          <w:szCs w:val="28"/>
        </w:rPr>
        <w:t>Осенняя</w:t>
      </w:r>
      <w:r w:rsidRPr="0014062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0625">
        <w:rPr>
          <w:rFonts w:ascii="Times New Roman" w:hAnsi="Times New Roman" w:cs="Times New Roman"/>
          <w:b/>
          <w:sz w:val="28"/>
          <w:szCs w:val="28"/>
        </w:rPr>
        <w:t>.</w:t>
      </w:r>
    </w:p>
    <w:p w:rsidR="00DD12CD" w:rsidRPr="00380240" w:rsidRDefault="00DD12CD" w:rsidP="003802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240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«Вершки и корешки».</w:t>
      </w:r>
    </w:p>
    <w:p w:rsidR="00DD12CD" w:rsidRPr="00380240" w:rsidRDefault="00C730DE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>/ Участвуют два игрока. На полу разбросаны картинки с овощами.  Один ребенок должен собрать в корзину съедобные корешки, а другой вершки./</w:t>
      </w:r>
    </w:p>
    <w:p w:rsidR="00C730DE" w:rsidRPr="00380240" w:rsidRDefault="00C730DE" w:rsidP="003802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2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Проводиться игра «Репка» </w:t>
      </w:r>
    </w:p>
    <w:p w:rsidR="00C730DE" w:rsidRPr="00380240" w:rsidRDefault="00C730DE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 xml:space="preserve">/участвуют две команды. На стульчиках сидят игроки в костюме репки. По сигналу каждый участник должен добежать и оббежать </w:t>
      </w:r>
      <w:proofErr w:type="spellStart"/>
      <w:r w:rsidRPr="00380240">
        <w:rPr>
          <w:rFonts w:ascii="Times New Roman" w:hAnsi="Times New Roman" w:cs="Times New Roman"/>
          <w:sz w:val="28"/>
          <w:szCs w:val="28"/>
        </w:rPr>
        <w:t>репку,</w:t>
      </w:r>
      <w:r w:rsidR="00A50820" w:rsidRPr="00380240">
        <w:rPr>
          <w:rFonts w:ascii="Times New Roman" w:hAnsi="Times New Roman" w:cs="Times New Roman"/>
          <w:sz w:val="28"/>
          <w:szCs w:val="28"/>
        </w:rPr>
        <w:t>вернуться</w:t>
      </w:r>
      <w:proofErr w:type="spellEnd"/>
      <w:r w:rsidR="00A50820" w:rsidRPr="00380240">
        <w:rPr>
          <w:rFonts w:ascii="Times New Roman" w:hAnsi="Times New Roman" w:cs="Times New Roman"/>
          <w:sz w:val="28"/>
          <w:szCs w:val="28"/>
        </w:rPr>
        <w:t xml:space="preserve"> к команде взять следующего игрока и так пока не останется последнего игрока</w:t>
      </w:r>
      <w:r w:rsidRPr="00380240">
        <w:rPr>
          <w:rFonts w:ascii="Times New Roman" w:hAnsi="Times New Roman" w:cs="Times New Roman"/>
          <w:sz w:val="28"/>
          <w:szCs w:val="28"/>
        </w:rPr>
        <w:t>. Когда вся команда оббегает репку, последний участник должен схватить репку ха руку и вытащить. Выигрывает та команда, которая первая вытянет репку./</w:t>
      </w:r>
    </w:p>
    <w:p w:rsidR="00C730DE" w:rsidRPr="00380240" w:rsidRDefault="00C730DE" w:rsidP="003802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240">
        <w:rPr>
          <w:rFonts w:ascii="Times New Roman" w:hAnsi="Times New Roman" w:cs="Times New Roman"/>
          <w:i/>
          <w:sz w:val="28"/>
          <w:szCs w:val="28"/>
          <w:u w:val="single"/>
        </w:rPr>
        <w:t>Проводиться ирга «Угадай на вкус»</w:t>
      </w:r>
    </w:p>
    <w:p w:rsidR="00C730DE" w:rsidRPr="008A07C6" w:rsidRDefault="00C730DE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>Участвуют родители. Им предлагается на вкус угадать овощ</w:t>
      </w:r>
      <w:r w:rsidR="00A50820" w:rsidRPr="00380240">
        <w:rPr>
          <w:rFonts w:ascii="Times New Roman" w:hAnsi="Times New Roman" w:cs="Times New Roman"/>
          <w:sz w:val="28"/>
          <w:szCs w:val="28"/>
        </w:rPr>
        <w:t>.</w:t>
      </w:r>
    </w:p>
    <w:p w:rsidR="00A50820" w:rsidRPr="00380240" w:rsidRDefault="00A50820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Воспитатель:</w:t>
      </w:r>
    </w:p>
    <w:p w:rsidR="00A50820" w:rsidRDefault="00A50820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Ты и яблок, ты и меду,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Ты и хлеба принесла.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А хорошую погоду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Нам в подарок припасла?</w:t>
      </w:r>
    </w:p>
    <w:p w:rsidR="003B5F59" w:rsidRPr="00380240" w:rsidRDefault="003B5F59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59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давай те посмотрим</w:t>
      </w:r>
    </w:p>
    <w:p w:rsidR="00A50820" w:rsidRPr="00380240" w:rsidRDefault="00A50820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В зал вбегает Ветер, в руках у него листья. Он дует, и желтые листочки, вырезанные из бумаги, разлетаются во все стороны.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Ветер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Узнаете, дети?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 - осенний ветер.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Смелый и свободный,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Но порой холодный! 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 порывист, весел, скор,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 кленов я сорвал убор.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Всюду кружатся, летят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Золотые листья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И укутывают сад,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Словно мехом лисьим.</w:t>
      </w:r>
    </w:p>
    <w:p w:rsidR="00A50820" w:rsidRPr="00380240" w:rsidRDefault="0038024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50820" w:rsidRPr="00380240">
        <w:rPr>
          <w:color w:val="000000"/>
          <w:sz w:val="28"/>
          <w:szCs w:val="28"/>
        </w:rPr>
        <w:t>Ветер убегает. Звучит "Вальс" Д. Шостаковича. В зале появляются Туманы. Они одеты в прозрачные платья, в руках у них светлые ленты. Выполняют упражнение с лентами.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1-й Туман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lastRenderedPageBreak/>
        <w:t>Мы — осенние туманы,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Ночью ляжем на поляны,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На зеленые луга,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На речные берега.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2-й Туман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Где туманов покрывало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Ночью на земле лежало,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Полегли сырые травы,</w:t>
      </w:r>
    </w:p>
    <w:p w:rsidR="00A50820" w:rsidRPr="00380240" w:rsidRDefault="00A50820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Стали желтыми дубравы</w:t>
      </w:r>
      <w:r w:rsidR="00D644F5" w:rsidRPr="003802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Туманы убегают. Звучит музыка. В зале появляются Дожди.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0240">
        <w:rPr>
          <w:b/>
          <w:color w:val="000000"/>
          <w:sz w:val="28"/>
          <w:szCs w:val="28"/>
        </w:rPr>
        <w:t>Дождь: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Золотой листок. Лети!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За собою нас веди!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  — осенний дождь.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Перед долгою зимой</w:t>
      </w:r>
    </w:p>
    <w:p w:rsidR="00D644F5" w:rsidRDefault="00D644F5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Землю я  полью водой.</w:t>
      </w:r>
    </w:p>
    <w:p w:rsidR="00BF72AF" w:rsidRPr="00BF72AF" w:rsidRDefault="00BF72AF" w:rsidP="0038024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2AF">
        <w:rPr>
          <w:rFonts w:ascii="Times New Roman" w:hAnsi="Times New Roman" w:cs="Times New Roman"/>
          <w:b/>
          <w:color w:val="000000"/>
          <w:sz w:val="28"/>
          <w:szCs w:val="28"/>
        </w:rPr>
        <w:t>Дети исполняют песню «Осень  в гости к нам пришла».</w:t>
      </w:r>
    </w:p>
    <w:p w:rsidR="00D644F5" w:rsidRPr="00380240" w:rsidRDefault="00D644F5" w:rsidP="0038024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Мама зонтик мне купила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Взрослый, настоящий.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Очень яркий и красивый,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 ручкою блестящей.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Если дождь польет опять,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Под зонтом пойду гулять!</w:t>
      </w:r>
    </w:p>
    <w:p w:rsidR="00D644F5" w:rsidRPr="00380240" w:rsidRDefault="00D644F5" w:rsidP="00380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Не боимся мы дождей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И прохладных, хмурых дней.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Будем петь и веселиться,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Взявшись за руки, кружиться.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Будем бодро мы играть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Чудо осень вспоминать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80240">
        <w:rPr>
          <w:i/>
          <w:color w:val="000000"/>
          <w:sz w:val="28"/>
          <w:szCs w:val="28"/>
          <w:u w:val="single"/>
        </w:rPr>
        <w:t>Проводиться игра «Солнышко и дождик».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/Участвуют все дети. Под веселую музыку(светит солнце) дети бегают, танцуют, прыгают в центре зала. Когда зазвучит музыка дождя, дети должны спрятаться под зонтик. Кто не успел спрятаться – садиться на место.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 xml:space="preserve">Проводиться игра </w:t>
      </w:r>
      <w:r w:rsidR="00380240" w:rsidRPr="00380240">
        <w:rPr>
          <w:color w:val="000000"/>
          <w:sz w:val="28"/>
          <w:szCs w:val="28"/>
        </w:rPr>
        <w:t>«Перепрыгни лужу».</w:t>
      </w:r>
    </w:p>
    <w:p w:rsidR="00380240" w:rsidRDefault="0038024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/Участвуют две команды. Перед детьми выложены дорожки из луж. Каждая команда по сигналу должна перепрыгнуть через лужи не наступив на них. Выигрывает та команда, которая быстрее пришла к финишу и в полном составе./</w:t>
      </w:r>
    </w:p>
    <w:p w:rsidR="00BF72AF" w:rsidRPr="00BF72AF" w:rsidRDefault="0014062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исполняют песню «Огород</w:t>
      </w:r>
      <w:r w:rsidR="00BF72AF" w:rsidRPr="00BF72AF">
        <w:rPr>
          <w:b/>
          <w:color w:val="000000"/>
          <w:sz w:val="28"/>
          <w:szCs w:val="28"/>
        </w:rPr>
        <w:t>».</w:t>
      </w:r>
    </w:p>
    <w:p w:rsidR="00380240" w:rsidRPr="00380240" w:rsidRDefault="00380240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:rsidR="00380240" w:rsidRPr="00380240" w:rsidRDefault="00380240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– Быстро время пролетело,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Расставаться нам пора.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Ждут меня еще заботы,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До свиданья, детвора!</w:t>
      </w:r>
    </w:p>
    <w:p w:rsidR="00CC3D62" w:rsidRPr="00140625" w:rsidRDefault="00380240" w:rsidP="0014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Осень из корзинки раздает детям подарки, прощается и уходит.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ГБС(К)ОУ школа-интернат № 2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внеклассного мероприятия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«Осень – чудная пора»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3B5F59" w:rsidRDefault="003B5F59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240" w:rsidRP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sectPr w:rsidR="00380240" w:rsidRPr="00CC3D62" w:rsidSect="003802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47E8"/>
    <w:rsid w:val="00140625"/>
    <w:rsid w:val="00323FFE"/>
    <w:rsid w:val="00380240"/>
    <w:rsid w:val="00383839"/>
    <w:rsid w:val="003B5F59"/>
    <w:rsid w:val="00415CBB"/>
    <w:rsid w:val="007747E8"/>
    <w:rsid w:val="00890343"/>
    <w:rsid w:val="008A07C6"/>
    <w:rsid w:val="00A50820"/>
    <w:rsid w:val="00BF72AF"/>
    <w:rsid w:val="00C730DE"/>
    <w:rsid w:val="00CC3D62"/>
    <w:rsid w:val="00D644F5"/>
    <w:rsid w:val="00DD12CD"/>
    <w:rsid w:val="00DD7819"/>
    <w:rsid w:val="00E27F81"/>
    <w:rsid w:val="00EB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2013-08-14T15:07:00Z</dcterms:created>
  <dcterms:modified xsi:type="dcterms:W3CDTF">2013-12-01T19:29:00Z</dcterms:modified>
</cp:coreProperties>
</file>