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49" w:rsidRP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49">
        <w:rPr>
          <w:rFonts w:ascii="Times New Roman" w:hAnsi="Times New Roman" w:cs="Times New Roman"/>
          <w:sz w:val="28"/>
          <w:szCs w:val="28"/>
        </w:rPr>
        <w:t>ГБОУ АО</w:t>
      </w:r>
      <w:r w:rsidR="00AA28C7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Pr="0037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«Северодвинская </w:t>
      </w:r>
      <w:r w:rsidR="00AA28C7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>средняя школа-интернат»</w:t>
      </w: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Pr="00AA28C7" w:rsidRDefault="00371849" w:rsidP="004969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A28C7">
        <w:rPr>
          <w:rFonts w:ascii="Times New Roman" w:hAnsi="Times New Roman" w:cs="Times New Roman"/>
          <w:b/>
          <w:sz w:val="96"/>
          <w:szCs w:val="96"/>
        </w:rPr>
        <w:t>«Мы рождены не для войны…»</w:t>
      </w:r>
    </w:p>
    <w:p w:rsidR="00371849" w:rsidRPr="00371849" w:rsidRDefault="00371849" w:rsidP="00496964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71849">
        <w:rPr>
          <w:rFonts w:ascii="Times New Roman" w:hAnsi="Times New Roman" w:cs="Times New Roman"/>
          <w:sz w:val="32"/>
          <w:szCs w:val="32"/>
        </w:rPr>
        <w:t>(Внеклассное мероприятие, посвящённое Дню Победы)</w:t>
      </w:r>
    </w:p>
    <w:p w:rsidR="00371849" w:rsidRP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CCB" w:rsidRDefault="006C3CCB" w:rsidP="00AA28C7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849" w:rsidRPr="00371849" w:rsidRDefault="00AA28C7" w:rsidP="00AA28C7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1849" w:rsidRPr="00371849">
        <w:rPr>
          <w:rFonts w:ascii="Times New Roman" w:hAnsi="Times New Roman" w:cs="Times New Roman"/>
          <w:sz w:val="28"/>
          <w:szCs w:val="28"/>
        </w:rPr>
        <w:t>ыполнила</w:t>
      </w:r>
    </w:p>
    <w:p w:rsidR="00371849" w:rsidRPr="00371849" w:rsidRDefault="00371849" w:rsidP="00AA28C7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49">
        <w:rPr>
          <w:rFonts w:ascii="Times New Roman" w:hAnsi="Times New Roman" w:cs="Times New Roman"/>
          <w:sz w:val="28"/>
          <w:szCs w:val="28"/>
        </w:rPr>
        <w:t>Ларина Т.В.,</w:t>
      </w:r>
    </w:p>
    <w:p w:rsidR="00371849" w:rsidRPr="00371849" w:rsidRDefault="00371849" w:rsidP="00AA28C7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49">
        <w:rPr>
          <w:rFonts w:ascii="Times New Roman" w:hAnsi="Times New Roman" w:cs="Times New Roman"/>
          <w:sz w:val="28"/>
          <w:szCs w:val="28"/>
        </w:rPr>
        <w:t>учитель начальных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8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84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718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1849">
        <w:rPr>
          <w:rFonts w:ascii="Times New Roman" w:hAnsi="Times New Roman" w:cs="Times New Roman"/>
          <w:sz w:val="28"/>
          <w:szCs w:val="28"/>
        </w:rPr>
        <w:t>атегории</w:t>
      </w: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849" w:rsidRDefault="00371849" w:rsidP="00AA28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849" w:rsidRDefault="00371849" w:rsidP="004969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2015год</w:t>
      </w:r>
    </w:p>
    <w:p w:rsidR="00496964" w:rsidRDefault="00496964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964" w:rsidRDefault="00496964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41" w:rsidRDefault="001E7841" w:rsidP="00AA28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ABD">
        <w:rPr>
          <w:rFonts w:ascii="Times New Roman" w:hAnsi="Times New Roman" w:cs="Times New Roman"/>
          <w:b/>
          <w:sz w:val="28"/>
          <w:szCs w:val="28"/>
        </w:rPr>
        <w:t>Цель:</w:t>
      </w:r>
      <w:r w:rsidRPr="001E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знаний учащихся о Великой Отечественной войне.</w:t>
      </w:r>
    </w:p>
    <w:p w:rsidR="001E7841" w:rsidRPr="008C5ABD" w:rsidRDefault="001E7841" w:rsidP="00AA28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A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7444" w:rsidRDefault="00EF7444" w:rsidP="00AA28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4">
        <w:rPr>
          <w:rFonts w:ascii="Times New Roman" w:hAnsi="Times New Roman" w:cs="Times New Roman"/>
          <w:sz w:val="28"/>
          <w:szCs w:val="28"/>
        </w:rPr>
        <w:t xml:space="preserve">Формировать интерес к изучению  </w:t>
      </w:r>
      <w:r w:rsidR="008C5ABD">
        <w:rPr>
          <w:rFonts w:ascii="Times New Roman" w:hAnsi="Times New Roman" w:cs="Times New Roman"/>
          <w:sz w:val="28"/>
          <w:szCs w:val="28"/>
        </w:rPr>
        <w:t xml:space="preserve">героического прошлого </w:t>
      </w:r>
      <w:r w:rsidRPr="00EF7444">
        <w:rPr>
          <w:rFonts w:ascii="Times New Roman" w:hAnsi="Times New Roman" w:cs="Times New Roman"/>
          <w:sz w:val="28"/>
          <w:szCs w:val="28"/>
        </w:rPr>
        <w:t xml:space="preserve"> своей страны и родного города;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44" w:rsidRPr="00EF7444" w:rsidRDefault="00EF7444" w:rsidP="00AA28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 и коммуникативные способности учащихся</w:t>
      </w:r>
      <w:r w:rsidR="008C5ABD">
        <w:rPr>
          <w:rFonts w:ascii="Times New Roman" w:hAnsi="Times New Roman" w:cs="Times New Roman"/>
          <w:sz w:val="28"/>
          <w:szCs w:val="28"/>
        </w:rPr>
        <w:t>;</w:t>
      </w:r>
    </w:p>
    <w:p w:rsidR="001E7841" w:rsidRDefault="008C5ABD" w:rsidP="00AA28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41" w:rsidRPr="001E7841">
        <w:rPr>
          <w:rFonts w:ascii="Times New Roman" w:hAnsi="Times New Roman" w:cs="Times New Roman"/>
          <w:sz w:val="28"/>
          <w:szCs w:val="28"/>
        </w:rPr>
        <w:t>Воспитывать уважение к участникам Великой Отечественной войны и труженикам тыла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5ABD" w:rsidRPr="008C5ABD" w:rsidRDefault="008C5ABD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7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вечер памяти, посвящённый Дню Победы</w:t>
      </w:r>
      <w:r w:rsidR="006C3CCB">
        <w:rPr>
          <w:rFonts w:ascii="Times New Roman" w:hAnsi="Times New Roman" w:cs="Times New Roman"/>
          <w:sz w:val="28"/>
          <w:szCs w:val="28"/>
        </w:rPr>
        <w:t xml:space="preserve"> (для учащихся 1-11 классов)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849" w:rsidRDefault="00371849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BD" w:rsidRDefault="008C5ABD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A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выставка книг о войне, творческие работы ребят (сочинения, рисунке по теме), презентация «</w:t>
      </w:r>
      <w:proofErr w:type="spellStart"/>
      <w:r w:rsidR="00506312">
        <w:rPr>
          <w:rFonts w:ascii="Times New Roman" w:hAnsi="Times New Roman" w:cs="Times New Roman"/>
          <w:sz w:val="28"/>
          <w:szCs w:val="28"/>
        </w:rPr>
        <w:t>Молотовск</w:t>
      </w:r>
      <w:proofErr w:type="spellEnd"/>
      <w:r w:rsidR="0050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войны», аудиозаписи с военной тематикой. </w:t>
      </w:r>
    </w:p>
    <w:p w:rsidR="00371849" w:rsidRDefault="00371849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2B9" w:rsidRDefault="008C5ABD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372">
        <w:rPr>
          <w:rFonts w:ascii="Times New Roman" w:hAnsi="Times New Roman" w:cs="Times New Roman"/>
          <w:sz w:val="28"/>
          <w:szCs w:val="28"/>
        </w:rPr>
        <w:t xml:space="preserve">на сцене плакат «Никто не забыт, ничто не забыто», даты </w:t>
      </w:r>
    </w:p>
    <w:p w:rsidR="008C5ABD" w:rsidRDefault="008A1372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(22 июня 1941г. – 9 мая 1945г.),  вечный огонь, газеты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Дню Победы, сочинения и рисунки детей на тему,  воздушные шары и цветы. </w:t>
      </w:r>
    </w:p>
    <w:p w:rsidR="00371849" w:rsidRDefault="00371849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72" w:rsidRDefault="008A1372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A1372">
        <w:rPr>
          <w:rFonts w:ascii="Times New Roman" w:hAnsi="Times New Roman" w:cs="Times New Roman"/>
          <w:sz w:val="28"/>
          <w:szCs w:val="28"/>
        </w:rPr>
        <w:t>: разучивание песен военных лет, стихотворений, написание сочинений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«Пусть всегда будет мир!», проведение классных часов, просмотр видеофильмов о военных событиях</w:t>
      </w:r>
      <w:r w:rsidR="00CC55DB">
        <w:rPr>
          <w:rFonts w:ascii="Times New Roman" w:hAnsi="Times New Roman" w:cs="Times New Roman"/>
          <w:sz w:val="28"/>
          <w:szCs w:val="28"/>
        </w:rPr>
        <w:t xml:space="preserve">, приглашение ветеранов </w:t>
      </w:r>
      <w:proofErr w:type="gramStart"/>
      <w:r w:rsidR="00CC55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55DB">
        <w:rPr>
          <w:rFonts w:ascii="Times New Roman" w:hAnsi="Times New Roman" w:cs="Times New Roman"/>
          <w:sz w:val="28"/>
          <w:szCs w:val="28"/>
        </w:rPr>
        <w:t xml:space="preserve"> войны. </w:t>
      </w:r>
    </w:p>
    <w:p w:rsidR="00CC55DB" w:rsidRDefault="00CC55DB" w:rsidP="00AA28C7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5DB" w:rsidRDefault="00CC55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FDB" w:rsidRPr="00497FDB" w:rsidRDefault="00CC55DB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FDB">
        <w:rPr>
          <w:rFonts w:ascii="Times New Roman" w:hAnsi="Times New Roman" w:cs="Times New Roman"/>
          <w:i/>
          <w:sz w:val="28"/>
          <w:szCs w:val="28"/>
        </w:rPr>
        <w:t>(</w:t>
      </w:r>
      <w:r w:rsidR="00497FDB" w:rsidRPr="00497FDB">
        <w:rPr>
          <w:rFonts w:ascii="Times New Roman" w:hAnsi="Times New Roman" w:cs="Times New Roman"/>
          <w:i/>
          <w:sz w:val="28"/>
          <w:szCs w:val="28"/>
        </w:rPr>
        <w:t xml:space="preserve">На фоне песни «С чего начинается Родина» демонстрируются эпизоды мирной  жизни советского народа) </w:t>
      </w:r>
    </w:p>
    <w:p w:rsidR="00506312" w:rsidRDefault="00497FDB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902CA" w:rsidRPr="00C902CA" w:rsidRDefault="00C902CA" w:rsidP="00AA28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2CA">
        <w:rPr>
          <w:rFonts w:ascii="Times New Roman" w:hAnsi="Times New Roman" w:cs="Times New Roman"/>
          <w:sz w:val="28"/>
          <w:szCs w:val="28"/>
        </w:rPr>
        <w:t xml:space="preserve"> Такою всё дышало тишиной, что вся земля ещё спала, казалось.</w:t>
      </w:r>
    </w:p>
    <w:p w:rsidR="00C902CA" w:rsidRPr="00C902CA" w:rsidRDefault="00C902CA" w:rsidP="00AA28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2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CA">
        <w:rPr>
          <w:rFonts w:ascii="Times New Roman" w:hAnsi="Times New Roman" w:cs="Times New Roman"/>
          <w:sz w:val="28"/>
          <w:szCs w:val="28"/>
        </w:rPr>
        <w:t>Кто знал, что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C902CA">
        <w:rPr>
          <w:rFonts w:ascii="Times New Roman" w:hAnsi="Times New Roman" w:cs="Times New Roman"/>
          <w:sz w:val="28"/>
          <w:szCs w:val="28"/>
        </w:rPr>
        <w:t xml:space="preserve"> миром и войной,</w:t>
      </w:r>
    </w:p>
    <w:p w:rsidR="00C902CA" w:rsidRPr="00C902CA" w:rsidRDefault="00C902CA" w:rsidP="00AA28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2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2C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9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CA">
        <w:rPr>
          <w:rFonts w:ascii="Times New Roman" w:hAnsi="Times New Roman" w:cs="Times New Roman"/>
          <w:sz w:val="28"/>
          <w:szCs w:val="28"/>
        </w:rPr>
        <w:t>каких – то пять минут осталось!</w:t>
      </w:r>
    </w:p>
    <w:p w:rsidR="00C902CA" w:rsidRDefault="00C902CA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FDB" w:rsidRPr="008C5ABD" w:rsidRDefault="00497FDB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1941года мирная жизнь нашего народа была прервана. Фашистская Германия, нарушив соглашение о ненападении, вторглась на территорию Советского Союза. И, чтобы не оказаться в фашистском рабстве, ради спасения Родины народ вступил в смертельную схватку с коварным,  жестоким и беспощадным врагом.</w:t>
      </w:r>
    </w:p>
    <w:p w:rsidR="00497FDB" w:rsidRDefault="00497FDB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FDB">
        <w:rPr>
          <w:rFonts w:ascii="Times New Roman" w:hAnsi="Times New Roman" w:cs="Times New Roman"/>
          <w:i/>
          <w:sz w:val="28"/>
          <w:szCs w:val="28"/>
        </w:rPr>
        <w:t>(На фоне летящих фашистских самолётов звучит дикторский  голос Левитана с сообщением о начале ВОВ).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4733" w:rsidRPr="00506312" w:rsidRDefault="00497FDB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97FDB" w:rsidRDefault="00497F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Родина! Пламя ударило в небо –</w:t>
      </w:r>
    </w:p>
    <w:p w:rsidR="00497FDB" w:rsidRDefault="00497F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помнишь, Родина,</w:t>
      </w:r>
    </w:p>
    <w:p w:rsidR="00497FDB" w:rsidRDefault="00497FD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сказала: «Вс</w:t>
      </w:r>
      <w:r w:rsidR="009E47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авайте на помощь</w:t>
      </w:r>
      <w:r w:rsidR="009E47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Родина!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733">
        <w:rPr>
          <w:rFonts w:ascii="Times New Roman" w:hAnsi="Times New Roman" w:cs="Times New Roman"/>
          <w:i/>
          <w:sz w:val="28"/>
          <w:szCs w:val="28"/>
        </w:rPr>
        <w:t>(Тихо звучит мелодия «Вставай, страна огромная…»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9E4733">
        <w:rPr>
          <w:rFonts w:ascii="Times New Roman" w:hAnsi="Times New Roman" w:cs="Times New Roman"/>
          <w:i/>
          <w:sz w:val="28"/>
          <w:szCs w:val="28"/>
        </w:rPr>
        <w:t>ходят девочки в школьной форме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4733" w:rsidRPr="00506312" w:rsidRDefault="009E4733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Ученица</w:t>
      </w:r>
      <w:proofErr w:type="gramStart"/>
      <w:r w:rsidRPr="0050631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06312">
        <w:rPr>
          <w:rFonts w:ascii="Times New Roman" w:hAnsi="Times New Roman" w:cs="Times New Roman"/>
          <w:b/>
          <w:sz w:val="28"/>
          <w:szCs w:val="28"/>
        </w:rPr>
        <w:t>: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война, что ж ты сделала подлая,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тихими наши дворы.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9E4733" w:rsidRPr="00506312" w:rsidRDefault="009E4733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Ученица</w:t>
      </w:r>
      <w:proofErr w:type="gramStart"/>
      <w:r w:rsidRPr="0050631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06312">
        <w:rPr>
          <w:rFonts w:ascii="Times New Roman" w:hAnsi="Times New Roman" w:cs="Times New Roman"/>
          <w:b/>
          <w:sz w:val="28"/>
          <w:szCs w:val="28"/>
        </w:rPr>
        <w:t>: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ушли за солдатом солдат.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мальчики, мальчики, </w:t>
      </w:r>
    </w:p>
    <w:p w:rsidR="009E4733" w:rsidRDefault="009E4733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  <w:r w:rsidR="000B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E4" w:rsidRPr="00506312" w:rsidRDefault="000B04E4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04E4">
        <w:rPr>
          <w:rFonts w:ascii="Times New Roman" w:hAnsi="Times New Roman" w:cs="Times New Roman"/>
          <w:i/>
          <w:sz w:val="28"/>
          <w:szCs w:val="28"/>
        </w:rPr>
        <w:t>(Музыка звучит громче, затем стихает.</w:t>
      </w:r>
      <w:proofErr w:type="gramEnd"/>
      <w:r w:rsidRPr="000B04E4">
        <w:rPr>
          <w:rFonts w:ascii="Times New Roman" w:hAnsi="Times New Roman" w:cs="Times New Roman"/>
          <w:i/>
          <w:sz w:val="28"/>
          <w:szCs w:val="28"/>
        </w:rPr>
        <w:t xml:space="preserve"> Выходят мальчики </w:t>
      </w:r>
      <w:r w:rsidRPr="00506312">
        <w:rPr>
          <w:rFonts w:ascii="Times New Roman" w:hAnsi="Times New Roman" w:cs="Times New Roman"/>
          <w:i/>
          <w:sz w:val="28"/>
          <w:szCs w:val="28"/>
        </w:rPr>
        <w:t>в плащ-палатках</w:t>
      </w:r>
      <w:r w:rsidR="0050631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506312">
        <w:rPr>
          <w:rFonts w:ascii="Times New Roman" w:hAnsi="Times New Roman" w:cs="Times New Roman"/>
          <w:i/>
          <w:sz w:val="28"/>
          <w:szCs w:val="28"/>
        </w:rPr>
        <w:t>На экране показ видеофрагмента «Битва за Сталинград»  без звука</w:t>
      </w:r>
      <w:r w:rsidRPr="00506312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0B04E4" w:rsidRPr="00506312" w:rsidRDefault="000B04E4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50631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06312">
        <w:rPr>
          <w:rFonts w:ascii="Times New Roman" w:hAnsi="Times New Roman" w:cs="Times New Roman"/>
          <w:b/>
          <w:sz w:val="28"/>
          <w:szCs w:val="28"/>
        </w:rPr>
        <w:t>: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дорогам пыльным шли.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бомб земля дрожала как живая.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каждый метр своей родной земли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Отстаивали, кровью поливая.</w:t>
      </w:r>
    </w:p>
    <w:p w:rsidR="000B04E4" w:rsidRPr="00506312" w:rsidRDefault="000B04E4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50631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06312">
        <w:rPr>
          <w:rFonts w:ascii="Times New Roman" w:hAnsi="Times New Roman" w:cs="Times New Roman"/>
          <w:b/>
          <w:sz w:val="28"/>
          <w:szCs w:val="28"/>
        </w:rPr>
        <w:t>: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 бомб, казалось, мир оглох,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друг мой пал из нашей роты первым,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знал: нужны не слёзы и не вздох,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свинец, мой шаг вперёд и нервы.</w:t>
      </w:r>
    </w:p>
    <w:p w:rsidR="000B04E4" w:rsidRPr="00506312" w:rsidRDefault="000B04E4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Ученик3: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смерть страшна, но в битвах не робел,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атаку шёл – других не гнулся ниже,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смело в бой не потому, что смел,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потому, что трусость ненавижу.</w:t>
      </w:r>
    </w:p>
    <w:p w:rsidR="000B04E4" w:rsidRPr="00506312" w:rsidRDefault="000B04E4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50631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06312">
        <w:rPr>
          <w:rFonts w:ascii="Times New Roman" w:hAnsi="Times New Roman" w:cs="Times New Roman"/>
          <w:b/>
          <w:sz w:val="28"/>
          <w:szCs w:val="28"/>
        </w:rPr>
        <w:t>: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Свинцовая метелица мела,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Рвались снаряды, мины завывали.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песня нашей спутницей была.</w:t>
      </w:r>
    </w:p>
    <w:p w:rsidR="000B04E4" w:rsidRDefault="000B04E4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бою. В походе. На ночном привале.</w:t>
      </w:r>
      <w:r w:rsidR="0050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12" w:rsidRDefault="00506312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312">
        <w:rPr>
          <w:rFonts w:ascii="Times New Roman" w:hAnsi="Times New Roman" w:cs="Times New Roman"/>
          <w:sz w:val="28"/>
          <w:szCs w:val="28"/>
          <w:u w:val="single"/>
        </w:rPr>
        <w:t>Инсценировка песни «В землянке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..</w:t>
      </w:r>
      <w:r w:rsidRPr="00506312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</w:p>
    <w:p w:rsidR="00506312" w:rsidRDefault="00506312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D6F" w:rsidRDefault="00C902CA" w:rsidP="00AA28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D6F">
        <w:rPr>
          <w:rFonts w:ascii="Times New Roman" w:hAnsi="Times New Roman" w:cs="Times New Roman"/>
          <w:sz w:val="28"/>
          <w:szCs w:val="28"/>
        </w:rPr>
        <w:t>Восьмого сентября 1941 года фашисты захватили Ленинград – город Петра Великого</w:t>
      </w:r>
      <w:r w:rsidR="00B80D6F" w:rsidRPr="00B80D6F">
        <w:rPr>
          <w:rFonts w:ascii="Times New Roman" w:hAnsi="Times New Roman" w:cs="Times New Roman"/>
          <w:sz w:val="28"/>
          <w:szCs w:val="28"/>
        </w:rPr>
        <w:t xml:space="preserve"> </w:t>
      </w:r>
      <w:r w:rsidRPr="00B80D6F">
        <w:rPr>
          <w:rFonts w:ascii="Times New Roman" w:hAnsi="Times New Roman" w:cs="Times New Roman"/>
          <w:sz w:val="28"/>
          <w:szCs w:val="28"/>
        </w:rPr>
        <w:t xml:space="preserve"> был блокирован. Город подвергался самым жестоким лишениям. Враг был уверен, что голодающие, мёрзнущие люди вцепятся друг в друга из-за куска хлеба, из-за глотка воды, возненавидят друг друга, перестанут работать, и вынуждены будут сами сдать город.</w:t>
      </w:r>
      <w:r w:rsidR="00B80D6F" w:rsidRPr="00B80D6F">
        <w:rPr>
          <w:rFonts w:ascii="Times New Roman" w:hAnsi="Times New Roman" w:cs="Times New Roman"/>
          <w:sz w:val="28"/>
          <w:szCs w:val="28"/>
        </w:rPr>
        <w:t xml:space="preserve"> Но враг </w:t>
      </w:r>
      <w:r w:rsidR="00B80D6F">
        <w:rPr>
          <w:rFonts w:ascii="Times New Roman" w:hAnsi="Times New Roman" w:cs="Times New Roman"/>
          <w:sz w:val="28"/>
          <w:szCs w:val="28"/>
        </w:rPr>
        <w:t xml:space="preserve"> </w:t>
      </w:r>
      <w:r w:rsidR="00B80D6F" w:rsidRPr="00B80D6F">
        <w:rPr>
          <w:rFonts w:ascii="Times New Roman" w:hAnsi="Times New Roman" w:cs="Times New Roman"/>
          <w:sz w:val="28"/>
          <w:szCs w:val="28"/>
        </w:rPr>
        <w:t>просчитался…</w:t>
      </w:r>
    </w:p>
    <w:p w:rsidR="006E242E" w:rsidRDefault="00B80D6F" w:rsidP="00AA28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B80D6F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B80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B80D6F">
        <w:rPr>
          <w:rFonts w:ascii="Times New Roman" w:hAnsi="Times New Roman" w:cs="Times New Roman"/>
          <w:sz w:val="28"/>
          <w:szCs w:val="28"/>
        </w:rPr>
        <w:t>страшно представить</w:t>
      </w:r>
      <w:r w:rsidRPr="00B80D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как над головой ребенка летит снаряд, как рядом с ним взрывается мина, как рядом от голода умирает мама. Эти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80D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события от сегодняшних счастливых дней отделяет большой отрезок истории. Более 70 лет прошло с того дня, как блокада Ленинграда была снята и выжившие дети были освобождены. А сколько их погибло?  </w:t>
      </w:r>
      <w:r w:rsidR="00C902CA" w:rsidRPr="00B80D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C902CA" w:rsidRPr="00B80D6F" w:rsidRDefault="00C902CA" w:rsidP="00AA28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8F2" w:rsidRDefault="00B80D6F" w:rsidP="00AA28C7">
      <w:pPr>
        <w:shd w:val="clear" w:color="auto" w:fill="FFFFFF"/>
        <w:spacing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</w:pPr>
      <w:r w:rsidRPr="00B80D6F">
        <w:rPr>
          <w:rFonts w:ascii="Times New Roman" w:hAnsi="Times New Roman" w:cs="Times New Roman"/>
          <w:sz w:val="28"/>
          <w:szCs w:val="28"/>
          <w:u w:val="single"/>
        </w:rPr>
        <w:t xml:space="preserve">Стихотворение </w:t>
      </w:r>
      <w:proofErr w:type="spellStart"/>
      <w:r w:rsidRPr="00B80D6F">
        <w:rPr>
          <w:rFonts w:ascii="Times New Roman" w:hAnsi="Times New Roman" w:cs="Times New Roman"/>
          <w:sz w:val="28"/>
          <w:szCs w:val="28"/>
          <w:u w:val="single"/>
        </w:rPr>
        <w:t>О.Стрижовой</w:t>
      </w:r>
      <w:proofErr w:type="spellEnd"/>
      <w:r w:rsidRPr="00B80D6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B80D6F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 xml:space="preserve">Цена конфеты в Митькиных глазах...» </w:t>
      </w:r>
    </w:p>
    <w:p w:rsidR="00F538F2" w:rsidRPr="00AF75FE" w:rsidRDefault="00B80D6F" w:rsidP="00AA28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6F">
        <w:rPr>
          <w:rFonts w:ascii="Times New Roman" w:hAnsi="Times New Roman" w:cs="Times New Roman"/>
          <w:b/>
          <w:sz w:val="28"/>
          <w:szCs w:val="28"/>
        </w:rPr>
        <w:br/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конфеты в Митькиных глазах...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 месяц май сорок второго года.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Бои..</w:t>
      </w:r>
      <w:proofErr w:type="gramStart"/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ои...Обстрелы на фронтах,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 Невой весенняя погода.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вроде, голод..</w:t>
      </w:r>
      <w:proofErr w:type="gramStart"/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пришло тепло,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Наполнив небо сладким духом мёда...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накрест - белой лентою окно</w:t>
      </w:r>
      <w:proofErr w:type="gramStart"/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Сирена, как  гудок у парохода.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Конфеты - кучевые облака...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Конфетный дух от каждого солдата...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 месяц май - сорок второй пока...</w:t>
      </w:r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разве Митька в этом виноватый</w:t>
      </w:r>
      <w:proofErr w:type="gramStart"/>
      <w:r w:rsidR="00F538F2"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AA28C7" w:rsidRDefault="00AA28C7" w:rsidP="00AA28C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</w:pPr>
    </w:p>
    <w:p w:rsidR="00F538F2" w:rsidRPr="00AF75FE" w:rsidRDefault="00F538F2" w:rsidP="00AA28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t>Шёл месяц май сорок второго.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Бои, налёты и обстрелов шквал,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А Митька под ступенькою порога</w:t>
      </w:r>
      <w:proofErr w:type="gramStart"/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Н</w:t>
      </w:r>
      <w:proofErr w:type="gramEnd"/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t>ашёл конфету, кто-то потерял.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Стоит и смотрит он на счастье,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Забыл уже и вкус, и даже цвет,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Её бы съесть, но как же Настя?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Сестрице ведь поменьше лет.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 xml:space="preserve">Летел </w:t>
      </w:r>
      <w:proofErr w:type="gramStart"/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t>пацан</w:t>
      </w:r>
      <w:proofErr w:type="gramEnd"/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t xml:space="preserve"> к малой сестрёнке,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Зажав конфету в кулаке, домой.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Пусть будет радость у девчонки...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Вдвоём остались лютою зимой.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Вот поворот, ещё, а дальше прямо,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Туда, где был когда-то магазин...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Но вместо дома, груды камня, яма.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  <w:t>В руке конфета. И один..</w:t>
      </w:r>
      <w:proofErr w:type="gramStart"/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t>.О</w:t>
      </w:r>
      <w:proofErr w:type="gramEnd"/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t>дин...</w:t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</w:r>
      <w:r w:rsidRPr="00AF75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AF4"/>
        </w:rPr>
        <w:br/>
      </w:r>
      <w:r w:rsidRPr="00AF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месяц май...</w:t>
      </w:r>
    </w:p>
    <w:p w:rsidR="00C902CA" w:rsidRDefault="00C902CA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6312" w:rsidRDefault="00506312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войне наш народ совершил подвиг,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воедино величайшее мужество воинов и самоотверженность тружеников тыла.</w:t>
      </w:r>
    </w:p>
    <w:p w:rsidR="00506312" w:rsidRDefault="00506312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сталь гремела, плавился гранит.</w:t>
      </w:r>
    </w:p>
    <w:p w:rsidR="00506312" w:rsidRDefault="00506312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твёрже стали и гранита.</w:t>
      </w:r>
    </w:p>
    <w:p w:rsidR="00506312" w:rsidRDefault="00506312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у нас в Отчизне не забыт!</w:t>
      </w:r>
    </w:p>
    <w:p w:rsidR="00506312" w:rsidRDefault="004F3B0A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у нас в Отчизне не забыто!</w:t>
      </w:r>
    </w:p>
    <w:p w:rsidR="004F3B0A" w:rsidRPr="006E242E" w:rsidRDefault="004F3B0A" w:rsidP="00AA28C7">
      <w:pPr>
        <w:ind w:left="6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242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 «</w:t>
      </w:r>
      <w:proofErr w:type="spellStart"/>
      <w:r w:rsidRPr="006E242E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Молотовск</w:t>
      </w:r>
      <w:proofErr w:type="spellEnd"/>
      <w:r w:rsidRPr="006E24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годы ВОВ» </w:t>
      </w:r>
    </w:p>
    <w:p w:rsidR="004F3B0A" w:rsidRPr="00766BD1" w:rsidRDefault="004F3B0A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D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766BD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66BD1">
        <w:rPr>
          <w:rFonts w:ascii="Times New Roman" w:hAnsi="Times New Roman" w:cs="Times New Roman"/>
          <w:b/>
          <w:sz w:val="28"/>
          <w:szCs w:val="28"/>
        </w:rPr>
        <w:t>:</w:t>
      </w:r>
    </w:p>
    <w:p w:rsidR="004F3B0A" w:rsidRDefault="004F3B0A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Отечества встала вся стана, в том числе и жители нашего города. 30 тысяч человек жили в городе – 14 тысяч ушли на фронт.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городом-портом, городом-заводом. </w:t>
      </w:r>
    </w:p>
    <w:p w:rsidR="004F3B0A" w:rsidRPr="00766BD1" w:rsidRDefault="004F3B0A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D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766BD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66BD1">
        <w:rPr>
          <w:rFonts w:ascii="Times New Roman" w:hAnsi="Times New Roman" w:cs="Times New Roman"/>
          <w:b/>
          <w:sz w:val="28"/>
          <w:szCs w:val="28"/>
        </w:rPr>
        <w:t>:</w:t>
      </w:r>
    </w:p>
    <w:p w:rsidR="004F3B0A" w:rsidRDefault="004F3B0A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 был построен уже к декабрю 1941 года. Сюда приходили английские суда и паровозы, доставляли разные грузы: самолёты, танки, снаряды. Для погрузки применялся ручной труд. Работали в основном женщины и дети.</w:t>
      </w:r>
    </w:p>
    <w:p w:rsidR="004F3B0A" w:rsidRPr="00766BD1" w:rsidRDefault="004F3B0A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D1">
        <w:rPr>
          <w:rFonts w:ascii="Times New Roman" w:hAnsi="Times New Roman" w:cs="Times New Roman"/>
          <w:b/>
          <w:sz w:val="28"/>
          <w:szCs w:val="28"/>
        </w:rPr>
        <w:t>Ученик3:</w:t>
      </w:r>
    </w:p>
    <w:p w:rsidR="004F3B0A" w:rsidRDefault="004F3B0A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Завод ремонтировал корабли и выпускал новые под лозунгом: «Всё для фронта – всё для Победы!» Работали на заводе подростки, которые часто даже не доставали до станка.</w:t>
      </w:r>
    </w:p>
    <w:p w:rsidR="004F3B0A" w:rsidRPr="004F3B0A" w:rsidRDefault="004F3B0A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B0A">
        <w:rPr>
          <w:rFonts w:ascii="Times New Roman" w:hAnsi="Times New Roman" w:cs="Times New Roman"/>
          <w:sz w:val="28"/>
          <w:szCs w:val="28"/>
          <w:u w:val="single"/>
        </w:rPr>
        <w:t>Инсценировка «Письмо 16-летнего рабочего-токаря Перфильева Ивана»</w:t>
      </w:r>
    </w:p>
    <w:p w:rsidR="00506312" w:rsidRDefault="00766BD1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BD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766BD1">
        <w:rPr>
          <w:rFonts w:ascii="Times New Roman" w:hAnsi="Times New Roman" w:cs="Times New Roman"/>
          <w:i/>
          <w:sz w:val="28"/>
          <w:szCs w:val="28"/>
        </w:rPr>
        <w:t>Выходит мальчик, в телогрейке, кепке, грязный</w:t>
      </w:r>
      <w:r>
        <w:rPr>
          <w:rFonts w:ascii="Times New Roman" w:hAnsi="Times New Roman" w:cs="Times New Roman"/>
          <w:i/>
          <w:sz w:val="28"/>
          <w:szCs w:val="28"/>
        </w:rPr>
        <w:t>, с инструментом в руке</w:t>
      </w:r>
      <w:r w:rsidRPr="00766BD1">
        <w:rPr>
          <w:rFonts w:ascii="Times New Roman" w:hAnsi="Times New Roman" w:cs="Times New Roman"/>
          <w:i/>
          <w:sz w:val="28"/>
          <w:szCs w:val="28"/>
        </w:rPr>
        <w:t>)</w:t>
      </w:r>
    </w:p>
    <w:p w:rsidR="00766BD1" w:rsidRDefault="00766BD1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уходя на отдых. Только поспать удавалось тут же, все вместе, так теплее. Холод не так донимал за работой. А вот хлеба хотелось постоянно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66BD1" w:rsidRPr="00766BD1" w:rsidRDefault="00766BD1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D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766BD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766BD1">
        <w:rPr>
          <w:rFonts w:ascii="Times New Roman" w:hAnsi="Times New Roman" w:cs="Times New Roman"/>
          <w:b/>
          <w:sz w:val="28"/>
          <w:szCs w:val="28"/>
        </w:rPr>
        <w:t>:</w:t>
      </w:r>
    </w:p>
    <w:p w:rsidR="00766BD1" w:rsidRDefault="00766BD1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вера в победу помогала преодолевать трудности. Дети готовили подарки для фронта, собирали мох для раненых, шили кисеты, вязали  тёплые вещи, изготавливали лыжи, валяли валенки для бойцов. </w:t>
      </w:r>
    </w:p>
    <w:p w:rsidR="00766BD1" w:rsidRPr="00CD2850" w:rsidRDefault="00766BD1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50">
        <w:rPr>
          <w:rFonts w:ascii="Times New Roman" w:hAnsi="Times New Roman" w:cs="Times New Roman"/>
          <w:b/>
          <w:sz w:val="28"/>
          <w:szCs w:val="28"/>
        </w:rPr>
        <w:t>Ученик5:</w:t>
      </w:r>
    </w:p>
    <w:p w:rsidR="0046016F" w:rsidRDefault="00766BD1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были развёрнуты 4 военных госпиталя, самые большие находились в зданиях школ №1 и №8.  Дети  </w:t>
      </w:r>
      <w:r w:rsidR="00CD2850">
        <w:rPr>
          <w:rFonts w:ascii="Times New Roman" w:hAnsi="Times New Roman" w:cs="Times New Roman"/>
          <w:sz w:val="28"/>
          <w:szCs w:val="28"/>
        </w:rPr>
        <w:t>ухаживали за ранеными, помогали солдатам писать письма родным, читали  газеты, организовывали концерты</w:t>
      </w:r>
      <w:r w:rsidR="0046016F">
        <w:rPr>
          <w:rFonts w:ascii="Times New Roman" w:hAnsi="Times New Roman" w:cs="Times New Roman"/>
          <w:sz w:val="28"/>
          <w:szCs w:val="28"/>
        </w:rPr>
        <w:t>, поднимая боевой дух наших солдат</w:t>
      </w:r>
      <w:r w:rsidR="00CD2850">
        <w:rPr>
          <w:rFonts w:ascii="Times New Roman" w:hAnsi="Times New Roman" w:cs="Times New Roman"/>
          <w:sz w:val="28"/>
          <w:szCs w:val="28"/>
        </w:rPr>
        <w:t>.</w:t>
      </w:r>
      <w:r w:rsidR="0046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2E" w:rsidRDefault="006E242E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BD1" w:rsidRPr="0046016F" w:rsidRDefault="0048242E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Исполнение учеником </w:t>
      </w:r>
      <w:r w:rsidR="0046016F" w:rsidRPr="0046016F">
        <w:rPr>
          <w:rFonts w:ascii="Times New Roman" w:hAnsi="Times New Roman" w:cs="Times New Roman"/>
          <w:sz w:val="28"/>
          <w:szCs w:val="28"/>
          <w:u w:val="single"/>
        </w:rPr>
        <w:t>отрывка из рассказа Л.Кассиля «У школьной доски».</w:t>
      </w:r>
      <w:r w:rsidR="00CD2850" w:rsidRPr="004601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242E" w:rsidRDefault="006E242E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850" w:rsidRPr="00CD2850" w:rsidRDefault="00CD2850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5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CD2850">
        <w:rPr>
          <w:rFonts w:ascii="Times New Roman" w:hAnsi="Times New Roman" w:cs="Times New Roman"/>
          <w:i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CD2850">
        <w:rPr>
          <w:rFonts w:ascii="Times New Roman" w:hAnsi="Times New Roman" w:cs="Times New Roman"/>
          <w:i/>
          <w:sz w:val="28"/>
          <w:szCs w:val="28"/>
        </w:rPr>
        <w:t xml:space="preserve"> Таривердиева  из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850">
        <w:rPr>
          <w:rFonts w:ascii="Times New Roman" w:hAnsi="Times New Roman" w:cs="Times New Roman"/>
          <w:i/>
          <w:sz w:val="28"/>
          <w:szCs w:val="28"/>
        </w:rPr>
        <w:t>к/</w:t>
      </w:r>
      <w:proofErr w:type="spellStart"/>
      <w:r w:rsidRPr="00CD2850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CD2850">
        <w:rPr>
          <w:rFonts w:ascii="Times New Roman" w:hAnsi="Times New Roman" w:cs="Times New Roman"/>
          <w:i/>
          <w:sz w:val="28"/>
          <w:szCs w:val="28"/>
        </w:rPr>
        <w:t xml:space="preserve"> «17 мгновений весны»)</w:t>
      </w:r>
    </w:p>
    <w:p w:rsidR="00506312" w:rsidRPr="0048242E" w:rsidRDefault="00CD2850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42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2850" w:rsidRPr="00EF4545" w:rsidRDefault="00CD2850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>Стоял апрель, взбухали реки,</w:t>
      </w:r>
    </w:p>
    <w:p w:rsidR="00CD2850" w:rsidRPr="00EF4545" w:rsidRDefault="00CD2850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>Жизнь пробуждалась ото сна.</w:t>
      </w:r>
    </w:p>
    <w:p w:rsidR="00CD2850" w:rsidRPr="00EF4545" w:rsidRDefault="00CD2850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>Рождалась в каждом человеке</w:t>
      </w:r>
    </w:p>
    <w:p w:rsidR="00CD2850" w:rsidRPr="00EF4545" w:rsidRDefault="00CD2850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>Одна великая весна.</w:t>
      </w:r>
    </w:p>
    <w:p w:rsidR="00CD2850" w:rsidRPr="00EF4545" w:rsidRDefault="00CD2850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F4545">
        <w:rPr>
          <w:rFonts w:ascii="Times New Roman" w:hAnsi="Times New Roman" w:cs="Times New Roman"/>
          <w:sz w:val="28"/>
          <w:szCs w:val="28"/>
        </w:rPr>
        <w:t>перекликом</w:t>
      </w:r>
      <w:proofErr w:type="spellEnd"/>
      <w:r w:rsidRPr="00EF4545">
        <w:rPr>
          <w:rFonts w:ascii="Times New Roman" w:hAnsi="Times New Roman" w:cs="Times New Roman"/>
          <w:sz w:val="28"/>
          <w:szCs w:val="28"/>
        </w:rPr>
        <w:t xml:space="preserve"> журавлиным</w:t>
      </w:r>
    </w:p>
    <w:p w:rsidR="00CD2850" w:rsidRPr="00EF4545" w:rsidRDefault="00CD2850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>Она была для нас близка,</w:t>
      </w:r>
    </w:p>
    <w:p w:rsidR="00CD2850" w:rsidRPr="00EF4545" w:rsidRDefault="00CD2850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>Гремел апрель, и шли к Берлину</w:t>
      </w:r>
    </w:p>
    <w:p w:rsidR="00CD2850" w:rsidRDefault="00EF4545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45">
        <w:rPr>
          <w:rFonts w:ascii="Times New Roman" w:hAnsi="Times New Roman" w:cs="Times New Roman"/>
          <w:sz w:val="28"/>
          <w:szCs w:val="28"/>
        </w:rPr>
        <w:t>Смертельно храбрые войска.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45" w:rsidRPr="00EF4545" w:rsidRDefault="00EF4545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545">
        <w:rPr>
          <w:rFonts w:ascii="Times New Roman" w:hAnsi="Times New Roman" w:cs="Times New Roman"/>
          <w:i/>
          <w:sz w:val="28"/>
          <w:szCs w:val="28"/>
        </w:rPr>
        <w:t>(Звучит песня «Эх, дороги…»</w:t>
      </w:r>
      <w:r>
        <w:rPr>
          <w:rFonts w:ascii="Times New Roman" w:hAnsi="Times New Roman" w:cs="Times New Roman"/>
          <w:i/>
          <w:sz w:val="28"/>
          <w:szCs w:val="28"/>
        </w:rPr>
        <w:t>, на её фоне ведущий продолжает</w:t>
      </w:r>
      <w:r w:rsidRPr="00EF4545">
        <w:rPr>
          <w:rFonts w:ascii="Times New Roman" w:hAnsi="Times New Roman" w:cs="Times New Roman"/>
          <w:i/>
          <w:sz w:val="28"/>
          <w:szCs w:val="28"/>
        </w:rPr>
        <w:t>)</w:t>
      </w:r>
    </w:p>
    <w:p w:rsidR="00EF4545" w:rsidRDefault="00EF4545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к победе был долог и труден. Каждый миллиметр военного пути был пропитан кровью и потом, усыпан телами солдат и мирных жителей: стариков, женщин, детей. И казалось, что сердце русского солдата за годы войны стало твёрдым, как камень, не знающим жалости и пощады к фашистам, убивающим самое дорогое – жизнь наших детей. Но разве можно понять душу русского солдата, спасшего немецкую девочку, отец которой, возможно, расстрелял его дочь? </w:t>
      </w:r>
    </w:p>
    <w:p w:rsidR="00EF4545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6F">
        <w:rPr>
          <w:rFonts w:ascii="Times New Roman" w:hAnsi="Times New Roman" w:cs="Times New Roman"/>
          <w:i/>
          <w:sz w:val="28"/>
          <w:szCs w:val="28"/>
        </w:rPr>
        <w:t>(На экране показ памятника русскому солдату в Германии с немецкой девочкой на руках</w:t>
      </w:r>
      <w:proofErr w:type="gramStart"/>
      <w:r w:rsidRPr="00201F6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F6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6F">
        <w:rPr>
          <w:rFonts w:ascii="Times New Roman" w:hAnsi="Times New Roman" w:cs="Times New Roman"/>
          <w:i/>
          <w:sz w:val="28"/>
          <w:szCs w:val="28"/>
        </w:rPr>
        <w:t>(одет в военную форму)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в мае на рассвете,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Нарастал у стен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рехстага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бой.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столба, дрожа,  она стояла.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голубых глазах застыл испуг,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куски свистящего металла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и муку сеяли вокруг.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он вспомнил, как прощаясь летом,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свою дочурку целовал,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отец девчонки этой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его родную расстрелял.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сейчас, в Берлине под обстрелом,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 боец и, телом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Девочку в коротком платье </w:t>
      </w:r>
      <w:r w:rsidR="006A720B">
        <w:rPr>
          <w:rFonts w:ascii="Times New Roman" w:hAnsi="Times New Roman" w:cs="Times New Roman"/>
          <w:sz w:val="28"/>
          <w:szCs w:val="28"/>
        </w:rPr>
        <w:t>белом</w:t>
      </w:r>
    </w:p>
    <w:p w:rsidR="006A720B" w:rsidRDefault="006A720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6A720B" w:rsidRDefault="006A720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 детям  возвратили детство,</w:t>
      </w:r>
    </w:p>
    <w:p w:rsidR="006A720B" w:rsidRDefault="006A720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6A720B" w:rsidRDefault="006A720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Рядовые Армии Советской,</w:t>
      </w:r>
    </w:p>
    <w:p w:rsidR="006A720B" w:rsidRDefault="006A720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победившие войну! </w:t>
      </w:r>
    </w:p>
    <w:p w:rsidR="006A720B" w:rsidRDefault="006A720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20B">
        <w:rPr>
          <w:rFonts w:ascii="Times New Roman" w:hAnsi="Times New Roman" w:cs="Times New Roman"/>
          <w:sz w:val="28"/>
          <w:szCs w:val="28"/>
          <w:u w:val="single"/>
        </w:rPr>
        <w:t xml:space="preserve">Исполняется танец «Журавли» </w:t>
      </w:r>
    </w:p>
    <w:p w:rsidR="0048242E" w:rsidRDefault="001B28FC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8242E" w:rsidRPr="0048242E">
        <w:rPr>
          <w:rFonts w:ascii="Times New Roman" w:hAnsi="Times New Roman" w:cs="Times New Roman"/>
          <w:b/>
          <w:sz w:val="28"/>
          <w:szCs w:val="28"/>
        </w:rPr>
        <w:t>:</w:t>
      </w:r>
      <w:r w:rsidR="00482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42E" w:rsidRDefault="0048242E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42E">
        <w:rPr>
          <w:rFonts w:ascii="Times New Roman" w:hAnsi="Times New Roman" w:cs="Times New Roman"/>
          <w:sz w:val="28"/>
          <w:szCs w:val="28"/>
        </w:rPr>
        <w:t>8 и 9 мая</w:t>
      </w:r>
      <w:r>
        <w:rPr>
          <w:rFonts w:ascii="Times New Roman" w:hAnsi="Times New Roman" w:cs="Times New Roman"/>
          <w:sz w:val="28"/>
          <w:szCs w:val="28"/>
        </w:rPr>
        <w:t xml:space="preserve"> 1945 года никто в нашем городе не ложился спать. Все ждали важных сообщений по радио.</w:t>
      </w:r>
    </w:p>
    <w:p w:rsidR="0048242E" w:rsidRDefault="0048242E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8FC">
        <w:rPr>
          <w:rFonts w:ascii="Times New Roman" w:hAnsi="Times New Roman" w:cs="Times New Roman"/>
          <w:i/>
          <w:sz w:val="28"/>
          <w:szCs w:val="28"/>
        </w:rPr>
        <w:t>(Звучит голос Левитана с сообщением об окончании</w:t>
      </w:r>
      <w:r w:rsidR="001B28FC" w:rsidRPr="001B28FC">
        <w:rPr>
          <w:rFonts w:ascii="Times New Roman" w:hAnsi="Times New Roman" w:cs="Times New Roman"/>
          <w:i/>
          <w:sz w:val="28"/>
          <w:szCs w:val="28"/>
        </w:rPr>
        <w:t xml:space="preserve"> войны</w:t>
      </w:r>
      <w:r w:rsidRPr="001B28FC">
        <w:rPr>
          <w:rFonts w:ascii="Times New Roman" w:hAnsi="Times New Roman" w:cs="Times New Roman"/>
          <w:i/>
          <w:sz w:val="28"/>
          <w:szCs w:val="28"/>
        </w:rPr>
        <w:t>)</w:t>
      </w:r>
    </w:p>
    <w:p w:rsidR="001B28FC" w:rsidRP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FC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28FC">
        <w:rPr>
          <w:rFonts w:ascii="Times New Roman" w:hAnsi="Times New Roman" w:cs="Times New Roman"/>
          <w:b/>
          <w:sz w:val="28"/>
          <w:szCs w:val="28"/>
        </w:rPr>
        <w:t>: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весть от края и до края.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8FC">
        <w:rPr>
          <w:rFonts w:ascii="Times New Roman" w:hAnsi="Times New Roman" w:cs="Times New Roman"/>
          <w:i/>
          <w:sz w:val="28"/>
          <w:szCs w:val="28"/>
        </w:rPr>
        <w:t>(Звучит фонограмма песни «День Победы»)</w:t>
      </w:r>
    </w:p>
    <w:p w:rsidR="00FA66AF" w:rsidRDefault="009542B9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2B9">
        <w:rPr>
          <w:rFonts w:ascii="Times New Roman" w:hAnsi="Times New Roman" w:cs="Times New Roman"/>
          <w:sz w:val="28"/>
          <w:szCs w:val="28"/>
          <w:u w:val="single"/>
        </w:rPr>
        <w:t>Выступление ветерана ВОВ.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B9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нашим ветеранам,</w:t>
      </w:r>
    </w:p>
    <w:p w:rsid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долго им прожить,</w:t>
      </w:r>
    </w:p>
    <w:p w:rsid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болят былые раны,</w:t>
      </w:r>
    </w:p>
    <w:p w:rsidR="009542B9" w:rsidRP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краше будет ваша жизнь!</w:t>
      </w:r>
    </w:p>
    <w:p w:rsidR="009542B9" w:rsidRPr="009542B9" w:rsidRDefault="009542B9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2B9">
        <w:rPr>
          <w:rFonts w:ascii="Times New Roman" w:hAnsi="Times New Roman" w:cs="Times New Roman"/>
          <w:i/>
          <w:sz w:val="28"/>
          <w:szCs w:val="28"/>
        </w:rPr>
        <w:t xml:space="preserve">(Дети вручают  подарки  и  цветы.) </w:t>
      </w:r>
    </w:p>
    <w:p w:rsidR="001B28FC" w:rsidRP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FC">
        <w:rPr>
          <w:rFonts w:ascii="Times New Roman" w:hAnsi="Times New Roman" w:cs="Times New Roman"/>
          <w:b/>
          <w:sz w:val="28"/>
          <w:szCs w:val="28"/>
        </w:rPr>
        <w:t>Ученик3:</w:t>
      </w:r>
    </w:p>
    <w:p w:rsidR="001B28FC" w:rsidRDefault="001B28FC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мечтали об этой победе, представляли, как приедут в родной дом, встретят своих близких, которых они не видели 1418 дней. Давайте помечтаем вместе с Василием Тёркиным.</w:t>
      </w:r>
    </w:p>
    <w:p w:rsidR="006E242E" w:rsidRDefault="006E242E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8FC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Исполнение отрывка из поэмы «Василий Тёркин»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242E" w:rsidRDefault="006E242E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8FC" w:rsidRP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8FC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1B28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28FC">
        <w:rPr>
          <w:rFonts w:ascii="Times New Roman" w:hAnsi="Times New Roman" w:cs="Times New Roman"/>
          <w:b/>
          <w:sz w:val="28"/>
          <w:szCs w:val="28"/>
        </w:rPr>
        <w:t>: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здесь с тобой не потому, что дата,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злой осколок память жжёт в груди.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1B28FC" w:rsidRDefault="001B28FC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 праздники </w:t>
      </w:r>
      <w:r w:rsidR="003A70EB">
        <w:rPr>
          <w:rFonts w:ascii="Times New Roman" w:hAnsi="Times New Roman" w:cs="Times New Roman"/>
          <w:sz w:val="28"/>
          <w:szCs w:val="28"/>
        </w:rPr>
        <w:t>и в будни приходи.</w:t>
      </w:r>
    </w:p>
    <w:p w:rsidR="003A70EB" w:rsidRDefault="003A70EB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EB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3A70E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A70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0EB" w:rsidRDefault="003A70E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защищал тебя на поле боя.</w:t>
      </w:r>
    </w:p>
    <w:p w:rsidR="003A70EB" w:rsidRDefault="003A70E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Упал, ни шагу не ступив назад.</w:t>
      </w:r>
    </w:p>
    <w:p w:rsidR="003A70EB" w:rsidRDefault="003A70E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имя есть у этого героя – </w:t>
      </w:r>
    </w:p>
    <w:p w:rsidR="003A70EB" w:rsidRDefault="003A70E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Великой армии простой солдат. </w:t>
      </w:r>
    </w:p>
    <w:p w:rsidR="003A70EB" w:rsidRDefault="003A70EB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0EB" w:rsidRPr="00714D17" w:rsidRDefault="003A70EB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D17">
        <w:rPr>
          <w:rFonts w:ascii="Times New Roman" w:hAnsi="Times New Roman" w:cs="Times New Roman"/>
          <w:sz w:val="28"/>
          <w:szCs w:val="28"/>
        </w:rPr>
        <w:t>5946 жителей нашего города награждены медалями за доблестный труд в годы войны</w:t>
      </w:r>
      <w:r w:rsidR="00DE0878" w:rsidRPr="00714D17">
        <w:rPr>
          <w:rFonts w:ascii="Times New Roman" w:hAnsi="Times New Roman" w:cs="Times New Roman"/>
          <w:sz w:val="28"/>
          <w:szCs w:val="28"/>
        </w:rPr>
        <w:t xml:space="preserve">. Эти люди помогли выжить городу, помогли победить нашей великой Родине. Но </w:t>
      </w:r>
      <w:r w:rsidR="00714D17" w:rsidRPr="00714D17">
        <w:rPr>
          <w:rFonts w:ascii="Times New Roman" w:hAnsi="Times New Roman" w:cs="Times New Roman"/>
          <w:sz w:val="28"/>
          <w:szCs w:val="28"/>
        </w:rPr>
        <w:t xml:space="preserve">около 4 тысяч </w:t>
      </w:r>
      <w:r w:rsidR="00DE0878" w:rsidRPr="00714D1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714D17" w:rsidRPr="00714D17">
        <w:rPr>
          <w:rFonts w:ascii="Times New Roman" w:hAnsi="Times New Roman" w:cs="Times New Roman"/>
          <w:sz w:val="28"/>
          <w:szCs w:val="28"/>
        </w:rPr>
        <w:t xml:space="preserve">ей </w:t>
      </w:r>
      <w:r w:rsidR="00DE0878" w:rsidRPr="0071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878" w:rsidRPr="00714D17">
        <w:rPr>
          <w:rFonts w:ascii="Times New Roman" w:hAnsi="Times New Roman" w:cs="Times New Roman"/>
          <w:sz w:val="28"/>
          <w:szCs w:val="28"/>
        </w:rPr>
        <w:t>Молотовска</w:t>
      </w:r>
      <w:proofErr w:type="spellEnd"/>
      <w:r w:rsidR="00DE0878" w:rsidRPr="00714D17">
        <w:rPr>
          <w:rFonts w:ascii="Times New Roman" w:hAnsi="Times New Roman" w:cs="Times New Roman"/>
          <w:sz w:val="28"/>
          <w:szCs w:val="28"/>
        </w:rPr>
        <w:t xml:space="preserve"> не вернулись в свой любимый город</w:t>
      </w:r>
      <w:r w:rsidR="00714D17" w:rsidRPr="00714D17">
        <w:rPr>
          <w:rFonts w:ascii="Times New Roman" w:hAnsi="Times New Roman" w:cs="Times New Roman"/>
          <w:sz w:val="28"/>
          <w:szCs w:val="28"/>
        </w:rPr>
        <w:t>.</w:t>
      </w:r>
      <w:r w:rsidR="00DE0878" w:rsidRPr="0071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EB" w:rsidRDefault="003A70EB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погибших прошу всех встать. Склоним голову перед величием подвига русского солдата. Почтим память всех погибших в ВОВ минутой молчания. </w:t>
      </w:r>
    </w:p>
    <w:p w:rsidR="006E242E" w:rsidRDefault="006E242E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878" w:rsidRDefault="00DE0878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Объявляется минута молчания.  </w:t>
      </w:r>
    </w:p>
    <w:p w:rsidR="00FA66AF" w:rsidRPr="009542B9" w:rsidRDefault="00FA66AF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42B9">
        <w:rPr>
          <w:rFonts w:ascii="Times New Roman" w:hAnsi="Times New Roman" w:cs="Times New Roman"/>
          <w:i/>
          <w:sz w:val="28"/>
          <w:szCs w:val="28"/>
        </w:rPr>
        <w:t xml:space="preserve">(Девочка и мальчик возлагают цветы к импровизированному </w:t>
      </w:r>
      <w:proofErr w:type="gramEnd"/>
    </w:p>
    <w:p w:rsidR="00FA66AF" w:rsidRPr="009542B9" w:rsidRDefault="00FA66AF" w:rsidP="00AA28C7">
      <w:pPr>
        <w:ind w:left="6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2B9">
        <w:rPr>
          <w:rFonts w:ascii="Times New Roman" w:hAnsi="Times New Roman" w:cs="Times New Roman"/>
          <w:i/>
          <w:sz w:val="28"/>
          <w:szCs w:val="28"/>
        </w:rPr>
        <w:t>вечному огню.</w:t>
      </w:r>
      <w:proofErr w:type="gramStart"/>
      <w:r w:rsidRPr="009542B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E242E" w:rsidRDefault="006E242E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78" w:rsidRPr="00DE0878" w:rsidRDefault="00DE0878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7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DE087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E0878">
        <w:rPr>
          <w:rFonts w:ascii="Times New Roman" w:hAnsi="Times New Roman" w:cs="Times New Roman"/>
          <w:b/>
          <w:sz w:val="28"/>
          <w:szCs w:val="28"/>
        </w:rPr>
        <w:t>:</w:t>
      </w:r>
    </w:p>
    <w:p w:rsidR="00DE0878" w:rsidRDefault="00DE0878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всё, что есть  сейчас  у нас,</w:t>
      </w:r>
    </w:p>
    <w:p w:rsidR="00DE0878" w:rsidRDefault="00DE0878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DE0878" w:rsidRDefault="00DE0878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DE0878" w:rsidRDefault="00DE0878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отстояли мир когда-то. </w:t>
      </w:r>
    </w:p>
    <w:p w:rsidR="00DE0878" w:rsidRDefault="00DE0878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87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DE087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E08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878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и жизни на свете,</w:t>
      </w:r>
    </w:p>
    <w:p w:rsid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воинов павших тогда,</w:t>
      </w:r>
    </w:p>
    <w:p w:rsid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будет войны на планете.</w:t>
      </w:r>
    </w:p>
    <w:p w:rsid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Никогда! Никогда! Никогда!</w:t>
      </w:r>
    </w:p>
    <w:p w:rsid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AF">
        <w:rPr>
          <w:rFonts w:ascii="Times New Roman" w:hAnsi="Times New Roman" w:cs="Times New Roman"/>
          <w:b/>
          <w:sz w:val="28"/>
          <w:szCs w:val="28"/>
        </w:rPr>
        <w:t>Ученик3:</w:t>
      </w:r>
    </w:p>
    <w:p w:rsidR="00FA66AF" w:rsidRP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AF">
        <w:rPr>
          <w:rFonts w:ascii="Times New Roman" w:hAnsi="Times New Roman" w:cs="Times New Roman"/>
          <w:sz w:val="28"/>
          <w:szCs w:val="28"/>
        </w:rPr>
        <w:t>Мы на свет родились, чтобы радостно жить,</w:t>
      </w:r>
    </w:p>
    <w:p w:rsidR="00FA66AF" w:rsidRP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AF">
        <w:rPr>
          <w:rFonts w:ascii="Times New Roman" w:hAnsi="Times New Roman" w:cs="Times New Roman"/>
          <w:sz w:val="28"/>
          <w:szCs w:val="28"/>
        </w:rPr>
        <w:t>Чтоб цветы и улыбки друг другу дарить.</w:t>
      </w:r>
    </w:p>
    <w:p w:rsidR="00FA66AF" w:rsidRP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AF">
        <w:rPr>
          <w:rFonts w:ascii="Times New Roman" w:hAnsi="Times New Roman" w:cs="Times New Roman"/>
          <w:sz w:val="28"/>
          <w:szCs w:val="28"/>
        </w:rPr>
        <w:t>Чтобы горе исчезло, пропала беда,</w:t>
      </w:r>
    </w:p>
    <w:p w:rsid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AF">
        <w:rPr>
          <w:rFonts w:ascii="Times New Roman" w:hAnsi="Times New Roman" w:cs="Times New Roman"/>
          <w:sz w:val="28"/>
          <w:szCs w:val="28"/>
        </w:rPr>
        <w:t>Чтобы яркое солнце светило всегда!</w:t>
      </w:r>
    </w:p>
    <w:p w:rsidR="006E242E" w:rsidRPr="00FA66AF" w:rsidRDefault="006E242E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0EB" w:rsidRDefault="00DE0878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66AF" w:rsidRPr="00FA66AF">
        <w:rPr>
          <w:rFonts w:ascii="Times New Roman" w:hAnsi="Times New Roman" w:cs="Times New Roman"/>
          <w:sz w:val="28"/>
          <w:szCs w:val="28"/>
          <w:u w:val="single"/>
        </w:rPr>
        <w:t>Исполняется песня «Солнечный круг»</w:t>
      </w:r>
      <w:r w:rsidR="003A70EB" w:rsidRPr="00FA6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6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66AF" w:rsidRPr="00FA66AF" w:rsidRDefault="00FA66A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70EB" w:rsidRPr="003A70EB" w:rsidRDefault="003A70EB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1F6F" w:rsidRPr="00201F6F" w:rsidRDefault="00201F6F" w:rsidP="00AA28C7">
      <w:pPr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545" w:rsidRPr="00496964" w:rsidRDefault="00EF4545" w:rsidP="00AA28C7">
      <w:pPr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6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EF4545" w:rsidRPr="00496964" w:rsidSect="003718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C95"/>
    <w:multiLevelType w:val="hybridMultilevel"/>
    <w:tmpl w:val="171CDA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E82199"/>
    <w:multiLevelType w:val="hybridMultilevel"/>
    <w:tmpl w:val="3C8C21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841"/>
    <w:rsid w:val="000B04E4"/>
    <w:rsid w:val="000B7A41"/>
    <w:rsid w:val="001B28FC"/>
    <w:rsid w:val="001E7841"/>
    <w:rsid w:val="00201F6F"/>
    <w:rsid w:val="00217BA0"/>
    <w:rsid w:val="00371849"/>
    <w:rsid w:val="003A70EB"/>
    <w:rsid w:val="0046016F"/>
    <w:rsid w:val="0048242E"/>
    <w:rsid w:val="00496964"/>
    <w:rsid w:val="00497FDB"/>
    <w:rsid w:val="004F3B0A"/>
    <w:rsid w:val="00506312"/>
    <w:rsid w:val="00654720"/>
    <w:rsid w:val="006A720B"/>
    <w:rsid w:val="006C3CCB"/>
    <w:rsid w:val="006E242E"/>
    <w:rsid w:val="00714D17"/>
    <w:rsid w:val="00766BD1"/>
    <w:rsid w:val="007E2F82"/>
    <w:rsid w:val="008A1372"/>
    <w:rsid w:val="008A5C7F"/>
    <w:rsid w:val="008C5ABD"/>
    <w:rsid w:val="00906C5D"/>
    <w:rsid w:val="009542B9"/>
    <w:rsid w:val="009E4733"/>
    <w:rsid w:val="00AA28C7"/>
    <w:rsid w:val="00AC4DE0"/>
    <w:rsid w:val="00AF4451"/>
    <w:rsid w:val="00B80D6F"/>
    <w:rsid w:val="00C902CA"/>
    <w:rsid w:val="00CC55DB"/>
    <w:rsid w:val="00CD2850"/>
    <w:rsid w:val="00DE0878"/>
    <w:rsid w:val="00EF4545"/>
    <w:rsid w:val="00EF7444"/>
    <w:rsid w:val="00F538F2"/>
    <w:rsid w:val="00FA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teacher</cp:lastModifiedBy>
  <cp:revision>6</cp:revision>
  <cp:lastPrinted>2002-04-30T23:37:00Z</cp:lastPrinted>
  <dcterms:created xsi:type="dcterms:W3CDTF">2015-02-02T16:32:00Z</dcterms:created>
  <dcterms:modified xsi:type="dcterms:W3CDTF">2002-04-30T23:40:00Z</dcterms:modified>
</cp:coreProperties>
</file>