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08" w:rsidRDefault="00864C08" w:rsidP="00864C08"/>
    <w:tbl>
      <w:tblPr>
        <w:tblStyle w:val="a5"/>
        <w:tblW w:w="5000" w:type="pct"/>
        <w:tblLook w:val="04A0"/>
      </w:tblPr>
      <w:tblGrid>
        <w:gridCol w:w="9571"/>
      </w:tblGrid>
      <w:tr w:rsidR="00864C08" w:rsidTr="00864C08">
        <w:tc>
          <w:tcPr>
            <w:tcW w:w="5000" w:type="pct"/>
          </w:tcPr>
          <w:p w:rsidR="00864C08" w:rsidRDefault="00864C08" w:rsidP="00864C08">
            <w:pPr>
              <w:jc w:val="center"/>
              <w:rPr>
                <w:rFonts w:ascii="Arial Black" w:hAnsi="Arial Black"/>
                <w:color w:val="FF0000"/>
              </w:rPr>
            </w:pPr>
          </w:p>
          <w:p w:rsidR="00864C08" w:rsidRPr="00E0745D" w:rsidRDefault="00864C08" w:rsidP="00864C08">
            <w:pPr>
              <w:jc w:val="center"/>
              <w:rPr>
                <w:rFonts w:ascii="Arial Black" w:hAnsi="Arial Black"/>
                <w:color w:val="FF0000"/>
              </w:rPr>
            </w:pPr>
            <w:r w:rsidRPr="00E0745D">
              <w:rPr>
                <w:rFonts w:ascii="Arial Black" w:hAnsi="Arial Black"/>
                <w:color w:val="FF0000"/>
              </w:rPr>
              <w:t>М</w:t>
            </w:r>
            <w:r>
              <w:rPr>
                <w:rFonts w:ascii="Arial Black" w:hAnsi="Arial Black"/>
                <w:color w:val="FF0000"/>
              </w:rPr>
              <w:t>ой маршрут в школу</w:t>
            </w:r>
          </w:p>
          <w:p w:rsidR="00864C08" w:rsidRDefault="00864C08" w:rsidP="00864C08">
            <w:pPr>
              <w:jc w:val="center"/>
            </w:pPr>
          </w:p>
          <w:p w:rsidR="00864C08" w:rsidRDefault="00864C08" w:rsidP="00864C08">
            <w:pPr>
              <w:jc w:val="center"/>
            </w:pPr>
          </w:p>
          <w:p w:rsidR="00864C08" w:rsidRDefault="00864C08" w:rsidP="00864C08">
            <w:pPr>
              <w:jc w:val="center"/>
            </w:pPr>
          </w:p>
          <w:p w:rsidR="00864C08" w:rsidRDefault="00864C08" w:rsidP="00864C08">
            <w:pPr>
              <w:jc w:val="center"/>
            </w:pPr>
          </w:p>
          <w:p w:rsidR="00864C08" w:rsidRDefault="00864C08" w:rsidP="00864C08">
            <w:pPr>
              <w:jc w:val="center"/>
            </w:pPr>
          </w:p>
          <w:p w:rsidR="00864C08" w:rsidRDefault="00864C08" w:rsidP="00864C08">
            <w:pPr>
              <w:jc w:val="center"/>
            </w:pPr>
          </w:p>
          <w:p w:rsidR="00864C08" w:rsidRDefault="00864C08" w:rsidP="00864C08">
            <w:pPr>
              <w:jc w:val="center"/>
            </w:pPr>
          </w:p>
          <w:p w:rsidR="00864C08" w:rsidRDefault="00864C08" w:rsidP="00864C08">
            <w:pPr>
              <w:jc w:val="center"/>
            </w:pPr>
          </w:p>
          <w:p w:rsidR="00864C08" w:rsidRDefault="00864C08" w:rsidP="00864C08">
            <w:pPr>
              <w:jc w:val="center"/>
            </w:pPr>
            <w:r>
              <w:t>Моя школа</w:t>
            </w:r>
          </w:p>
          <w:p w:rsidR="00864C08" w:rsidRDefault="00864C08" w:rsidP="00864C0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75962" cy="644558"/>
                  <wp:effectExtent l="19050" t="0" r="388" b="0"/>
                  <wp:docPr id="4" name="Рисунок 0" descr="шко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кола.jpg"/>
                          <pic:cNvPicPr/>
                        </pic:nvPicPr>
                        <pic:blipFill>
                          <a:blip r:embed="rId4" cstate="print"/>
                          <a:srcRect l="2254" t="15789" r="15775" b="289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225" cy="644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4C08" w:rsidRDefault="00864C08" w:rsidP="00864C08">
            <w:pPr>
              <w:jc w:val="center"/>
            </w:pPr>
          </w:p>
          <w:p w:rsidR="00864C08" w:rsidRDefault="00864C08" w:rsidP="00864C08">
            <w:pPr>
              <w:jc w:val="center"/>
            </w:pPr>
          </w:p>
          <w:p w:rsidR="00864C08" w:rsidRDefault="00864C08" w:rsidP="00864C08">
            <w:pPr>
              <w:jc w:val="center"/>
            </w:pPr>
          </w:p>
          <w:p w:rsidR="00864C08" w:rsidRDefault="00864C08" w:rsidP="00864C08">
            <w:pPr>
              <w:jc w:val="center"/>
            </w:pPr>
          </w:p>
          <w:p w:rsidR="00864C08" w:rsidRDefault="00864C08" w:rsidP="00864C08">
            <w:pPr>
              <w:jc w:val="center"/>
            </w:pPr>
          </w:p>
          <w:p w:rsidR="00864C08" w:rsidRDefault="00864C08" w:rsidP="00864C08">
            <w:pPr>
              <w:jc w:val="center"/>
            </w:pPr>
          </w:p>
          <w:p w:rsidR="00864C08" w:rsidRDefault="00864C08" w:rsidP="00864C08">
            <w:pPr>
              <w:jc w:val="center"/>
            </w:pPr>
          </w:p>
          <w:p w:rsidR="00864C08" w:rsidRDefault="00864C08" w:rsidP="00864C08">
            <w:pPr>
              <w:jc w:val="center"/>
            </w:pPr>
          </w:p>
          <w:p w:rsidR="00864C08" w:rsidRDefault="00864C08" w:rsidP="00864C08">
            <w:pPr>
              <w:jc w:val="center"/>
            </w:pPr>
          </w:p>
          <w:p w:rsidR="00864C08" w:rsidRDefault="00864C08" w:rsidP="00864C08"/>
          <w:p w:rsidR="00864C08" w:rsidRDefault="00864C08" w:rsidP="00E0745D">
            <w:pPr>
              <w:jc w:val="center"/>
            </w:pPr>
          </w:p>
        </w:tc>
      </w:tr>
      <w:tr w:rsidR="00864C08" w:rsidTr="00864C08">
        <w:tc>
          <w:tcPr>
            <w:tcW w:w="5000" w:type="pct"/>
          </w:tcPr>
          <w:p w:rsidR="00864C08" w:rsidRDefault="00864C08" w:rsidP="00864C08">
            <w:pPr>
              <w:jc w:val="center"/>
              <w:rPr>
                <w:rFonts w:ascii="Arial Black" w:hAnsi="Arial Black"/>
                <w:color w:val="FF0000"/>
              </w:rPr>
            </w:pPr>
          </w:p>
          <w:p w:rsidR="00864C08" w:rsidRPr="00E0745D" w:rsidRDefault="00864C08" w:rsidP="00864C08">
            <w:pPr>
              <w:jc w:val="center"/>
              <w:rPr>
                <w:rFonts w:ascii="Arial Black" w:hAnsi="Arial Black"/>
                <w:color w:val="FF0000"/>
              </w:rPr>
            </w:pPr>
            <w:r w:rsidRPr="00E0745D">
              <w:rPr>
                <w:rFonts w:ascii="Arial Black" w:hAnsi="Arial Black"/>
                <w:color w:val="FF0000"/>
              </w:rPr>
              <w:t>М</w:t>
            </w:r>
            <w:r>
              <w:rPr>
                <w:rFonts w:ascii="Arial Black" w:hAnsi="Arial Black"/>
                <w:color w:val="FF0000"/>
              </w:rPr>
              <w:t>ой маршрут в школу</w:t>
            </w:r>
          </w:p>
          <w:p w:rsidR="00864C08" w:rsidRDefault="00864C08" w:rsidP="00864C08">
            <w:pPr>
              <w:jc w:val="center"/>
            </w:pPr>
          </w:p>
          <w:p w:rsidR="00864C08" w:rsidRDefault="00864C08" w:rsidP="00864C08">
            <w:pPr>
              <w:jc w:val="center"/>
            </w:pPr>
          </w:p>
          <w:p w:rsidR="00864C08" w:rsidRDefault="00864C08" w:rsidP="00864C08">
            <w:pPr>
              <w:jc w:val="center"/>
            </w:pPr>
          </w:p>
          <w:p w:rsidR="00864C08" w:rsidRDefault="00864C08" w:rsidP="00864C08">
            <w:pPr>
              <w:jc w:val="center"/>
            </w:pPr>
          </w:p>
          <w:p w:rsidR="00864C08" w:rsidRDefault="00864C08" w:rsidP="00864C08">
            <w:pPr>
              <w:jc w:val="center"/>
            </w:pPr>
          </w:p>
          <w:p w:rsidR="00864C08" w:rsidRDefault="00864C08" w:rsidP="00864C08"/>
          <w:p w:rsidR="00864C08" w:rsidRDefault="00864C08" w:rsidP="00864C08">
            <w:pPr>
              <w:jc w:val="center"/>
            </w:pPr>
          </w:p>
          <w:p w:rsidR="00864C08" w:rsidRDefault="00864C08" w:rsidP="00864C08">
            <w:pPr>
              <w:jc w:val="center"/>
            </w:pPr>
            <w:r>
              <w:t>Моя школа</w:t>
            </w:r>
          </w:p>
          <w:p w:rsidR="00864C08" w:rsidRDefault="00864C08" w:rsidP="00864C0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75962" cy="644558"/>
                  <wp:effectExtent l="19050" t="0" r="388" b="0"/>
                  <wp:docPr id="5" name="Рисунок 0" descr="шко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кола.jpg"/>
                          <pic:cNvPicPr/>
                        </pic:nvPicPr>
                        <pic:blipFill>
                          <a:blip r:embed="rId4" cstate="print"/>
                          <a:srcRect l="2254" t="15789" r="15775" b="289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225" cy="644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4C08" w:rsidRDefault="00864C08" w:rsidP="00E0745D">
            <w:pPr>
              <w:jc w:val="center"/>
            </w:pPr>
          </w:p>
          <w:p w:rsidR="00864C08" w:rsidRDefault="00864C08" w:rsidP="00E0745D">
            <w:pPr>
              <w:jc w:val="center"/>
            </w:pPr>
          </w:p>
          <w:p w:rsidR="00864C08" w:rsidRDefault="00864C08" w:rsidP="00E0745D">
            <w:pPr>
              <w:jc w:val="center"/>
            </w:pPr>
          </w:p>
          <w:p w:rsidR="00864C08" w:rsidRDefault="00864C08" w:rsidP="00E0745D">
            <w:pPr>
              <w:jc w:val="center"/>
            </w:pPr>
          </w:p>
          <w:p w:rsidR="00864C08" w:rsidRDefault="00864C08" w:rsidP="00E0745D">
            <w:pPr>
              <w:jc w:val="center"/>
            </w:pPr>
          </w:p>
          <w:p w:rsidR="00864C08" w:rsidRDefault="00864C08" w:rsidP="00E0745D">
            <w:pPr>
              <w:jc w:val="center"/>
            </w:pPr>
          </w:p>
          <w:p w:rsidR="00864C08" w:rsidRDefault="00864C08" w:rsidP="00E0745D">
            <w:pPr>
              <w:jc w:val="center"/>
            </w:pPr>
          </w:p>
          <w:p w:rsidR="00864C08" w:rsidRDefault="00864C08" w:rsidP="00864C08"/>
          <w:p w:rsidR="00864C08" w:rsidRDefault="00864C08" w:rsidP="00864C08"/>
          <w:p w:rsidR="00864C08" w:rsidRDefault="00864C08" w:rsidP="00864C08"/>
          <w:p w:rsidR="00864C08" w:rsidRDefault="00864C08" w:rsidP="00864C08"/>
        </w:tc>
      </w:tr>
    </w:tbl>
    <w:p w:rsidR="00864C08" w:rsidRDefault="00864C08" w:rsidP="00E0745D">
      <w:pPr>
        <w:jc w:val="center"/>
      </w:pPr>
    </w:p>
    <w:sectPr w:rsidR="00864C08" w:rsidSect="00A4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45D"/>
    <w:rsid w:val="00214858"/>
    <w:rsid w:val="00252D18"/>
    <w:rsid w:val="00864C08"/>
    <w:rsid w:val="00A46A92"/>
    <w:rsid w:val="00A974D0"/>
    <w:rsid w:val="00E0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4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4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2014-09-21T22:44:00Z</cp:lastPrinted>
  <dcterms:created xsi:type="dcterms:W3CDTF">2014-09-13T09:32:00Z</dcterms:created>
  <dcterms:modified xsi:type="dcterms:W3CDTF">2014-10-05T00:00:00Z</dcterms:modified>
</cp:coreProperties>
</file>