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1C" w:rsidRPr="001E3661" w:rsidRDefault="001E3661" w:rsidP="001E3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366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1E3661" w:rsidRPr="001E3661" w:rsidRDefault="001E3661" w:rsidP="001E3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61">
        <w:rPr>
          <w:rFonts w:ascii="Times New Roman" w:hAnsi="Times New Roman" w:cs="Times New Roman"/>
          <w:b/>
          <w:sz w:val="28"/>
          <w:szCs w:val="28"/>
        </w:rPr>
        <w:t xml:space="preserve">работы педагога по методической теме самообразования </w:t>
      </w:r>
    </w:p>
    <w:p w:rsidR="001E3661" w:rsidRDefault="001E3661" w:rsidP="001E3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661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Pr="001E36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3661">
        <w:rPr>
          <w:rFonts w:ascii="Times New Roman" w:hAnsi="Times New Roman" w:cs="Times New Roman"/>
          <w:b/>
          <w:sz w:val="28"/>
          <w:szCs w:val="28"/>
        </w:rPr>
        <w:t xml:space="preserve"> полугодия 2014/2015 учебного года</w:t>
      </w:r>
    </w:p>
    <w:p w:rsidR="001E3661" w:rsidRDefault="001E3661" w:rsidP="001E3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661" w:rsidRDefault="001E3661" w:rsidP="001E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661">
        <w:rPr>
          <w:rFonts w:ascii="Times New Roman" w:hAnsi="Times New Roman" w:cs="Times New Roman"/>
          <w:sz w:val="28"/>
          <w:szCs w:val="28"/>
        </w:rPr>
        <w:t>Ф.И.О. учителя – Денисенко Ольга Михайловна</w:t>
      </w:r>
    </w:p>
    <w:p w:rsidR="001E3661" w:rsidRDefault="001E3661" w:rsidP="001E36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661" w:rsidRDefault="001E3661" w:rsidP="001E3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3661">
        <w:rPr>
          <w:rFonts w:ascii="Times New Roman" w:hAnsi="Times New Roman" w:cs="Times New Roman"/>
          <w:b/>
          <w:sz w:val="28"/>
          <w:szCs w:val="28"/>
        </w:rPr>
        <w:t>Методическая тема школы: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661" w:rsidRDefault="001E3661" w:rsidP="001E3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преемственности начального и основного общего образования как условие достижения новых образовательных результатов с позиции введения ФГОС (на основе системно-деятельностного подхода)».  </w:t>
      </w:r>
    </w:p>
    <w:p w:rsidR="001E3661" w:rsidRDefault="001E3661" w:rsidP="001E3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661" w:rsidRPr="001E3661" w:rsidRDefault="001E3661" w:rsidP="001E36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661">
        <w:rPr>
          <w:rFonts w:ascii="Times New Roman" w:hAnsi="Times New Roman" w:cs="Times New Roman"/>
          <w:b/>
          <w:sz w:val="28"/>
          <w:szCs w:val="28"/>
        </w:rPr>
        <w:t>1. Методическая тема по самообразованию:</w:t>
      </w:r>
    </w:p>
    <w:p w:rsidR="001E3661" w:rsidRDefault="001E3661" w:rsidP="001E3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3661">
        <w:rPr>
          <w:rFonts w:ascii="Times New Roman" w:hAnsi="Times New Roman" w:cs="Times New Roman"/>
          <w:sz w:val="28"/>
          <w:szCs w:val="28"/>
        </w:rPr>
        <w:t xml:space="preserve">«Игровые технологии как средство </w:t>
      </w:r>
      <w:r w:rsidR="00244530">
        <w:rPr>
          <w:rFonts w:ascii="Times New Roman" w:hAnsi="Times New Roman" w:cs="Times New Roman"/>
          <w:sz w:val="28"/>
          <w:szCs w:val="28"/>
        </w:rPr>
        <w:t>повышения качества обучения</w:t>
      </w:r>
      <w:r w:rsidRPr="001E36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661" w:rsidRDefault="001E3661" w:rsidP="001E3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661" w:rsidRPr="001E3661" w:rsidRDefault="001E3661" w:rsidP="001E3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E2D">
        <w:rPr>
          <w:rFonts w:ascii="Times New Roman" w:hAnsi="Times New Roman" w:cs="Times New Roman"/>
          <w:b/>
          <w:sz w:val="28"/>
          <w:szCs w:val="28"/>
        </w:rPr>
        <w:t>2.</w:t>
      </w:r>
      <w:r w:rsidRPr="001E3661">
        <w:rPr>
          <w:rFonts w:ascii="Times New Roman" w:hAnsi="Times New Roman" w:cs="Times New Roman"/>
          <w:sz w:val="28"/>
          <w:szCs w:val="28"/>
        </w:rPr>
        <w:t xml:space="preserve"> Игра – ведущий вид деятельности для дошкольного возраста, все следующие периоды со своими ведущими видами деятельности не вытесняют игру. А продолжают включать её в процесс развития. Способность включаться в игру не связана с возрастом, но в каждом возрасте игра имеет свои особенности. Игровая деятельность в учебном процессе позволяет реализовать </w:t>
      </w:r>
      <w:proofErr w:type="gramStart"/>
      <w:r w:rsidRPr="001E3661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1E3661">
        <w:rPr>
          <w:rFonts w:ascii="Times New Roman" w:hAnsi="Times New Roman" w:cs="Times New Roman"/>
          <w:sz w:val="28"/>
          <w:szCs w:val="28"/>
        </w:rPr>
        <w:t xml:space="preserve">, воспитывающие, развивающие и социализирующие цели. Игровая форма занятий создается при помощи игровых приемов и ситуаций, которые позволяют активизировать познавательную деятельность учащихся. </w:t>
      </w:r>
      <w:proofErr w:type="gramStart"/>
      <w:r w:rsidRPr="001E3661">
        <w:rPr>
          <w:rFonts w:ascii="Times New Roman" w:hAnsi="Times New Roman" w:cs="Times New Roman"/>
          <w:sz w:val="28"/>
          <w:szCs w:val="28"/>
        </w:rPr>
        <w:t xml:space="preserve">При планировании игры </w:t>
      </w:r>
      <w:r w:rsidRPr="001E3661">
        <w:rPr>
          <w:rStyle w:val="a4"/>
          <w:rFonts w:ascii="Times New Roman" w:hAnsi="Times New Roman" w:cs="Times New Roman"/>
          <w:b w:val="0"/>
          <w:sz w:val="28"/>
          <w:szCs w:val="28"/>
        </w:rPr>
        <w:t>дидактическая цель превращается в игровую задачу, учебная деятельность подчиняется правилам игры, учебный материал используется как средства для игры, в учебную деятельность вводится элемент соревнования, который переводит дидактическую задачу в игровую, а успешное выполнение дидактического задания связывается с игровым результатом.</w:t>
      </w:r>
      <w:proofErr w:type="gramEnd"/>
    </w:p>
    <w:p w:rsidR="001E3661" w:rsidRDefault="001E3661" w:rsidP="001E3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3661" w:rsidRPr="00637E2D" w:rsidRDefault="001E3661" w:rsidP="001E36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E2D">
        <w:rPr>
          <w:rFonts w:ascii="Times New Roman" w:hAnsi="Times New Roman" w:cs="Times New Roman"/>
          <w:b/>
          <w:sz w:val="28"/>
          <w:szCs w:val="28"/>
        </w:rPr>
        <w:t xml:space="preserve">3. Цель работы по теме самообразования: </w:t>
      </w:r>
    </w:p>
    <w:p w:rsidR="001E3661" w:rsidRDefault="00637E2D" w:rsidP="001E36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7AD0" w:rsidRPr="00637E2D">
        <w:rPr>
          <w:rFonts w:ascii="Times New Roman" w:hAnsi="Times New Roman" w:cs="Times New Roman"/>
          <w:sz w:val="28"/>
          <w:szCs w:val="28"/>
        </w:rPr>
        <w:t>овершенствова</w:t>
      </w:r>
      <w:r w:rsidRPr="00637E2D">
        <w:rPr>
          <w:rFonts w:ascii="Times New Roman" w:hAnsi="Times New Roman" w:cs="Times New Roman"/>
          <w:sz w:val="28"/>
          <w:szCs w:val="28"/>
        </w:rPr>
        <w:t xml:space="preserve">ть </w:t>
      </w:r>
      <w:r w:rsidR="00977AD0" w:rsidRPr="00637E2D">
        <w:rPr>
          <w:rFonts w:ascii="Times New Roman" w:hAnsi="Times New Roman" w:cs="Times New Roman"/>
          <w:sz w:val="28"/>
          <w:szCs w:val="28"/>
        </w:rPr>
        <w:t>педагогическо</w:t>
      </w:r>
      <w:r w:rsidRPr="00637E2D">
        <w:rPr>
          <w:rFonts w:ascii="Times New Roman" w:hAnsi="Times New Roman" w:cs="Times New Roman"/>
          <w:sz w:val="28"/>
          <w:szCs w:val="28"/>
        </w:rPr>
        <w:t>е</w:t>
      </w:r>
      <w:r w:rsidR="00977AD0" w:rsidRPr="00637E2D">
        <w:rPr>
          <w:rFonts w:ascii="Times New Roman" w:hAnsi="Times New Roman" w:cs="Times New Roman"/>
          <w:sz w:val="28"/>
          <w:szCs w:val="28"/>
        </w:rPr>
        <w:t xml:space="preserve"> мастерств</w:t>
      </w:r>
      <w:r w:rsidRPr="00637E2D">
        <w:rPr>
          <w:rFonts w:ascii="Times New Roman" w:hAnsi="Times New Roman" w:cs="Times New Roman"/>
          <w:sz w:val="28"/>
          <w:szCs w:val="28"/>
        </w:rPr>
        <w:t>о</w:t>
      </w:r>
      <w:r w:rsidR="00977AD0" w:rsidRPr="00637E2D">
        <w:rPr>
          <w:rFonts w:ascii="Times New Roman" w:hAnsi="Times New Roman" w:cs="Times New Roman"/>
          <w:sz w:val="28"/>
          <w:szCs w:val="28"/>
        </w:rPr>
        <w:t xml:space="preserve"> в условиях ФГОС НОО </w:t>
      </w:r>
      <w:r w:rsidRPr="00637E2D">
        <w:rPr>
          <w:rFonts w:ascii="Times New Roman" w:hAnsi="Times New Roman" w:cs="Times New Roman"/>
          <w:sz w:val="28"/>
          <w:szCs w:val="28"/>
        </w:rPr>
        <w:t>через применение игровых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E2D">
        <w:rPr>
          <w:rFonts w:ascii="Times New Roman" w:hAnsi="Times New Roman" w:cs="Times New Roman"/>
          <w:sz w:val="28"/>
          <w:szCs w:val="28"/>
        </w:rPr>
        <w:t>с целью повышения качества обучения.</w:t>
      </w:r>
    </w:p>
    <w:p w:rsidR="00637E2D" w:rsidRPr="00637E2D" w:rsidRDefault="00637E2D" w:rsidP="00637E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E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7E2D" w:rsidRPr="00637E2D" w:rsidRDefault="00637E2D" w:rsidP="0063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E2D">
        <w:rPr>
          <w:rFonts w:ascii="Times New Roman" w:hAnsi="Times New Roman" w:cs="Times New Roman"/>
          <w:sz w:val="28"/>
          <w:szCs w:val="28"/>
        </w:rPr>
        <w:t>1.</w:t>
      </w:r>
      <w:r w:rsidRPr="00637E2D">
        <w:rPr>
          <w:rFonts w:ascii="Times New Roman" w:hAnsi="Times New Roman" w:cs="Times New Roman"/>
          <w:sz w:val="28"/>
          <w:szCs w:val="28"/>
        </w:rPr>
        <w:tab/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Pr="00637E2D">
        <w:rPr>
          <w:rFonts w:ascii="Times New Roman" w:hAnsi="Times New Roman" w:cs="Times New Roman"/>
          <w:sz w:val="28"/>
          <w:szCs w:val="28"/>
        </w:rPr>
        <w:t xml:space="preserve">литературу </w:t>
      </w:r>
      <w:r>
        <w:rPr>
          <w:rFonts w:ascii="Times New Roman" w:hAnsi="Times New Roman" w:cs="Times New Roman"/>
          <w:sz w:val="28"/>
          <w:szCs w:val="28"/>
        </w:rPr>
        <w:t>по теме самообразования</w:t>
      </w:r>
      <w:r w:rsidRPr="00637E2D">
        <w:rPr>
          <w:rFonts w:ascii="Times New Roman" w:hAnsi="Times New Roman" w:cs="Times New Roman"/>
          <w:sz w:val="28"/>
          <w:szCs w:val="28"/>
        </w:rPr>
        <w:t>;</w:t>
      </w:r>
    </w:p>
    <w:p w:rsidR="00637E2D" w:rsidRPr="00637E2D" w:rsidRDefault="00637E2D" w:rsidP="0063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E2D">
        <w:rPr>
          <w:rFonts w:ascii="Times New Roman" w:hAnsi="Times New Roman" w:cs="Times New Roman"/>
          <w:sz w:val="28"/>
          <w:szCs w:val="28"/>
        </w:rPr>
        <w:t>2.</w:t>
      </w:r>
      <w:r w:rsidRPr="00637E2D">
        <w:rPr>
          <w:rFonts w:ascii="Times New Roman" w:hAnsi="Times New Roman" w:cs="Times New Roman"/>
          <w:sz w:val="28"/>
          <w:szCs w:val="28"/>
        </w:rPr>
        <w:tab/>
        <w:t>Посетить уроки коллег и поучаствовать в обмене опытом;</w:t>
      </w:r>
    </w:p>
    <w:p w:rsidR="00637E2D" w:rsidRPr="00637E2D" w:rsidRDefault="00637E2D" w:rsidP="0063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E2D">
        <w:rPr>
          <w:rFonts w:ascii="Times New Roman" w:hAnsi="Times New Roman" w:cs="Times New Roman"/>
          <w:sz w:val="28"/>
          <w:szCs w:val="28"/>
        </w:rPr>
        <w:t>3.</w:t>
      </w:r>
      <w:r w:rsidRPr="00637E2D">
        <w:rPr>
          <w:rFonts w:ascii="Times New Roman" w:hAnsi="Times New Roman" w:cs="Times New Roman"/>
          <w:sz w:val="28"/>
          <w:szCs w:val="28"/>
        </w:rPr>
        <w:tab/>
        <w:t>Проводить самоанализ и самооценку собственных уроков;</w:t>
      </w:r>
    </w:p>
    <w:p w:rsidR="00637E2D" w:rsidRPr="00637E2D" w:rsidRDefault="00637E2D" w:rsidP="0063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E2D">
        <w:rPr>
          <w:rFonts w:ascii="Times New Roman" w:hAnsi="Times New Roman" w:cs="Times New Roman"/>
          <w:sz w:val="28"/>
          <w:szCs w:val="28"/>
        </w:rPr>
        <w:t>4.</w:t>
      </w:r>
      <w:r w:rsidRPr="00637E2D">
        <w:rPr>
          <w:rFonts w:ascii="Times New Roman" w:hAnsi="Times New Roman" w:cs="Times New Roman"/>
          <w:sz w:val="28"/>
          <w:szCs w:val="28"/>
        </w:rPr>
        <w:tab/>
        <w:t>Разработать модель образовательного процесса, отвечающего требованиям игровых технологий.</w:t>
      </w:r>
    </w:p>
    <w:p w:rsidR="00637E2D" w:rsidRDefault="00637E2D" w:rsidP="0063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E2D">
        <w:rPr>
          <w:rFonts w:ascii="Times New Roman" w:hAnsi="Times New Roman" w:cs="Times New Roman"/>
          <w:sz w:val="28"/>
          <w:szCs w:val="28"/>
        </w:rPr>
        <w:t>5.</w:t>
      </w:r>
      <w:r w:rsidRPr="00637E2D">
        <w:rPr>
          <w:rFonts w:ascii="Times New Roman" w:hAnsi="Times New Roman" w:cs="Times New Roman"/>
          <w:sz w:val="28"/>
          <w:szCs w:val="28"/>
        </w:rPr>
        <w:tab/>
        <w:t>Апробировать данную модель на практике.</w:t>
      </w:r>
    </w:p>
    <w:p w:rsidR="00637E2D" w:rsidRDefault="00637E2D" w:rsidP="00637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E2D" w:rsidRDefault="00637E2D" w:rsidP="00637E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E2D">
        <w:rPr>
          <w:rFonts w:ascii="Times New Roman" w:hAnsi="Times New Roman" w:cs="Times New Roman"/>
          <w:b/>
          <w:sz w:val="28"/>
          <w:szCs w:val="28"/>
        </w:rPr>
        <w:t xml:space="preserve">4. Этапы реализации методической темы: </w:t>
      </w:r>
    </w:p>
    <w:p w:rsidR="00EA5EC4" w:rsidRPr="00637E2D" w:rsidRDefault="00EA5EC4" w:rsidP="00637E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7099"/>
      </w:tblGrid>
      <w:tr w:rsidR="00EA5EC4" w:rsidRPr="00EA5EC4" w:rsidTr="00C30F02">
        <w:trPr>
          <w:jc w:val="center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EC4" w:rsidRPr="00EA5EC4" w:rsidRDefault="00EA5EC4" w:rsidP="00EA5E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</w:t>
            </w:r>
          </w:p>
          <w:p w:rsidR="00EA5EC4" w:rsidRPr="00EA5EC4" w:rsidRDefault="00EA5EC4" w:rsidP="00EA5E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7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1. Анализ профессиональных затруднений.</w:t>
            </w:r>
          </w:p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2. Определение целей и задач темы.</w:t>
            </w:r>
          </w:p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плана работы по выбранной теме </w:t>
            </w:r>
            <w:r w:rsidRPr="00EA5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самообразования.</w:t>
            </w:r>
          </w:p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.Подписка на методическую литературу «Начальная школа»</w:t>
            </w:r>
          </w:p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.Изучение методической, педагогической и психологической  литературы.</w:t>
            </w:r>
          </w:p>
        </w:tc>
      </w:tr>
      <w:tr w:rsidR="00EA5EC4" w:rsidRPr="00EA5EC4" w:rsidTr="00C30F02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EC4" w:rsidRPr="00EA5EC4" w:rsidRDefault="00EA5EC4" w:rsidP="00EA5E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Прогностический</w:t>
            </w:r>
          </w:p>
          <w:p w:rsidR="00EA5EC4" w:rsidRPr="00EA5EC4" w:rsidRDefault="00EA5EC4" w:rsidP="00EA5E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2014/2015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1. Выступление с отчетом по итогам реализации практического этапа на МО учителей  предметников школы.</w:t>
            </w:r>
          </w:p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. Изучение опыта работы педагогов по выбранной теме.</w:t>
            </w:r>
          </w:p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. Систематизация  материалов методической, педагогической и психологической литературы по теме.</w:t>
            </w:r>
          </w:p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 xml:space="preserve"> .Корректировка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EC4" w:rsidRPr="00EA5EC4" w:rsidTr="00C30F02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EC4" w:rsidRPr="00EA5EC4" w:rsidRDefault="00EA5EC4" w:rsidP="00EA5E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  <w:p w:rsidR="00EA5EC4" w:rsidRPr="00EA5EC4" w:rsidRDefault="00EA5EC4" w:rsidP="00EA5E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</w:t>
            </w:r>
            <w:r w:rsidRPr="00EA5EC4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EC4" w:rsidRPr="00EA5EC4" w:rsidRDefault="00EA5EC4" w:rsidP="00EA5EC4">
            <w:pPr>
              <w:pStyle w:val="a3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Открыты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 xml:space="preserve"> урок на школьном  уровне.</w:t>
            </w:r>
          </w:p>
          <w:p w:rsidR="00EA5EC4" w:rsidRPr="00EA5EC4" w:rsidRDefault="00EA5EC4" w:rsidP="00EA5EC4">
            <w:pPr>
              <w:pStyle w:val="a3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Участие на олимпиадах, конкурсах, конференциях.</w:t>
            </w:r>
          </w:p>
          <w:p w:rsidR="00EA5EC4" w:rsidRPr="00EA5EC4" w:rsidRDefault="00EA5EC4" w:rsidP="00EA5EC4">
            <w:pPr>
              <w:pStyle w:val="a3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Посещение уроков у учителей начальных классов школы.</w:t>
            </w:r>
          </w:p>
          <w:p w:rsidR="00EA5EC4" w:rsidRPr="00EA5EC4" w:rsidRDefault="00EA5EC4" w:rsidP="00EA5EC4">
            <w:pPr>
              <w:pStyle w:val="a3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Посещение семинаров.</w:t>
            </w:r>
          </w:p>
          <w:p w:rsidR="00EA5EC4" w:rsidRPr="00EA5EC4" w:rsidRDefault="00EA5EC4" w:rsidP="00EA5EC4">
            <w:pPr>
              <w:pStyle w:val="a3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Самоанализ и самооценка своих уроков.</w:t>
            </w:r>
          </w:p>
          <w:p w:rsidR="00EA5EC4" w:rsidRPr="00EA5EC4" w:rsidRDefault="00EA5EC4" w:rsidP="00EA5EC4">
            <w:pPr>
              <w:pStyle w:val="a3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Разработка модели образовательного процесса в игровой технологии.</w:t>
            </w:r>
          </w:p>
          <w:p w:rsidR="00EA5EC4" w:rsidRPr="00EA5EC4" w:rsidRDefault="00EA5EC4" w:rsidP="00EA5EC4">
            <w:pPr>
              <w:pStyle w:val="a3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разработанной модели на практике. Внесение </w:t>
            </w:r>
            <w:proofErr w:type="gramStart"/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EA5EC4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корректив.</w:t>
            </w:r>
          </w:p>
        </w:tc>
      </w:tr>
      <w:tr w:rsidR="00EA5EC4" w:rsidRPr="00EA5EC4" w:rsidTr="00C30F02">
        <w:trPr>
          <w:jc w:val="center"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EC4" w:rsidRPr="00EA5EC4" w:rsidRDefault="00EA5EC4" w:rsidP="00EA5E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</w:t>
            </w:r>
          </w:p>
          <w:p w:rsidR="00EA5EC4" w:rsidRPr="00EA5EC4" w:rsidRDefault="00EA5EC4" w:rsidP="00EA5E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</w:t>
            </w:r>
            <w:r w:rsidRPr="00EA5EC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1.Анализ методов, форм, способов деятельности по теме самообразования. Подведение итогов.</w:t>
            </w:r>
          </w:p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2.Открытые уроки на школьном  и районном уровне.</w:t>
            </w:r>
          </w:p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.Участие и результаты на районных олимпиадах, конкурсах, конференциях.</w:t>
            </w:r>
          </w:p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.Консультативная помощь учителям и учащимся.</w:t>
            </w:r>
          </w:p>
          <w:p w:rsidR="00EA5EC4" w:rsidRPr="00EA5EC4" w:rsidRDefault="00EA5EC4" w:rsidP="00EA5E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5EC4">
              <w:rPr>
                <w:rFonts w:ascii="Times New Roman" w:hAnsi="Times New Roman" w:cs="Times New Roman"/>
                <w:sz w:val="28"/>
                <w:szCs w:val="28"/>
              </w:rPr>
              <w:t>.Оформление результатов работы.</w:t>
            </w:r>
          </w:p>
        </w:tc>
      </w:tr>
    </w:tbl>
    <w:p w:rsidR="00637E2D" w:rsidRPr="00EA5EC4" w:rsidRDefault="00637E2D" w:rsidP="00637E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EC4" w:rsidRDefault="00EA5EC4" w:rsidP="00637E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EC4">
        <w:rPr>
          <w:rFonts w:ascii="Times New Roman" w:hAnsi="Times New Roman" w:cs="Times New Roman"/>
          <w:b/>
          <w:sz w:val="28"/>
          <w:szCs w:val="28"/>
        </w:rPr>
        <w:t>5. Изученные источники по теме самообразования:</w:t>
      </w:r>
    </w:p>
    <w:p w:rsidR="00EA5EC4" w:rsidRDefault="00EA5EC4" w:rsidP="00514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EC4">
        <w:rPr>
          <w:rFonts w:ascii="Times New Roman" w:hAnsi="Times New Roman" w:cs="Times New Roman"/>
          <w:sz w:val="28"/>
          <w:szCs w:val="28"/>
        </w:rPr>
        <w:t>Беспалько В.П. Педагогика и прогрессивные технологии обучения. — М., 1995.</w:t>
      </w:r>
      <w:r w:rsidR="00514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EC4" w:rsidRDefault="00EA5EC4" w:rsidP="00514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EC4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EA5EC4">
        <w:rPr>
          <w:rFonts w:ascii="Times New Roman" w:hAnsi="Times New Roman" w:cs="Times New Roman"/>
          <w:sz w:val="28"/>
          <w:szCs w:val="28"/>
        </w:rPr>
        <w:t xml:space="preserve"> В.М. Педагогические таинства дидактических игр. М., 1997.</w:t>
      </w:r>
    </w:p>
    <w:p w:rsidR="00EA5EC4" w:rsidRDefault="00EA5EC4" w:rsidP="00514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EC4">
        <w:rPr>
          <w:rFonts w:ascii="Times New Roman" w:hAnsi="Times New Roman" w:cs="Times New Roman"/>
          <w:sz w:val="28"/>
          <w:szCs w:val="28"/>
        </w:rPr>
        <w:t>Бекиш</w:t>
      </w:r>
      <w:proofErr w:type="spellEnd"/>
      <w:r w:rsidRPr="00EA5EC4">
        <w:rPr>
          <w:rFonts w:ascii="Times New Roman" w:hAnsi="Times New Roman" w:cs="Times New Roman"/>
          <w:sz w:val="28"/>
          <w:szCs w:val="28"/>
        </w:rPr>
        <w:t xml:space="preserve"> М.А. Приемы, используемые на уроках и во внеурочной деятельности // Начальная школа. – 2011. – № 11. – С. 43–45.</w:t>
      </w:r>
    </w:p>
    <w:p w:rsidR="00EA5EC4" w:rsidRDefault="0051494B" w:rsidP="00514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94B">
        <w:rPr>
          <w:rFonts w:ascii="Times New Roman" w:hAnsi="Times New Roman" w:cs="Times New Roman"/>
          <w:sz w:val="28"/>
          <w:szCs w:val="28"/>
        </w:rPr>
        <w:t>Войтенко Т.П. Игра как метод обучения и личностного развития: Метод</w:t>
      </w:r>
      <w:proofErr w:type="gramStart"/>
      <w:r w:rsidRPr="005149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4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9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494B">
        <w:rPr>
          <w:rFonts w:ascii="Times New Roman" w:hAnsi="Times New Roman" w:cs="Times New Roman"/>
          <w:sz w:val="28"/>
          <w:szCs w:val="28"/>
        </w:rPr>
        <w:t>ос. для педагогов начальной и средней школы. – Калуга: Адель, 2008. – 361с.</w:t>
      </w:r>
    </w:p>
    <w:p w:rsidR="0051494B" w:rsidRDefault="0051494B" w:rsidP="00514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94B">
        <w:rPr>
          <w:rFonts w:ascii="Times New Roman" w:hAnsi="Times New Roman" w:cs="Times New Roman"/>
          <w:sz w:val="28"/>
          <w:szCs w:val="28"/>
        </w:rPr>
        <w:t xml:space="preserve">Заенко С.Ф. Игра и ученье. – М.: </w:t>
      </w:r>
      <w:proofErr w:type="spellStart"/>
      <w:r w:rsidRPr="0051494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1494B">
        <w:rPr>
          <w:rFonts w:ascii="Times New Roman" w:hAnsi="Times New Roman" w:cs="Times New Roman"/>
          <w:sz w:val="28"/>
          <w:szCs w:val="28"/>
        </w:rPr>
        <w:t>, 2010. – 154 с.</w:t>
      </w:r>
    </w:p>
    <w:p w:rsidR="0051494B" w:rsidRDefault="0051494B" w:rsidP="00514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94B">
        <w:rPr>
          <w:rFonts w:ascii="Times New Roman" w:hAnsi="Times New Roman" w:cs="Times New Roman"/>
          <w:sz w:val="28"/>
          <w:szCs w:val="28"/>
        </w:rPr>
        <w:t>Кравцова Е.Е. Психологические проблемы готовности детей к обучению в школе. – М.: Изд. центр «Академия», 2005. – С. 69.</w:t>
      </w:r>
    </w:p>
    <w:p w:rsidR="0051494B" w:rsidRDefault="0051494B" w:rsidP="00514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494B">
        <w:rPr>
          <w:rFonts w:ascii="Times New Roman" w:hAnsi="Times New Roman" w:cs="Times New Roman"/>
          <w:sz w:val="28"/>
          <w:szCs w:val="28"/>
        </w:rPr>
        <w:t>Пимонова</w:t>
      </w:r>
      <w:proofErr w:type="spellEnd"/>
      <w:r w:rsidRPr="0051494B">
        <w:rPr>
          <w:rFonts w:ascii="Times New Roman" w:hAnsi="Times New Roman" w:cs="Times New Roman"/>
          <w:sz w:val="28"/>
          <w:szCs w:val="28"/>
        </w:rPr>
        <w:t xml:space="preserve"> Т. А. Игровые ситуации на уроках изобразительного искусства // Начальная школа. – 2012. – № 12. – С. 79 – 80.</w:t>
      </w:r>
    </w:p>
    <w:p w:rsidR="0051494B" w:rsidRDefault="0051494B" w:rsidP="00514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94B">
        <w:rPr>
          <w:rFonts w:ascii="Times New Roman" w:hAnsi="Times New Roman" w:cs="Times New Roman"/>
          <w:sz w:val="28"/>
          <w:szCs w:val="28"/>
        </w:rPr>
        <w:lastRenderedPageBreak/>
        <w:t>Игра – обучение, тренинг, досуг</w:t>
      </w:r>
      <w:proofErr w:type="gramStart"/>
      <w:r w:rsidRPr="0051494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1494B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51494B">
        <w:rPr>
          <w:rFonts w:ascii="Times New Roman" w:hAnsi="Times New Roman" w:cs="Times New Roman"/>
          <w:sz w:val="28"/>
          <w:szCs w:val="28"/>
        </w:rPr>
        <w:t>Летрусинского</w:t>
      </w:r>
      <w:proofErr w:type="spellEnd"/>
      <w:r w:rsidRPr="0051494B">
        <w:rPr>
          <w:rFonts w:ascii="Times New Roman" w:hAnsi="Times New Roman" w:cs="Times New Roman"/>
          <w:sz w:val="28"/>
          <w:szCs w:val="28"/>
        </w:rPr>
        <w:t xml:space="preserve"> В.В. – М.: Новая школа, 2006. – 163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94B" w:rsidRDefault="0051494B" w:rsidP="00514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94B">
        <w:rPr>
          <w:rFonts w:ascii="Times New Roman" w:hAnsi="Times New Roman" w:cs="Times New Roman"/>
          <w:sz w:val="28"/>
          <w:szCs w:val="28"/>
        </w:rPr>
        <w:t>Афанасьева С.С., Головнева Н.А.</w:t>
      </w:r>
      <w:r w:rsidRPr="0051494B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494B">
        <w:rPr>
          <w:rFonts w:ascii="Times New Roman" w:hAnsi="Times New Roman" w:cs="Times New Roman"/>
          <w:sz w:val="28"/>
          <w:szCs w:val="28"/>
        </w:rPr>
        <w:t>пыт использования игровых технологий в начальных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hyperlink r:id="rId6" w:history="1">
        <w:r w:rsidRPr="00030148">
          <w:rPr>
            <w:rStyle w:val="a5"/>
            <w:rFonts w:ascii="Times New Roman" w:hAnsi="Times New Roman" w:cs="Times New Roman"/>
            <w:sz w:val="28"/>
            <w:szCs w:val="28"/>
          </w:rPr>
          <w:t>http://www.scienceforum.ru/2014/743/6578</w:t>
        </w:r>
      </w:hyperlink>
    </w:p>
    <w:p w:rsidR="0051494B" w:rsidRDefault="0051494B" w:rsidP="00514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4B">
        <w:rPr>
          <w:rFonts w:ascii="Times New Roman" w:hAnsi="Times New Roman" w:cs="Times New Roman"/>
          <w:sz w:val="28"/>
          <w:szCs w:val="28"/>
        </w:rPr>
        <w:t>Игровые технологии в начальных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30148">
          <w:rPr>
            <w:rStyle w:val="a5"/>
            <w:rFonts w:ascii="Times New Roman" w:hAnsi="Times New Roman" w:cs="Times New Roman"/>
            <w:sz w:val="28"/>
            <w:szCs w:val="28"/>
          </w:rPr>
          <w:t>http://www.150fryanovo1.edusite.ru/DswMedia/attestaciya.doc</w:t>
        </w:r>
      </w:hyperlink>
    </w:p>
    <w:p w:rsidR="0051494B" w:rsidRDefault="0051494B" w:rsidP="005149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94B">
        <w:rPr>
          <w:rFonts w:ascii="Times New Roman" w:hAnsi="Times New Roman" w:cs="Times New Roman"/>
          <w:sz w:val="28"/>
          <w:szCs w:val="28"/>
        </w:rPr>
        <w:t>Применение игровых технологий на уроках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4B">
        <w:rPr>
          <w:rFonts w:ascii="Times New Roman" w:hAnsi="Times New Roman" w:cs="Times New Roman"/>
          <w:sz w:val="28"/>
          <w:szCs w:val="28"/>
        </w:rPr>
        <w:t>как средство реализации системно-деятельностного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4B">
        <w:rPr>
          <w:rFonts w:ascii="Times New Roman" w:hAnsi="Times New Roman" w:cs="Times New Roman"/>
          <w:sz w:val="28"/>
          <w:szCs w:val="28"/>
        </w:rPr>
        <w:t>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Pr="00030148">
          <w:rPr>
            <w:rStyle w:val="a5"/>
            <w:rFonts w:ascii="Times New Roman" w:hAnsi="Times New Roman" w:cs="Times New Roman"/>
            <w:sz w:val="28"/>
            <w:szCs w:val="28"/>
          </w:rPr>
          <w:t>http://aneks.spb.ru/index.php/publikacii/77-preschool-pedagogy/2286-2014-09-16-16-02-39</w:t>
        </w:r>
      </w:hyperlink>
    </w:p>
    <w:p w:rsidR="0051494B" w:rsidRDefault="0051494B" w:rsidP="0051494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94B" w:rsidRPr="0051494B" w:rsidRDefault="0051494B" w:rsidP="0051494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94B">
        <w:rPr>
          <w:rFonts w:ascii="Times New Roman" w:hAnsi="Times New Roman" w:cs="Times New Roman"/>
          <w:b/>
          <w:sz w:val="28"/>
          <w:szCs w:val="28"/>
        </w:rPr>
        <w:t>6. Практический выход, формы представления:</w:t>
      </w:r>
    </w:p>
    <w:p w:rsidR="0051494B" w:rsidRPr="0051494B" w:rsidRDefault="0051494B" w:rsidP="0051494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494B">
        <w:rPr>
          <w:rFonts w:ascii="Times New Roman" w:hAnsi="Times New Roman" w:cs="Times New Roman"/>
          <w:sz w:val="28"/>
          <w:szCs w:val="28"/>
        </w:rPr>
        <w:t>1.</w:t>
      </w:r>
      <w:r w:rsidRPr="0051494B">
        <w:rPr>
          <w:rFonts w:ascii="Times New Roman" w:hAnsi="Times New Roman" w:cs="Times New Roman"/>
          <w:sz w:val="28"/>
          <w:szCs w:val="28"/>
        </w:rPr>
        <w:tab/>
        <w:t>Сообщение на заседании МО учителей – предметников.</w:t>
      </w:r>
    </w:p>
    <w:p w:rsidR="0051494B" w:rsidRPr="0051494B" w:rsidRDefault="0051494B" w:rsidP="0051494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494B">
        <w:rPr>
          <w:rFonts w:ascii="Times New Roman" w:hAnsi="Times New Roman" w:cs="Times New Roman"/>
          <w:sz w:val="28"/>
          <w:szCs w:val="28"/>
        </w:rPr>
        <w:t>2.</w:t>
      </w:r>
      <w:r w:rsidRPr="0051494B">
        <w:rPr>
          <w:rFonts w:ascii="Times New Roman" w:hAnsi="Times New Roman" w:cs="Times New Roman"/>
          <w:sz w:val="28"/>
          <w:szCs w:val="28"/>
        </w:rPr>
        <w:tab/>
        <w:t>Показ применения игровых технологий на открыт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494B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494B">
        <w:rPr>
          <w:rFonts w:ascii="Times New Roman" w:hAnsi="Times New Roman" w:cs="Times New Roman"/>
          <w:sz w:val="28"/>
          <w:szCs w:val="28"/>
        </w:rPr>
        <w:t>.</w:t>
      </w:r>
    </w:p>
    <w:p w:rsidR="0051494B" w:rsidRDefault="0051494B" w:rsidP="0051494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494B">
        <w:rPr>
          <w:rFonts w:ascii="Times New Roman" w:hAnsi="Times New Roman" w:cs="Times New Roman"/>
          <w:sz w:val="28"/>
          <w:szCs w:val="28"/>
        </w:rPr>
        <w:t>3.</w:t>
      </w:r>
      <w:r w:rsidRPr="0051494B">
        <w:rPr>
          <w:rFonts w:ascii="Times New Roman" w:hAnsi="Times New Roman" w:cs="Times New Roman"/>
          <w:sz w:val="28"/>
          <w:szCs w:val="28"/>
        </w:rPr>
        <w:tab/>
        <w:t xml:space="preserve">Оформление результатов в виде </w:t>
      </w:r>
      <w:r>
        <w:rPr>
          <w:rFonts w:ascii="Times New Roman" w:hAnsi="Times New Roman" w:cs="Times New Roman"/>
          <w:sz w:val="28"/>
          <w:szCs w:val="28"/>
        </w:rPr>
        <w:t>брошюры</w:t>
      </w:r>
      <w:r w:rsidRPr="0051494B">
        <w:rPr>
          <w:rFonts w:ascii="Times New Roman" w:hAnsi="Times New Roman" w:cs="Times New Roman"/>
          <w:sz w:val="28"/>
          <w:szCs w:val="28"/>
        </w:rPr>
        <w:t>.</w:t>
      </w:r>
    </w:p>
    <w:p w:rsidR="0051494B" w:rsidRDefault="0051494B" w:rsidP="0051494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494B" w:rsidRPr="0051494B" w:rsidRDefault="0051494B" w:rsidP="0051494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94B">
        <w:rPr>
          <w:rFonts w:ascii="Times New Roman" w:hAnsi="Times New Roman" w:cs="Times New Roman"/>
          <w:b/>
          <w:sz w:val="28"/>
          <w:szCs w:val="28"/>
        </w:rPr>
        <w:t>7. Виды диагностик</w:t>
      </w:r>
      <w:r>
        <w:rPr>
          <w:rFonts w:ascii="Times New Roman" w:hAnsi="Times New Roman" w:cs="Times New Roman"/>
          <w:b/>
          <w:sz w:val="28"/>
          <w:szCs w:val="28"/>
        </w:rPr>
        <w:t>, позволяющих отследить эффективность работы в педагогической деятельности</w:t>
      </w:r>
      <w:r w:rsidRPr="0051494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1494B" w:rsidRDefault="0051494B" w:rsidP="005149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1494B" w:rsidRDefault="0051494B" w:rsidP="005149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комплексных работ</w:t>
      </w:r>
      <w:r w:rsidR="006707B8">
        <w:rPr>
          <w:rFonts w:ascii="Times New Roman" w:hAnsi="Times New Roman" w:cs="Times New Roman"/>
          <w:sz w:val="28"/>
          <w:szCs w:val="28"/>
        </w:rPr>
        <w:t xml:space="preserve"> (промежуточных и итоговых)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94B" w:rsidRDefault="006707B8" w:rsidP="005149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участия в олимпиадах, творческих конкурсах. </w:t>
      </w:r>
    </w:p>
    <w:p w:rsidR="006707B8" w:rsidRDefault="006707B8" w:rsidP="00670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07B8" w:rsidRDefault="006707B8" w:rsidP="006707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07B8">
        <w:rPr>
          <w:rFonts w:ascii="Times New Roman" w:hAnsi="Times New Roman" w:cs="Times New Roman"/>
          <w:b/>
          <w:sz w:val="28"/>
          <w:szCs w:val="28"/>
        </w:rPr>
        <w:t>8. Творческое сотрудничество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07B8" w:rsidRPr="006707B8" w:rsidRDefault="006707B8" w:rsidP="006707B8">
      <w:pPr>
        <w:pStyle w:val="a3"/>
        <w:numPr>
          <w:ilvl w:val="0"/>
          <w:numId w:val="5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учителями школы;</w:t>
      </w:r>
    </w:p>
    <w:p w:rsidR="006707B8" w:rsidRDefault="006707B8" w:rsidP="006707B8">
      <w:pPr>
        <w:pStyle w:val="a3"/>
        <w:numPr>
          <w:ilvl w:val="0"/>
          <w:numId w:val="5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707B8">
        <w:rPr>
          <w:rFonts w:ascii="Times New Roman" w:hAnsi="Times New Roman" w:cs="Times New Roman"/>
          <w:sz w:val="28"/>
          <w:szCs w:val="28"/>
        </w:rPr>
        <w:t>сообществ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 в сети Интернет;</w:t>
      </w:r>
    </w:p>
    <w:p w:rsidR="006707B8" w:rsidRDefault="006707B8" w:rsidP="006707B8">
      <w:pPr>
        <w:pStyle w:val="a3"/>
        <w:numPr>
          <w:ilvl w:val="0"/>
          <w:numId w:val="5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обмену опытом. </w:t>
      </w:r>
    </w:p>
    <w:p w:rsidR="006707B8" w:rsidRDefault="006707B8" w:rsidP="006707B8">
      <w:pPr>
        <w:pStyle w:val="a3"/>
        <w:tabs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07B8" w:rsidRPr="006707B8" w:rsidRDefault="006707B8" w:rsidP="006707B8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07B8">
        <w:rPr>
          <w:rFonts w:ascii="Times New Roman" w:hAnsi="Times New Roman" w:cs="Times New Roman"/>
          <w:b/>
          <w:sz w:val="28"/>
          <w:szCs w:val="28"/>
        </w:rPr>
        <w:t xml:space="preserve">9. Выводы о проделанной работе за </w:t>
      </w:r>
      <w:r w:rsidRPr="006707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07B8">
        <w:rPr>
          <w:rFonts w:ascii="Times New Roman" w:hAnsi="Times New Roman" w:cs="Times New Roman"/>
          <w:b/>
          <w:sz w:val="28"/>
          <w:szCs w:val="28"/>
        </w:rPr>
        <w:t xml:space="preserve"> полугодие 2014/2015 </w:t>
      </w:r>
      <w:proofErr w:type="spellStart"/>
      <w:r w:rsidRPr="006707B8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6707B8">
        <w:rPr>
          <w:rFonts w:ascii="Times New Roman" w:hAnsi="Times New Roman" w:cs="Times New Roman"/>
          <w:b/>
          <w:sz w:val="28"/>
          <w:szCs w:val="28"/>
        </w:rPr>
        <w:t>.</w:t>
      </w:r>
    </w:p>
    <w:p w:rsidR="006707B8" w:rsidRPr="006707B8" w:rsidRDefault="006707B8" w:rsidP="006707B8">
      <w:pPr>
        <w:pStyle w:val="a3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методическую литературу по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пришла к выводу, что и</w:t>
      </w:r>
      <w:r w:rsidRPr="006707B8">
        <w:rPr>
          <w:rFonts w:ascii="Times New Roman" w:hAnsi="Times New Roman" w:cs="Times New Roman"/>
          <w:sz w:val="28"/>
          <w:szCs w:val="28"/>
        </w:rPr>
        <w:t>гра – это естественная для ребенка и гуманная форма обучения. Обучая посредством игры, мы учим детей не так, как нам, взрослым удобно дать учебный материал, а как детям удобно и естественно его взять.</w:t>
      </w:r>
    </w:p>
    <w:p w:rsidR="006707B8" w:rsidRPr="006707B8" w:rsidRDefault="006707B8" w:rsidP="006707B8">
      <w:pPr>
        <w:pStyle w:val="a3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7B8">
        <w:rPr>
          <w:rFonts w:ascii="Times New Roman" w:hAnsi="Times New Roman" w:cs="Times New Roman"/>
          <w:sz w:val="28"/>
          <w:szCs w:val="28"/>
        </w:rPr>
        <w:t xml:space="preserve">В отечественной педагогике и психологии проблему игровой деятельности разрабатывали многие ученые, но наиболее полно сущность игры раскрыта в работах Ю. П. Азарова и О. С. </w:t>
      </w:r>
      <w:proofErr w:type="spellStart"/>
      <w:r w:rsidRPr="006707B8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6707B8">
        <w:rPr>
          <w:rFonts w:ascii="Times New Roman" w:hAnsi="Times New Roman" w:cs="Times New Roman"/>
          <w:sz w:val="28"/>
          <w:szCs w:val="28"/>
        </w:rPr>
        <w:t xml:space="preserve">. Считаю, что игра помогает делать урок живым, а общение искренним, дойти до ума и сердца каждого ребенка, вызвать творческий интерес к предмету. </w:t>
      </w:r>
    </w:p>
    <w:p w:rsidR="006707B8" w:rsidRPr="006707B8" w:rsidRDefault="006707B8" w:rsidP="006707B8">
      <w:pPr>
        <w:pStyle w:val="a3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7B8">
        <w:rPr>
          <w:rFonts w:ascii="Times New Roman" w:hAnsi="Times New Roman" w:cs="Times New Roman"/>
          <w:sz w:val="28"/>
          <w:szCs w:val="28"/>
        </w:rPr>
        <w:t>В младших классах игра, как известно, занимает одно из важнейших мест в сознании и деятельности детей. При организации и проведении игр на уроке следует иметь в виду, что их назначение не сводится лишь к заполнению свободного времени. Подбирать игры надо осмысленно, использовать их в определенной системе и последовательности, с учетом того, какие именно психические свойства и качества, необходимые детям, они развивают, какие образовательные и воспитательные цели решают.</w:t>
      </w:r>
    </w:p>
    <w:p w:rsidR="006707B8" w:rsidRPr="006707B8" w:rsidRDefault="006707B8" w:rsidP="006707B8">
      <w:pPr>
        <w:pStyle w:val="a3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7B8">
        <w:rPr>
          <w:rFonts w:ascii="Times New Roman" w:hAnsi="Times New Roman" w:cs="Times New Roman"/>
          <w:sz w:val="28"/>
          <w:szCs w:val="28"/>
        </w:rPr>
        <w:lastRenderedPageBreak/>
        <w:t xml:space="preserve"> Игра и учеба – две разные деятельности, между ними имеются качественные различия. Школа отводит слишком мало места игре, сразу навязывая ребенку подход к любой деятельности методами взрослого человека. Она недооценивает организационную роль игры.</w:t>
      </w:r>
      <w:r w:rsidRPr="006707B8">
        <w:t xml:space="preserve"> </w:t>
      </w:r>
      <w:r w:rsidRPr="006707B8">
        <w:rPr>
          <w:rFonts w:ascii="Times New Roman" w:hAnsi="Times New Roman" w:cs="Times New Roman"/>
          <w:sz w:val="28"/>
          <w:szCs w:val="28"/>
        </w:rPr>
        <w:t>Дидактическая игра в школе – одно из средств воспитания умственной активности учащихся. Выбор игры определяется учебно-воспитательными целями урока. Кроме того, игра должна быть доступной для учащихся, соответствовать их потребностям и интересам. Понятно, что непосильное задание отбивает интерес к игре; очень простое – воспринимается как развлечение. Игра должна быть посильной, но в то же время содержать некоторые трудности, требующие от ученика напряжение внимания, памяти.</w:t>
      </w:r>
    </w:p>
    <w:p w:rsidR="006707B8" w:rsidRPr="006707B8" w:rsidRDefault="006707B8" w:rsidP="006707B8">
      <w:pPr>
        <w:pStyle w:val="a3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7B8">
        <w:rPr>
          <w:rFonts w:ascii="Times New Roman" w:hAnsi="Times New Roman" w:cs="Times New Roman"/>
          <w:sz w:val="28"/>
          <w:szCs w:val="28"/>
        </w:rPr>
        <w:t>С  помощью игр удается углубить и закрепить полученные знания, развить приобретенные детьми навыки. Игры уменьшают степень нервно-психологического напряжения, содействует созданию положительных эмоций у учащихся, помогают результативному овладению знаниями.</w:t>
      </w:r>
    </w:p>
    <w:p w:rsidR="006707B8" w:rsidRDefault="006707B8" w:rsidP="006707B8">
      <w:pPr>
        <w:pStyle w:val="a3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07B8">
        <w:rPr>
          <w:rFonts w:ascii="Times New Roman" w:hAnsi="Times New Roman" w:cs="Times New Roman"/>
          <w:sz w:val="28"/>
          <w:szCs w:val="28"/>
        </w:rPr>
        <w:t xml:space="preserve"> Любая игра способствует развитию у детей мышления, памяти, внимания, творческого воображения, способности к анализу и синтезу, восприятию пространственных отношений, обоснованности суждений, развитию зрительной памяти, привычки к самопроверке, доводить начатую работу до конца.</w:t>
      </w:r>
    </w:p>
    <w:p w:rsidR="006707B8" w:rsidRDefault="006707B8" w:rsidP="006707B8">
      <w:pPr>
        <w:pStyle w:val="a3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9357B" w:rsidRDefault="0089357B" w:rsidP="0089357B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357B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Работа по теме самообразования только начата, методический продукт еще не разработан. </w:t>
      </w:r>
    </w:p>
    <w:p w:rsidR="006707B8" w:rsidRPr="006707B8" w:rsidRDefault="006707B8" w:rsidP="006707B8">
      <w:pPr>
        <w:pStyle w:val="a3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707B8" w:rsidRPr="006707B8" w:rsidSect="00E6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FB0"/>
    <w:multiLevelType w:val="hybridMultilevel"/>
    <w:tmpl w:val="A2B45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B3064"/>
    <w:multiLevelType w:val="hybridMultilevel"/>
    <w:tmpl w:val="3BC689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A3537"/>
    <w:multiLevelType w:val="hybridMultilevel"/>
    <w:tmpl w:val="CA1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756F7"/>
    <w:multiLevelType w:val="hybridMultilevel"/>
    <w:tmpl w:val="CA1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A7A1F"/>
    <w:multiLevelType w:val="hybridMultilevel"/>
    <w:tmpl w:val="AD844F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661"/>
    <w:rsid w:val="000014E4"/>
    <w:rsid w:val="0000186C"/>
    <w:rsid w:val="0000431C"/>
    <w:rsid w:val="00005372"/>
    <w:rsid w:val="00005957"/>
    <w:rsid w:val="00005BF4"/>
    <w:rsid w:val="00007E84"/>
    <w:rsid w:val="00010078"/>
    <w:rsid w:val="00012344"/>
    <w:rsid w:val="0001314C"/>
    <w:rsid w:val="00013AD8"/>
    <w:rsid w:val="00013B01"/>
    <w:rsid w:val="00013E30"/>
    <w:rsid w:val="00015A2A"/>
    <w:rsid w:val="000169D5"/>
    <w:rsid w:val="00017AA4"/>
    <w:rsid w:val="00017FF2"/>
    <w:rsid w:val="00021496"/>
    <w:rsid w:val="00022848"/>
    <w:rsid w:val="0002344A"/>
    <w:rsid w:val="00023C07"/>
    <w:rsid w:val="00024476"/>
    <w:rsid w:val="000247FB"/>
    <w:rsid w:val="0002622B"/>
    <w:rsid w:val="0002719E"/>
    <w:rsid w:val="00027D8E"/>
    <w:rsid w:val="00032E72"/>
    <w:rsid w:val="00032F0B"/>
    <w:rsid w:val="0003556C"/>
    <w:rsid w:val="0003577C"/>
    <w:rsid w:val="00036A6C"/>
    <w:rsid w:val="00036BEA"/>
    <w:rsid w:val="000373A6"/>
    <w:rsid w:val="00040F73"/>
    <w:rsid w:val="000419E9"/>
    <w:rsid w:val="00041D77"/>
    <w:rsid w:val="00042496"/>
    <w:rsid w:val="000429AD"/>
    <w:rsid w:val="00043B65"/>
    <w:rsid w:val="00044FBD"/>
    <w:rsid w:val="00045144"/>
    <w:rsid w:val="0004633D"/>
    <w:rsid w:val="0005201A"/>
    <w:rsid w:val="00052EF0"/>
    <w:rsid w:val="00054248"/>
    <w:rsid w:val="00055F39"/>
    <w:rsid w:val="00063033"/>
    <w:rsid w:val="00064CC0"/>
    <w:rsid w:val="00065ED1"/>
    <w:rsid w:val="0006610C"/>
    <w:rsid w:val="000667DB"/>
    <w:rsid w:val="00067A6D"/>
    <w:rsid w:val="00067BEF"/>
    <w:rsid w:val="000705E6"/>
    <w:rsid w:val="000716AC"/>
    <w:rsid w:val="000743E2"/>
    <w:rsid w:val="000755B4"/>
    <w:rsid w:val="00076414"/>
    <w:rsid w:val="0007706D"/>
    <w:rsid w:val="0008006C"/>
    <w:rsid w:val="00080204"/>
    <w:rsid w:val="000804A1"/>
    <w:rsid w:val="00080F67"/>
    <w:rsid w:val="00082170"/>
    <w:rsid w:val="00082456"/>
    <w:rsid w:val="000827C4"/>
    <w:rsid w:val="00082E74"/>
    <w:rsid w:val="00083567"/>
    <w:rsid w:val="0008492D"/>
    <w:rsid w:val="00086280"/>
    <w:rsid w:val="00086824"/>
    <w:rsid w:val="00086EB9"/>
    <w:rsid w:val="00090A92"/>
    <w:rsid w:val="00092920"/>
    <w:rsid w:val="00092E30"/>
    <w:rsid w:val="000934E4"/>
    <w:rsid w:val="000966FC"/>
    <w:rsid w:val="000969B4"/>
    <w:rsid w:val="00096AA3"/>
    <w:rsid w:val="00097158"/>
    <w:rsid w:val="000971AE"/>
    <w:rsid w:val="000A2593"/>
    <w:rsid w:val="000A3227"/>
    <w:rsid w:val="000A3369"/>
    <w:rsid w:val="000A3821"/>
    <w:rsid w:val="000A7AEA"/>
    <w:rsid w:val="000A7EA2"/>
    <w:rsid w:val="000B3036"/>
    <w:rsid w:val="000B4041"/>
    <w:rsid w:val="000B48AA"/>
    <w:rsid w:val="000B69F5"/>
    <w:rsid w:val="000B7AAE"/>
    <w:rsid w:val="000B7BE2"/>
    <w:rsid w:val="000B7E90"/>
    <w:rsid w:val="000C13B0"/>
    <w:rsid w:val="000C2906"/>
    <w:rsid w:val="000C30E1"/>
    <w:rsid w:val="000C4DF6"/>
    <w:rsid w:val="000C5A87"/>
    <w:rsid w:val="000C6002"/>
    <w:rsid w:val="000C680E"/>
    <w:rsid w:val="000D0334"/>
    <w:rsid w:val="000D1183"/>
    <w:rsid w:val="000D4100"/>
    <w:rsid w:val="000D43AF"/>
    <w:rsid w:val="000E13F1"/>
    <w:rsid w:val="000E14C0"/>
    <w:rsid w:val="000E2D11"/>
    <w:rsid w:val="000E5924"/>
    <w:rsid w:val="000E7127"/>
    <w:rsid w:val="000F0A88"/>
    <w:rsid w:val="000F0F5B"/>
    <w:rsid w:val="000F1545"/>
    <w:rsid w:val="000F34B4"/>
    <w:rsid w:val="000F4E14"/>
    <w:rsid w:val="000F5BFD"/>
    <w:rsid w:val="000F61FA"/>
    <w:rsid w:val="0010062E"/>
    <w:rsid w:val="00100BFA"/>
    <w:rsid w:val="00101401"/>
    <w:rsid w:val="00105423"/>
    <w:rsid w:val="00107E89"/>
    <w:rsid w:val="001111BA"/>
    <w:rsid w:val="001121F1"/>
    <w:rsid w:val="0011263C"/>
    <w:rsid w:val="00112A52"/>
    <w:rsid w:val="00112F46"/>
    <w:rsid w:val="0011310B"/>
    <w:rsid w:val="00113CB8"/>
    <w:rsid w:val="001144AF"/>
    <w:rsid w:val="00114587"/>
    <w:rsid w:val="001151AE"/>
    <w:rsid w:val="00116B39"/>
    <w:rsid w:val="00116ECE"/>
    <w:rsid w:val="00120366"/>
    <w:rsid w:val="00120D55"/>
    <w:rsid w:val="001215A5"/>
    <w:rsid w:val="001224AB"/>
    <w:rsid w:val="00123677"/>
    <w:rsid w:val="00123A4F"/>
    <w:rsid w:val="0012421D"/>
    <w:rsid w:val="00124FB1"/>
    <w:rsid w:val="0012695E"/>
    <w:rsid w:val="001278D9"/>
    <w:rsid w:val="00132981"/>
    <w:rsid w:val="00132E2D"/>
    <w:rsid w:val="00134244"/>
    <w:rsid w:val="001420CE"/>
    <w:rsid w:val="00144393"/>
    <w:rsid w:val="0014448D"/>
    <w:rsid w:val="001461AC"/>
    <w:rsid w:val="00146F6E"/>
    <w:rsid w:val="00147D70"/>
    <w:rsid w:val="00151F22"/>
    <w:rsid w:val="00152A0B"/>
    <w:rsid w:val="00155DD0"/>
    <w:rsid w:val="00160CDE"/>
    <w:rsid w:val="00160DBB"/>
    <w:rsid w:val="0016133A"/>
    <w:rsid w:val="001617AF"/>
    <w:rsid w:val="0016240F"/>
    <w:rsid w:val="001637B6"/>
    <w:rsid w:val="00163BB9"/>
    <w:rsid w:val="00164D3E"/>
    <w:rsid w:val="00165AA7"/>
    <w:rsid w:val="00165DBC"/>
    <w:rsid w:val="001670F5"/>
    <w:rsid w:val="00170CAC"/>
    <w:rsid w:val="00171357"/>
    <w:rsid w:val="00173F64"/>
    <w:rsid w:val="00175FE8"/>
    <w:rsid w:val="0017674E"/>
    <w:rsid w:val="00180E7F"/>
    <w:rsid w:val="001816A8"/>
    <w:rsid w:val="001817DC"/>
    <w:rsid w:val="00181BFA"/>
    <w:rsid w:val="001821BB"/>
    <w:rsid w:val="00183C07"/>
    <w:rsid w:val="001851F5"/>
    <w:rsid w:val="0018528F"/>
    <w:rsid w:val="00185B13"/>
    <w:rsid w:val="00185D9D"/>
    <w:rsid w:val="001861F9"/>
    <w:rsid w:val="00187210"/>
    <w:rsid w:val="001872A3"/>
    <w:rsid w:val="001901A2"/>
    <w:rsid w:val="0019066F"/>
    <w:rsid w:val="00190721"/>
    <w:rsid w:val="001918C4"/>
    <w:rsid w:val="0019272C"/>
    <w:rsid w:val="00193A1E"/>
    <w:rsid w:val="001946F3"/>
    <w:rsid w:val="00194CED"/>
    <w:rsid w:val="001964B3"/>
    <w:rsid w:val="001A0E6B"/>
    <w:rsid w:val="001A40B8"/>
    <w:rsid w:val="001A6AC6"/>
    <w:rsid w:val="001A7D7C"/>
    <w:rsid w:val="001B3819"/>
    <w:rsid w:val="001B4744"/>
    <w:rsid w:val="001B4DF1"/>
    <w:rsid w:val="001B63C3"/>
    <w:rsid w:val="001C05B9"/>
    <w:rsid w:val="001C06D8"/>
    <w:rsid w:val="001C0E0F"/>
    <w:rsid w:val="001C1A61"/>
    <w:rsid w:val="001C1DE0"/>
    <w:rsid w:val="001C2C66"/>
    <w:rsid w:val="001C2E2A"/>
    <w:rsid w:val="001C44E0"/>
    <w:rsid w:val="001C55A0"/>
    <w:rsid w:val="001C6088"/>
    <w:rsid w:val="001C6EDA"/>
    <w:rsid w:val="001C7862"/>
    <w:rsid w:val="001D06B4"/>
    <w:rsid w:val="001D1C67"/>
    <w:rsid w:val="001D1F4F"/>
    <w:rsid w:val="001D328F"/>
    <w:rsid w:val="001D51C9"/>
    <w:rsid w:val="001D52C2"/>
    <w:rsid w:val="001D6164"/>
    <w:rsid w:val="001E0D0F"/>
    <w:rsid w:val="001E0F47"/>
    <w:rsid w:val="001E1D2C"/>
    <w:rsid w:val="001E1FD8"/>
    <w:rsid w:val="001E2595"/>
    <w:rsid w:val="001E3661"/>
    <w:rsid w:val="001E522B"/>
    <w:rsid w:val="001F0F75"/>
    <w:rsid w:val="001F1BD3"/>
    <w:rsid w:val="001F229D"/>
    <w:rsid w:val="001F567A"/>
    <w:rsid w:val="001F56DF"/>
    <w:rsid w:val="001F5FF6"/>
    <w:rsid w:val="001F66B1"/>
    <w:rsid w:val="001F6C36"/>
    <w:rsid w:val="00200658"/>
    <w:rsid w:val="002019D4"/>
    <w:rsid w:val="0020280E"/>
    <w:rsid w:val="00202FAD"/>
    <w:rsid w:val="0020422A"/>
    <w:rsid w:val="002059E1"/>
    <w:rsid w:val="00205AF6"/>
    <w:rsid w:val="00207B26"/>
    <w:rsid w:val="002103BD"/>
    <w:rsid w:val="00212D47"/>
    <w:rsid w:val="002139D6"/>
    <w:rsid w:val="00215C4D"/>
    <w:rsid w:val="002169F2"/>
    <w:rsid w:val="00217629"/>
    <w:rsid w:val="00220FE8"/>
    <w:rsid w:val="00223186"/>
    <w:rsid w:val="00224957"/>
    <w:rsid w:val="00225809"/>
    <w:rsid w:val="00225FB8"/>
    <w:rsid w:val="00226723"/>
    <w:rsid w:val="002308FF"/>
    <w:rsid w:val="00233659"/>
    <w:rsid w:val="00233A13"/>
    <w:rsid w:val="0023471E"/>
    <w:rsid w:val="00236F8F"/>
    <w:rsid w:val="002401F5"/>
    <w:rsid w:val="002406C2"/>
    <w:rsid w:val="00240D30"/>
    <w:rsid w:val="002410CF"/>
    <w:rsid w:val="002432B8"/>
    <w:rsid w:val="0024397A"/>
    <w:rsid w:val="00243A35"/>
    <w:rsid w:val="0024407B"/>
    <w:rsid w:val="00244530"/>
    <w:rsid w:val="00245474"/>
    <w:rsid w:val="0024715E"/>
    <w:rsid w:val="00257CAE"/>
    <w:rsid w:val="00262D02"/>
    <w:rsid w:val="00263CA6"/>
    <w:rsid w:val="00263EBE"/>
    <w:rsid w:val="00265953"/>
    <w:rsid w:val="002672F6"/>
    <w:rsid w:val="00270E5D"/>
    <w:rsid w:val="00270E8F"/>
    <w:rsid w:val="002714A6"/>
    <w:rsid w:val="00271A30"/>
    <w:rsid w:val="00271B5C"/>
    <w:rsid w:val="00271ED0"/>
    <w:rsid w:val="00273A43"/>
    <w:rsid w:val="00274028"/>
    <w:rsid w:val="00274E84"/>
    <w:rsid w:val="00282DA3"/>
    <w:rsid w:val="0028634B"/>
    <w:rsid w:val="00287481"/>
    <w:rsid w:val="002875F7"/>
    <w:rsid w:val="00287A57"/>
    <w:rsid w:val="002904FA"/>
    <w:rsid w:val="00294769"/>
    <w:rsid w:val="002948C3"/>
    <w:rsid w:val="002974B4"/>
    <w:rsid w:val="002A018C"/>
    <w:rsid w:val="002A0856"/>
    <w:rsid w:val="002A0AC7"/>
    <w:rsid w:val="002A178D"/>
    <w:rsid w:val="002A3365"/>
    <w:rsid w:val="002A36A0"/>
    <w:rsid w:val="002A4E5E"/>
    <w:rsid w:val="002A5A8F"/>
    <w:rsid w:val="002A66F4"/>
    <w:rsid w:val="002A7008"/>
    <w:rsid w:val="002A7442"/>
    <w:rsid w:val="002A789E"/>
    <w:rsid w:val="002A7A7B"/>
    <w:rsid w:val="002B178E"/>
    <w:rsid w:val="002B4A8E"/>
    <w:rsid w:val="002B64E2"/>
    <w:rsid w:val="002B70BF"/>
    <w:rsid w:val="002B72DF"/>
    <w:rsid w:val="002B78B4"/>
    <w:rsid w:val="002C01E1"/>
    <w:rsid w:val="002C0805"/>
    <w:rsid w:val="002C104D"/>
    <w:rsid w:val="002C3839"/>
    <w:rsid w:val="002C6E9C"/>
    <w:rsid w:val="002D29F4"/>
    <w:rsid w:val="002D2E53"/>
    <w:rsid w:val="002D70A4"/>
    <w:rsid w:val="002E0708"/>
    <w:rsid w:val="002E1064"/>
    <w:rsid w:val="002E13B8"/>
    <w:rsid w:val="002E20AF"/>
    <w:rsid w:val="002E4BD7"/>
    <w:rsid w:val="002E5B77"/>
    <w:rsid w:val="002E60C3"/>
    <w:rsid w:val="002E7979"/>
    <w:rsid w:val="002E7CA7"/>
    <w:rsid w:val="002F30BA"/>
    <w:rsid w:val="002F364C"/>
    <w:rsid w:val="002F4024"/>
    <w:rsid w:val="002F4414"/>
    <w:rsid w:val="002F4C0A"/>
    <w:rsid w:val="002F64C8"/>
    <w:rsid w:val="002F68C8"/>
    <w:rsid w:val="003009AC"/>
    <w:rsid w:val="00300BED"/>
    <w:rsid w:val="00306C0D"/>
    <w:rsid w:val="003078EA"/>
    <w:rsid w:val="00311DDB"/>
    <w:rsid w:val="00317E14"/>
    <w:rsid w:val="00320A02"/>
    <w:rsid w:val="00320E4C"/>
    <w:rsid w:val="00322498"/>
    <w:rsid w:val="00322C0F"/>
    <w:rsid w:val="00323864"/>
    <w:rsid w:val="003257E2"/>
    <w:rsid w:val="00326A0E"/>
    <w:rsid w:val="00326AA1"/>
    <w:rsid w:val="00330FD4"/>
    <w:rsid w:val="003336B2"/>
    <w:rsid w:val="003346A6"/>
    <w:rsid w:val="0033545A"/>
    <w:rsid w:val="00337B36"/>
    <w:rsid w:val="00342EEF"/>
    <w:rsid w:val="00344295"/>
    <w:rsid w:val="003446F8"/>
    <w:rsid w:val="00345B1A"/>
    <w:rsid w:val="003473A6"/>
    <w:rsid w:val="00347629"/>
    <w:rsid w:val="00350244"/>
    <w:rsid w:val="00352D52"/>
    <w:rsid w:val="0035333F"/>
    <w:rsid w:val="00353922"/>
    <w:rsid w:val="00354387"/>
    <w:rsid w:val="0036014B"/>
    <w:rsid w:val="00361B16"/>
    <w:rsid w:val="00362E85"/>
    <w:rsid w:val="0036342F"/>
    <w:rsid w:val="00363F19"/>
    <w:rsid w:val="0036544C"/>
    <w:rsid w:val="003656A3"/>
    <w:rsid w:val="00365B74"/>
    <w:rsid w:val="00370DB9"/>
    <w:rsid w:val="003728A0"/>
    <w:rsid w:val="003732BA"/>
    <w:rsid w:val="00373C8C"/>
    <w:rsid w:val="00373FF5"/>
    <w:rsid w:val="003745E8"/>
    <w:rsid w:val="00374EEC"/>
    <w:rsid w:val="003765E3"/>
    <w:rsid w:val="00376FCB"/>
    <w:rsid w:val="00377240"/>
    <w:rsid w:val="003772F7"/>
    <w:rsid w:val="00384268"/>
    <w:rsid w:val="00390703"/>
    <w:rsid w:val="00390B7F"/>
    <w:rsid w:val="0039188C"/>
    <w:rsid w:val="00391E33"/>
    <w:rsid w:val="00391E8C"/>
    <w:rsid w:val="0039341F"/>
    <w:rsid w:val="003950BB"/>
    <w:rsid w:val="00395A39"/>
    <w:rsid w:val="003961BB"/>
    <w:rsid w:val="003A163B"/>
    <w:rsid w:val="003A17D1"/>
    <w:rsid w:val="003A1C2E"/>
    <w:rsid w:val="003A32C0"/>
    <w:rsid w:val="003A66C5"/>
    <w:rsid w:val="003A68D2"/>
    <w:rsid w:val="003A772B"/>
    <w:rsid w:val="003B0ED8"/>
    <w:rsid w:val="003B1550"/>
    <w:rsid w:val="003B2188"/>
    <w:rsid w:val="003B42FD"/>
    <w:rsid w:val="003B4BE6"/>
    <w:rsid w:val="003B4D3B"/>
    <w:rsid w:val="003B6FB2"/>
    <w:rsid w:val="003C0029"/>
    <w:rsid w:val="003C4C5D"/>
    <w:rsid w:val="003C715F"/>
    <w:rsid w:val="003C71CD"/>
    <w:rsid w:val="003D0935"/>
    <w:rsid w:val="003D2BA7"/>
    <w:rsid w:val="003D46DD"/>
    <w:rsid w:val="003D5512"/>
    <w:rsid w:val="003D56E9"/>
    <w:rsid w:val="003D6613"/>
    <w:rsid w:val="003D7026"/>
    <w:rsid w:val="003E12B7"/>
    <w:rsid w:val="003E1FA3"/>
    <w:rsid w:val="003E2583"/>
    <w:rsid w:val="003E4F24"/>
    <w:rsid w:val="003E5551"/>
    <w:rsid w:val="003E55AE"/>
    <w:rsid w:val="003E5D9E"/>
    <w:rsid w:val="003E71C3"/>
    <w:rsid w:val="003E772D"/>
    <w:rsid w:val="003E7BA6"/>
    <w:rsid w:val="003F0A4D"/>
    <w:rsid w:val="003F1D77"/>
    <w:rsid w:val="003F1EFD"/>
    <w:rsid w:val="003F20A2"/>
    <w:rsid w:val="003F2ACB"/>
    <w:rsid w:val="003F5BBE"/>
    <w:rsid w:val="003F605A"/>
    <w:rsid w:val="003F6686"/>
    <w:rsid w:val="003F691C"/>
    <w:rsid w:val="003F726F"/>
    <w:rsid w:val="003F77D2"/>
    <w:rsid w:val="004015EC"/>
    <w:rsid w:val="00401CCA"/>
    <w:rsid w:val="00402488"/>
    <w:rsid w:val="00402602"/>
    <w:rsid w:val="00402F16"/>
    <w:rsid w:val="00403B51"/>
    <w:rsid w:val="00405429"/>
    <w:rsid w:val="00405ADF"/>
    <w:rsid w:val="00406436"/>
    <w:rsid w:val="00411432"/>
    <w:rsid w:val="00412FB1"/>
    <w:rsid w:val="00413045"/>
    <w:rsid w:val="00413423"/>
    <w:rsid w:val="00413F5C"/>
    <w:rsid w:val="00414468"/>
    <w:rsid w:val="004146E3"/>
    <w:rsid w:val="00414BC2"/>
    <w:rsid w:val="00414CCF"/>
    <w:rsid w:val="00415F34"/>
    <w:rsid w:val="00420425"/>
    <w:rsid w:val="00421658"/>
    <w:rsid w:val="00421EC1"/>
    <w:rsid w:val="0042393C"/>
    <w:rsid w:val="004269B3"/>
    <w:rsid w:val="00426A91"/>
    <w:rsid w:val="00431639"/>
    <w:rsid w:val="004326D0"/>
    <w:rsid w:val="004349D5"/>
    <w:rsid w:val="00435A1A"/>
    <w:rsid w:val="00440237"/>
    <w:rsid w:val="00440C0E"/>
    <w:rsid w:val="00442B22"/>
    <w:rsid w:val="00445631"/>
    <w:rsid w:val="00445F09"/>
    <w:rsid w:val="004465A0"/>
    <w:rsid w:val="00450A73"/>
    <w:rsid w:val="00450DD0"/>
    <w:rsid w:val="00451680"/>
    <w:rsid w:val="00451A19"/>
    <w:rsid w:val="00452209"/>
    <w:rsid w:val="00453F8A"/>
    <w:rsid w:val="00455B24"/>
    <w:rsid w:val="004563C4"/>
    <w:rsid w:val="0046091B"/>
    <w:rsid w:val="00462758"/>
    <w:rsid w:val="00464257"/>
    <w:rsid w:val="00464696"/>
    <w:rsid w:val="0046478B"/>
    <w:rsid w:val="004651B7"/>
    <w:rsid w:val="004653F0"/>
    <w:rsid w:val="004656A8"/>
    <w:rsid w:val="00465DD2"/>
    <w:rsid w:val="004704D2"/>
    <w:rsid w:val="00472F9E"/>
    <w:rsid w:val="0047479C"/>
    <w:rsid w:val="00474A82"/>
    <w:rsid w:val="00476318"/>
    <w:rsid w:val="00480719"/>
    <w:rsid w:val="00481466"/>
    <w:rsid w:val="0048148D"/>
    <w:rsid w:val="0048162B"/>
    <w:rsid w:val="00484629"/>
    <w:rsid w:val="00484D6A"/>
    <w:rsid w:val="00484F32"/>
    <w:rsid w:val="00485ADA"/>
    <w:rsid w:val="00485C92"/>
    <w:rsid w:val="004866BD"/>
    <w:rsid w:val="004909A1"/>
    <w:rsid w:val="00490D6B"/>
    <w:rsid w:val="00491C30"/>
    <w:rsid w:val="0049347F"/>
    <w:rsid w:val="00493EC5"/>
    <w:rsid w:val="004A3D76"/>
    <w:rsid w:val="004A4133"/>
    <w:rsid w:val="004A4C2B"/>
    <w:rsid w:val="004A5025"/>
    <w:rsid w:val="004A6448"/>
    <w:rsid w:val="004B0681"/>
    <w:rsid w:val="004B1006"/>
    <w:rsid w:val="004B1481"/>
    <w:rsid w:val="004B16B6"/>
    <w:rsid w:val="004B1B2A"/>
    <w:rsid w:val="004B5F5C"/>
    <w:rsid w:val="004B65E1"/>
    <w:rsid w:val="004C0CFD"/>
    <w:rsid w:val="004C0DDF"/>
    <w:rsid w:val="004C2471"/>
    <w:rsid w:val="004C3045"/>
    <w:rsid w:val="004C3105"/>
    <w:rsid w:val="004C35FD"/>
    <w:rsid w:val="004C4A76"/>
    <w:rsid w:val="004C51FC"/>
    <w:rsid w:val="004C699F"/>
    <w:rsid w:val="004C7F07"/>
    <w:rsid w:val="004D111E"/>
    <w:rsid w:val="004D1972"/>
    <w:rsid w:val="004D2C80"/>
    <w:rsid w:val="004D3FE6"/>
    <w:rsid w:val="004E238A"/>
    <w:rsid w:val="004E2983"/>
    <w:rsid w:val="004E30C4"/>
    <w:rsid w:val="004E390F"/>
    <w:rsid w:val="004E50C1"/>
    <w:rsid w:val="004E682B"/>
    <w:rsid w:val="004E7A30"/>
    <w:rsid w:val="004F46C7"/>
    <w:rsid w:val="004F47D8"/>
    <w:rsid w:val="004F4806"/>
    <w:rsid w:val="004F4CF4"/>
    <w:rsid w:val="004F4ECA"/>
    <w:rsid w:val="004F5C9A"/>
    <w:rsid w:val="004F62DE"/>
    <w:rsid w:val="00501771"/>
    <w:rsid w:val="005024CD"/>
    <w:rsid w:val="0050253D"/>
    <w:rsid w:val="005033FF"/>
    <w:rsid w:val="005048E0"/>
    <w:rsid w:val="005106BD"/>
    <w:rsid w:val="00511435"/>
    <w:rsid w:val="0051169F"/>
    <w:rsid w:val="00511E09"/>
    <w:rsid w:val="00512FF0"/>
    <w:rsid w:val="005138B2"/>
    <w:rsid w:val="00514386"/>
    <w:rsid w:val="0051494B"/>
    <w:rsid w:val="00515FD7"/>
    <w:rsid w:val="00520222"/>
    <w:rsid w:val="00520556"/>
    <w:rsid w:val="00520D8C"/>
    <w:rsid w:val="00523DA1"/>
    <w:rsid w:val="005259BB"/>
    <w:rsid w:val="00530818"/>
    <w:rsid w:val="005314E5"/>
    <w:rsid w:val="00532C0D"/>
    <w:rsid w:val="00533E62"/>
    <w:rsid w:val="0053659C"/>
    <w:rsid w:val="005370CC"/>
    <w:rsid w:val="0054023D"/>
    <w:rsid w:val="005405F9"/>
    <w:rsid w:val="00541387"/>
    <w:rsid w:val="00543BAD"/>
    <w:rsid w:val="005464E9"/>
    <w:rsid w:val="00546C2E"/>
    <w:rsid w:val="00546E32"/>
    <w:rsid w:val="00547F61"/>
    <w:rsid w:val="00550A76"/>
    <w:rsid w:val="00551E89"/>
    <w:rsid w:val="00552D7A"/>
    <w:rsid w:val="00554537"/>
    <w:rsid w:val="00554668"/>
    <w:rsid w:val="00554F1D"/>
    <w:rsid w:val="00556FA8"/>
    <w:rsid w:val="00557602"/>
    <w:rsid w:val="00560CE2"/>
    <w:rsid w:val="00561A02"/>
    <w:rsid w:val="005655C4"/>
    <w:rsid w:val="005657B3"/>
    <w:rsid w:val="00565D17"/>
    <w:rsid w:val="00567037"/>
    <w:rsid w:val="005707BA"/>
    <w:rsid w:val="00571475"/>
    <w:rsid w:val="005722DC"/>
    <w:rsid w:val="00572EFB"/>
    <w:rsid w:val="005747EC"/>
    <w:rsid w:val="005754D3"/>
    <w:rsid w:val="00576A03"/>
    <w:rsid w:val="005850B9"/>
    <w:rsid w:val="00586070"/>
    <w:rsid w:val="00586646"/>
    <w:rsid w:val="00590062"/>
    <w:rsid w:val="0059038B"/>
    <w:rsid w:val="005926CC"/>
    <w:rsid w:val="00592E2E"/>
    <w:rsid w:val="00593073"/>
    <w:rsid w:val="00595452"/>
    <w:rsid w:val="005955FA"/>
    <w:rsid w:val="00595832"/>
    <w:rsid w:val="005A14CF"/>
    <w:rsid w:val="005A4D51"/>
    <w:rsid w:val="005A5477"/>
    <w:rsid w:val="005A54C7"/>
    <w:rsid w:val="005A6E53"/>
    <w:rsid w:val="005A72EB"/>
    <w:rsid w:val="005B6B5E"/>
    <w:rsid w:val="005C02F6"/>
    <w:rsid w:val="005C0303"/>
    <w:rsid w:val="005C06B4"/>
    <w:rsid w:val="005C17DF"/>
    <w:rsid w:val="005C1DEB"/>
    <w:rsid w:val="005C21E9"/>
    <w:rsid w:val="005C67F7"/>
    <w:rsid w:val="005C6A25"/>
    <w:rsid w:val="005C6C0A"/>
    <w:rsid w:val="005C6D29"/>
    <w:rsid w:val="005C776D"/>
    <w:rsid w:val="005D1412"/>
    <w:rsid w:val="005D1CA0"/>
    <w:rsid w:val="005D1DBA"/>
    <w:rsid w:val="005D3327"/>
    <w:rsid w:val="005D4E6F"/>
    <w:rsid w:val="005D58B2"/>
    <w:rsid w:val="005D6E19"/>
    <w:rsid w:val="005D7559"/>
    <w:rsid w:val="005D7884"/>
    <w:rsid w:val="005D7D69"/>
    <w:rsid w:val="005E0201"/>
    <w:rsid w:val="005E0962"/>
    <w:rsid w:val="005E2B14"/>
    <w:rsid w:val="005E2E13"/>
    <w:rsid w:val="005E2E30"/>
    <w:rsid w:val="005E393F"/>
    <w:rsid w:val="005E4083"/>
    <w:rsid w:val="005E5BE8"/>
    <w:rsid w:val="005E7D27"/>
    <w:rsid w:val="005F2C83"/>
    <w:rsid w:val="005F47B0"/>
    <w:rsid w:val="005F4861"/>
    <w:rsid w:val="005F4FBD"/>
    <w:rsid w:val="005F6E36"/>
    <w:rsid w:val="005F729F"/>
    <w:rsid w:val="005F7911"/>
    <w:rsid w:val="0060133F"/>
    <w:rsid w:val="006029B3"/>
    <w:rsid w:val="00602CC9"/>
    <w:rsid w:val="006040CB"/>
    <w:rsid w:val="00604706"/>
    <w:rsid w:val="006063CE"/>
    <w:rsid w:val="0060758A"/>
    <w:rsid w:val="006116B9"/>
    <w:rsid w:val="00611950"/>
    <w:rsid w:val="006163C0"/>
    <w:rsid w:val="0061735B"/>
    <w:rsid w:val="0062164D"/>
    <w:rsid w:val="0062263B"/>
    <w:rsid w:val="00622E94"/>
    <w:rsid w:val="00623157"/>
    <w:rsid w:val="0062426A"/>
    <w:rsid w:val="00625A36"/>
    <w:rsid w:val="00625E27"/>
    <w:rsid w:val="006262BB"/>
    <w:rsid w:val="0062777B"/>
    <w:rsid w:val="00627D0F"/>
    <w:rsid w:val="006314A1"/>
    <w:rsid w:val="00631A42"/>
    <w:rsid w:val="006322C0"/>
    <w:rsid w:val="0063424B"/>
    <w:rsid w:val="00634577"/>
    <w:rsid w:val="00637C0D"/>
    <w:rsid w:val="00637DBD"/>
    <w:rsid w:val="00637E2D"/>
    <w:rsid w:val="006405A9"/>
    <w:rsid w:val="00641BE9"/>
    <w:rsid w:val="00644FDE"/>
    <w:rsid w:val="00645F78"/>
    <w:rsid w:val="00646B86"/>
    <w:rsid w:val="006510C3"/>
    <w:rsid w:val="0065143D"/>
    <w:rsid w:val="00652B12"/>
    <w:rsid w:val="00652EFE"/>
    <w:rsid w:val="00655491"/>
    <w:rsid w:val="006554A8"/>
    <w:rsid w:val="00656333"/>
    <w:rsid w:val="006567DD"/>
    <w:rsid w:val="00656AD9"/>
    <w:rsid w:val="0065752C"/>
    <w:rsid w:val="006632A3"/>
    <w:rsid w:val="00663DC5"/>
    <w:rsid w:val="00663E4A"/>
    <w:rsid w:val="00664445"/>
    <w:rsid w:val="00664B95"/>
    <w:rsid w:val="006650C8"/>
    <w:rsid w:val="00665594"/>
    <w:rsid w:val="006655F6"/>
    <w:rsid w:val="00665722"/>
    <w:rsid w:val="0066688C"/>
    <w:rsid w:val="00670609"/>
    <w:rsid w:val="006707B8"/>
    <w:rsid w:val="006708E3"/>
    <w:rsid w:val="00671A0A"/>
    <w:rsid w:val="0067317E"/>
    <w:rsid w:val="006768E4"/>
    <w:rsid w:val="00677470"/>
    <w:rsid w:val="0067771E"/>
    <w:rsid w:val="00681B94"/>
    <w:rsid w:val="00683692"/>
    <w:rsid w:val="00684CCA"/>
    <w:rsid w:val="006868BB"/>
    <w:rsid w:val="00687802"/>
    <w:rsid w:val="00687F54"/>
    <w:rsid w:val="00687FAB"/>
    <w:rsid w:val="00692013"/>
    <w:rsid w:val="0069208B"/>
    <w:rsid w:val="00692C25"/>
    <w:rsid w:val="00693814"/>
    <w:rsid w:val="00693A7D"/>
    <w:rsid w:val="006954A7"/>
    <w:rsid w:val="00696AE5"/>
    <w:rsid w:val="00696D8B"/>
    <w:rsid w:val="006A00FF"/>
    <w:rsid w:val="006A0EAD"/>
    <w:rsid w:val="006A112B"/>
    <w:rsid w:val="006A2D19"/>
    <w:rsid w:val="006A2F33"/>
    <w:rsid w:val="006A3523"/>
    <w:rsid w:val="006A3B05"/>
    <w:rsid w:val="006A6DE4"/>
    <w:rsid w:val="006A6E59"/>
    <w:rsid w:val="006B0436"/>
    <w:rsid w:val="006B0446"/>
    <w:rsid w:val="006B0D13"/>
    <w:rsid w:val="006B1FEF"/>
    <w:rsid w:val="006B2469"/>
    <w:rsid w:val="006B273F"/>
    <w:rsid w:val="006B5B93"/>
    <w:rsid w:val="006B6ED8"/>
    <w:rsid w:val="006B79BF"/>
    <w:rsid w:val="006C1D8A"/>
    <w:rsid w:val="006C2CD3"/>
    <w:rsid w:val="006C3CA5"/>
    <w:rsid w:val="006C53DB"/>
    <w:rsid w:val="006D0A5B"/>
    <w:rsid w:val="006D1A49"/>
    <w:rsid w:val="006D1B1F"/>
    <w:rsid w:val="006D2B15"/>
    <w:rsid w:val="006D4E1C"/>
    <w:rsid w:val="006D608D"/>
    <w:rsid w:val="006D7557"/>
    <w:rsid w:val="006E253A"/>
    <w:rsid w:val="006E4391"/>
    <w:rsid w:val="006E594E"/>
    <w:rsid w:val="006E635F"/>
    <w:rsid w:val="006E69E7"/>
    <w:rsid w:val="006F075B"/>
    <w:rsid w:val="006F16DF"/>
    <w:rsid w:val="006F41FB"/>
    <w:rsid w:val="006F61FD"/>
    <w:rsid w:val="006F708C"/>
    <w:rsid w:val="0070048E"/>
    <w:rsid w:val="007004E1"/>
    <w:rsid w:val="0070170D"/>
    <w:rsid w:val="00702951"/>
    <w:rsid w:val="00702A27"/>
    <w:rsid w:val="007038A7"/>
    <w:rsid w:val="00703AA1"/>
    <w:rsid w:val="00705726"/>
    <w:rsid w:val="007057D9"/>
    <w:rsid w:val="00705CE1"/>
    <w:rsid w:val="00711AFB"/>
    <w:rsid w:val="00712607"/>
    <w:rsid w:val="007177BD"/>
    <w:rsid w:val="0072062F"/>
    <w:rsid w:val="007217F8"/>
    <w:rsid w:val="0072269F"/>
    <w:rsid w:val="007228EA"/>
    <w:rsid w:val="00723D57"/>
    <w:rsid w:val="00726AD7"/>
    <w:rsid w:val="0072756F"/>
    <w:rsid w:val="007300AA"/>
    <w:rsid w:val="00732B3B"/>
    <w:rsid w:val="00734D67"/>
    <w:rsid w:val="007354EE"/>
    <w:rsid w:val="007369D5"/>
    <w:rsid w:val="00736E17"/>
    <w:rsid w:val="00737114"/>
    <w:rsid w:val="00737EBE"/>
    <w:rsid w:val="00740649"/>
    <w:rsid w:val="0074156A"/>
    <w:rsid w:val="00741EB4"/>
    <w:rsid w:val="00742D5D"/>
    <w:rsid w:val="00743822"/>
    <w:rsid w:val="00744E65"/>
    <w:rsid w:val="00752015"/>
    <w:rsid w:val="007548FE"/>
    <w:rsid w:val="0075596B"/>
    <w:rsid w:val="00757DB8"/>
    <w:rsid w:val="00761C90"/>
    <w:rsid w:val="00762316"/>
    <w:rsid w:val="00763820"/>
    <w:rsid w:val="00765BBB"/>
    <w:rsid w:val="00765CF1"/>
    <w:rsid w:val="00771BB1"/>
    <w:rsid w:val="00773354"/>
    <w:rsid w:val="0077367E"/>
    <w:rsid w:val="00773E48"/>
    <w:rsid w:val="0077482B"/>
    <w:rsid w:val="00776522"/>
    <w:rsid w:val="0077799D"/>
    <w:rsid w:val="00780DE8"/>
    <w:rsid w:val="00781B58"/>
    <w:rsid w:val="00782243"/>
    <w:rsid w:val="00782370"/>
    <w:rsid w:val="00782AFD"/>
    <w:rsid w:val="00782E1E"/>
    <w:rsid w:val="00785014"/>
    <w:rsid w:val="00785C7B"/>
    <w:rsid w:val="00785D3D"/>
    <w:rsid w:val="00785E3E"/>
    <w:rsid w:val="0078771D"/>
    <w:rsid w:val="007908AE"/>
    <w:rsid w:val="00790ADE"/>
    <w:rsid w:val="00790DF7"/>
    <w:rsid w:val="0079311C"/>
    <w:rsid w:val="00793889"/>
    <w:rsid w:val="007938B9"/>
    <w:rsid w:val="00793B58"/>
    <w:rsid w:val="00793E90"/>
    <w:rsid w:val="007947B7"/>
    <w:rsid w:val="00796118"/>
    <w:rsid w:val="007964DB"/>
    <w:rsid w:val="00796C08"/>
    <w:rsid w:val="007970DF"/>
    <w:rsid w:val="007978C5"/>
    <w:rsid w:val="00797BF0"/>
    <w:rsid w:val="007A3504"/>
    <w:rsid w:val="007A5140"/>
    <w:rsid w:val="007A6489"/>
    <w:rsid w:val="007B19D9"/>
    <w:rsid w:val="007B1F7B"/>
    <w:rsid w:val="007B2E9A"/>
    <w:rsid w:val="007B331D"/>
    <w:rsid w:val="007B33E8"/>
    <w:rsid w:val="007B38D3"/>
    <w:rsid w:val="007B5185"/>
    <w:rsid w:val="007C00B7"/>
    <w:rsid w:val="007C026B"/>
    <w:rsid w:val="007C0D6E"/>
    <w:rsid w:val="007C1110"/>
    <w:rsid w:val="007C1231"/>
    <w:rsid w:val="007C1B2F"/>
    <w:rsid w:val="007C1F7F"/>
    <w:rsid w:val="007C23EF"/>
    <w:rsid w:val="007C5AF4"/>
    <w:rsid w:val="007C65D5"/>
    <w:rsid w:val="007C70CB"/>
    <w:rsid w:val="007D0EF6"/>
    <w:rsid w:val="007D2CD3"/>
    <w:rsid w:val="007D49AD"/>
    <w:rsid w:val="007D4C62"/>
    <w:rsid w:val="007D743D"/>
    <w:rsid w:val="007E0414"/>
    <w:rsid w:val="007E06F2"/>
    <w:rsid w:val="007E2140"/>
    <w:rsid w:val="007E2910"/>
    <w:rsid w:val="007E5ED9"/>
    <w:rsid w:val="007E67E7"/>
    <w:rsid w:val="007E72F0"/>
    <w:rsid w:val="007E7C44"/>
    <w:rsid w:val="007F0F76"/>
    <w:rsid w:val="007F10EA"/>
    <w:rsid w:val="007F1620"/>
    <w:rsid w:val="007F25AF"/>
    <w:rsid w:val="007F4C62"/>
    <w:rsid w:val="007F54C1"/>
    <w:rsid w:val="007F7829"/>
    <w:rsid w:val="007F7B4E"/>
    <w:rsid w:val="00801BA3"/>
    <w:rsid w:val="00801C72"/>
    <w:rsid w:val="00801C8E"/>
    <w:rsid w:val="00801E21"/>
    <w:rsid w:val="00802D3C"/>
    <w:rsid w:val="008049D2"/>
    <w:rsid w:val="00807D02"/>
    <w:rsid w:val="008101FD"/>
    <w:rsid w:val="00810313"/>
    <w:rsid w:val="00810803"/>
    <w:rsid w:val="00810B41"/>
    <w:rsid w:val="00810DB4"/>
    <w:rsid w:val="00814755"/>
    <w:rsid w:val="00814977"/>
    <w:rsid w:val="0081555D"/>
    <w:rsid w:val="008160E5"/>
    <w:rsid w:val="008169C1"/>
    <w:rsid w:val="00817D20"/>
    <w:rsid w:val="00821B0C"/>
    <w:rsid w:val="00823599"/>
    <w:rsid w:val="00823806"/>
    <w:rsid w:val="00823DFD"/>
    <w:rsid w:val="008245D7"/>
    <w:rsid w:val="008253DB"/>
    <w:rsid w:val="00825BA4"/>
    <w:rsid w:val="00825BFD"/>
    <w:rsid w:val="0082735F"/>
    <w:rsid w:val="00827686"/>
    <w:rsid w:val="0082768B"/>
    <w:rsid w:val="00831472"/>
    <w:rsid w:val="00831B8C"/>
    <w:rsid w:val="00831EB2"/>
    <w:rsid w:val="0083316B"/>
    <w:rsid w:val="00834144"/>
    <w:rsid w:val="00836036"/>
    <w:rsid w:val="0083795D"/>
    <w:rsid w:val="008408BC"/>
    <w:rsid w:val="008418DB"/>
    <w:rsid w:val="00841C00"/>
    <w:rsid w:val="00843E33"/>
    <w:rsid w:val="00844417"/>
    <w:rsid w:val="00847C21"/>
    <w:rsid w:val="00847E61"/>
    <w:rsid w:val="00851AF7"/>
    <w:rsid w:val="00852206"/>
    <w:rsid w:val="008528FD"/>
    <w:rsid w:val="00853418"/>
    <w:rsid w:val="00854D76"/>
    <w:rsid w:val="008553B8"/>
    <w:rsid w:val="00855945"/>
    <w:rsid w:val="00856BA0"/>
    <w:rsid w:val="00863016"/>
    <w:rsid w:val="008634CC"/>
    <w:rsid w:val="00863CE6"/>
    <w:rsid w:val="00864B55"/>
    <w:rsid w:val="00865A7B"/>
    <w:rsid w:val="00865AAB"/>
    <w:rsid w:val="00866215"/>
    <w:rsid w:val="00867F58"/>
    <w:rsid w:val="008712BA"/>
    <w:rsid w:val="00873893"/>
    <w:rsid w:val="0087591B"/>
    <w:rsid w:val="00875B95"/>
    <w:rsid w:val="00875D79"/>
    <w:rsid w:val="008778C3"/>
    <w:rsid w:val="00877C7D"/>
    <w:rsid w:val="00880745"/>
    <w:rsid w:val="00881316"/>
    <w:rsid w:val="00882E9E"/>
    <w:rsid w:val="00886569"/>
    <w:rsid w:val="008872A0"/>
    <w:rsid w:val="00890F6B"/>
    <w:rsid w:val="0089357B"/>
    <w:rsid w:val="00893DF6"/>
    <w:rsid w:val="008963D6"/>
    <w:rsid w:val="008970FB"/>
    <w:rsid w:val="008972D0"/>
    <w:rsid w:val="00897F45"/>
    <w:rsid w:val="008A1277"/>
    <w:rsid w:val="008A1354"/>
    <w:rsid w:val="008A410C"/>
    <w:rsid w:val="008A44DB"/>
    <w:rsid w:val="008A4A5E"/>
    <w:rsid w:val="008A53A6"/>
    <w:rsid w:val="008A7B0B"/>
    <w:rsid w:val="008A7CD6"/>
    <w:rsid w:val="008A7D06"/>
    <w:rsid w:val="008B0556"/>
    <w:rsid w:val="008B0711"/>
    <w:rsid w:val="008B08BE"/>
    <w:rsid w:val="008B18AC"/>
    <w:rsid w:val="008B2AEE"/>
    <w:rsid w:val="008B455B"/>
    <w:rsid w:val="008B601F"/>
    <w:rsid w:val="008B6807"/>
    <w:rsid w:val="008B6A04"/>
    <w:rsid w:val="008B72E1"/>
    <w:rsid w:val="008B7BE7"/>
    <w:rsid w:val="008B7E6B"/>
    <w:rsid w:val="008C08B7"/>
    <w:rsid w:val="008C1D43"/>
    <w:rsid w:val="008C2AF1"/>
    <w:rsid w:val="008C390F"/>
    <w:rsid w:val="008C6D82"/>
    <w:rsid w:val="008C7051"/>
    <w:rsid w:val="008D1263"/>
    <w:rsid w:val="008D1336"/>
    <w:rsid w:val="008D5812"/>
    <w:rsid w:val="008D59B3"/>
    <w:rsid w:val="008D6190"/>
    <w:rsid w:val="008D699B"/>
    <w:rsid w:val="008E0012"/>
    <w:rsid w:val="008E0AA0"/>
    <w:rsid w:val="008E2E54"/>
    <w:rsid w:val="008E745E"/>
    <w:rsid w:val="008E7995"/>
    <w:rsid w:val="008F024D"/>
    <w:rsid w:val="008F13B6"/>
    <w:rsid w:val="008F1CCA"/>
    <w:rsid w:val="008F43CC"/>
    <w:rsid w:val="008F6246"/>
    <w:rsid w:val="008F6AF5"/>
    <w:rsid w:val="008F77C4"/>
    <w:rsid w:val="00900D53"/>
    <w:rsid w:val="00901ADD"/>
    <w:rsid w:val="00902A98"/>
    <w:rsid w:val="00903AF7"/>
    <w:rsid w:val="009058EE"/>
    <w:rsid w:val="00906D2D"/>
    <w:rsid w:val="00907CDD"/>
    <w:rsid w:val="009118BF"/>
    <w:rsid w:val="00911D2D"/>
    <w:rsid w:val="00912B1C"/>
    <w:rsid w:val="00914621"/>
    <w:rsid w:val="00914A8E"/>
    <w:rsid w:val="0091521D"/>
    <w:rsid w:val="00916BE5"/>
    <w:rsid w:val="00920669"/>
    <w:rsid w:val="00920CFD"/>
    <w:rsid w:val="00922379"/>
    <w:rsid w:val="0092582B"/>
    <w:rsid w:val="0092609A"/>
    <w:rsid w:val="00926322"/>
    <w:rsid w:val="009331E4"/>
    <w:rsid w:val="00934248"/>
    <w:rsid w:val="00935D49"/>
    <w:rsid w:val="00935EF5"/>
    <w:rsid w:val="009370B5"/>
    <w:rsid w:val="009449FD"/>
    <w:rsid w:val="00944ADC"/>
    <w:rsid w:val="00945C67"/>
    <w:rsid w:val="00945D8F"/>
    <w:rsid w:val="0094680A"/>
    <w:rsid w:val="00951906"/>
    <w:rsid w:val="00953DA9"/>
    <w:rsid w:val="00955E59"/>
    <w:rsid w:val="00963BDA"/>
    <w:rsid w:val="009656EC"/>
    <w:rsid w:val="00965BB6"/>
    <w:rsid w:val="00966372"/>
    <w:rsid w:val="00970160"/>
    <w:rsid w:val="00970222"/>
    <w:rsid w:val="00971AF9"/>
    <w:rsid w:val="00973867"/>
    <w:rsid w:val="0097548D"/>
    <w:rsid w:val="009757E8"/>
    <w:rsid w:val="00977AD0"/>
    <w:rsid w:val="00977DB1"/>
    <w:rsid w:val="00982501"/>
    <w:rsid w:val="00982ABB"/>
    <w:rsid w:val="00982C3C"/>
    <w:rsid w:val="00983DD9"/>
    <w:rsid w:val="00985272"/>
    <w:rsid w:val="009903B3"/>
    <w:rsid w:val="0099106D"/>
    <w:rsid w:val="00991110"/>
    <w:rsid w:val="00992028"/>
    <w:rsid w:val="0099280E"/>
    <w:rsid w:val="0099479A"/>
    <w:rsid w:val="00994BC7"/>
    <w:rsid w:val="00994F96"/>
    <w:rsid w:val="00995E53"/>
    <w:rsid w:val="00996D2B"/>
    <w:rsid w:val="009A0A5F"/>
    <w:rsid w:val="009A11D9"/>
    <w:rsid w:val="009A1BD2"/>
    <w:rsid w:val="009A2A2C"/>
    <w:rsid w:val="009A426B"/>
    <w:rsid w:val="009A4575"/>
    <w:rsid w:val="009A5B89"/>
    <w:rsid w:val="009A5FCD"/>
    <w:rsid w:val="009A7EE1"/>
    <w:rsid w:val="009B01D8"/>
    <w:rsid w:val="009B266D"/>
    <w:rsid w:val="009B369A"/>
    <w:rsid w:val="009B42C0"/>
    <w:rsid w:val="009B710E"/>
    <w:rsid w:val="009C2595"/>
    <w:rsid w:val="009C3680"/>
    <w:rsid w:val="009C4676"/>
    <w:rsid w:val="009C4DC1"/>
    <w:rsid w:val="009C5190"/>
    <w:rsid w:val="009C54F1"/>
    <w:rsid w:val="009C564A"/>
    <w:rsid w:val="009C5B32"/>
    <w:rsid w:val="009C6194"/>
    <w:rsid w:val="009C78B9"/>
    <w:rsid w:val="009D1671"/>
    <w:rsid w:val="009D1BE3"/>
    <w:rsid w:val="009D4751"/>
    <w:rsid w:val="009D4A67"/>
    <w:rsid w:val="009D6BA8"/>
    <w:rsid w:val="009D7A7B"/>
    <w:rsid w:val="009D7BC8"/>
    <w:rsid w:val="009E3873"/>
    <w:rsid w:val="009E4674"/>
    <w:rsid w:val="009E5001"/>
    <w:rsid w:val="009E59A4"/>
    <w:rsid w:val="009E5A1E"/>
    <w:rsid w:val="009E60B6"/>
    <w:rsid w:val="009E723F"/>
    <w:rsid w:val="00A008EB"/>
    <w:rsid w:val="00A017D3"/>
    <w:rsid w:val="00A0270A"/>
    <w:rsid w:val="00A03A53"/>
    <w:rsid w:val="00A05E1A"/>
    <w:rsid w:val="00A06380"/>
    <w:rsid w:val="00A1215B"/>
    <w:rsid w:val="00A123AC"/>
    <w:rsid w:val="00A13BEA"/>
    <w:rsid w:val="00A14312"/>
    <w:rsid w:val="00A14B4F"/>
    <w:rsid w:val="00A14FA4"/>
    <w:rsid w:val="00A158E6"/>
    <w:rsid w:val="00A17B49"/>
    <w:rsid w:val="00A20706"/>
    <w:rsid w:val="00A213BB"/>
    <w:rsid w:val="00A21574"/>
    <w:rsid w:val="00A215F9"/>
    <w:rsid w:val="00A227E8"/>
    <w:rsid w:val="00A2292C"/>
    <w:rsid w:val="00A23260"/>
    <w:rsid w:val="00A25650"/>
    <w:rsid w:val="00A263F8"/>
    <w:rsid w:val="00A318C6"/>
    <w:rsid w:val="00A3229B"/>
    <w:rsid w:val="00A327C2"/>
    <w:rsid w:val="00A32970"/>
    <w:rsid w:val="00A3332A"/>
    <w:rsid w:val="00A33FE0"/>
    <w:rsid w:val="00A41371"/>
    <w:rsid w:val="00A415B5"/>
    <w:rsid w:val="00A41B3E"/>
    <w:rsid w:val="00A4262E"/>
    <w:rsid w:val="00A43A85"/>
    <w:rsid w:val="00A43F87"/>
    <w:rsid w:val="00A444AB"/>
    <w:rsid w:val="00A44FFD"/>
    <w:rsid w:val="00A46BF5"/>
    <w:rsid w:val="00A46F38"/>
    <w:rsid w:val="00A471C6"/>
    <w:rsid w:val="00A5080E"/>
    <w:rsid w:val="00A51F97"/>
    <w:rsid w:val="00A525CE"/>
    <w:rsid w:val="00A54321"/>
    <w:rsid w:val="00A566F9"/>
    <w:rsid w:val="00A61FB7"/>
    <w:rsid w:val="00A635D3"/>
    <w:rsid w:val="00A63A00"/>
    <w:rsid w:val="00A64D1D"/>
    <w:rsid w:val="00A67A13"/>
    <w:rsid w:val="00A700CE"/>
    <w:rsid w:val="00A70AEF"/>
    <w:rsid w:val="00A71541"/>
    <w:rsid w:val="00A72519"/>
    <w:rsid w:val="00A72851"/>
    <w:rsid w:val="00A72A82"/>
    <w:rsid w:val="00A74608"/>
    <w:rsid w:val="00A76743"/>
    <w:rsid w:val="00A76794"/>
    <w:rsid w:val="00A76809"/>
    <w:rsid w:val="00A76DE0"/>
    <w:rsid w:val="00A76E06"/>
    <w:rsid w:val="00A77045"/>
    <w:rsid w:val="00A81EDD"/>
    <w:rsid w:val="00A82147"/>
    <w:rsid w:val="00A825D0"/>
    <w:rsid w:val="00A82B89"/>
    <w:rsid w:val="00A82CF6"/>
    <w:rsid w:val="00A8448E"/>
    <w:rsid w:val="00A845F0"/>
    <w:rsid w:val="00A8499D"/>
    <w:rsid w:val="00A84AB1"/>
    <w:rsid w:val="00A84F47"/>
    <w:rsid w:val="00A85238"/>
    <w:rsid w:val="00A858E1"/>
    <w:rsid w:val="00A907B6"/>
    <w:rsid w:val="00A91192"/>
    <w:rsid w:val="00A91259"/>
    <w:rsid w:val="00A91AC6"/>
    <w:rsid w:val="00A91F59"/>
    <w:rsid w:val="00A92141"/>
    <w:rsid w:val="00A92B0F"/>
    <w:rsid w:val="00A92EB8"/>
    <w:rsid w:val="00A92F1D"/>
    <w:rsid w:val="00A936E3"/>
    <w:rsid w:val="00A93FCF"/>
    <w:rsid w:val="00A94EDF"/>
    <w:rsid w:val="00A94FD8"/>
    <w:rsid w:val="00A96C77"/>
    <w:rsid w:val="00A97928"/>
    <w:rsid w:val="00AA19C9"/>
    <w:rsid w:val="00AA1C46"/>
    <w:rsid w:val="00AA22F4"/>
    <w:rsid w:val="00AA3AEE"/>
    <w:rsid w:val="00AB0AB2"/>
    <w:rsid w:val="00AB5A31"/>
    <w:rsid w:val="00AB5BA6"/>
    <w:rsid w:val="00AB5F97"/>
    <w:rsid w:val="00AB6E1C"/>
    <w:rsid w:val="00AC453C"/>
    <w:rsid w:val="00AC6083"/>
    <w:rsid w:val="00AD0F55"/>
    <w:rsid w:val="00AD1255"/>
    <w:rsid w:val="00AD2C64"/>
    <w:rsid w:val="00AD75A3"/>
    <w:rsid w:val="00AD7AA4"/>
    <w:rsid w:val="00AE15A8"/>
    <w:rsid w:val="00AE15F0"/>
    <w:rsid w:val="00AE43E9"/>
    <w:rsid w:val="00AE442F"/>
    <w:rsid w:val="00AE4FEA"/>
    <w:rsid w:val="00AE687C"/>
    <w:rsid w:val="00AE6AD6"/>
    <w:rsid w:val="00AF1C90"/>
    <w:rsid w:val="00AF7B38"/>
    <w:rsid w:val="00B03FC3"/>
    <w:rsid w:val="00B06596"/>
    <w:rsid w:val="00B06E45"/>
    <w:rsid w:val="00B0741A"/>
    <w:rsid w:val="00B10D54"/>
    <w:rsid w:val="00B1335B"/>
    <w:rsid w:val="00B13A97"/>
    <w:rsid w:val="00B14944"/>
    <w:rsid w:val="00B14B7E"/>
    <w:rsid w:val="00B159D9"/>
    <w:rsid w:val="00B1679F"/>
    <w:rsid w:val="00B21920"/>
    <w:rsid w:val="00B21EFB"/>
    <w:rsid w:val="00B25D90"/>
    <w:rsid w:val="00B26D0E"/>
    <w:rsid w:val="00B304A5"/>
    <w:rsid w:val="00B328B3"/>
    <w:rsid w:val="00B32A58"/>
    <w:rsid w:val="00B34AB7"/>
    <w:rsid w:val="00B34D02"/>
    <w:rsid w:val="00B353D2"/>
    <w:rsid w:val="00B36292"/>
    <w:rsid w:val="00B379C9"/>
    <w:rsid w:val="00B51D3D"/>
    <w:rsid w:val="00B524AD"/>
    <w:rsid w:val="00B552A3"/>
    <w:rsid w:val="00B55716"/>
    <w:rsid w:val="00B56605"/>
    <w:rsid w:val="00B568CB"/>
    <w:rsid w:val="00B56BD4"/>
    <w:rsid w:val="00B5756E"/>
    <w:rsid w:val="00B57AB8"/>
    <w:rsid w:val="00B62BE3"/>
    <w:rsid w:val="00B638BE"/>
    <w:rsid w:val="00B67607"/>
    <w:rsid w:val="00B71648"/>
    <w:rsid w:val="00B721DC"/>
    <w:rsid w:val="00B73278"/>
    <w:rsid w:val="00B75978"/>
    <w:rsid w:val="00B759EC"/>
    <w:rsid w:val="00B76C5F"/>
    <w:rsid w:val="00B825EE"/>
    <w:rsid w:val="00B83073"/>
    <w:rsid w:val="00B83B3A"/>
    <w:rsid w:val="00B84649"/>
    <w:rsid w:val="00B848BE"/>
    <w:rsid w:val="00B84DD5"/>
    <w:rsid w:val="00B85208"/>
    <w:rsid w:val="00B86528"/>
    <w:rsid w:val="00B8656C"/>
    <w:rsid w:val="00B86CFF"/>
    <w:rsid w:val="00B916BE"/>
    <w:rsid w:val="00B92F81"/>
    <w:rsid w:val="00B96363"/>
    <w:rsid w:val="00B9696B"/>
    <w:rsid w:val="00BA5DCD"/>
    <w:rsid w:val="00BA605A"/>
    <w:rsid w:val="00BA6CCB"/>
    <w:rsid w:val="00BA6FFC"/>
    <w:rsid w:val="00BA7007"/>
    <w:rsid w:val="00BA7234"/>
    <w:rsid w:val="00BA7999"/>
    <w:rsid w:val="00BB121A"/>
    <w:rsid w:val="00BB1288"/>
    <w:rsid w:val="00BB1F4F"/>
    <w:rsid w:val="00BB328B"/>
    <w:rsid w:val="00BB5F56"/>
    <w:rsid w:val="00BB6CB9"/>
    <w:rsid w:val="00BB75FD"/>
    <w:rsid w:val="00BC0772"/>
    <w:rsid w:val="00BC08CF"/>
    <w:rsid w:val="00BC31F0"/>
    <w:rsid w:val="00BC5B63"/>
    <w:rsid w:val="00BC6542"/>
    <w:rsid w:val="00BC6547"/>
    <w:rsid w:val="00BC6866"/>
    <w:rsid w:val="00BD051C"/>
    <w:rsid w:val="00BD0BF2"/>
    <w:rsid w:val="00BD1BA4"/>
    <w:rsid w:val="00BD3495"/>
    <w:rsid w:val="00BD4E55"/>
    <w:rsid w:val="00BD5236"/>
    <w:rsid w:val="00BD5832"/>
    <w:rsid w:val="00BD6A00"/>
    <w:rsid w:val="00BE0C38"/>
    <w:rsid w:val="00BE2691"/>
    <w:rsid w:val="00BE6194"/>
    <w:rsid w:val="00BF0027"/>
    <w:rsid w:val="00BF29FD"/>
    <w:rsid w:val="00BF3927"/>
    <w:rsid w:val="00BF4F9E"/>
    <w:rsid w:val="00BF5838"/>
    <w:rsid w:val="00C01C96"/>
    <w:rsid w:val="00C0222E"/>
    <w:rsid w:val="00C03701"/>
    <w:rsid w:val="00C03DF4"/>
    <w:rsid w:val="00C059B8"/>
    <w:rsid w:val="00C10219"/>
    <w:rsid w:val="00C10A0E"/>
    <w:rsid w:val="00C11F9D"/>
    <w:rsid w:val="00C13649"/>
    <w:rsid w:val="00C13993"/>
    <w:rsid w:val="00C1450D"/>
    <w:rsid w:val="00C152E6"/>
    <w:rsid w:val="00C16A89"/>
    <w:rsid w:val="00C20BCC"/>
    <w:rsid w:val="00C221D8"/>
    <w:rsid w:val="00C236FF"/>
    <w:rsid w:val="00C23C43"/>
    <w:rsid w:val="00C259B2"/>
    <w:rsid w:val="00C26B01"/>
    <w:rsid w:val="00C272B3"/>
    <w:rsid w:val="00C30338"/>
    <w:rsid w:val="00C30B84"/>
    <w:rsid w:val="00C30C7A"/>
    <w:rsid w:val="00C30FA8"/>
    <w:rsid w:val="00C3331F"/>
    <w:rsid w:val="00C3358B"/>
    <w:rsid w:val="00C34AA3"/>
    <w:rsid w:val="00C36F44"/>
    <w:rsid w:val="00C4198A"/>
    <w:rsid w:val="00C41D21"/>
    <w:rsid w:val="00C45116"/>
    <w:rsid w:val="00C45AE3"/>
    <w:rsid w:val="00C45C27"/>
    <w:rsid w:val="00C5017A"/>
    <w:rsid w:val="00C54C00"/>
    <w:rsid w:val="00C551A0"/>
    <w:rsid w:val="00C564B9"/>
    <w:rsid w:val="00C61823"/>
    <w:rsid w:val="00C62295"/>
    <w:rsid w:val="00C63EE0"/>
    <w:rsid w:val="00C65483"/>
    <w:rsid w:val="00C65CC2"/>
    <w:rsid w:val="00C6743B"/>
    <w:rsid w:val="00C704D8"/>
    <w:rsid w:val="00C71E8B"/>
    <w:rsid w:val="00C71F75"/>
    <w:rsid w:val="00C721CF"/>
    <w:rsid w:val="00C723D4"/>
    <w:rsid w:val="00C726F7"/>
    <w:rsid w:val="00C73CFB"/>
    <w:rsid w:val="00C7494B"/>
    <w:rsid w:val="00C75006"/>
    <w:rsid w:val="00C779BA"/>
    <w:rsid w:val="00C80B84"/>
    <w:rsid w:val="00C84822"/>
    <w:rsid w:val="00C85E77"/>
    <w:rsid w:val="00C870E7"/>
    <w:rsid w:val="00C907CF"/>
    <w:rsid w:val="00C90F50"/>
    <w:rsid w:val="00C93075"/>
    <w:rsid w:val="00C93F63"/>
    <w:rsid w:val="00C9460F"/>
    <w:rsid w:val="00C9470A"/>
    <w:rsid w:val="00C948B5"/>
    <w:rsid w:val="00C94CDE"/>
    <w:rsid w:val="00C94EA4"/>
    <w:rsid w:val="00C956C5"/>
    <w:rsid w:val="00C97918"/>
    <w:rsid w:val="00C97F3C"/>
    <w:rsid w:val="00CA087E"/>
    <w:rsid w:val="00CA16AA"/>
    <w:rsid w:val="00CA17DE"/>
    <w:rsid w:val="00CA3330"/>
    <w:rsid w:val="00CA33B9"/>
    <w:rsid w:val="00CA73CF"/>
    <w:rsid w:val="00CB0F54"/>
    <w:rsid w:val="00CB2560"/>
    <w:rsid w:val="00CB2A20"/>
    <w:rsid w:val="00CB2B67"/>
    <w:rsid w:val="00CB320D"/>
    <w:rsid w:val="00CB5587"/>
    <w:rsid w:val="00CB5690"/>
    <w:rsid w:val="00CB6D00"/>
    <w:rsid w:val="00CC083F"/>
    <w:rsid w:val="00CC1383"/>
    <w:rsid w:val="00CC2894"/>
    <w:rsid w:val="00CC38B2"/>
    <w:rsid w:val="00CC641D"/>
    <w:rsid w:val="00CD0DC9"/>
    <w:rsid w:val="00CD2054"/>
    <w:rsid w:val="00CD274F"/>
    <w:rsid w:val="00CD35EA"/>
    <w:rsid w:val="00CD4E27"/>
    <w:rsid w:val="00CD5E11"/>
    <w:rsid w:val="00CD6E15"/>
    <w:rsid w:val="00CD7610"/>
    <w:rsid w:val="00CE0925"/>
    <w:rsid w:val="00CE13B6"/>
    <w:rsid w:val="00CE17D6"/>
    <w:rsid w:val="00CE1D03"/>
    <w:rsid w:val="00CE3493"/>
    <w:rsid w:val="00CE3D1F"/>
    <w:rsid w:val="00CE5B46"/>
    <w:rsid w:val="00CE5D76"/>
    <w:rsid w:val="00CE631A"/>
    <w:rsid w:val="00CE7EDF"/>
    <w:rsid w:val="00CF1A69"/>
    <w:rsid w:val="00CF3112"/>
    <w:rsid w:val="00CF3533"/>
    <w:rsid w:val="00CF3B21"/>
    <w:rsid w:val="00CF3BE5"/>
    <w:rsid w:val="00CF4F81"/>
    <w:rsid w:val="00CF754A"/>
    <w:rsid w:val="00D05BAC"/>
    <w:rsid w:val="00D07033"/>
    <w:rsid w:val="00D0717F"/>
    <w:rsid w:val="00D10251"/>
    <w:rsid w:val="00D10FA4"/>
    <w:rsid w:val="00D120D5"/>
    <w:rsid w:val="00D12A5A"/>
    <w:rsid w:val="00D155A3"/>
    <w:rsid w:val="00D15724"/>
    <w:rsid w:val="00D2154B"/>
    <w:rsid w:val="00D2263F"/>
    <w:rsid w:val="00D25522"/>
    <w:rsid w:val="00D258AF"/>
    <w:rsid w:val="00D339C6"/>
    <w:rsid w:val="00D35620"/>
    <w:rsid w:val="00D35C81"/>
    <w:rsid w:val="00D35D1A"/>
    <w:rsid w:val="00D37A14"/>
    <w:rsid w:val="00D40698"/>
    <w:rsid w:val="00D4099B"/>
    <w:rsid w:val="00D40A34"/>
    <w:rsid w:val="00D41CF4"/>
    <w:rsid w:val="00D443FC"/>
    <w:rsid w:val="00D44E30"/>
    <w:rsid w:val="00D45B2B"/>
    <w:rsid w:val="00D45C69"/>
    <w:rsid w:val="00D46355"/>
    <w:rsid w:val="00D5067D"/>
    <w:rsid w:val="00D517BE"/>
    <w:rsid w:val="00D52B28"/>
    <w:rsid w:val="00D53E36"/>
    <w:rsid w:val="00D54718"/>
    <w:rsid w:val="00D54784"/>
    <w:rsid w:val="00D600E7"/>
    <w:rsid w:val="00D6329B"/>
    <w:rsid w:val="00D6697A"/>
    <w:rsid w:val="00D66AAE"/>
    <w:rsid w:val="00D67EEC"/>
    <w:rsid w:val="00D70227"/>
    <w:rsid w:val="00D719D0"/>
    <w:rsid w:val="00D73D6D"/>
    <w:rsid w:val="00D73EF3"/>
    <w:rsid w:val="00D74144"/>
    <w:rsid w:val="00D76293"/>
    <w:rsid w:val="00D77504"/>
    <w:rsid w:val="00D77840"/>
    <w:rsid w:val="00D802C0"/>
    <w:rsid w:val="00D803A0"/>
    <w:rsid w:val="00D809AC"/>
    <w:rsid w:val="00D8465E"/>
    <w:rsid w:val="00D864BB"/>
    <w:rsid w:val="00D86F2E"/>
    <w:rsid w:val="00D90803"/>
    <w:rsid w:val="00D9135C"/>
    <w:rsid w:val="00D920DC"/>
    <w:rsid w:val="00D93256"/>
    <w:rsid w:val="00D9459C"/>
    <w:rsid w:val="00D953B4"/>
    <w:rsid w:val="00D95C21"/>
    <w:rsid w:val="00D960BD"/>
    <w:rsid w:val="00D9623C"/>
    <w:rsid w:val="00D97131"/>
    <w:rsid w:val="00D977BC"/>
    <w:rsid w:val="00DA0250"/>
    <w:rsid w:val="00DA1EF3"/>
    <w:rsid w:val="00DA44DD"/>
    <w:rsid w:val="00DA4542"/>
    <w:rsid w:val="00DA5D8A"/>
    <w:rsid w:val="00DA7AB2"/>
    <w:rsid w:val="00DA7BB9"/>
    <w:rsid w:val="00DB0F80"/>
    <w:rsid w:val="00DB1E82"/>
    <w:rsid w:val="00DB1F32"/>
    <w:rsid w:val="00DB44D2"/>
    <w:rsid w:val="00DB6BA0"/>
    <w:rsid w:val="00DB79A6"/>
    <w:rsid w:val="00DC0F21"/>
    <w:rsid w:val="00DC10AF"/>
    <w:rsid w:val="00DC13E3"/>
    <w:rsid w:val="00DC3542"/>
    <w:rsid w:val="00DC4E5A"/>
    <w:rsid w:val="00DC69D1"/>
    <w:rsid w:val="00DD121D"/>
    <w:rsid w:val="00DD27F6"/>
    <w:rsid w:val="00DD4C65"/>
    <w:rsid w:val="00DD5D73"/>
    <w:rsid w:val="00DD5E5A"/>
    <w:rsid w:val="00DD626E"/>
    <w:rsid w:val="00DD637E"/>
    <w:rsid w:val="00DD65D7"/>
    <w:rsid w:val="00DD6B69"/>
    <w:rsid w:val="00DD70F3"/>
    <w:rsid w:val="00DD7373"/>
    <w:rsid w:val="00DE07F3"/>
    <w:rsid w:val="00DE0829"/>
    <w:rsid w:val="00DE26D3"/>
    <w:rsid w:val="00DE2DB1"/>
    <w:rsid w:val="00DE2EAF"/>
    <w:rsid w:val="00DE3105"/>
    <w:rsid w:val="00DE3125"/>
    <w:rsid w:val="00DE3FA7"/>
    <w:rsid w:val="00DE5D8A"/>
    <w:rsid w:val="00DE5EC5"/>
    <w:rsid w:val="00DF09F2"/>
    <w:rsid w:val="00DF23BD"/>
    <w:rsid w:val="00DF3E9A"/>
    <w:rsid w:val="00DF5657"/>
    <w:rsid w:val="00DF7605"/>
    <w:rsid w:val="00E0012E"/>
    <w:rsid w:val="00E0167F"/>
    <w:rsid w:val="00E03B48"/>
    <w:rsid w:val="00E03FF0"/>
    <w:rsid w:val="00E045D4"/>
    <w:rsid w:val="00E051A6"/>
    <w:rsid w:val="00E055C2"/>
    <w:rsid w:val="00E05A00"/>
    <w:rsid w:val="00E05BAE"/>
    <w:rsid w:val="00E07AE0"/>
    <w:rsid w:val="00E10091"/>
    <w:rsid w:val="00E10D6C"/>
    <w:rsid w:val="00E13FC7"/>
    <w:rsid w:val="00E1635E"/>
    <w:rsid w:val="00E1699C"/>
    <w:rsid w:val="00E16D75"/>
    <w:rsid w:val="00E16D8A"/>
    <w:rsid w:val="00E21AF1"/>
    <w:rsid w:val="00E22BF5"/>
    <w:rsid w:val="00E23131"/>
    <w:rsid w:val="00E23ADB"/>
    <w:rsid w:val="00E248A8"/>
    <w:rsid w:val="00E25DDB"/>
    <w:rsid w:val="00E268CE"/>
    <w:rsid w:val="00E269F5"/>
    <w:rsid w:val="00E27410"/>
    <w:rsid w:val="00E3006E"/>
    <w:rsid w:val="00E31509"/>
    <w:rsid w:val="00E32434"/>
    <w:rsid w:val="00E368F3"/>
    <w:rsid w:val="00E37C2C"/>
    <w:rsid w:val="00E40047"/>
    <w:rsid w:val="00E4059F"/>
    <w:rsid w:val="00E40813"/>
    <w:rsid w:val="00E41720"/>
    <w:rsid w:val="00E419BF"/>
    <w:rsid w:val="00E42ABE"/>
    <w:rsid w:val="00E432FD"/>
    <w:rsid w:val="00E43EA3"/>
    <w:rsid w:val="00E45014"/>
    <w:rsid w:val="00E45734"/>
    <w:rsid w:val="00E45D01"/>
    <w:rsid w:val="00E460D3"/>
    <w:rsid w:val="00E4759E"/>
    <w:rsid w:val="00E4773A"/>
    <w:rsid w:val="00E5076C"/>
    <w:rsid w:val="00E52B7F"/>
    <w:rsid w:val="00E52FB2"/>
    <w:rsid w:val="00E5394A"/>
    <w:rsid w:val="00E54375"/>
    <w:rsid w:val="00E5463B"/>
    <w:rsid w:val="00E54A99"/>
    <w:rsid w:val="00E54D2B"/>
    <w:rsid w:val="00E55459"/>
    <w:rsid w:val="00E56FEF"/>
    <w:rsid w:val="00E5748C"/>
    <w:rsid w:val="00E57D4B"/>
    <w:rsid w:val="00E6101C"/>
    <w:rsid w:val="00E612CC"/>
    <w:rsid w:val="00E62175"/>
    <w:rsid w:val="00E64280"/>
    <w:rsid w:val="00E65C74"/>
    <w:rsid w:val="00E67139"/>
    <w:rsid w:val="00E67690"/>
    <w:rsid w:val="00E67EF1"/>
    <w:rsid w:val="00E713CC"/>
    <w:rsid w:val="00E723AE"/>
    <w:rsid w:val="00E72686"/>
    <w:rsid w:val="00E72C3D"/>
    <w:rsid w:val="00E732EB"/>
    <w:rsid w:val="00E745AE"/>
    <w:rsid w:val="00E745F1"/>
    <w:rsid w:val="00E74FFC"/>
    <w:rsid w:val="00E7595E"/>
    <w:rsid w:val="00E75D41"/>
    <w:rsid w:val="00E76966"/>
    <w:rsid w:val="00E76D56"/>
    <w:rsid w:val="00E7760E"/>
    <w:rsid w:val="00E804E8"/>
    <w:rsid w:val="00E84353"/>
    <w:rsid w:val="00E8532B"/>
    <w:rsid w:val="00E86043"/>
    <w:rsid w:val="00E91258"/>
    <w:rsid w:val="00E914D1"/>
    <w:rsid w:val="00E923EB"/>
    <w:rsid w:val="00E92E53"/>
    <w:rsid w:val="00E92F68"/>
    <w:rsid w:val="00E93846"/>
    <w:rsid w:val="00E9386A"/>
    <w:rsid w:val="00E93BA4"/>
    <w:rsid w:val="00E93CAA"/>
    <w:rsid w:val="00E95D82"/>
    <w:rsid w:val="00E97169"/>
    <w:rsid w:val="00EA41DE"/>
    <w:rsid w:val="00EA4251"/>
    <w:rsid w:val="00EA5EC4"/>
    <w:rsid w:val="00EA5F85"/>
    <w:rsid w:val="00EB0D4A"/>
    <w:rsid w:val="00EB15B5"/>
    <w:rsid w:val="00EB1C45"/>
    <w:rsid w:val="00EB41BC"/>
    <w:rsid w:val="00EB553E"/>
    <w:rsid w:val="00EB6B67"/>
    <w:rsid w:val="00EC11CE"/>
    <w:rsid w:val="00EC4EBE"/>
    <w:rsid w:val="00EC51FE"/>
    <w:rsid w:val="00EC6D30"/>
    <w:rsid w:val="00ED091E"/>
    <w:rsid w:val="00ED16F8"/>
    <w:rsid w:val="00ED37F8"/>
    <w:rsid w:val="00ED3999"/>
    <w:rsid w:val="00ED3ED5"/>
    <w:rsid w:val="00ED53F6"/>
    <w:rsid w:val="00ED5E71"/>
    <w:rsid w:val="00ED78E8"/>
    <w:rsid w:val="00ED7EA9"/>
    <w:rsid w:val="00ED7EE4"/>
    <w:rsid w:val="00EE0C23"/>
    <w:rsid w:val="00EE3366"/>
    <w:rsid w:val="00EE36CA"/>
    <w:rsid w:val="00EE3E08"/>
    <w:rsid w:val="00EE55C9"/>
    <w:rsid w:val="00EF1835"/>
    <w:rsid w:val="00EF5283"/>
    <w:rsid w:val="00EF5E92"/>
    <w:rsid w:val="00F00A81"/>
    <w:rsid w:val="00F013C0"/>
    <w:rsid w:val="00F0231E"/>
    <w:rsid w:val="00F023F0"/>
    <w:rsid w:val="00F02E82"/>
    <w:rsid w:val="00F03426"/>
    <w:rsid w:val="00F049E3"/>
    <w:rsid w:val="00F101F8"/>
    <w:rsid w:val="00F106AC"/>
    <w:rsid w:val="00F10B1D"/>
    <w:rsid w:val="00F1171A"/>
    <w:rsid w:val="00F14DCC"/>
    <w:rsid w:val="00F15235"/>
    <w:rsid w:val="00F1579F"/>
    <w:rsid w:val="00F168D3"/>
    <w:rsid w:val="00F20EC3"/>
    <w:rsid w:val="00F226AB"/>
    <w:rsid w:val="00F2455B"/>
    <w:rsid w:val="00F2470D"/>
    <w:rsid w:val="00F25254"/>
    <w:rsid w:val="00F254FC"/>
    <w:rsid w:val="00F256CE"/>
    <w:rsid w:val="00F259F9"/>
    <w:rsid w:val="00F25FBF"/>
    <w:rsid w:val="00F26286"/>
    <w:rsid w:val="00F271C6"/>
    <w:rsid w:val="00F27929"/>
    <w:rsid w:val="00F27B3E"/>
    <w:rsid w:val="00F30448"/>
    <w:rsid w:val="00F30700"/>
    <w:rsid w:val="00F31692"/>
    <w:rsid w:val="00F336A4"/>
    <w:rsid w:val="00F343F5"/>
    <w:rsid w:val="00F35206"/>
    <w:rsid w:val="00F37B90"/>
    <w:rsid w:val="00F40812"/>
    <w:rsid w:val="00F40A68"/>
    <w:rsid w:val="00F41A65"/>
    <w:rsid w:val="00F42307"/>
    <w:rsid w:val="00F4265F"/>
    <w:rsid w:val="00F465D6"/>
    <w:rsid w:val="00F46F80"/>
    <w:rsid w:val="00F472AA"/>
    <w:rsid w:val="00F504FE"/>
    <w:rsid w:val="00F5078E"/>
    <w:rsid w:val="00F51581"/>
    <w:rsid w:val="00F5214B"/>
    <w:rsid w:val="00F52C7D"/>
    <w:rsid w:val="00F532AA"/>
    <w:rsid w:val="00F54AC1"/>
    <w:rsid w:val="00F56830"/>
    <w:rsid w:val="00F6038A"/>
    <w:rsid w:val="00F611F7"/>
    <w:rsid w:val="00F622AB"/>
    <w:rsid w:val="00F63546"/>
    <w:rsid w:val="00F64639"/>
    <w:rsid w:val="00F65754"/>
    <w:rsid w:val="00F65A6A"/>
    <w:rsid w:val="00F6688C"/>
    <w:rsid w:val="00F67504"/>
    <w:rsid w:val="00F67D71"/>
    <w:rsid w:val="00F70286"/>
    <w:rsid w:val="00F7071E"/>
    <w:rsid w:val="00F71FAF"/>
    <w:rsid w:val="00F73A64"/>
    <w:rsid w:val="00F75D68"/>
    <w:rsid w:val="00F76942"/>
    <w:rsid w:val="00F77897"/>
    <w:rsid w:val="00F7792B"/>
    <w:rsid w:val="00F808C4"/>
    <w:rsid w:val="00F808E5"/>
    <w:rsid w:val="00F815E9"/>
    <w:rsid w:val="00F819F4"/>
    <w:rsid w:val="00F81E06"/>
    <w:rsid w:val="00F82A67"/>
    <w:rsid w:val="00F82FEB"/>
    <w:rsid w:val="00F834A0"/>
    <w:rsid w:val="00F84F9F"/>
    <w:rsid w:val="00F85F5D"/>
    <w:rsid w:val="00F87E28"/>
    <w:rsid w:val="00F904D0"/>
    <w:rsid w:val="00F91A87"/>
    <w:rsid w:val="00F92AD7"/>
    <w:rsid w:val="00F94BC1"/>
    <w:rsid w:val="00F97EE6"/>
    <w:rsid w:val="00FA11D8"/>
    <w:rsid w:val="00FA2516"/>
    <w:rsid w:val="00FA2571"/>
    <w:rsid w:val="00FA39CA"/>
    <w:rsid w:val="00FA4DD0"/>
    <w:rsid w:val="00FA5840"/>
    <w:rsid w:val="00FA5B00"/>
    <w:rsid w:val="00FB29FF"/>
    <w:rsid w:val="00FB2E3B"/>
    <w:rsid w:val="00FB5E34"/>
    <w:rsid w:val="00FC18F4"/>
    <w:rsid w:val="00FC19CB"/>
    <w:rsid w:val="00FC2487"/>
    <w:rsid w:val="00FC286E"/>
    <w:rsid w:val="00FC290A"/>
    <w:rsid w:val="00FC2AB2"/>
    <w:rsid w:val="00FC2EF8"/>
    <w:rsid w:val="00FC774C"/>
    <w:rsid w:val="00FC7C9F"/>
    <w:rsid w:val="00FD5A8D"/>
    <w:rsid w:val="00FD6510"/>
    <w:rsid w:val="00FD669D"/>
    <w:rsid w:val="00FD72AA"/>
    <w:rsid w:val="00FD763C"/>
    <w:rsid w:val="00FE0AB7"/>
    <w:rsid w:val="00FE0D95"/>
    <w:rsid w:val="00FE0F6C"/>
    <w:rsid w:val="00FE3EDF"/>
    <w:rsid w:val="00FE52E6"/>
    <w:rsid w:val="00FE5929"/>
    <w:rsid w:val="00FE5B4A"/>
    <w:rsid w:val="00FE61EA"/>
    <w:rsid w:val="00FE7145"/>
    <w:rsid w:val="00FF1101"/>
    <w:rsid w:val="00FF1AC4"/>
    <w:rsid w:val="00FF279F"/>
    <w:rsid w:val="00FF27D4"/>
    <w:rsid w:val="00FF3C5D"/>
    <w:rsid w:val="00FF4A03"/>
    <w:rsid w:val="00FF55E9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661"/>
    <w:pPr>
      <w:spacing w:after="0" w:line="240" w:lineRule="auto"/>
    </w:pPr>
  </w:style>
  <w:style w:type="character" w:styleId="a4">
    <w:name w:val="Strong"/>
    <w:basedOn w:val="a0"/>
    <w:uiPriority w:val="22"/>
    <w:qFormat/>
    <w:rsid w:val="001E3661"/>
    <w:rPr>
      <w:b/>
      <w:bCs/>
    </w:rPr>
  </w:style>
  <w:style w:type="character" w:styleId="a5">
    <w:name w:val="Hyperlink"/>
    <w:basedOn w:val="a0"/>
    <w:uiPriority w:val="99"/>
    <w:unhideWhenUsed/>
    <w:rsid w:val="00514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eks.spb.ru/index.php/publikacii/77-preschool-pedagogy/2286-2014-09-16-16-02-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50fryanovo1.edusite.ru/DswMedia/attestaci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forum.ru/2014/743/65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2014-12-22T10:24:00Z</dcterms:created>
  <dcterms:modified xsi:type="dcterms:W3CDTF">2014-12-23T02:55:00Z</dcterms:modified>
</cp:coreProperties>
</file>