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4" w:rsidRPr="00173E24" w:rsidRDefault="00173E24" w:rsidP="00D17E41">
      <w:pPr>
        <w:tabs>
          <w:tab w:val="left" w:pos="1875"/>
        </w:tabs>
        <w:jc w:val="center"/>
        <w:rPr>
          <w:rFonts w:asciiTheme="majorHAnsi" w:hAnsiTheme="majorHAnsi" w:cs="Times New Roman"/>
          <w:b/>
          <w:sz w:val="36"/>
          <w:szCs w:val="28"/>
        </w:rPr>
      </w:pPr>
      <w:r w:rsidRPr="00173E24">
        <w:rPr>
          <w:rFonts w:asciiTheme="majorHAnsi" w:hAnsiTheme="majorHAnsi" w:cs="Times New Roman"/>
          <w:b/>
          <w:sz w:val="36"/>
          <w:szCs w:val="28"/>
        </w:rPr>
        <w:t>Сценарий новогодней сказки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Этот день мы ждали долго.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Так пускай звенит под ёлкой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Всем сегодня веселиться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 смеяться, не лениться,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Праздник весело встречать,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Ни секунды не скучать.</w:t>
      </w:r>
    </w:p>
    <w:p w:rsidR="00B34A1E" w:rsidRPr="00D17E41" w:rsidRDefault="00B34A1E" w:rsidP="00D17E41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ЗВУЧИТ МУЗЫКА, ВХОДИТ  СНЕГУРОЧКА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D17E41">
        <w:rPr>
          <w:rFonts w:ascii="Times New Roman" w:hAnsi="Times New Roman" w:cs="Times New Roman"/>
          <w:sz w:val="28"/>
          <w:szCs w:val="28"/>
        </w:rPr>
        <w:t>: В  домах сегодня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Ёлки нарядили для детей.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Звёздочки, фонарики,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Бусинки и шарики-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Всё сияет множеством огней.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Ёлочка пушистая,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Свежая, душистая!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Мы ведём под ёлкой хоровод.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Песнями и плясками,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Играми и сказками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Радостно встречаем Новый год!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Здравствуйте, ребята! Узнали меня?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Я внучка Дедушки Мороза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я Снегурочкой  зовусь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Мне не страшны зимы угрозы,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я метели не боюсь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Ждала  я новой Встречи с Вами: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Прилежными учениками,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Весь этот долгий-долгий год…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Приготовила загадки.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Отгадаете ребятки?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1.На дворе снежок идёт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Скоро праздник ….(Новый год)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2. Мы ходим ночью, ходим днём,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Но никуда мы не уйдём.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Мы бьём исправно каждый час.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А вы, друзья, не бейте нас …(часы)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3. Его весной и летом мы видели одетым.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А осенью с бедняжки сорвали все рубашки.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Но зимние метели в меха его одели</w:t>
      </w:r>
      <w:proofErr w:type="gramStart"/>
      <w:r w:rsidRPr="00D17E4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17E41">
        <w:rPr>
          <w:rFonts w:ascii="Times New Roman" w:hAnsi="Times New Roman" w:cs="Times New Roman"/>
          <w:i/>
          <w:sz w:val="28"/>
          <w:szCs w:val="28"/>
        </w:rPr>
        <w:t>дерево)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4. Мягко светятся иголки,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Хвойный дух идёт от …(ёлки)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Ветви слабо шелестят,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Бусы яркие….(блестят)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И качаются игрушки: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41">
        <w:rPr>
          <w:rFonts w:ascii="Times New Roman" w:hAnsi="Times New Roman" w:cs="Times New Roman"/>
          <w:i/>
          <w:sz w:val="28"/>
          <w:szCs w:val="28"/>
        </w:rPr>
        <w:t>Флажки, звёздочки…</w:t>
      </w:r>
      <w:proofErr w:type="gramStart"/>
      <w:r w:rsidRPr="00D17E4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17E41">
        <w:rPr>
          <w:rFonts w:ascii="Times New Roman" w:hAnsi="Times New Roman" w:cs="Times New Roman"/>
          <w:i/>
          <w:sz w:val="28"/>
          <w:szCs w:val="28"/>
        </w:rPr>
        <w:t>хлопушки)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ЗВУЧИТ МУЗЫКА, ПОЯВЛЯЕТСЯ ЗИМА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К вам, ребята, я спешила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Из-за гор, из-за морей,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Вновь вернулась поскорей.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Мой снежок, я знаю, ждёте,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7E41">
        <w:rPr>
          <w:rFonts w:ascii="Times New Roman" w:hAnsi="Times New Roman" w:cs="Times New Roman"/>
          <w:sz w:val="28"/>
          <w:szCs w:val="28"/>
        </w:rPr>
        <w:t>Песни  про  меня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поёте.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Чтобы не замёрзли все вы,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Позову -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 xml:space="preserve">  я метели.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Пусть закружат и завьюжат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для вас добром послужат.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>,  летите!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Снега много наметите!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ЗВУЧИТ МУЗЫКА (ТАНЕЦ СНЕЖИНОК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Здравствуй, тётушка, Зима!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Что же ты пришла одна?</w:t>
      </w:r>
    </w:p>
    <w:p w:rsidR="00B34A1E" w:rsidRPr="00D17E41" w:rsidRDefault="00B34A1E" w:rsidP="00D17E4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Где мой Дедушка Мороз?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ВЛЕТАЕТ СОРОКА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Сорока: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Беда! Беда!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Насилу добралась сюда!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Там, в лесу, метель, пурга!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Все дороги замела!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Там  в лесу, ни зги не видно,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Очень стало мне обидно: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Коль сюда я долечу,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Ничего не сообщу!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Если не я, то кто же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Деду Морозу поможет?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Не трещи, остановись!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D17E41">
        <w:rPr>
          <w:rFonts w:ascii="Times New Roman" w:hAnsi="Times New Roman" w:cs="Times New Roman"/>
          <w:sz w:val="28"/>
          <w:szCs w:val="28"/>
        </w:rPr>
        <w:t>: Не могу остановиться!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Дед Мороз попал в беду-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Надо торопиться!</w:t>
      </w:r>
    </w:p>
    <w:p w:rsidR="00B34A1E" w:rsidRPr="00D17E41" w:rsidRDefault="00B34A1E" w:rsidP="00D17E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Всё равно ты не спеши!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Ты всё толком расскажи!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Сорока: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С Дедом Морозом случилась беда-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Не придёт он на праздник сюда.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Кощей  Бессмертный в своё царство заманил,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Сон- травою Дедушку опоил.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спит он глубоким сном,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не знает даже о том,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Что ёлка не вспыхнет огнями,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Пока его нет с нами!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Дальше быстро полечу,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Новость эту  всем сообщу!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СОРОКА  УЛЕТАЕТ СО СЛОВАМИ: Беда! Беда! Дед Мороз в беде!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ЗИМА  ЗВОНИТ  В  КОЛОКОЛЬЧИК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Колокольчик волшебный наш,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Прозвени тревогу сей же час!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 сказки чудесной друзей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Позови на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скорей.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ВХОДИТ   ВАСИЛИСА  ПРЕМУДРАЯ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Здравствуйте, люди добрые!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Здравствуй, гостья славная!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Как вас звать-величать,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 отцу-матери привечать?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 xml:space="preserve">В.Премудрая: </w:t>
      </w:r>
      <w:r w:rsidRPr="00D17E41">
        <w:rPr>
          <w:rFonts w:ascii="Times New Roman" w:hAnsi="Times New Roman" w:cs="Times New Roman"/>
          <w:sz w:val="28"/>
          <w:szCs w:val="28"/>
        </w:rPr>
        <w:t>Зовут меня Василисой, прозывают Премудрой.</w:t>
      </w:r>
    </w:p>
    <w:p w:rsidR="00B34A1E" w:rsidRPr="00D17E41" w:rsidRDefault="00B34A1E" w:rsidP="00D17E41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Зачем вы в колокольчик звонили,</w:t>
      </w:r>
    </w:p>
    <w:p w:rsidR="00B34A1E" w:rsidRPr="00D17E41" w:rsidRDefault="00B34A1E" w:rsidP="00D17E41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 сказки прийти просили?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Снег</w:t>
      </w:r>
      <w:proofErr w:type="gramStart"/>
      <w:r w:rsidRPr="00D17E41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>У  нас случилась беда: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Дед Мороз не придёт сюда!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Кощей его к себе заманил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Сонным зельем его опоил,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если Дед Мороз не придёт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Не придёт и Новый год!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 xml:space="preserve">Василиса: </w:t>
      </w:r>
      <w:r w:rsidRPr="00D17E41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Кащеево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 xml:space="preserve">  царство отправлюсь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помочь я вам постараюсь!</w:t>
      </w:r>
    </w:p>
    <w:p w:rsidR="00B34A1E" w:rsidRPr="00D17E41" w:rsidRDefault="00B34A1E" w:rsidP="00D17E41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Если случиться со мною беда</w:t>
      </w:r>
    </w:p>
    <w:p w:rsidR="00B34A1E" w:rsidRPr="00D17E41" w:rsidRDefault="00B34A1E" w:rsidP="00D17E41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Ребят   на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 высылайте.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ВАСИЛИСА УХОДИТ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ДЕТИ ПОЮТ ПЕСНЮ «ЁЛОЧКА, ЁЛКА ЛЕСНОЙ АРОМАТ…»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ВЛЕТАЕТ СОРОКА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Сорока: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Василису к Кощею отправили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Деда Мороза   выручать  заставили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Ох, нелёгкое  это задание.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УЛЕТАЕТ СОРОКА. ГАСНЕТ СВЕТ. ПОЯВЛЯЕТСЯ ИЗБУШКА НА КУРЬИХ НОЖКАХ. ВХОДИТ ВАСИЛИСА.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Почему-то здесь так тихо?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Нет ни белки, ни зайчихи…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Серебристый снег лежит.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Ой, смотри, изба стоит!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Избушка, избушка, стань ко мне передом, а к лесу задом!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ИЗБУШКА  НАЧИНАЕТ  ПОВОРАЧИВАТЬСЯ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Что за мода у людей?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Как им мимо проходить-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Так начнут избу крутить!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Убирайтесь по добру!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Выйду – уши надеру!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ИЗБА ОТВОРАЧИВАЕТСЯ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Ты, избушка, не ленись,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К нам лицом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поворотись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>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ИЗБА ОПЯТЬ ПОВОРАЧИВАЕТСЯ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Ну-ка, хватит баловства,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Ведь развалится изба.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Крыша будто решето,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Я хозяйка али кто?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ИЗБУШКА ОТВОРАЧИВАЕТСЯ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Ну, избушка, будь добра,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Повернись опять сюда!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ИЗ  ИЗБЫ   ПОЯВЛЯЕТСЯ  РАЗЪЯРЁННАЯ  БАБА-ЯГА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Это кто пришёл сюда?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 w:rsidRPr="00D17E41">
        <w:rPr>
          <w:rFonts w:ascii="Times New Roman" w:hAnsi="Times New Roman" w:cs="Times New Roman"/>
          <w:sz w:val="28"/>
          <w:szCs w:val="28"/>
        </w:rPr>
        <w:t>: Здравствуй, Бабушка – Яга!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Б-Я: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Как ко мне  сюда попали?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Вас сюда не приглашали!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 xml:space="preserve">Василиса: </w:t>
      </w:r>
      <w:r w:rsidRPr="00D17E41">
        <w:rPr>
          <w:rFonts w:ascii="Times New Roman" w:hAnsi="Times New Roman" w:cs="Times New Roman"/>
          <w:sz w:val="28"/>
          <w:szCs w:val="28"/>
        </w:rPr>
        <w:t>Ты, бабуль, чего не в духе?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Так кричишь - звенит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в ухе!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Помоги  одолеть  Кощея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Дедушку вызволить поскорее.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 Чтоб Кощея победить,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Надо смерть его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найтить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>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 лежит она в яйце,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яйцо лежит в ларце,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хранит его злодей-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 прозванью Соловей,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по призванью сущий разбойник.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 xml:space="preserve">Василиса: </w:t>
      </w:r>
      <w:r w:rsidRPr="00D17E41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>, Яга!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Ты нам очень помогла!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УХОДЯТ ВАСИЛИСА И ЯГА.  РАЗДАЁТСЯ ГРОМКИЙ СВИСТ СОЛОВЬЯ – РАЗБОЙНИКА  И  ВХОДИТ СОЛОВЕЙ- РАЗБОЙНИК С ЛАРЦОМ, МЕЧЕТСЯ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>РЯЧЕТ  И ПЕРЕПРЯТЫВАЕТ  ЛАРЕЦ.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lastRenderedPageBreak/>
        <w:t>Соловей- разбойник</w:t>
      </w:r>
      <w:r w:rsidRPr="00D17E41">
        <w:rPr>
          <w:rFonts w:ascii="Times New Roman" w:hAnsi="Times New Roman" w:cs="Times New Roman"/>
          <w:sz w:val="28"/>
          <w:szCs w:val="28"/>
        </w:rPr>
        <w:t>: Всё хожу, хожу, хожу,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Места всё не нахожу.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Может спрятать здесь, под ёлку?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Будет только мало толку!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Может, спрятать там в снегу?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вдруг найти сам не смогу?!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Что же делать, как мне быть?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Где ларец  мне схоронить?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Ну-ка спрячу я вот тут.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Тут уж точно не найдут!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Прячет под ёлку. Входит Василиса.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Соловей – разбойник: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Вы чего сюда пришли?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Как дорогу-то нашли?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Соловеюшка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 xml:space="preserve"> - разбойничек, здравствуй!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Не сердись ты на нас понапрасну!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Нас ребята из школы послали.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Чтобы Деда Мороза мы им отыскали.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Кощей его в своё царство заманил.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Сонным зельем его опоил.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идём мы в царство Кощея,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Помоги нам его одолеть поскорее!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Соловей-разбойник</w:t>
      </w:r>
      <w:r w:rsidRPr="00D17E41">
        <w:rPr>
          <w:rFonts w:ascii="Times New Roman" w:hAnsi="Times New Roman" w:cs="Times New Roman"/>
          <w:sz w:val="28"/>
          <w:szCs w:val="28"/>
        </w:rPr>
        <w:t>: Я сейчас как засвищу!!!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Вас к Кощею? Не пущу!!!!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 w:rsidRPr="00D17E41">
        <w:rPr>
          <w:rFonts w:ascii="Times New Roman" w:hAnsi="Times New Roman" w:cs="Times New Roman"/>
          <w:sz w:val="28"/>
          <w:szCs w:val="28"/>
        </w:rPr>
        <w:t>: Ой, вы шустрые ребята, затанцуйте,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нам с ним сладу –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Пусть он пляшет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Сам расскажет под конец,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Где находится ларец!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ТАНЕЦ НОССА -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носса</w:t>
      </w:r>
      <w:proofErr w:type="spellEnd"/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Соловей-разбойник</w:t>
      </w:r>
      <w:r w:rsidRPr="00D17E41">
        <w:rPr>
          <w:rFonts w:ascii="Times New Roman" w:hAnsi="Times New Roman" w:cs="Times New Roman"/>
          <w:sz w:val="28"/>
          <w:szCs w:val="28"/>
        </w:rPr>
        <w:t>: ОЙ-ой, не могу!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Я сейчас упаду!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Ой, заморите вконец!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Да забыл я, где ларец!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Я вам это не прощу,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Всё Кощею сообщу!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 w:rsidRPr="00D17E41">
        <w:rPr>
          <w:rFonts w:ascii="Times New Roman" w:hAnsi="Times New Roman" w:cs="Times New Roman"/>
          <w:sz w:val="28"/>
          <w:szCs w:val="28"/>
        </w:rPr>
        <w:t>: Где же этот ларчик спрятан?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Не подскажите, ребята?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Я нашла его, сестрица!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Надо нам поторопиться!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ВСКРЫВАЮТ ЛАРЧИК И УНИЧТОЖАЮТ КОЩЕЯ, ПОСРЕДСТВОМ ХЛОПУШКИ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МУЗЫКА, ВХОДИТ ДЕД МОРОЗ И СНЕГУРОЧКА.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Ах, как долго я дремал.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Чуть весь праздник не проспал!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Вы Кощея одолели,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И теперь мой сон развеян!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Будем праздник начинать!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Будем Новый год встречать!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Дорогие, между прочим,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Целый год скучал я очень!</w:t>
      </w:r>
    </w:p>
    <w:p w:rsidR="00B34A1E" w:rsidRPr="00D17E41" w:rsidRDefault="00B34A1E" w:rsidP="00D17E41">
      <w:pPr>
        <w:tabs>
          <w:tab w:val="left" w:pos="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Ну а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>вы , по мне скучали?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Дети: да!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r w:rsidRPr="00D17E41">
        <w:rPr>
          <w:rFonts w:ascii="Times New Roman" w:hAnsi="Times New Roman" w:cs="Times New Roman"/>
          <w:sz w:val="28"/>
          <w:szCs w:val="28"/>
        </w:rPr>
        <w:t>:    Вот и славно, Вы видали!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( к мальчикам)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Только год прошёл со встречи-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Что за плечи?!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Просто все богатыри!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Возмужали, подросли!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( к девочкам)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А девчата? Глянешь - верно: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Все кругом одни царевны!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Молодцы, ай, ребятня,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Радуете, вы, меня!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Дружно встанем в хоровод,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Славно встретим Новый год!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ДЕТИ ПОЮТ ПЕСНИ: -  «В ЛЕСУ РОДИЛАСЬ ЁЛОЧКА»</w:t>
      </w:r>
    </w:p>
    <w:p w:rsidR="00B34A1E" w:rsidRPr="00D17E41" w:rsidRDefault="00B34A1E" w:rsidP="00D17E41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-«БЕЛЫЕ СНЕЖИНКИ КРУЖАТСЯ, ЛЕТЯТ…»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 xml:space="preserve">Дед Мороз: </w:t>
      </w:r>
      <w:r w:rsidRPr="00D17E41">
        <w:rPr>
          <w:rFonts w:ascii="Times New Roman" w:hAnsi="Times New Roman" w:cs="Times New Roman"/>
          <w:sz w:val="28"/>
          <w:szCs w:val="28"/>
        </w:rPr>
        <w:t>Ребята, а что это у вас ёлочка не горит? Непорядок. Давайте её вместе зажжём.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D17E41">
        <w:rPr>
          <w:rFonts w:ascii="Times New Roman" w:hAnsi="Times New Roman" w:cs="Times New Roman"/>
          <w:sz w:val="28"/>
          <w:szCs w:val="28"/>
        </w:rPr>
        <w:t>: Дети, только нужно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Всем сказать очень дружно: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Зелёная красавица,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Ёлочка пушистая,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>Гори, гори, гори!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ДЕТИ ТАНЦУЮТ ТАНЕЦ ОКОЛО ЁЛКИ</w:t>
      </w:r>
    </w:p>
    <w:p w:rsidR="00B34A1E" w:rsidRPr="00D17E41" w:rsidRDefault="00B34A1E" w:rsidP="00D17E4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Ой, Дедушка, как хочется поиграть в снежки!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КОНКУРС  ИГРА «  УДЕРЖИ СНЕЖИНКУ»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Ох, устал я. Надо отдохнуть и послушать ваши выступления. Чем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вы, меня порадуете в этом новом году?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ВЫСТУПЛЕНИЯ РЕБЯТ ИЛИ КЛАССОВ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D17E41">
        <w:rPr>
          <w:rFonts w:ascii="Times New Roman" w:hAnsi="Times New Roman" w:cs="Times New Roman"/>
          <w:sz w:val="28"/>
          <w:szCs w:val="28"/>
        </w:rPr>
        <w:t>: А сейчас  с моими друзьями мы поедем  с вами в музыкальном паровозике. Вам надо слушать музыку и танцевать под неё.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ЛЕШИЙ И БАБА-ЯГА ПРОСЯТ ПРОВЕСТИ ИГРУ С ДВИЖЕНИЯМИ. ДЕД МОРОЗ  СПРАШИВАЕТ РАЗРЕШЕНИЕ У РЕБЯТ.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ЛЕШИЙ И БАБА- ЯГА ПРОВОДЯТ ИГРУ С ДВИЖЕНИЯМИ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D17E41">
        <w:rPr>
          <w:rFonts w:ascii="Times New Roman" w:hAnsi="Times New Roman" w:cs="Times New Roman"/>
          <w:sz w:val="28"/>
          <w:szCs w:val="28"/>
        </w:rPr>
        <w:t xml:space="preserve"> Подошла минута расставанья,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Наш праздник окончен и друзья, сейчас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Примите наши пожеланья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 xml:space="preserve">Примите  </w:t>
      </w:r>
      <w:proofErr w:type="spellStart"/>
      <w:r w:rsidRPr="00D17E41">
        <w:rPr>
          <w:rFonts w:ascii="Times New Roman" w:hAnsi="Times New Roman" w:cs="Times New Roman"/>
          <w:sz w:val="28"/>
          <w:szCs w:val="28"/>
        </w:rPr>
        <w:t>Дедморозовский</w:t>
      </w:r>
      <w:proofErr w:type="spellEnd"/>
      <w:r w:rsidRPr="00D17E41">
        <w:rPr>
          <w:rFonts w:ascii="Times New Roman" w:hAnsi="Times New Roman" w:cs="Times New Roman"/>
          <w:sz w:val="28"/>
          <w:szCs w:val="28"/>
        </w:rPr>
        <w:t xml:space="preserve"> наказ: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Первыми в учёбе быть старайтесь,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Старшим помогайте, уважайте труд.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Больше интересных книг читайте,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Ведь книги к новым знаньям нас ведут!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Каждый день на лыжах с гор спускайтесь!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Дед Мороз, ребята, вам даёт совет!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Спортом ежедневно занимайтесь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Будете здоровыми сто лет!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От души желаем вам успехов!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Пусть приносит радость каждый день!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Больше песен, шуток, больше смеха!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lastRenderedPageBreak/>
        <w:t xml:space="preserve">Прочь гоните скуку и </w:t>
      </w:r>
      <w:proofErr w:type="gramStart"/>
      <w:r w:rsidRPr="00D17E41">
        <w:rPr>
          <w:rFonts w:ascii="Times New Roman" w:hAnsi="Times New Roman" w:cs="Times New Roman"/>
          <w:sz w:val="28"/>
          <w:szCs w:val="28"/>
        </w:rPr>
        <w:t>злодейку</w:t>
      </w:r>
      <w:proofErr w:type="gramEnd"/>
      <w:r w:rsidRPr="00D17E41">
        <w:rPr>
          <w:rFonts w:ascii="Times New Roman" w:hAnsi="Times New Roman" w:cs="Times New Roman"/>
          <w:sz w:val="28"/>
          <w:szCs w:val="28"/>
        </w:rPr>
        <w:t xml:space="preserve"> – лень!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Подошла минута расставанья.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Нас работа ждёт, а вас учёба ждёт.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Дорогие гости, до свиданья –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Снова с вами встретимся мы через год!!!</w:t>
      </w:r>
    </w:p>
    <w:p w:rsidR="00B34A1E" w:rsidRPr="00D17E41" w:rsidRDefault="00B34A1E" w:rsidP="00D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E41">
        <w:rPr>
          <w:rFonts w:ascii="Times New Roman" w:hAnsi="Times New Roman" w:cs="Times New Roman"/>
          <w:sz w:val="28"/>
          <w:szCs w:val="28"/>
        </w:rPr>
        <w:t>ВСЕ  УХОДЯТ С ВЕСЁЛЫМ НАСТРОЕНИЕМ!!!!</w:t>
      </w:r>
    </w:p>
    <w:p w:rsidR="002227BB" w:rsidRPr="00D17E41" w:rsidRDefault="002227BB" w:rsidP="00D17E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7BB" w:rsidRPr="00D17E41" w:rsidSect="0066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4A1E"/>
    <w:rsid w:val="00153158"/>
    <w:rsid w:val="00173E24"/>
    <w:rsid w:val="002227BB"/>
    <w:rsid w:val="00520765"/>
    <w:rsid w:val="00B34A1E"/>
    <w:rsid w:val="00D1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санчес и славян</dc:creator>
  <cp:lastModifiedBy>санчес и славян</cp:lastModifiedBy>
  <cp:revision>3</cp:revision>
  <dcterms:created xsi:type="dcterms:W3CDTF">2013-12-04T18:18:00Z</dcterms:created>
  <dcterms:modified xsi:type="dcterms:W3CDTF">2013-12-18T17:46:00Z</dcterms:modified>
</cp:coreProperties>
</file>