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5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noProof/>
          <w:sz w:val="28"/>
          <w:szCs w:val="28"/>
          <w:lang w:eastAsia="ru-RU"/>
        </w:rPr>
        <w:drawing>
          <wp:inline distT="0" distB="0" distL="0" distR="0" wp14:anchorId="1A95E4EA" wp14:editId="037BA826">
            <wp:extent cx="474980" cy="5702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5A" w:rsidRPr="008448C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Администрация </w:t>
      </w:r>
    </w:p>
    <w:p w:rsidR="00AE425A" w:rsidRPr="008448C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города Нижнего Новгорода </w:t>
      </w:r>
    </w:p>
    <w:p w:rsidR="00AE425A" w:rsidRPr="008448C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>Департамент образования</w:t>
      </w:r>
    </w:p>
    <w:p w:rsidR="00AE425A" w:rsidRPr="008448C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Муниципальное </w:t>
      </w:r>
    </w:p>
    <w:p w:rsidR="00AE425A" w:rsidRPr="008448C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бюджетное образовательное учреждение </w:t>
      </w:r>
    </w:p>
    <w:p w:rsidR="00AE425A" w:rsidRPr="008448C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>средняя общеобразовательная школа № 32</w:t>
      </w:r>
    </w:p>
    <w:p w:rsidR="00AE425A" w:rsidRPr="008448C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 603137, г. </w:t>
      </w:r>
      <w:proofErr w:type="spellStart"/>
      <w:r w:rsidRPr="008448CA">
        <w:rPr>
          <w:b/>
          <w:sz w:val="28"/>
          <w:szCs w:val="28"/>
        </w:rPr>
        <w:t>Н.Новгород</w:t>
      </w:r>
      <w:proofErr w:type="spellEnd"/>
    </w:p>
    <w:p w:rsidR="00AE425A" w:rsidRDefault="00AE425A" w:rsidP="00AE425A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ул. Академика Лебедева, д.3, т. 4-66-65-13 </w:t>
      </w:r>
    </w:p>
    <w:p w:rsidR="00390965" w:rsidRDefault="00390965" w:rsidP="00AE425A">
      <w:pPr>
        <w:jc w:val="center"/>
        <w:rPr>
          <w:b/>
          <w:sz w:val="28"/>
          <w:szCs w:val="28"/>
        </w:rPr>
      </w:pPr>
    </w:p>
    <w:p w:rsidR="002526E9" w:rsidRDefault="002526E9" w:rsidP="00AE425A">
      <w:pPr>
        <w:jc w:val="center"/>
        <w:rPr>
          <w:sz w:val="28"/>
          <w:szCs w:val="28"/>
        </w:rPr>
      </w:pPr>
    </w:p>
    <w:p w:rsidR="00390965" w:rsidRPr="006110CA" w:rsidRDefault="00AF38F4" w:rsidP="00AE42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Позитивная д</w:t>
      </w:r>
      <w:r w:rsidR="006110CA" w:rsidRPr="006110CA">
        <w:rPr>
          <w:sz w:val="28"/>
          <w:szCs w:val="28"/>
        </w:rPr>
        <w:t>инамика учебных достижений обучающихся.</w:t>
      </w:r>
    </w:p>
    <w:p w:rsidR="006110CA" w:rsidRDefault="006110CA" w:rsidP="00AE425A">
      <w:pPr>
        <w:jc w:val="center"/>
        <w:rPr>
          <w:sz w:val="28"/>
          <w:szCs w:val="28"/>
        </w:rPr>
      </w:pPr>
      <w:r w:rsidRPr="006110CA">
        <w:rPr>
          <w:sz w:val="28"/>
          <w:szCs w:val="28"/>
        </w:rPr>
        <w:t>Учитель: Машкова С.В.</w:t>
      </w:r>
    </w:p>
    <w:p w:rsidR="002526E9" w:rsidRPr="006110CA" w:rsidRDefault="002526E9" w:rsidP="00AE425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559"/>
        <w:gridCol w:w="1560"/>
        <w:gridCol w:w="1453"/>
        <w:gridCol w:w="1347"/>
      </w:tblGrid>
      <w:tr w:rsidR="00626FE2" w:rsidRPr="003C3647" w:rsidTr="003C3647">
        <w:tc>
          <w:tcPr>
            <w:tcW w:w="817" w:type="dxa"/>
          </w:tcPr>
          <w:p w:rsidR="00626FE2" w:rsidRPr="003C3647" w:rsidRDefault="00626FE2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626FE2" w:rsidRPr="003C3647" w:rsidRDefault="00626FE2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Кол-во</w:t>
            </w:r>
          </w:p>
          <w:p w:rsidR="00626FE2" w:rsidRPr="003C3647" w:rsidRDefault="00626FE2" w:rsidP="006110CA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обучающ</w:t>
            </w:r>
            <w:proofErr w:type="spellEnd"/>
            <w:r w:rsidRPr="003C3647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26FE2" w:rsidRPr="003C3647" w:rsidRDefault="00626FE2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Учебный год</w:t>
            </w:r>
          </w:p>
        </w:tc>
        <w:tc>
          <w:tcPr>
            <w:tcW w:w="5919" w:type="dxa"/>
            <w:gridSpan w:val="4"/>
          </w:tcPr>
          <w:p w:rsidR="00626FE2" w:rsidRPr="003C3647" w:rsidRDefault="00626FE2" w:rsidP="00626FE2">
            <w:pPr>
              <w:jc w:val="center"/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Предметы</w:t>
            </w:r>
          </w:p>
        </w:tc>
      </w:tr>
      <w:tr w:rsidR="00EA3A5D" w:rsidRPr="003C3647" w:rsidTr="003C3647">
        <w:tc>
          <w:tcPr>
            <w:tcW w:w="817" w:type="dxa"/>
          </w:tcPr>
          <w:p w:rsidR="00626FE2" w:rsidRPr="003C3647" w:rsidRDefault="00626FE2" w:rsidP="006110C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6FE2" w:rsidRPr="003C3647" w:rsidRDefault="00626FE2" w:rsidP="006110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6FE2" w:rsidRPr="003C3647" w:rsidRDefault="00626FE2" w:rsidP="006110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FE2" w:rsidRPr="003C3647" w:rsidRDefault="00975E35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Русский</w:t>
            </w:r>
          </w:p>
          <w:p w:rsidR="00975E35" w:rsidRPr="003C3647" w:rsidRDefault="00975E35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Язык.</w:t>
            </w:r>
          </w:p>
        </w:tc>
        <w:tc>
          <w:tcPr>
            <w:tcW w:w="1560" w:type="dxa"/>
          </w:tcPr>
          <w:p w:rsidR="00626FE2" w:rsidRPr="003C3647" w:rsidRDefault="00975E35" w:rsidP="006110CA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Матема</w:t>
            </w:r>
            <w:proofErr w:type="spellEnd"/>
          </w:p>
          <w:p w:rsidR="00975E35" w:rsidRPr="003C3647" w:rsidRDefault="00975E35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тика</w:t>
            </w:r>
          </w:p>
        </w:tc>
        <w:tc>
          <w:tcPr>
            <w:tcW w:w="1453" w:type="dxa"/>
          </w:tcPr>
          <w:p w:rsidR="00626FE2" w:rsidRPr="003C3647" w:rsidRDefault="00975E35" w:rsidP="006110CA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Литерат</w:t>
            </w:r>
            <w:proofErr w:type="spellEnd"/>
          </w:p>
          <w:p w:rsidR="00975E35" w:rsidRPr="003C3647" w:rsidRDefault="00975E35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чтение</w:t>
            </w:r>
          </w:p>
        </w:tc>
        <w:tc>
          <w:tcPr>
            <w:tcW w:w="1347" w:type="dxa"/>
          </w:tcPr>
          <w:p w:rsidR="00626FE2" w:rsidRPr="003C3647" w:rsidRDefault="00975E35" w:rsidP="006110CA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Окруж</w:t>
            </w:r>
            <w:proofErr w:type="spellEnd"/>
            <w:r w:rsidRPr="003C3647">
              <w:rPr>
                <w:sz w:val="28"/>
                <w:szCs w:val="28"/>
              </w:rPr>
              <w:t>.</w:t>
            </w:r>
          </w:p>
          <w:p w:rsidR="00975E35" w:rsidRPr="003C3647" w:rsidRDefault="00975E35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мир</w:t>
            </w:r>
          </w:p>
        </w:tc>
      </w:tr>
      <w:tr w:rsidR="00647137" w:rsidRPr="003C3647" w:rsidTr="003C3647">
        <w:tc>
          <w:tcPr>
            <w:tcW w:w="8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3В</w:t>
            </w:r>
          </w:p>
        </w:tc>
        <w:tc>
          <w:tcPr>
            <w:tcW w:w="1418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2010-2011</w:t>
            </w:r>
          </w:p>
        </w:tc>
        <w:tc>
          <w:tcPr>
            <w:tcW w:w="1559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53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47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47137" w:rsidRPr="003C3647" w:rsidTr="003C3647">
        <w:tc>
          <w:tcPr>
            <w:tcW w:w="8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4В</w:t>
            </w:r>
          </w:p>
        </w:tc>
        <w:tc>
          <w:tcPr>
            <w:tcW w:w="1418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2011-2012</w:t>
            </w:r>
          </w:p>
        </w:tc>
        <w:tc>
          <w:tcPr>
            <w:tcW w:w="1559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53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47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47137" w:rsidRPr="003C3647" w:rsidTr="003C3647">
        <w:tc>
          <w:tcPr>
            <w:tcW w:w="8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1В</w:t>
            </w:r>
          </w:p>
        </w:tc>
        <w:tc>
          <w:tcPr>
            <w:tcW w:w="1418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2012-2013</w:t>
            </w:r>
          </w:p>
        </w:tc>
        <w:tc>
          <w:tcPr>
            <w:tcW w:w="1559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</w:p>
        </w:tc>
      </w:tr>
      <w:tr w:rsidR="00647137" w:rsidRPr="003C3647" w:rsidTr="003C3647">
        <w:tc>
          <w:tcPr>
            <w:tcW w:w="8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2В</w:t>
            </w:r>
          </w:p>
        </w:tc>
        <w:tc>
          <w:tcPr>
            <w:tcW w:w="1418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647137" w:rsidRPr="003C3647" w:rsidRDefault="00647137" w:rsidP="006110CA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2013-2014</w:t>
            </w:r>
          </w:p>
        </w:tc>
        <w:tc>
          <w:tcPr>
            <w:tcW w:w="1559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53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347" w:type="dxa"/>
          </w:tcPr>
          <w:p w:rsidR="00647137" w:rsidRPr="003C3647" w:rsidRDefault="00647137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110CA" w:rsidRPr="006110CA" w:rsidRDefault="006110CA" w:rsidP="006110CA">
      <w:pPr>
        <w:rPr>
          <w:sz w:val="28"/>
          <w:szCs w:val="28"/>
        </w:rPr>
      </w:pPr>
    </w:p>
    <w:p w:rsidR="009519C3" w:rsidRDefault="009519C3">
      <w:pPr>
        <w:rPr>
          <w:sz w:val="28"/>
          <w:szCs w:val="28"/>
        </w:rPr>
      </w:pPr>
    </w:p>
    <w:p w:rsidR="00D92544" w:rsidRDefault="00D92544">
      <w:pPr>
        <w:rPr>
          <w:sz w:val="28"/>
          <w:szCs w:val="28"/>
        </w:rPr>
      </w:pPr>
    </w:p>
    <w:p w:rsidR="00D92544" w:rsidRDefault="00D9254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директора  по  УР                                    </w:t>
      </w:r>
      <w:proofErr w:type="spellStart"/>
      <w:r>
        <w:rPr>
          <w:sz w:val="28"/>
          <w:szCs w:val="28"/>
        </w:rPr>
        <w:t>В.А.Золотарева</w:t>
      </w:r>
      <w:proofErr w:type="spellEnd"/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>
      <w:pPr>
        <w:rPr>
          <w:sz w:val="28"/>
          <w:szCs w:val="28"/>
        </w:rPr>
      </w:pPr>
    </w:p>
    <w:p w:rsidR="00411408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noProof/>
          <w:sz w:val="28"/>
          <w:szCs w:val="28"/>
          <w:lang w:eastAsia="ru-RU"/>
        </w:rPr>
        <w:drawing>
          <wp:inline distT="0" distB="0" distL="0" distR="0" wp14:anchorId="0D8EC09D" wp14:editId="388009B9">
            <wp:extent cx="474980" cy="5702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08" w:rsidRPr="008448CA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Администрация </w:t>
      </w:r>
    </w:p>
    <w:p w:rsidR="00411408" w:rsidRPr="008448CA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города Нижнего Новгорода </w:t>
      </w:r>
    </w:p>
    <w:p w:rsidR="00411408" w:rsidRPr="008448CA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>Департамент образования</w:t>
      </w:r>
    </w:p>
    <w:p w:rsidR="00411408" w:rsidRPr="008448CA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Муниципальное </w:t>
      </w:r>
    </w:p>
    <w:p w:rsidR="00411408" w:rsidRPr="008448CA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бюджетное образовательное учреждение </w:t>
      </w:r>
    </w:p>
    <w:p w:rsidR="00411408" w:rsidRPr="008448CA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>средняя общеобразовательная школа № 32</w:t>
      </w:r>
    </w:p>
    <w:p w:rsidR="00411408" w:rsidRPr="008448CA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 603137, г. </w:t>
      </w:r>
      <w:proofErr w:type="spellStart"/>
      <w:r w:rsidRPr="008448CA">
        <w:rPr>
          <w:b/>
          <w:sz w:val="28"/>
          <w:szCs w:val="28"/>
        </w:rPr>
        <w:t>Н.Новгород</w:t>
      </w:r>
      <w:proofErr w:type="spellEnd"/>
    </w:p>
    <w:p w:rsidR="00411408" w:rsidRDefault="00411408" w:rsidP="00411408">
      <w:pPr>
        <w:jc w:val="center"/>
        <w:rPr>
          <w:b/>
          <w:sz w:val="28"/>
          <w:szCs w:val="28"/>
        </w:rPr>
      </w:pPr>
      <w:r w:rsidRPr="008448CA">
        <w:rPr>
          <w:b/>
          <w:sz w:val="28"/>
          <w:szCs w:val="28"/>
        </w:rPr>
        <w:t xml:space="preserve">ул. Академика Лебедева, д.3, т. 4-66-65-13 </w:t>
      </w:r>
    </w:p>
    <w:p w:rsidR="00411408" w:rsidRDefault="00411408" w:rsidP="00411408">
      <w:pPr>
        <w:jc w:val="center"/>
        <w:rPr>
          <w:b/>
          <w:sz w:val="28"/>
          <w:szCs w:val="28"/>
        </w:rPr>
      </w:pPr>
    </w:p>
    <w:p w:rsidR="00411408" w:rsidRDefault="00411408" w:rsidP="00411408">
      <w:pPr>
        <w:jc w:val="center"/>
        <w:rPr>
          <w:sz w:val="28"/>
          <w:szCs w:val="28"/>
        </w:rPr>
      </w:pPr>
    </w:p>
    <w:p w:rsidR="00411408" w:rsidRPr="006110CA" w:rsidRDefault="00411408" w:rsidP="0041140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Доля обучающихся, получивших «4» и «5» от общего количества обучающихся по преподаваемым предметам.</w:t>
      </w:r>
    </w:p>
    <w:p w:rsidR="00411408" w:rsidRDefault="00411408" w:rsidP="00411408">
      <w:pPr>
        <w:jc w:val="center"/>
        <w:rPr>
          <w:sz w:val="28"/>
          <w:szCs w:val="28"/>
        </w:rPr>
      </w:pPr>
      <w:r w:rsidRPr="006110CA">
        <w:rPr>
          <w:sz w:val="28"/>
          <w:szCs w:val="28"/>
        </w:rPr>
        <w:t>Учитель: Машкова С.В.</w:t>
      </w:r>
    </w:p>
    <w:p w:rsidR="00226860" w:rsidRDefault="00226860" w:rsidP="00411408">
      <w:pPr>
        <w:jc w:val="center"/>
        <w:rPr>
          <w:sz w:val="28"/>
          <w:szCs w:val="28"/>
        </w:rPr>
      </w:pPr>
    </w:p>
    <w:p w:rsidR="00411408" w:rsidRPr="006110CA" w:rsidRDefault="00411408" w:rsidP="0041140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417"/>
        <w:gridCol w:w="1418"/>
        <w:gridCol w:w="1417"/>
        <w:gridCol w:w="1383"/>
      </w:tblGrid>
      <w:tr w:rsidR="00684C72" w:rsidRPr="003C3647" w:rsidTr="00684C72">
        <w:tc>
          <w:tcPr>
            <w:tcW w:w="959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Кол-во</w:t>
            </w:r>
          </w:p>
          <w:p w:rsidR="00411408" w:rsidRPr="003C3647" w:rsidRDefault="00411408" w:rsidP="004E4AD7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обучающ</w:t>
            </w:r>
            <w:proofErr w:type="spellEnd"/>
            <w:r w:rsidRPr="003C3647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Учебный год</w:t>
            </w:r>
          </w:p>
        </w:tc>
        <w:tc>
          <w:tcPr>
            <w:tcW w:w="5635" w:type="dxa"/>
            <w:gridSpan w:val="4"/>
          </w:tcPr>
          <w:p w:rsidR="00411408" w:rsidRPr="003C3647" w:rsidRDefault="00411408" w:rsidP="004E4AD7">
            <w:pPr>
              <w:jc w:val="center"/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Предметы</w:t>
            </w:r>
          </w:p>
        </w:tc>
      </w:tr>
      <w:tr w:rsidR="00411408" w:rsidRPr="003C3647" w:rsidTr="00BF6616">
        <w:tc>
          <w:tcPr>
            <w:tcW w:w="959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Русский</w:t>
            </w:r>
          </w:p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Язык.</w:t>
            </w:r>
          </w:p>
        </w:tc>
        <w:tc>
          <w:tcPr>
            <w:tcW w:w="1418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Матема</w:t>
            </w:r>
            <w:proofErr w:type="spellEnd"/>
          </w:p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тика</w:t>
            </w: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Литерат</w:t>
            </w:r>
            <w:proofErr w:type="spellEnd"/>
          </w:p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чтение</w:t>
            </w:r>
          </w:p>
        </w:tc>
        <w:tc>
          <w:tcPr>
            <w:tcW w:w="1383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proofErr w:type="spellStart"/>
            <w:r w:rsidRPr="003C3647">
              <w:rPr>
                <w:sz w:val="28"/>
                <w:szCs w:val="28"/>
              </w:rPr>
              <w:t>Окруж</w:t>
            </w:r>
            <w:proofErr w:type="spellEnd"/>
            <w:r w:rsidRPr="003C3647">
              <w:rPr>
                <w:sz w:val="28"/>
                <w:szCs w:val="28"/>
              </w:rPr>
              <w:t>.</w:t>
            </w:r>
          </w:p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мир</w:t>
            </w:r>
          </w:p>
        </w:tc>
      </w:tr>
      <w:tr w:rsidR="00411408" w:rsidRPr="003C3647" w:rsidTr="00BF6616">
        <w:tc>
          <w:tcPr>
            <w:tcW w:w="959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3В</w:t>
            </w: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2010-2011</w:t>
            </w:r>
          </w:p>
        </w:tc>
        <w:tc>
          <w:tcPr>
            <w:tcW w:w="1417" w:type="dxa"/>
          </w:tcPr>
          <w:p w:rsidR="00411408" w:rsidRPr="003C3647" w:rsidRDefault="006A6830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4B379E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411408" w:rsidRPr="003C3647" w:rsidRDefault="000E517D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411408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11408" w:rsidRPr="003C3647" w:rsidRDefault="000E517D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33794A">
              <w:rPr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411408" w:rsidRPr="003C3647" w:rsidRDefault="00C54BC8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411408">
              <w:rPr>
                <w:sz w:val="28"/>
                <w:szCs w:val="28"/>
              </w:rPr>
              <w:t>%</w:t>
            </w:r>
          </w:p>
        </w:tc>
      </w:tr>
      <w:tr w:rsidR="00411408" w:rsidRPr="003C3647" w:rsidTr="00BF6616">
        <w:tc>
          <w:tcPr>
            <w:tcW w:w="959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4В</w:t>
            </w: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2011-2012</w:t>
            </w:r>
          </w:p>
        </w:tc>
        <w:tc>
          <w:tcPr>
            <w:tcW w:w="1417" w:type="dxa"/>
          </w:tcPr>
          <w:p w:rsidR="00411408" w:rsidRPr="003C3647" w:rsidRDefault="006A6830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4B379E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411408" w:rsidRPr="003C3647" w:rsidRDefault="0020388F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411408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11408" w:rsidRPr="003C3647" w:rsidRDefault="0033794A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411408">
              <w:rPr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411408" w:rsidRPr="003C3647" w:rsidRDefault="00C54BC8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411408">
              <w:rPr>
                <w:sz w:val="28"/>
                <w:szCs w:val="28"/>
              </w:rPr>
              <w:t>%</w:t>
            </w:r>
          </w:p>
        </w:tc>
      </w:tr>
      <w:tr w:rsidR="00411408" w:rsidRPr="003C3647" w:rsidTr="00BF6616">
        <w:tc>
          <w:tcPr>
            <w:tcW w:w="959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1В</w:t>
            </w: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2012-2013</w:t>
            </w: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</w:p>
        </w:tc>
      </w:tr>
      <w:tr w:rsidR="00411408" w:rsidRPr="003C3647" w:rsidTr="00BF6616">
        <w:tc>
          <w:tcPr>
            <w:tcW w:w="959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2В</w:t>
            </w:r>
          </w:p>
        </w:tc>
        <w:tc>
          <w:tcPr>
            <w:tcW w:w="1417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411408" w:rsidRPr="003C3647" w:rsidRDefault="00411408" w:rsidP="004E4AD7">
            <w:pPr>
              <w:rPr>
                <w:sz w:val="28"/>
                <w:szCs w:val="28"/>
              </w:rPr>
            </w:pPr>
            <w:r w:rsidRPr="003C3647">
              <w:rPr>
                <w:sz w:val="28"/>
                <w:szCs w:val="28"/>
              </w:rPr>
              <w:t>2013-2014</w:t>
            </w:r>
          </w:p>
        </w:tc>
        <w:tc>
          <w:tcPr>
            <w:tcW w:w="1417" w:type="dxa"/>
          </w:tcPr>
          <w:p w:rsidR="00411408" w:rsidRPr="003C3647" w:rsidRDefault="00BC1ABE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411408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411408" w:rsidRPr="003C3647" w:rsidRDefault="00BC1ABE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411408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11408" w:rsidRPr="003C3647" w:rsidRDefault="0002256D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A700B7">
              <w:rPr>
                <w:sz w:val="28"/>
                <w:szCs w:val="28"/>
              </w:rPr>
              <w:t xml:space="preserve"> </w:t>
            </w:r>
            <w:r w:rsidR="00411408">
              <w:rPr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411408" w:rsidRPr="003C3647" w:rsidRDefault="004F6684" w:rsidP="004E4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411408">
              <w:rPr>
                <w:sz w:val="28"/>
                <w:szCs w:val="28"/>
              </w:rPr>
              <w:t>%</w:t>
            </w:r>
          </w:p>
        </w:tc>
      </w:tr>
    </w:tbl>
    <w:p w:rsidR="00411408" w:rsidRPr="006110CA" w:rsidRDefault="00411408" w:rsidP="00411408">
      <w:pPr>
        <w:rPr>
          <w:sz w:val="28"/>
          <w:szCs w:val="28"/>
        </w:rPr>
      </w:pPr>
    </w:p>
    <w:p w:rsidR="00411408" w:rsidRDefault="00411408" w:rsidP="00411408">
      <w:pPr>
        <w:rPr>
          <w:sz w:val="28"/>
          <w:szCs w:val="28"/>
        </w:rPr>
      </w:pPr>
    </w:p>
    <w:p w:rsidR="006A6830" w:rsidRDefault="006A6830" w:rsidP="00411408">
      <w:pPr>
        <w:rPr>
          <w:sz w:val="28"/>
          <w:szCs w:val="28"/>
        </w:rPr>
      </w:pPr>
      <w:bookmarkStart w:id="0" w:name="_GoBack"/>
      <w:bookmarkEnd w:id="0"/>
    </w:p>
    <w:p w:rsidR="00411408" w:rsidRDefault="00411408" w:rsidP="00411408">
      <w:pPr>
        <w:rPr>
          <w:sz w:val="28"/>
          <w:szCs w:val="28"/>
        </w:rPr>
      </w:pPr>
    </w:p>
    <w:p w:rsidR="00411408" w:rsidRPr="006110CA" w:rsidRDefault="00411408" w:rsidP="0041140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директора  по  УР                                    </w:t>
      </w:r>
      <w:proofErr w:type="spellStart"/>
      <w:r>
        <w:rPr>
          <w:sz w:val="28"/>
          <w:szCs w:val="28"/>
        </w:rPr>
        <w:t>В.А.Золотарева</w:t>
      </w:r>
      <w:proofErr w:type="spellEnd"/>
    </w:p>
    <w:p w:rsidR="00411408" w:rsidRPr="006110CA" w:rsidRDefault="00411408">
      <w:pPr>
        <w:rPr>
          <w:sz w:val="28"/>
          <w:szCs w:val="28"/>
        </w:rPr>
      </w:pPr>
    </w:p>
    <w:sectPr w:rsidR="00411408" w:rsidRPr="006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93"/>
    <w:rsid w:val="0002256D"/>
    <w:rsid w:val="000E517D"/>
    <w:rsid w:val="0020388F"/>
    <w:rsid w:val="00226860"/>
    <w:rsid w:val="002526E9"/>
    <w:rsid w:val="0033794A"/>
    <w:rsid w:val="00390965"/>
    <w:rsid w:val="003C3647"/>
    <w:rsid w:val="00401C78"/>
    <w:rsid w:val="00411408"/>
    <w:rsid w:val="004B379E"/>
    <w:rsid w:val="004F6684"/>
    <w:rsid w:val="00575986"/>
    <w:rsid w:val="006110CA"/>
    <w:rsid w:val="00626FE2"/>
    <w:rsid w:val="00647137"/>
    <w:rsid w:val="00684C72"/>
    <w:rsid w:val="006A6830"/>
    <w:rsid w:val="007F4DEA"/>
    <w:rsid w:val="008531FA"/>
    <w:rsid w:val="009519C3"/>
    <w:rsid w:val="00975E35"/>
    <w:rsid w:val="00A700B7"/>
    <w:rsid w:val="00AE425A"/>
    <w:rsid w:val="00AF38F4"/>
    <w:rsid w:val="00BC1ABE"/>
    <w:rsid w:val="00BF6616"/>
    <w:rsid w:val="00C54BC8"/>
    <w:rsid w:val="00D92544"/>
    <w:rsid w:val="00E22A93"/>
    <w:rsid w:val="00E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5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5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2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5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5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2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44</cp:revision>
  <cp:lastPrinted>2015-02-20T15:09:00Z</cp:lastPrinted>
  <dcterms:created xsi:type="dcterms:W3CDTF">2015-02-20T14:49:00Z</dcterms:created>
  <dcterms:modified xsi:type="dcterms:W3CDTF">2015-02-27T04:58:00Z</dcterms:modified>
</cp:coreProperties>
</file>