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AD" w:rsidRPr="00D70BC2" w:rsidRDefault="00FE47AD" w:rsidP="008E1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Cs/>
          <w:sz w:val="24"/>
          <w:szCs w:val="24"/>
        </w:rPr>
        <w:t>Сценарий выпускного вечера в 4 классе.</w:t>
      </w:r>
    </w:p>
    <w:p w:rsidR="008E1F49" w:rsidRPr="00D70BC2" w:rsidRDefault="008E1F49" w:rsidP="008E1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Праздник проводится в классе. Кабинет украшен воздушными шарами, плакатами, газетами и т.д.</w:t>
      </w:r>
    </w:p>
    <w:p w:rsidR="008E1F49" w:rsidRPr="00D70BC2" w:rsidRDefault="008E1F49" w:rsidP="008E1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На праздник приглашаются учителя, родители, бабушки, дедушки.</w:t>
      </w:r>
    </w:p>
    <w:p w:rsidR="008E1F49" w:rsidRPr="00D70BC2" w:rsidRDefault="008E1F49" w:rsidP="008E1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Под звуки лирической музыки дети и гости рассаживаются на места. </w:t>
      </w:r>
    </w:p>
    <w:p w:rsidR="008E1F49" w:rsidRPr="00D70BC2" w:rsidRDefault="008E1F49" w:rsidP="008E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  <w:sectPr w:rsidR="008E1F49" w:rsidRPr="00D70BC2" w:rsidSect="00FE47A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7AD" w:rsidRPr="00ED5421" w:rsidRDefault="00FE47AD" w:rsidP="00CD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FE47AD" w:rsidRPr="00ED5421" w:rsidSect="009E70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Песня на мотив КВН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CD267F" w:rsidRPr="00D70BC2">
        <w:rPr>
          <w:rFonts w:ascii="Times New Roman" w:eastAsia="Times New Roman" w:hAnsi="Times New Roman" w:cs="Times New Roman"/>
          <w:sz w:val="24"/>
          <w:szCs w:val="24"/>
        </w:rPr>
        <w:t>1.Снова в нашем классе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5421" w:rsidRPr="00ED5421" w:rsidRDefault="00CD267F" w:rsidP="00ED5421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4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нашем классе </w:t>
      </w:r>
      <w:r w:rsidR="00FE47AD" w:rsidRPr="00ED5421">
        <w:rPr>
          <w:rFonts w:ascii="Times New Roman" w:eastAsia="Times New Roman" w:hAnsi="Times New Roman" w:cs="Times New Roman"/>
          <w:sz w:val="24"/>
          <w:szCs w:val="24"/>
        </w:rPr>
        <w:t xml:space="preserve"> нет пустого места.</w:t>
      </w:r>
      <w:r w:rsidR="00FE47AD" w:rsidRPr="00ED5421">
        <w:rPr>
          <w:rFonts w:ascii="Times New Roman" w:eastAsia="Times New Roman" w:hAnsi="Times New Roman" w:cs="Times New Roman"/>
          <w:sz w:val="24"/>
          <w:szCs w:val="24"/>
        </w:rPr>
        <w:br/>
        <w:t>Это значит – праздник,</w:t>
      </w:r>
      <w:r w:rsidR="00FE47AD" w:rsidRPr="00ED5421">
        <w:rPr>
          <w:rFonts w:ascii="Times New Roman" w:eastAsia="Times New Roman" w:hAnsi="Times New Roman" w:cs="Times New Roman"/>
          <w:sz w:val="24"/>
          <w:szCs w:val="24"/>
        </w:rPr>
        <w:br/>
        <w:t>Долгожданный праздник, но какой?</w:t>
      </w:r>
      <w:r w:rsidR="00FE47AD" w:rsidRPr="00ED5421">
        <w:rPr>
          <w:rFonts w:ascii="Times New Roman" w:eastAsia="Times New Roman" w:hAnsi="Times New Roman" w:cs="Times New Roman"/>
          <w:sz w:val="24"/>
          <w:szCs w:val="24"/>
        </w:rPr>
        <w:br/>
        <w:t>Если снова будет,</w:t>
      </w:r>
      <w:r w:rsidR="00FE47AD" w:rsidRPr="00ED5421">
        <w:rPr>
          <w:rFonts w:ascii="Times New Roman" w:eastAsia="Times New Roman" w:hAnsi="Times New Roman" w:cs="Times New Roman"/>
          <w:sz w:val="24"/>
          <w:szCs w:val="24"/>
        </w:rPr>
        <w:br/>
        <w:t xml:space="preserve">От улыбок и от песен тесно, </w:t>
      </w:r>
      <w:r w:rsidR="00FE47AD" w:rsidRPr="00ED5421">
        <w:rPr>
          <w:rFonts w:ascii="Times New Roman" w:eastAsia="Times New Roman" w:hAnsi="Times New Roman" w:cs="Times New Roman"/>
          <w:sz w:val="24"/>
          <w:szCs w:val="24"/>
        </w:rPr>
        <w:br/>
        <w:t>Это</w:t>
      </w:r>
      <w:r w:rsidRPr="00ED5421">
        <w:rPr>
          <w:rFonts w:ascii="Times New Roman" w:eastAsia="Times New Roman" w:hAnsi="Times New Roman" w:cs="Times New Roman"/>
          <w:sz w:val="24"/>
          <w:szCs w:val="24"/>
        </w:rPr>
        <w:t xml:space="preserve"> значит – праздник,</w:t>
      </w:r>
      <w:r w:rsidRPr="00ED5421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нашем классе </w:t>
      </w:r>
      <w:r w:rsidR="00FE47AD" w:rsidRPr="00ED5421">
        <w:rPr>
          <w:rFonts w:ascii="Times New Roman" w:eastAsia="Times New Roman" w:hAnsi="Times New Roman" w:cs="Times New Roman"/>
          <w:sz w:val="24"/>
          <w:szCs w:val="24"/>
        </w:rPr>
        <w:t>праздник выпускной.</w:t>
      </w:r>
    </w:p>
    <w:p w:rsidR="00FE47AD" w:rsidRPr="00D70BC2" w:rsidRDefault="00FE47AD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Мы начинаем выпускной, веселись, ты не стой.</w:t>
      </w:r>
    </w:p>
    <w:p w:rsidR="00FE47AD" w:rsidRPr="00D70BC2" w:rsidRDefault="00FE47AD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И не забудем мы все вас, с вами быть – это класс!</w:t>
      </w:r>
    </w:p>
    <w:p w:rsidR="00FE47AD" w:rsidRPr="00D70BC2" w:rsidRDefault="00FE47AD" w:rsidP="00FE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Но мы растём и нам пора идти вперёд, кричать «Ура»!</w:t>
      </w:r>
    </w:p>
    <w:p w:rsidR="00FE47AD" w:rsidRPr="00D70BC2" w:rsidRDefault="00FE47AD" w:rsidP="00CD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А мы начнём конце</w:t>
      </w:r>
      <w:r w:rsidR="00CD267F" w:rsidRPr="00D70BC2">
        <w:rPr>
          <w:rFonts w:ascii="Times New Roman" w:eastAsia="Times New Roman" w:hAnsi="Times New Roman" w:cs="Times New Roman"/>
          <w:sz w:val="24"/>
          <w:szCs w:val="24"/>
        </w:rPr>
        <w:t xml:space="preserve">рт сейчас, не забудьте этот час. 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70BC2">
        <w:rPr>
          <w:rFonts w:ascii="Times New Roman" w:hAnsi="Times New Roman" w:cs="Times New Roman"/>
          <w:sz w:val="24"/>
          <w:szCs w:val="24"/>
        </w:rPr>
        <w:t xml:space="preserve"> Что происходит здесь в классе?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1. У нас  - выпускной,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Бал выпускной, мы уходим из школы начальной…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Знать поступили в среднюю мы не случайно,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Знаний  огромный багаж мы уносим с собой.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70BC2">
        <w:rPr>
          <w:rFonts w:ascii="Times New Roman" w:hAnsi="Times New Roman" w:cs="Times New Roman"/>
          <w:sz w:val="24"/>
          <w:szCs w:val="24"/>
        </w:rPr>
        <w:t xml:space="preserve"> Что было вроде недавно?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2. А был первый класс.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Нас привели к вам за ручку и папы и мамы.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Вместе учились, ведь сложные ныне программы…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Будем мы эти деньки вспоминать и не раз.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70BC2">
        <w:rPr>
          <w:rFonts w:ascii="Times New Roman" w:hAnsi="Times New Roman" w:cs="Times New Roman"/>
          <w:sz w:val="24"/>
          <w:szCs w:val="24"/>
        </w:rPr>
        <w:t xml:space="preserve"> Чем же все это закончилось?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3. Стали умней.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Первый учитель, за все Вам большое СПАСИБО!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К нашим проделкам Вы были всегда терпеливы.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В жизни желаем Вам светлых и радостных дней.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70BC2">
        <w:rPr>
          <w:rFonts w:ascii="Times New Roman" w:hAnsi="Times New Roman" w:cs="Times New Roman"/>
          <w:sz w:val="24"/>
          <w:szCs w:val="24"/>
        </w:rPr>
        <w:t xml:space="preserve"> Что же из этого следует?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4. Дальше пойдем.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Ведь впереди еще пятый класс, а не десятый.</w:t>
      </w:r>
    </w:p>
    <w:p w:rsidR="008E1F49" w:rsidRPr="00D70BC2" w:rsidRDefault="008E1F49" w:rsidP="008E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Думать о будущем, кажется, нам рановато, </w:t>
      </w:r>
    </w:p>
    <w:p w:rsidR="00CD267F" w:rsidRDefault="008E1F49" w:rsidP="008E1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Будем стараться, и класс мы и мам не подведем.</w:t>
      </w:r>
    </w:p>
    <w:p w:rsidR="00253260" w:rsidRPr="00253260" w:rsidRDefault="00253260" w:rsidP="008E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Начальная школа</w:t>
      </w:r>
    </w:p>
    <w:p w:rsidR="00CD267F" w:rsidRPr="00D70BC2" w:rsidRDefault="00CD267F" w:rsidP="00CD267F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i/>
          <w:sz w:val="24"/>
          <w:szCs w:val="24"/>
        </w:rPr>
        <w:t>Ученик1.</w:t>
      </w:r>
      <w:r w:rsidRPr="00D70BC2">
        <w:rPr>
          <w:rFonts w:ascii="Times New Roman" w:hAnsi="Times New Roman" w:cs="Times New Roman"/>
          <w:sz w:val="24"/>
          <w:szCs w:val="24"/>
        </w:rPr>
        <w:t xml:space="preserve"> Вот он пришёл, последний школьный день. </w:t>
      </w:r>
    </w:p>
    <w:p w:rsidR="00CD267F" w:rsidRPr="00D70BC2" w:rsidRDefault="00CD267F" w:rsidP="00CD267F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И май-волшебник, полюбуйтесь сами, </w:t>
      </w:r>
    </w:p>
    <w:p w:rsidR="00CD267F" w:rsidRPr="00D70BC2" w:rsidRDefault="00CD267F" w:rsidP="00CD267F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Осыпал нежную сирень   </w:t>
      </w:r>
    </w:p>
    <w:p w:rsidR="00CD267F" w:rsidRPr="00D70BC2" w:rsidRDefault="00CD267F" w:rsidP="00CD267F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Лиловыми душистыми цветами.   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253260">
        <w:rPr>
          <w:rFonts w:ascii="Times New Roman" w:hAnsi="Times New Roman" w:cs="Times New Roman"/>
          <w:sz w:val="24"/>
          <w:szCs w:val="24"/>
        </w:rPr>
        <w:t xml:space="preserve">         5.</w:t>
      </w:r>
      <w:r w:rsidRPr="00D70BC2">
        <w:rPr>
          <w:rFonts w:ascii="Times New Roman" w:hAnsi="Times New Roman" w:cs="Times New Roman"/>
          <w:sz w:val="24"/>
          <w:szCs w:val="24"/>
        </w:rPr>
        <w:t xml:space="preserve">.Казалось бы недавно мы были малышами,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И в школу новую вошли мы в первый раз.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Прошло 4 года и мы взрослее стали,      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И позади остался уже четвёртый класс.   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53260">
        <w:rPr>
          <w:rFonts w:ascii="Times New Roman" w:hAnsi="Times New Roman" w:cs="Times New Roman"/>
          <w:sz w:val="24"/>
          <w:szCs w:val="24"/>
        </w:rPr>
        <w:t xml:space="preserve">         6. </w:t>
      </w:r>
      <w:r w:rsidRPr="00D70BC2">
        <w:rPr>
          <w:rFonts w:ascii="Times New Roman" w:hAnsi="Times New Roman" w:cs="Times New Roman"/>
          <w:sz w:val="24"/>
          <w:szCs w:val="24"/>
        </w:rPr>
        <w:t xml:space="preserve"> Четыре года вы учили нас учиться,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Как правильно сидеть,     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Как руку поднимать,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Как в коллективе жить,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Как с другом всем делиться,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Учили нас читать, писать , считать.  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253260">
        <w:rPr>
          <w:rFonts w:ascii="Times New Roman" w:hAnsi="Times New Roman" w:cs="Times New Roman"/>
          <w:sz w:val="24"/>
          <w:szCs w:val="24"/>
        </w:rPr>
        <w:t xml:space="preserve">           7.</w:t>
      </w:r>
      <w:r w:rsidRPr="00D70B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0BC2">
        <w:rPr>
          <w:rFonts w:ascii="Times New Roman" w:hAnsi="Times New Roman" w:cs="Times New Roman"/>
          <w:sz w:val="24"/>
          <w:szCs w:val="24"/>
        </w:rPr>
        <w:t xml:space="preserve">Нас впереди ждут новые науки,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D70B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0BC2">
        <w:rPr>
          <w:rFonts w:ascii="Times New Roman" w:hAnsi="Times New Roman" w:cs="Times New Roman"/>
          <w:sz w:val="24"/>
          <w:szCs w:val="24"/>
        </w:rPr>
        <w:t xml:space="preserve">Непросто нам их будет одолеть.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Но в 5 классе будет не до скуки 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И будет некогда совсем болеть. 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53260">
        <w:rPr>
          <w:rFonts w:ascii="Times New Roman" w:hAnsi="Times New Roman" w:cs="Times New Roman"/>
          <w:sz w:val="24"/>
          <w:szCs w:val="24"/>
        </w:rPr>
        <w:t xml:space="preserve">            8. </w:t>
      </w:r>
      <w:r w:rsidRPr="00D70BC2">
        <w:rPr>
          <w:rFonts w:ascii="Times New Roman" w:hAnsi="Times New Roman" w:cs="Times New Roman"/>
          <w:sz w:val="24"/>
          <w:szCs w:val="24"/>
        </w:rPr>
        <w:t>.Ну, а сегодня выпускной наш праздник-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Из малышей мы переходим в средний класс.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Так давайте вместе, дружно   </w:t>
      </w:r>
    </w:p>
    <w:p w:rsidR="00CD267F" w:rsidRPr="00D70BC2" w:rsidRDefault="00CD267F" w:rsidP="00CD267F">
      <w:pPr>
        <w:spacing w:after="0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Начнём торжественный наш час.  </w:t>
      </w:r>
    </w:p>
    <w:p w:rsidR="00CD267F" w:rsidRPr="00D70BC2" w:rsidRDefault="00253260" w:rsidP="0045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9.</w:t>
      </w:r>
      <w:r w:rsidR="00CD267F" w:rsidRPr="00D70BC2">
        <w:rPr>
          <w:rFonts w:ascii="Times New Roman" w:eastAsia="Times New Roman" w:hAnsi="Times New Roman" w:cs="Times New Roman"/>
          <w:sz w:val="24"/>
          <w:szCs w:val="24"/>
        </w:rPr>
        <w:t>: Выпускной, что это значит?</w:t>
      </w:r>
    </w:p>
    <w:p w:rsidR="00CD267F" w:rsidRPr="00D70BC2" w:rsidRDefault="00253260" w:rsidP="0045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10.</w:t>
      </w:r>
      <w:r w:rsidR="00CD267F"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CD267F" w:rsidRPr="00D70BC2">
        <w:rPr>
          <w:rFonts w:ascii="Times New Roman" w:eastAsia="Times New Roman" w:hAnsi="Times New Roman" w:cs="Times New Roman"/>
          <w:sz w:val="24"/>
          <w:szCs w:val="24"/>
        </w:rPr>
        <w:t>Откуда нас выпускают и куда?</w:t>
      </w:r>
    </w:p>
    <w:p w:rsidR="00CD267F" w:rsidRPr="00D70BC2" w:rsidRDefault="00253260" w:rsidP="0045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11. </w:t>
      </w:r>
      <w:r w:rsidR="00CD267F"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CD267F" w:rsidRPr="00D70BC2">
        <w:rPr>
          <w:rFonts w:ascii="Times New Roman" w:eastAsia="Times New Roman" w:hAnsi="Times New Roman" w:cs="Times New Roman"/>
          <w:sz w:val="24"/>
          <w:szCs w:val="24"/>
        </w:rPr>
        <w:t>Выпускают нас из начальной школы в среднюю, от одной учительницы ко многим учителям.</w:t>
      </w:r>
    </w:p>
    <w:p w:rsidR="00887C47" w:rsidRPr="00D70BC2" w:rsidRDefault="00A376B6" w:rsidP="00887C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B6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C47" w:rsidRPr="00D70BC2">
        <w:rPr>
          <w:rFonts w:ascii="Times New Roman" w:hAnsi="Times New Roman" w:cs="Times New Roman"/>
          <w:sz w:val="24"/>
          <w:szCs w:val="24"/>
        </w:rPr>
        <w:t>Д</w:t>
      </w:r>
      <w:r w:rsidR="00887C47" w:rsidRPr="00D70BC2">
        <w:rPr>
          <w:rFonts w:ascii="Times New Roman" w:eastAsia="Times New Roman" w:hAnsi="Times New Roman" w:cs="Times New Roman"/>
          <w:sz w:val="24"/>
          <w:szCs w:val="24"/>
        </w:rPr>
        <w:t>орогие ребята! Уважаемые родители и гости! Вот и пришел день прощания с начальной школой. Четыре года назад вы поступили в первый класс. Все эти годы мы вместе поднимались по трудным ступенькам лестницы знаний. Вы учились читать, писать, считать, учились дружить, понимать родную природу и беречь ее. Сегодня нам с вами грустно и радостно. Грустно потому, что вы уходите от нас. Осенью у вас будут новые учителя.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7C47" w:rsidRPr="00D70BC2">
        <w:rPr>
          <w:rFonts w:ascii="Times New Roman" w:eastAsia="Times New Roman" w:hAnsi="Times New Roman" w:cs="Times New Roman"/>
          <w:sz w:val="24"/>
          <w:szCs w:val="24"/>
        </w:rPr>
        <w:t xml:space="preserve">м хочется, чтобы они полюбили вас такими, какими вы есть. Чтобы вы их слушали и не огорчали. Радостно потому, что все вы повзрослели, стали умнее, многому научились. Сегодня мы вспомним,  как все начиналось,  и расскажем, как жили эти годы. </w:t>
      </w:r>
    </w:p>
    <w:p w:rsidR="00887C47" w:rsidRPr="00D70BC2" w:rsidRDefault="00887C47" w:rsidP="00887C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Давайте вспомним 1 сентября 2005 года. В этот день вы с утра все волновались, рано встали, не могли дождаться, когда пойдете в школу. И вот нарядно одетые вместе с мамами вы идете в школу. В руках у вас цветы. Всюду, везде незнакомые лица. Даже своих одноклассников не знаете. И вот с этого дня у вас началась новая жизнь. </w:t>
      </w:r>
    </w:p>
    <w:p w:rsidR="00887C47" w:rsidRPr="00D70BC2" w:rsidRDefault="00253260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87C47" w:rsidRPr="00D70BC2">
        <w:rPr>
          <w:rFonts w:ascii="Times New Roman" w:hAnsi="Times New Roman" w:cs="Times New Roman"/>
          <w:sz w:val="24"/>
          <w:szCs w:val="24"/>
        </w:rPr>
        <w:t>.Вы помните желтую осень,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Когда мы пришли в первый класс?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И первый звонок – колокольчик осенний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Для нас прозвенел в первый раз…</w:t>
      </w:r>
    </w:p>
    <w:p w:rsidR="00887C47" w:rsidRPr="00D70BC2" w:rsidRDefault="00253260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13</w:t>
      </w:r>
      <w:r w:rsidR="00887C47" w:rsidRPr="00D70BC2">
        <w:rPr>
          <w:rFonts w:ascii="Times New Roman" w:hAnsi="Times New Roman" w:cs="Times New Roman"/>
          <w:sz w:val="24"/>
          <w:szCs w:val="24"/>
        </w:rPr>
        <w:t>.Нам мамы банты поправляли,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Слезинки роняя из глаз.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А мы на «отлично» учиться мечтали,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Чтобы порадовать Вас.</w:t>
      </w:r>
    </w:p>
    <w:p w:rsidR="00887C47" w:rsidRPr="00D70BC2" w:rsidRDefault="00253260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87C47" w:rsidRPr="00D70BC2">
        <w:rPr>
          <w:rFonts w:ascii="Times New Roman" w:hAnsi="Times New Roman" w:cs="Times New Roman"/>
          <w:sz w:val="24"/>
          <w:szCs w:val="24"/>
        </w:rPr>
        <w:t>.Кто первым нас встретил ?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Наш первый учитель.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>Кто дверь приоткрыл нам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lastRenderedPageBreak/>
        <w:t>В мир новых открытий.</w:t>
      </w:r>
    </w:p>
    <w:p w:rsidR="00887C47" w:rsidRPr="00D70BC2" w:rsidRDefault="00253260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15</w:t>
      </w:r>
      <w:r w:rsidR="00887C47" w:rsidRPr="00D70BC2">
        <w:rPr>
          <w:rFonts w:ascii="Times New Roman" w:hAnsi="Times New Roman" w:cs="Times New Roman"/>
          <w:sz w:val="24"/>
          <w:szCs w:val="24"/>
        </w:rPr>
        <w:t>. Вы водили нас за ручку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По премудростям наук.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Все хорошее, что есть у нас,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Взяли мы из ваших рук.</w:t>
      </w:r>
    </w:p>
    <w:p w:rsidR="00887C47" w:rsidRPr="00D70BC2" w:rsidRDefault="00253260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87C47" w:rsidRPr="00D70BC2">
        <w:rPr>
          <w:rFonts w:ascii="Times New Roman" w:hAnsi="Times New Roman" w:cs="Times New Roman"/>
          <w:sz w:val="24"/>
          <w:szCs w:val="24"/>
        </w:rPr>
        <w:t>. Учили буквы складывать, считать,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Цветы растить и бабочек ловить…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На все смотреть и все запоминать,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И все родное, доброе любить.</w:t>
      </w:r>
    </w:p>
    <w:p w:rsidR="00887C47" w:rsidRPr="00D70BC2" w:rsidRDefault="00253260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17</w:t>
      </w:r>
      <w:r w:rsidR="00887C47" w:rsidRPr="00D70BC2">
        <w:rPr>
          <w:rFonts w:ascii="Times New Roman" w:hAnsi="Times New Roman" w:cs="Times New Roman"/>
          <w:sz w:val="24"/>
          <w:szCs w:val="24"/>
        </w:rPr>
        <w:t>.Будем мы усидчивы,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Прилежны и старательны.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И тогда пойдет учеба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Просто замечательно!</w:t>
      </w:r>
    </w:p>
    <w:p w:rsidR="00887C47" w:rsidRPr="00D70BC2" w:rsidRDefault="00253260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87C47" w:rsidRPr="00D70BC2">
        <w:rPr>
          <w:rFonts w:ascii="Times New Roman" w:hAnsi="Times New Roman" w:cs="Times New Roman"/>
          <w:sz w:val="24"/>
          <w:szCs w:val="24"/>
        </w:rPr>
        <w:t>. Вот звонок звенит заливается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Смолкли детские голоса.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У ребят сейчас начинается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В жизни новая полоса.</w:t>
      </w:r>
    </w:p>
    <w:p w:rsidR="00887C47" w:rsidRPr="00D70BC2" w:rsidRDefault="00253260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19</w:t>
      </w:r>
      <w:r w:rsidR="00887C47" w:rsidRPr="00D70BC2">
        <w:rPr>
          <w:rFonts w:ascii="Times New Roman" w:hAnsi="Times New Roman" w:cs="Times New Roman"/>
          <w:sz w:val="24"/>
          <w:szCs w:val="24"/>
        </w:rPr>
        <w:t xml:space="preserve">.Я на уроке в первый раз, 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Теперь я ученица.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Вошла учительница в класс-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Вставать или садиться?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Мне говорят: иди к доске-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Я руку поднимаю,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А как держать мелок в руке,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Совсем не понимаю.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Я на уроке в первый раз,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Теперь я ученица.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 За партой правильно сижу,</w:t>
      </w:r>
    </w:p>
    <w:p w:rsidR="00887C47" w:rsidRPr="00D70BC2" w:rsidRDefault="00887C47" w:rsidP="0079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BC2">
        <w:rPr>
          <w:rFonts w:ascii="Times New Roman" w:hAnsi="Times New Roman" w:cs="Times New Roman"/>
          <w:sz w:val="24"/>
          <w:szCs w:val="24"/>
        </w:rPr>
        <w:t xml:space="preserve">                     Хотя мне не сидится.</w:t>
      </w:r>
    </w:p>
    <w:p w:rsidR="00795E4A" w:rsidRPr="00D70BC2" w:rsidRDefault="00A376B6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6B6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- Школа. Это слово стало для нас родным и близким.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А с чего она начинается? (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Перечисляют по одному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 портфеля? С первого звонка?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 кусочка белого мелка?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 первой буквы? С первой оценки?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 первой школьной переменки?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А может, с первого тетрадного листка?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 альбома, красок, дневника?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 доски и парты.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 букваря!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 чего - не знаю точно я, а знаю лишь когда: в начале сентября всегда!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 занимают свои места.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20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Какими мы были! Какими мы стали!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Все так повзрослели,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Все так возмужали!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21 </w:t>
      </w:r>
      <w:r w:rsidR="00795E4A"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Учились, не зная особой печали,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И много умеем, и многое знаем!</w:t>
      </w:r>
    </w:p>
    <w:p w:rsidR="00A376B6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22.</w:t>
      </w:r>
      <w:r w:rsidR="00795E4A"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А вы знаете, что такое школа?</w:t>
      </w:r>
    </w:p>
    <w:p w:rsidR="008A6F4E" w:rsidRPr="008A6F4E" w:rsidRDefault="008A6F4E" w:rsidP="00ED54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  «Школа»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23.</w:t>
      </w:r>
      <w:r w:rsidR="00795E4A"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Урок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24.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 xml:space="preserve"> 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«У»?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Учитель, ученик, указка, учеба, умения.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25.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Прилежные и старательные,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Ленивые и мечтательные,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Худенькие и упитанные.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только звенит звонок –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Бегут они на урок. Кто это?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Ученики.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26.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А может это учителя? Давайте уточним.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На переменах стоят на ушах.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Лазят под партами. Бьются в дверях.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Воют и стонут, визжат и мычат,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Как целое стадо веселых телят.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Ученики.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Учитель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Чем занимаются ученики?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95E4A" w:rsidRPr="00D70BC2" w:rsidSect="00CC51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Учатс</w:t>
      </w:r>
      <w:r w:rsidR="00ED542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95E4A" w:rsidRPr="00D70BC2" w:rsidSect="00CC51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Учитель </w:t>
      </w:r>
      <w:r w:rsidR="00795E4A"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 xml:space="preserve"> Что скрывается за буквой «Р»?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Работа, родители, ремень.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27.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Послушайте загадку и ответьте точно.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Кто привел вас в первый класс?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Кто тревожился за вас?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Кто портфель вам собирал?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Вас из школы поджидал?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Родители.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ectPr w:rsidR="00795E4A" w:rsidRPr="00D70BC2" w:rsidSect="00CC51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28.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Еще вчера были малышами,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И в первый класс вы нас вели, когда–то.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И все четыре  года были с нами,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Ну а теперь мы взрослые ребята.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29.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Но сколько впереди у нас работы!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Победы, радости, успехи впереди.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Мы ждем от вас поддержки и заботы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И обещаем вас не подвести.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30.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Милые мамы, милые папы!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Как хорошо, что вы рядом сейчас.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Радость свою мы с вами разделим,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В жизни для нас вы компас земной.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Ведь для родителей главное - дети!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Мы благодарны вам всей душой.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ectPr w:rsidR="00795E4A" w:rsidRPr="00D70BC2" w:rsidSect="009E70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Учитель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Какой смысл несет в себе буква «О»?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Оценка, ответственность, отличник.</w:t>
      </w:r>
    </w:p>
    <w:p w:rsidR="00795E4A" w:rsidRPr="00D70BC2" w:rsidRDefault="008841B3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31.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Послушайте загадку и скажите точно.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Очень важна, как работы итог,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И без нее невозможен урок.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Она все ошибки твои замечает,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Радовать может, порой огорчает.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Она – награда и наказание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br/>
        <w:t>За нерадивость и за старание.</w:t>
      </w:r>
    </w:p>
    <w:p w:rsidR="00795E4A" w:rsidRPr="00D70BC2" w:rsidRDefault="00795E4A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Оценка.</w:t>
      </w:r>
    </w:p>
    <w:p w:rsidR="00795E4A" w:rsidRPr="00D70BC2" w:rsidRDefault="008841B3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Учитель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Какие бывают оценки?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Хорошие, плохие, несправедливые.</w:t>
      </w:r>
    </w:p>
    <w:p w:rsidR="00795E4A" w:rsidRPr="00D70BC2" w:rsidRDefault="008841B3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Учитель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А вот об этом, о несправедливых оценках, давайте поподробнее.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sz w:val="24"/>
          <w:szCs w:val="24"/>
        </w:rPr>
        <w:t>Сценка: «Несправедливые оценки».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Какие у тебя оценки?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Несправедливые!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Это почему же?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Придираются! Недавно отвечал по окружающему миру, знал все вопросы, а получил двойку…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Если все знал, за что двойку получил?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Так я вопросы знал, а ответы нет. Я и не учил ответы, я вопросы учил. Да разве докажешь!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/иронически/ Да, доказать трудно.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В том-то т дело. На прошлой неделе диктант писал… Опять двойка.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А тут за что?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За знаки препинания.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Ты что же, не умеешь ставить точки, тире, запятые?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Ставить то я умею, только не знаю куда.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Так ты, наверное, правил не знаешь? 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Знаю я! Главное правило – это правильно сесть, то есть  рядом с отличником.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Да, замечательное правило! Послушай, у тебя хоть один любимый предмет есть?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Конечно, я математику люблю.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Ну, тогда скажи, как найти площадь квадрата?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А что, она потерялась? Я не брал.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Так с математикой все ясно. Теперь объясни, почему сначала мы видим молнию, а потом уже слышим гром?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Потому что глаза находятся впереди ушей.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Великолепно! Интересно, для чего тебе глаза и уши?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Глаза, чтобы видеть, а уши, чтобы мыть.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795E4A" w:rsidRPr="00D70BC2" w:rsidRDefault="008841B3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Учитель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Давайте разгадаем секрет буквы «К».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Книга, каникулы, контрольная.</w:t>
      </w:r>
    </w:p>
    <w:p w:rsidR="00795E4A" w:rsidRPr="00D70BC2" w:rsidRDefault="008841B3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Учитель </w:t>
      </w:r>
      <w:r w:rsidR="00795E4A" w:rsidRPr="00D70BC2">
        <w:rPr>
          <w:rFonts w:ascii="Times New Roman" w:eastAsia="Times New Roman" w:hAnsi="Times New Roman" w:cs="Times New Roman"/>
          <w:sz w:val="24"/>
          <w:szCs w:val="24"/>
        </w:rPr>
        <w:t>Я предлагаю встретиться с теми, кто прячется за буквой «К».</w:t>
      </w:r>
    </w:p>
    <w:p w:rsidR="00795E4A" w:rsidRPr="00D70BC2" w:rsidRDefault="00795E4A" w:rsidP="0079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Это наш 4 класс.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sz w:val="24"/>
          <w:szCs w:val="24"/>
        </w:rPr>
        <w:t>Учитель.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Утром в школу шел парнишка,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Он держал портфель под мышкой.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В этом маленьком портфеле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Ластик есть, карандаши,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Три свистка и две свирели- 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lastRenderedPageBreak/>
        <w:t>Что угодно для души!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Две с картинками коробки,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Скрепки, гвоздики и кнопки,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Рыболовные крючки,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Тараканы, червячки,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Два ключа и ржавый нож- 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Лишь тетрадей не найдешь!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а теперь я хочу проверить, как наши ребята усвоили за четыре года, что должно лежать в портфеле ученика. Я буду загадывать вам загадки – складки, а вы будете дружно все вместе отвечать.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Загадки – складки.</w:t>
      </w:r>
    </w:p>
    <w:p w:rsidR="00D70BC2" w:rsidRPr="00D70BC2" w:rsidRDefault="00D70BC2" w:rsidP="00D70B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Умный, книжный он волшебник,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Учит нас всему …( учебник).</w:t>
      </w:r>
    </w:p>
    <w:p w:rsidR="00D70BC2" w:rsidRPr="00D70BC2" w:rsidRDefault="00D70BC2" w:rsidP="00D70B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Очень плох тот ученик,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Что не любит умных … ( книг).</w:t>
      </w:r>
    </w:p>
    <w:p w:rsidR="00D70BC2" w:rsidRPr="00D70BC2" w:rsidRDefault="00D70BC2" w:rsidP="00D70B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Ходит с ним в школу любой ученик,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Зеркало знаний  – ваш школьный …. ( дневник).</w:t>
      </w:r>
    </w:p>
    <w:p w:rsidR="00D70BC2" w:rsidRPr="00D70BC2" w:rsidRDefault="00D70BC2" w:rsidP="00D70B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Нарисую все я сказки,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Мне помогут в этом …( краски).</w:t>
      </w:r>
    </w:p>
    <w:p w:rsidR="00D70BC2" w:rsidRPr="00D70BC2" w:rsidRDefault="00D70BC2" w:rsidP="00D70B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Подточить ты папе дашь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свой любимый …. ( карандаш)</w:t>
      </w:r>
    </w:p>
    <w:p w:rsidR="00D70BC2" w:rsidRPr="00D70BC2" w:rsidRDefault="00D70BC2" w:rsidP="00D70B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И собачку, и павлина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Слепим мы из … ( пластилина).</w:t>
      </w:r>
    </w:p>
    <w:p w:rsidR="00D70BC2" w:rsidRPr="00D70BC2" w:rsidRDefault="00D70BC2" w:rsidP="00D70B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Буквы строятся в слова, словно на параде,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Маша пишет их сама в новенькой  … ( тетради).</w:t>
      </w:r>
    </w:p>
    <w:p w:rsidR="00D70BC2" w:rsidRPr="00D70BC2" w:rsidRDefault="00D70BC2" w:rsidP="00D70B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Ровно чертит наш Андрейка,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Ведь в руках его … ( линейка).</w:t>
      </w:r>
    </w:p>
    <w:p w:rsidR="00D70BC2" w:rsidRPr="00D70BC2" w:rsidRDefault="00D70BC2" w:rsidP="00D70B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Слепились пальцы у детей- 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В руки им попался … ( клей).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10. В первом классе я узнал: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Дом для ручек звать … ( пенал).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Все наши радости, неудачи и успехи вместе с нами переживали самые близкие люди – родители, братья, сестры и конечно наши бабушки. Давайте им скажем спасибо!</w:t>
      </w:r>
    </w:p>
    <w:p w:rsidR="00D70BC2" w:rsidRPr="00D70BC2" w:rsidRDefault="008841B3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.Девочки и мальчики!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Давайте дружно сами!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Спасибо скажем маме!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Спасибо скажем папе!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Спасибо скажем бабушкам!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Спасибо скажем дедушкам!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За хлопоты, за ласки, 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За песни и за сказки.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За вкусные ватрушки!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За новые игрушки!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sz w:val="24"/>
          <w:szCs w:val="24"/>
        </w:rPr>
        <w:t xml:space="preserve">Все.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Спасибо! Спасибо! Спасибо!</w:t>
      </w:r>
    </w:p>
    <w:p w:rsid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sz w:val="24"/>
          <w:szCs w:val="24"/>
        </w:rPr>
        <w:t>Учитель.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Все эти годы вместе со мной заботились о вас и другие учителя.</w:t>
      </w:r>
    </w:p>
    <w:p w:rsidR="00FF15B1" w:rsidRPr="00D70BC2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вот что говорили о нашем классе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они.</w:t>
      </w:r>
    </w:p>
    <w:p w:rsidR="00FF15B1" w:rsidRPr="00D70BC2" w:rsidRDefault="008841B3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33. </w:t>
      </w:r>
      <w:r w:rsidR="00FF15B1"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Шустрые, спортивные, </w:t>
      </w:r>
    </w:p>
    <w:p w:rsidR="00FF15B1" w:rsidRPr="00D70BC2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Смелые, активные, </w:t>
      </w:r>
    </w:p>
    <w:p w:rsidR="00FF15B1" w:rsidRPr="00D70BC2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Сообразительные, любознательные,</w:t>
      </w:r>
    </w:p>
    <w:p w:rsidR="00FF15B1" w:rsidRPr="00D70BC2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общем, привлекательные, </w:t>
      </w:r>
    </w:p>
    <w:p w:rsidR="00FF15B1" w:rsidRPr="00D70BC2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6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376B6" w:rsidRPr="00A376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  <w:r w:rsidR="00A37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Все-то умные, красивые, </w:t>
      </w:r>
    </w:p>
    <w:p w:rsidR="00FF15B1" w:rsidRPr="00D70BC2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Лукавые, счастливые!</w:t>
      </w:r>
    </w:p>
    <w:p w:rsidR="00FF15B1" w:rsidRPr="00D70BC2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класс самый хороший? (ДА!)</w:t>
      </w:r>
    </w:p>
    <w:p w:rsidR="00FF15B1" w:rsidRPr="00D70BC2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Самый дружный? (ДА!)</w:t>
      </w:r>
    </w:p>
    <w:p w:rsidR="00FF15B1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чем же мы отличаемся от других? </w:t>
      </w:r>
    </w:p>
    <w:p w:rsidR="00FF15B1" w:rsidRPr="00FF15B1" w:rsidRDefault="00FF15B1" w:rsidP="00FF15B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Любители поговорить с соседом.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Ссорятся и тут же мирятся.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Обожают писать записки на уроке.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Средн</w:t>
      </w:r>
      <w:r w:rsidR="00FF15B1">
        <w:rPr>
          <w:rFonts w:ascii="Times New Roman" w:eastAsia="Times New Roman" w:hAnsi="Times New Roman" w:cs="Times New Roman"/>
          <w:sz w:val="24"/>
          <w:szCs w:val="24"/>
        </w:rPr>
        <w:t>ий возраст -10 лет, а общий – 140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знак зодиака –Дева: колл</w:t>
      </w:r>
      <w:r w:rsidR="00FF15B1">
        <w:rPr>
          <w:rFonts w:ascii="Times New Roman" w:eastAsia="Times New Roman" w:hAnsi="Times New Roman" w:cs="Times New Roman"/>
          <w:sz w:val="24"/>
          <w:szCs w:val="24"/>
        </w:rPr>
        <w:t>ектив был создан 1 сентября 2009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любимый день недели – воскресенье.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любимое время года – лето.</w:t>
      </w:r>
    </w:p>
    <w:p w:rsid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- любимые уроки – математика, …</w:t>
      </w:r>
    </w:p>
    <w:p w:rsidR="00FF15B1" w:rsidRDefault="00FF15B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самые самостоятельные</w:t>
      </w:r>
    </w:p>
    <w:p w:rsidR="00FF15B1" w:rsidRDefault="00FF15B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4418">
        <w:rPr>
          <w:rFonts w:ascii="Times New Roman" w:eastAsia="Times New Roman" w:hAnsi="Times New Roman" w:cs="Times New Roman"/>
          <w:sz w:val="24"/>
          <w:szCs w:val="24"/>
        </w:rPr>
        <w:t>в классе много девочек</w:t>
      </w:r>
    </w:p>
    <w:p w:rsidR="007C4418" w:rsidRDefault="007C4418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любимая еда- сладости</w:t>
      </w:r>
    </w:p>
    <w:p w:rsidR="007C4418" w:rsidRDefault="007C4418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любимое занятие-компьютер</w:t>
      </w:r>
    </w:p>
    <w:p w:rsidR="007C4418" w:rsidRDefault="007C4418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головная боль и радость Ирины Петровны</w:t>
      </w:r>
    </w:p>
    <w:p w:rsidR="007C4418" w:rsidRDefault="007C4418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самый шумный класс на перемене.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 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Ведущий: А сколько талантов у нас, хоть сейчас снимай тележурнал "Ералаш"! 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1-я сценка.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1-й ученик: Вы слыхали? Учитель поставил кляксу в журнал. На самую главную страницу! Я сама видела.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2-й ученик: Вот бы на мою единицу!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3-й ученик: Вот бы на мою двойку!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4-й ученик: Ой! Только бы не на мою тройку! 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2-я сценка.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Болтаешь на уроках?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 Нет.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Списываешь?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 Да что вы!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Дерешься?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Ученик: Никогда!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Да есть ли у тебя хоть какие-нибудь недостатки?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Ученик: Вру много. 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3-я сценка.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Звенит звонок. Учащиеся рассаживаются.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Найдите в слове "паровоз" корень. Кто ответит быстро?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Ученица: В нем нет корней, зато много колес. И есть еще два сменных машиниста.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Данил, ты подсказываешь Юле. За подсказку поставлю два.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Ученик:  Два? Но я подсказывал и Юре! Может быть, поставите четыре? 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4-я сценка.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Миша, твоё сочинение о собаке слово в слово похоже на сочинение твоей сестры.</w:t>
      </w:r>
    </w:p>
    <w:p w:rsidR="007C4418" w:rsidRPr="00D70BC2" w:rsidRDefault="007C4418" w:rsidP="007C44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 Так ведь у нас одна собака на двоих.</w:t>
      </w:r>
    </w:p>
    <w:p w:rsidR="007C4418" w:rsidRPr="00D70BC2" w:rsidRDefault="007C4418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BC2" w:rsidRPr="00D70BC2" w:rsidRDefault="008841B3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.И сегодня в день прощальный,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В пятый класс переходя,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Первых учителей наших…</w:t>
      </w:r>
    </w:p>
    <w:p w:rsid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sz w:val="24"/>
          <w:szCs w:val="24"/>
        </w:rPr>
        <w:t xml:space="preserve">Все.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Не забудем никогда!</w:t>
      </w:r>
    </w:p>
    <w:p w:rsidR="00D70BC2" w:rsidRDefault="008841B3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.Благодарим за доброе отношение к нам учителей – предметников, ( называют имена, вручение цветов).</w:t>
      </w:r>
    </w:p>
    <w:p w:rsidR="00FF15B1" w:rsidRPr="00D70BC2" w:rsidRDefault="00FF15B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_Юнусова Люция Асхатовна</w:t>
      </w:r>
    </w:p>
    <w:p w:rsidR="00D70BC2" w:rsidRPr="00D70BC2" w:rsidRDefault="00FF15B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Заббарова Алсу Харисовна</w:t>
      </w:r>
    </w:p>
    <w:p w:rsidR="00D70BC2" w:rsidRPr="00D70BC2" w:rsidRDefault="00FF15B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Петров Владимир Геннадьевич</w:t>
      </w:r>
    </w:p>
    <w:p w:rsidR="00D70BC2" w:rsidRPr="00D70BC2" w:rsidRDefault="00FF15B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Киргизова Ольга Николаевна</w:t>
      </w:r>
    </w:p>
    <w:p w:rsidR="00D70BC2" w:rsidRPr="00D70BC2" w:rsidRDefault="008841B3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36.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.Спасибо нашим поварам,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Что так готовят вкусно нам! ( вручение цветов)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 Спасибо техничкам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За чистоту и доброту.  ( вручение цветов)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38.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 xml:space="preserve"> Звенит звонок веселый,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Уходим в пятый класс.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Спасибо вам, начальные</w:t>
      </w:r>
    </w:p>
    <w:p w:rsidR="00D70BC2" w:rsidRPr="00D70BC2" w:rsidRDefault="00D70BC2" w:rsidP="00A376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sz w:val="24"/>
          <w:szCs w:val="24"/>
        </w:rPr>
        <w:t>Все.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Мы не забудем вас</w:t>
      </w:r>
      <w:r w:rsidR="00A376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.Вот и кончились уроки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И бегут в перегонки.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По дорожке, по дороге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Туфельки и башмаки.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40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 Вот каникулы настали,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До свиданья, школа!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Мы теперь уже с тобой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Встретимся не скоро.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 xml:space="preserve">.Но как радостно нам после 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Лета золотого.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lastRenderedPageBreak/>
        <w:t>К твоему порогу, школа,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Возвращаться снова.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42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.В школе кончены уроки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Перешли мы в пятый класс.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Полежать на солнцепеке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Приглашает речка нас.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.Пусть спокойно в нашей школе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Спит до осени звонок.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Здравствуй, травка,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Здравствуй, поле,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Здравствуй, солнечный денек!</w:t>
      </w:r>
    </w:p>
    <w:p w:rsidR="00D70BC2" w:rsidRPr="00C23546" w:rsidRDefault="00D70BC2" w:rsidP="00FF15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23546">
        <w:rPr>
          <w:rFonts w:ascii="Times New Roman" w:eastAsia="Times New Roman" w:hAnsi="Times New Roman" w:cs="Times New Roman"/>
          <w:b/>
          <w:sz w:val="24"/>
          <w:szCs w:val="24"/>
        </w:rPr>
        <w:t>Песня Детство.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Да, пройдет 3 месяца, и вы опять встретитесь, придете в школу на уроки, но в этот класс вы уже будете приходить только в гости. Мне бы хотелось, чтобы вы всегда помнили эти первые 4 года в школе, как вы подружились, как вы взрослели, умнели. 1 сентября у меня будут новые ученики, а у вас – новые учителя. Мне хочется, чтобы они вас так же любили, как я вас за эти 4 года любила, жалела, но и бывало, иногда ругала. А любовь учителей вы заслужите своим прилежанием, хорошей учебой, активностью в делах школы и класса. Я всегда буду интересоваться вашими делами, до самого выпускного класса. И каждый ваш успех будет меня радовать.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4 года вы учили нас,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Вели в огромную страну Добра и Знанья,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Мы помним, как вошли впервые в класс,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А вот сегодня скажем «До свиданья».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45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.Вы встретили улыбкой малышей,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Старательно писать, читать учили.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А помните улыбки до ушей,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Когда мы первые отметки получили?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46.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.Как трудно было нам слова писать-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Не слушались нас буквы и валились.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Недаром говорят: «Лиха беда - начать».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А вот смотрите, все мы научились.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47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.Спасибо Вам, учитель первый наш,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За Ваш огромный труд, что в нас вложили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Конечно, мы не первый выпуск ваш,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И все же мы друг друга полюбили.</w:t>
      </w:r>
    </w:p>
    <w:p w:rsidR="00D70BC2" w:rsidRPr="00D70BC2" w:rsidRDefault="00ED5421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48.</w:t>
      </w:r>
      <w:r w:rsidR="00D70BC2" w:rsidRPr="00D70BC2">
        <w:rPr>
          <w:rFonts w:ascii="Times New Roman" w:eastAsia="Times New Roman" w:hAnsi="Times New Roman" w:cs="Times New Roman"/>
          <w:sz w:val="24"/>
          <w:szCs w:val="24"/>
        </w:rPr>
        <w:t>.Учительница первая у каждого своя,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У всех она хорошая,</w:t>
      </w:r>
    </w:p>
    <w:p w:rsid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ВСЕ: Но лучше всех –моя!</w:t>
      </w:r>
    </w:p>
    <w:p w:rsidR="00ED5421" w:rsidRPr="00ED5421" w:rsidRDefault="00ED5421" w:rsidP="00D70B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 Учительница первая моя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sz w:val="24"/>
          <w:szCs w:val="24"/>
        </w:rPr>
        <w:t>Учитель.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Как – то грустно и печально,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Что покидаете вы нас,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Когда вас мамы приводили,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Совсем вы маленькими были-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Какие взрослые сейчас!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Мы знаем, в вашей жизни новой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Вы вспомните про первый класс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И наше ласковое слово,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А иногда и строгий взгляд.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И, может быть, в осенний холод,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Пятеркой новою гордясь,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Вы прибежите к нам- 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И скоро порадуете, дети, нас.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Пройдут года, ты станешь взрослым,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И часто будешь вспоминать,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Как было хорошо и просто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По школе вместе нам шагать.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Как приучался ты к труду,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И пел на празднике веселом.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Будь счастлив, дорогой наш друг.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Этап твой следующий – средняя школа.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Наступил самый торжественный волнующий момент. Вам вручается ваш первый документ – диплом об окончании начальной школы.</w:t>
      </w:r>
    </w:p>
    <w:p w:rsidR="00D70BC2" w:rsidRPr="008A6F4E" w:rsidRDefault="00D70BC2" w:rsidP="00D70B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F4E">
        <w:rPr>
          <w:rFonts w:ascii="Times New Roman" w:eastAsia="Times New Roman" w:hAnsi="Times New Roman" w:cs="Times New Roman"/>
          <w:b/>
          <w:sz w:val="24"/>
          <w:szCs w:val="24"/>
        </w:rPr>
        <w:t>А теперь прощальная песня «До свиданья, начальная школа».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1. В кабинете становится тише,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Слышно даже биенье сердец,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До свиданья начальная школа, 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Это школа –дорога чудес.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Мы грустим, мы ревем, расставаясь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Вспоминая счастливые дни,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Как пришли мы сюда малышами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И какими от вас мы ушли.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Расстаются друзья, 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Остается в сердце нежность,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Будем дружбу беречь,</w:t>
      </w:r>
    </w:p>
    <w:p w:rsidR="00D70BC2" w:rsidRPr="00D70BC2" w:rsidRDefault="00D70BC2" w:rsidP="00D70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                До свиданья, до новых встреч.</w:t>
      </w:r>
    </w:p>
    <w:p w:rsidR="00D70BC2" w:rsidRPr="00D70BC2" w:rsidRDefault="00D70BC2" w:rsidP="00D70B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В этом классе вы с нами мечтали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И дорогою знаний вели,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Здесь друзей мы своих повстречали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Здесь открытия делали мы.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Не грусти, наш учитель любимый,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Прибежим мы к тебе и не раз,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Пусть придут нам на смену другие</w:t>
      </w:r>
    </w:p>
    <w:p w:rsidR="00D70BC2" w:rsidRPr="00D70BC2" w:rsidRDefault="00D70BC2" w:rsidP="00D70BC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sz w:val="24"/>
          <w:szCs w:val="24"/>
        </w:rPr>
        <w:t>Мы такие одни лишь у вас.</w:t>
      </w:r>
    </w:p>
    <w:p w:rsidR="00887C47" w:rsidRPr="00887C47" w:rsidRDefault="00887C47" w:rsidP="00887C47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D267F" w:rsidRPr="00CD267F" w:rsidRDefault="00CD267F" w:rsidP="00CD26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CD267F" w:rsidRPr="00CD267F" w:rsidSect="009E70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1-я сценка.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1-й ученик: Вы слыхали? Учитель поставил кляксу в журнал. На самую главную страницу! Я сама видела.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2-й ученик: Вот бы на мою единицу!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3-й ученик: Вот бы на мою двойку!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4-й ученик: Ой! Только бы не на мою тройку! 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2-я сценка.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Болтаешь на уроках?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 Нет.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Списываешь?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 Да что вы!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Дерешься?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 Никогда!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Да есть ли у тебя хоть какие-нибудь недостатки?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Ученик: Вру много. 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3-я сценка.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Звенит звонок. Учащиеся рассаживаются.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Найдите в слове "паровоз" корень. Кто ответит быстро?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Ученица: В нем нет корней, зато много колес. И есть еще два сменных машиниста.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Данил, ты подсказываешь Юле. За подсказку поставлю два.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Ученик:  Два? Но я подсказывал и Юре! Может быть, поставите четыре? 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4-я сценка.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Миша, твоё сочинение о собаке слово в слово похоже на сочинение твоей сестры.</w:t>
      </w:r>
    </w:p>
    <w:p w:rsidR="00ED5421" w:rsidRPr="00D70BC2" w:rsidRDefault="00ED5421" w:rsidP="00ED54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0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Ученик: Так ведь у нас одна собака на двоих.</w:t>
      </w:r>
    </w:p>
    <w:p w:rsidR="00856B6F" w:rsidRDefault="00856B6F">
      <w:pPr>
        <w:rPr>
          <w:sz w:val="24"/>
          <w:szCs w:val="24"/>
        </w:rPr>
      </w:pPr>
    </w:p>
    <w:p w:rsidR="00F96ADB" w:rsidRDefault="00F96ADB">
      <w:pPr>
        <w:rPr>
          <w:sz w:val="24"/>
          <w:szCs w:val="24"/>
        </w:rPr>
      </w:pPr>
    </w:p>
    <w:p w:rsidR="00F96ADB" w:rsidRDefault="00F96ADB">
      <w:pPr>
        <w:rPr>
          <w:sz w:val="24"/>
          <w:szCs w:val="24"/>
        </w:rPr>
      </w:pPr>
    </w:p>
    <w:p w:rsidR="00F96ADB" w:rsidRDefault="00F96ADB">
      <w:pPr>
        <w:rPr>
          <w:sz w:val="24"/>
          <w:szCs w:val="24"/>
        </w:rPr>
      </w:pPr>
    </w:p>
    <w:p w:rsidR="00F96ADB" w:rsidRDefault="00F96ADB">
      <w:pPr>
        <w:rPr>
          <w:sz w:val="24"/>
          <w:szCs w:val="24"/>
        </w:rPr>
      </w:pPr>
    </w:p>
    <w:p w:rsidR="00F96ADB" w:rsidRDefault="00F96ADB">
      <w:pPr>
        <w:rPr>
          <w:sz w:val="24"/>
          <w:szCs w:val="24"/>
        </w:rPr>
      </w:pPr>
    </w:p>
    <w:p w:rsidR="00F96ADB" w:rsidRDefault="00F96ADB">
      <w:pPr>
        <w:rPr>
          <w:sz w:val="24"/>
          <w:szCs w:val="24"/>
        </w:rPr>
      </w:pPr>
    </w:p>
    <w:p w:rsidR="00F96ADB" w:rsidRDefault="00F96ADB">
      <w:pPr>
        <w:rPr>
          <w:sz w:val="24"/>
          <w:szCs w:val="24"/>
        </w:rPr>
      </w:pPr>
    </w:p>
    <w:p w:rsidR="00F96ADB" w:rsidRPr="00ED5421" w:rsidRDefault="00F96ADB">
      <w:pPr>
        <w:rPr>
          <w:sz w:val="24"/>
          <w:szCs w:val="24"/>
        </w:rPr>
      </w:pP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Сценка: «Несправедливые оценки».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Какие у тебя оценки?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Несправедливые!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Это почему же?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Придираются! Недавно отвечал по окружающему миру, знал все вопросы, а получил двойку…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Если все знал, за что двойку получил?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Так я вопросы знал, а ответы нет. Я и не учил ответы, я вопросы учил. Да разве докажешь!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/иронически/ Да, доказать трудно.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В том-то т дело. На прошлой неделе диктант писал… Опять двойка.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А тут за что?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За знаки препинания.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Ты что же, не умеешь ставить точки, тире, запятые?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Ставить то я умею, только не знаю куда.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Так ты, наверное, правил не знаешь? 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Знаю я! Главное правило – это правильно сесть, то есть  рядом с отличником.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Да, замечательное правило! Послушай, у тебя хоть один любимый предмет есть?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Конечно, я математику люблю.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Ну, тогда скажи, как найти площадь квадрата?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А что, она потерялась? Я не брал.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Так с математикой все ясно. Теперь объясни, почему сначала мы видим молнию, а потом уже слышим гром?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Потому что глаза находятся впереди ушей.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>Она: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 xml:space="preserve"> Великолепно! Интересно, для чего тебе глаза и уши?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Глаза, чтобы видеть, а уши, чтобы мыть.</w:t>
      </w:r>
    </w:p>
    <w:p w:rsidR="00ED5421" w:rsidRPr="00D70BC2" w:rsidRDefault="00ED5421" w:rsidP="00E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Она: </w:t>
      </w:r>
      <w:r w:rsidRPr="00D70BC2">
        <w:rPr>
          <w:rFonts w:ascii="Times New Roman" w:eastAsia="Times New Roman" w:hAnsi="Times New Roman" w:cs="Times New Roman"/>
          <w:sz w:val="24"/>
          <w:szCs w:val="24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4572AC" w:rsidRDefault="004572AC"/>
    <w:sectPr w:rsidR="004572AC" w:rsidSect="00B7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226" w:rsidRDefault="00C82226" w:rsidP="00EC067F">
      <w:pPr>
        <w:spacing w:after="0" w:line="240" w:lineRule="auto"/>
      </w:pPr>
      <w:r>
        <w:separator/>
      </w:r>
    </w:p>
  </w:endnote>
  <w:endnote w:type="continuationSeparator" w:id="1">
    <w:p w:rsidR="00C82226" w:rsidRDefault="00C82226" w:rsidP="00EC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7" w:rsidRDefault="004C7FB3">
    <w:pPr>
      <w:pStyle w:val="a3"/>
      <w:jc w:val="center"/>
    </w:pPr>
    <w:r>
      <w:fldChar w:fldCharType="begin"/>
    </w:r>
    <w:r w:rsidR="00FE47AD">
      <w:instrText>PAGE   \* MERGEFORMAT</w:instrText>
    </w:r>
    <w:r>
      <w:fldChar w:fldCharType="separate"/>
    </w:r>
    <w:r w:rsidR="00F96ADB">
      <w:rPr>
        <w:noProof/>
      </w:rPr>
      <w:t>1</w:t>
    </w:r>
    <w:r>
      <w:fldChar w:fldCharType="end"/>
    </w:r>
  </w:p>
  <w:p w:rsidR="00FF17D7" w:rsidRDefault="00C822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226" w:rsidRDefault="00C82226" w:rsidP="00EC067F">
      <w:pPr>
        <w:spacing w:after="0" w:line="240" w:lineRule="auto"/>
      </w:pPr>
      <w:r>
        <w:separator/>
      </w:r>
    </w:p>
  </w:footnote>
  <w:footnote w:type="continuationSeparator" w:id="1">
    <w:p w:rsidR="00C82226" w:rsidRDefault="00C82226" w:rsidP="00EC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81A"/>
    <w:multiLevelType w:val="multilevel"/>
    <w:tmpl w:val="1532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02DC9"/>
    <w:multiLevelType w:val="hybridMultilevel"/>
    <w:tmpl w:val="7BBE9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C35EE"/>
    <w:multiLevelType w:val="hybridMultilevel"/>
    <w:tmpl w:val="4F38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9212B"/>
    <w:multiLevelType w:val="hybridMultilevel"/>
    <w:tmpl w:val="4446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31F2E"/>
    <w:multiLevelType w:val="multilevel"/>
    <w:tmpl w:val="C9462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83E09"/>
    <w:multiLevelType w:val="multilevel"/>
    <w:tmpl w:val="1BD64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322DB"/>
    <w:multiLevelType w:val="hybridMultilevel"/>
    <w:tmpl w:val="0F0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71C23"/>
    <w:multiLevelType w:val="multilevel"/>
    <w:tmpl w:val="572C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FC5"/>
    <w:rsid w:val="000D00F7"/>
    <w:rsid w:val="00253260"/>
    <w:rsid w:val="004572AC"/>
    <w:rsid w:val="004C7FB3"/>
    <w:rsid w:val="005E0371"/>
    <w:rsid w:val="006B6865"/>
    <w:rsid w:val="006B68D2"/>
    <w:rsid w:val="00737D24"/>
    <w:rsid w:val="00795E4A"/>
    <w:rsid w:val="007C4418"/>
    <w:rsid w:val="00856B6F"/>
    <w:rsid w:val="008841B3"/>
    <w:rsid w:val="00887C47"/>
    <w:rsid w:val="00897B5E"/>
    <w:rsid w:val="008A6F4E"/>
    <w:rsid w:val="008E1F49"/>
    <w:rsid w:val="00A376B6"/>
    <w:rsid w:val="00B10635"/>
    <w:rsid w:val="00B74CEB"/>
    <w:rsid w:val="00C2059A"/>
    <w:rsid w:val="00C23546"/>
    <w:rsid w:val="00C82226"/>
    <w:rsid w:val="00CB0D50"/>
    <w:rsid w:val="00CC3C0A"/>
    <w:rsid w:val="00CD267F"/>
    <w:rsid w:val="00D14782"/>
    <w:rsid w:val="00D70BC2"/>
    <w:rsid w:val="00E018A8"/>
    <w:rsid w:val="00EC067F"/>
    <w:rsid w:val="00ED5421"/>
    <w:rsid w:val="00F94FC5"/>
    <w:rsid w:val="00F96ADB"/>
    <w:rsid w:val="00FA06C7"/>
    <w:rsid w:val="00FE47AD"/>
    <w:rsid w:val="00FF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B"/>
  </w:style>
  <w:style w:type="paragraph" w:styleId="1">
    <w:name w:val="heading 1"/>
    <w:basedOn w:val="a"/>
    <w:next w:val="a"/>
    <w:link w:val="10"/>
    <w:uiPriority w:val="9"/>
    <w:qFormat/>
    <w:rsid w:val="00F94FC5"/>
    <w:pPr>
      <w:keepNext/>
      <w:keepLines/>
      <w:spacing w:before="480" w:after="0"/>
      <w:ind w:left="-567" w:right="1134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C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 w:eastAsia="en-US"/>
    </w:rPr>
  </w:style>
  <w:style w:type="paragraph" w:styleId="a3">
    <w:name w:val="footer"/>
    <w:basedOn w:val="a"/>
    <w:link w:val="a4"/>
    <w:uiPriority w:val="99"/>
    <w:unhideWhenUsed/>
    <w:rsid w:val="00FE47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E47AD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D2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2013-05-12T19:07:00Z</cp:lastPrinted>
  <dcterms:created xsi:type="dcterms:W3CDTF">2013-05-07T18:23:00Z</dcterms:created>
  <dcterms:modified xsi:type="dcterms:W3CDTF">2013-05-12T19:37:00Z</dcterms:modified>
</cp:coreProperties>
</file>