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38" w:rsidRDefault="00B57E38" w:rsidP="00B57E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B57E38" w:rsidRPr="00B57E38" w:rsidRDefault="00B57E38" w:rsidP="00B57E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E3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О чем говорят Ваши рисунки?</w:t>
      </w:r>
    </w:p>
    <w:tbl>
      <w:tblPr>
        <w:tblW w:w="88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0"/>
      </w:tblGrid>
      <w:tr w:rsidR="00B57E38" w:rsidRPr="00B57E38">
        <w:trPr>
          <w:tblCellSpacing w:w="0" w:type="dxa"/>
          <w:jc w:val="center"/>
        </w:trPr>
        <w:tc>
          <w:tcPr>
            <w:tcW w:w="8820" w:type="dxa"/>
            <w:hideMark/>
          </w:tcPr>
          <w:p w:rsidR="00B57E38" w:rsidRPr="00B57E38" w:rsidRDefault="00B57E38" w:rsidP="00B57E3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E38">
              <w:rPr>
                <w:rFonts w:ascii="Arial Narrow" w:eastAsia="Times New Roman" w:hAnsi="Arial Narrow" w:cs="Times New Roman"/>
                <w:color w:val="000000"/>
                <w:sz w:val="36"/>
                <w:szCs w:val="36"/>
                <w:lang w:eastAsia="ru-RU"/>
              </w:rPr>
              <w:t>Б</w:t>
            </w:r>
            <w:r w:rsidRPr="00B57E38">
              <w:rPr>
                <w:rFonts w:ascii="Arial Narrow" w:eastAsia="Times New Roman" w:hAnsi="Arial Narrow" w:cs="Times New Roman"/>
                <w:color w:val="000000"/>
                <w:sz w:val="27"/>
                <w:szCs w:val="27"/>
                <w:lang w:eastAsia="ru-RU"/>
              </w:rPr>
              <w:t xml:space="preserve">еседуя по телефону или участвуя в заседаниях/совещаниях, мы нередко, почти не отдавая себе в этом отчета, начинаем выводить на листке бумаги узоры, рожицы или геометрические фигуры. Не спешите выбрасывать свои чудачества! Как считают зарубежные психологи, каракули могут немало рассказать о вашем характере или настроении. </w:t>
            </w:r>
          </w:p>
        </w:tc>
      </w:tr>
    </w:tbl>
    <w:p w:rsidR="00B57E38" w:rsidRPr="00B57E38" w:rsidRDefault="00B57E38" w:rsidP="00B57E3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880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05"/>
      </w:tblGrid>
      <w:tr w:rsidR="00B57E38" w:rsidRPr="00B57E38">
        <w:trPr>
          <w:tblCellSpacing w:w="0" w:type="dxa"/>
          <w:jc w:val="center"/>
        </w:trPr>
        <w:tc>
          <w:tcPr>
            <w:tcW w:w="8775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8475"/>
            </w:tblGrid>
            <w:tr w:rsidR="00B57E38" w:rsidRPr="00B57E38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B57E38" w:rsidRPr="00B57E38" w:rsidRDefault="00B57E38" w:rsidP="00B57E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00" w:type="pct"/>
                  <w:hideMark/>
                </w:tcPr>
                <w:p w:rsidR="00B57E38" w:rsidRPr="00B57E38" w:rsidRDefault="00B57E38" w:rsidP="00B57E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B57E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Спирали, круги, волнистые линии.</w:t>
                  </w:r>
                  <w:r w:rsidRPr="00B57E3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Чужие проблемы не слишком вас заботят или вообще не интересуют. Возможно, вы переживаете легкий кризис. Сейчас вам необходимо следить за собой, чтобы не вспылить и не нанести собеседнику оскорбление.</w:t>
                  </w:r>
                </w:p>
              </w:tc>
            </w:tr>
            <w:tr w:rsidR="00B57E38" w:rsidRPr="00B57E38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B57E38" w:rsidRPr="00B57E38" w:rsidRDefault="00B57E38" w:rsidP="00B57E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00" w:type="pct"/>
                  <w:hideMark/>
                </w:tcPr>
                <w:p w:rsidR="00B57E38" w:rsidRPr="00B57E38" w:rsidRDefault="00B57E38" w:rsidP="00B57E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Цветочки, солнце, гирл</w:t>
                  </w:r>
                  <w:r w:rsidRPr="00B57E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янды.</w:t>
                  </w:r>
                  <w:r w:rsidRPr="00B57E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B57E3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На душе у вас вовсе не так весело, как это может показаться, скорее наоборот. Вы больше всего мечтаете о дружбе и нежности. Постарайтесь в ближайшее время </w:t>
                  </w:r>
                  <w:proofErr w:type="gramStart"/>
                  <w:r w:rsidRPr="00B57E3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побольше</w:t>
                  </w:r>
                  <w:proofErr w:type="gramEnd"/>
                  <w:r w:rsidRPr="00B57E3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находиться среди людей.</w:t>
                  </w:r>
                </w:p>
              </w:tc>
            </w:tr>
            <w:tr w:rsidR="00B57E38" w:rsidRPr="00B57E38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B57E38" w:rsidRPr="00B57E38" w:rsidRDefault="00B57E38" w:rsidP="00B57E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3" name="Рисунок 3" descr="http://psychologynn.chat.ru/_themes/checkers/chbull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psychologynn.chat.ru/_themes/checkers/chbull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B57E38" w:rsidRPr="00B57E38" w:rsidRDefault="00B57E38" w:rsidP="00B57E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7E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Сетки.</w:t>
                  </w:r>
                  <w:r w:rsidRPr="00B57E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B57E3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Вы чувствуете, что попали в рискованное или просто неловкое положение. Вы чаще склонны проглатывать обиду и раздражение.</w:t>
                  </w:r>
                </w:p>
              </w:tc>
            </w:tr>
            <w:tr w:rsidR="00B57E38" w:rsidRPr="00B57E38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B57E38" w:rsidRPr="00B57E38" w:rsidRDefault="00B57E38" w:rsidP="00B57E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4" name="Рисунок 4" descr="http://psychologynn.chat.ru/_themes/checkers/chbull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psychologynn.chat.ru/_themes/checkers/chbull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B57E38" w:rsidRPr="00B57E38" w:rsidRDefault="00B57E38" w:rsidP="00B57E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7E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Переплетение сердец.</w:t>
                  </w:r>
                  <w:r w:rsidRPr="00B57E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B57E3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Вы переполнены чувствами. Хочется расцеловать весь мир. Не надо держаться так холодно и скрывать свои чувства. Выскажите их</w:t>
                  </w:r>
                </w:p>
              </w:tc>
            </w:tr>
            <w:tr w:rsidR="00B57E38" w:rsidRPr="00B57E38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B57E38" w:rsidRPr="00B57E38" w:rsidRDefault="00B57E38" w:rsidP="00B57E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5" name="Рисунок 5" descr="http://psychologynn.chat.ru/_themes/checkers/chbull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psychologynn.chat.ru/_themes/checkers/chbull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B57E38" w:rsidRPr="00B57E38" w:rsidRDefault="00B57E38" w:rsidP="00B57E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7E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Узоры, как на обоях.</w:t>
                  </w:r>
                  <w:r w:rsidRPr="00B57E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B57E3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Такой узор говорит о том, что вам скучно, надоел телефонный разговор, а может быть, вообще весь ваш образ жизни.</w:t>
                  </w:r>
                </w:p>
              </w:tc>
            </w:tr>
            <w:tr w:rsidR="00B57E38" w:rsidRPr="00B57E38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B57E38" w:rsidRPr="00B57E38" w:rsidRDefault="00B57E38" w:rsidP="00B57E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6" name="Рисунок 6" descr="http://psychologynn.chat.ru/_themes/checkers/chbull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psychologynn.chat.ru/_themes/checkers/chbull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B57E38" w:rsidRPr="00B57E38" w:rsidRDefault="00B57E38" w:rsidP="00B57E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7E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Кресты.</w:t>
                  </w:r>
                  <w:r w:rsidRPr="00B57E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B57E3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Кресты выражают чувство вины, </w:t>
                  </w:r>
                  <w:proofErr w:type="gramStart"/>
                  <w:r w:rsidRPr="00B57E3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возникшее</w:t>
                  </w:r>
                  <w:proofErr w:type="gramEnd"/>
                  <w:r w:rsidRPr="00B57E3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скорее всего в ходе телефонного разговора. Что-то вас тяготит: или вы себя укоряете </w:t>
                  </w:r>
                  <w:proofErr w:type="gramStart"/>
                  <w:r w:rsidRPr="00B57E3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сами</w:t>
                  </w:r>
                  <w:proofErr w:type="gramEnd"/>
                  <w:r w:rsidRPr="00B57E3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или вас упрекнул собеседник.</w:t>
                  </w:r>
                </w:p>
              </w:tc>
            </w:tr>
            <w:tr w:rsidR="00B57E38" w:rsidRPr="00B57E38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B57E38" w:rsidRPr="00B57E38" w:rsidRDefault="00B57E38" w:rsidP="00B57E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7" name="Рисунок 7" descr="http://psychologynn.chat.ru/_themes/checkers/chbull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psychologynn.chat.ru/_themes/checkers/chbull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B57E38" w:rsidRPr="00B57E38" w:rsidRDefault="00B57E38" w:rsidP="00B57E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7E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Человечки</w:t>
                  </w:r>
                  <w:r w:rsidRPr="00B57E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.</w:t>
                  </w:r>
                  <w:r w:rsidRPr="00B57E3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  <w:t>Это изображение - признак беспомощности или желание уклониться от какой-то обязанности.</w:t>
                  </w:r>
                </w:p>
              </w:tc>
            </w:tr>
            <w:tr w:rsidR="00B57E38" w:rsidRPr="00B57E38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B57E38" w:rsidRPr="00B57E38" w:rsidRDefault="00B57E38" w:rsidP="00B57E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8" name="Рисунок 8" descr="http://psychologynn.chat.ru/_themes/checkers/chbull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psychologynn.chat.ru/_themes/checkers/chbull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B57E38" w:rsidRPr="00B57E38" w:rsidRDefault="00B57E38" w:rsidP="00B57E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7E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Квадраты, треугольники и другие геометрические фигуры.</w:t>
                  </w:r>
                  <w:r w:rsidRPr="00B57E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B57E3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Ясно одно: вас легко не проведешь. У вас четкие цели и убеждения, вы почти никогда не скрываете своего мнения. Обычно вы сосредоточены, постарайтесь смотреть на вещи проще</w:t>
                  </w:r>
                </w:p>
              </w:tc>
            </w:tr>
            <w:tr w:rsidR="00B57E38" w:rsidRPr="00B57E38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B57E38" w:rsidRPr="00B57E38" w:rsidRDefault="00B57E38" w:rsidP="00B57E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00" w:type="pct"/>
                  <w:hideMark/>
                </w:tcPr>
                <w:p w:rsidR="00B57E38" w:rsidRPr="00B57E38" w:rsidRDefault="00B57E38" w:rsidP="00B57E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7E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Пчелиные соты.</w:t>
                  </w:r>
                  <w:r w:rsidRPr="00B57E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B57E3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Такой рисунок говорит о стремлении к спокойствию, к гармонии, к упорядоченной жизни. Также он может означать и желание создать семейное гнездо.</w:t>
                  </w:r>
                </w:p>
              </w:tc>
            </w:tr>
            <w:tr w:rsidR="00B57E38" w:rsidRPr="00B57E38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B57E38" w:rsidRPr="00B57E38" w:rsidRDefault="00B57E38" w:rsidP="00B57E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0" name="Рисунок 10" descr="http://psychologynn.chat.ru/_themes/checkers/chbull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psychologynn.chat.ru/_themes/checkers/chbull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B57E38" w:rsidRPr="00B57E38" w:rsidRDefault="00B57E38" w:rsidP="00B57E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7E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Шахматные поля.</w:t>
                  </w:r>
                  <w:r w:rsidRPr="00B57E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B57E3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По-видимому, вы оказались в весьма неприятном или, по крайней мере, затруднительном положении. Если такие изображения появляются часто, то вы, вероятнее всего, страдаете от скрытых комплексов.</w:t>
                  </w:r>
                </w:p>
              </w:tc>
            </w:tr>
            <w:tr w:rsidR="00B57E38" w:rsidRPr="00B57E38">
              <w:trPr>
                <w:tblCellSpacing w:w="0" w:type="dxa"/>
              </w:trPr>
              <w:tc>
                <w:tcPr>
                  <w:tcW w:w="630" w:type="dxa"/>
                  <w:hideMark/>
                </w:tcPr>
                <w:p w:rsidR="00B57E38" w:rsidRPr="00B57E38" w:rsidRDefault="00B57E38" w:rsidP="00B57E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1" name="Рисунок 11" descr="http://psychologynn.chat.ru/_themes/checkers/chbull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psychologynn.chat.ru/_themes/checkers/chbull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B57E38" w:rsidRPr="00B57E38" w:rsidRDefault="00B57E38" w:rsidP="00B57E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7E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Переплетение кругов.</w:t>
                  </w:r>
                  <w:r w:rsidRPr="00B57E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  <w:r w:rsidRPr="00B57E3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Мысль о стабильной связи? Возможно. Но чаще такой рисунок отражает желание участвовать в чем-то. В настоящий момент вы чувствуете, что находитесь вне событий.</w:t>
                  </w:r>
                  <w:r w:rsidRPr="00B57E3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br/>
                  </w:r>
                </w:p>
              </w:tc>
            </w:tr>
          </w:tbl>
          <w:p w:rsidR="00B57E38" w:rsidRPr="00B57E38" w:rsidRDefault="00B57E38" w:rsidP="00B57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7BCE" w:rsidRDefault="00B57E38">
      <w:r w:rsidRPr="00B57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0C7BCE" w:rsidSect="00B57E38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E38"/>
    <w:rsid w:val="000C7BCE"/>
    <w:rsid w:val="00B5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7E3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57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2011-04-04T10:09:00Z</cp:lastPrinted>
  <dcterms:created xsi:type="dcterms:W3CDTF">2011-04-04T10:06:00Z</dcterms:created>
  <dcterms:modified xsi:type="dcterms:W3CDTF">2011-04-04T10:09:00Z</dcterms:modified>
</cp:coreProperties>
</file>