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5DFF" w14:textId="63121CAA" w:rsidR="00212462" w:rsidRDefault="00212462" w:rsidP="0021246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7A8C40F0" wp14:editId="2ED601DC">
            <wp:extent cx="9144000" cy="6432217"/>
            <wp:effectExtent l="0" t="0" r="0" b="0"/>
            <wp:docPr id="1" name="Рисунок 1" descr="I:\Мацько Е.Н.  РП 1 класс\Р. П. 1 класс\титульник 1 класс\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ацько Е.Н.  РП 1 класс\Р. П. 1 класс\титульник 1 класс\img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B3C9" w14:textId="77777777" w:rsidR="00212462" w:rsidRDefault="00212462" w:rsidP="0047651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AA2366E" w14:textId="77777777" w:rsidR="00476519" w:rsidRDefault="00476519" w:rsidP="0047651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14:paraId="3C0F172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14:paraId="29F8942E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Безруких, М. М.</w:t>
      </w:r>
      <w:r>
        <w:rPr>
          <w:rFonts w:ascii="Times New Roman" w:hAnsi="Times New Roman" w:cs="Times New Roman"/>
          <w:sz w:val="28"/>
          <w:szCs w:val="28"/>
        </w:rPr>
        <w:t xml:space="preserve"> Прописи № 1, 2, 3 к учебнику «Букварь» : для учащихся 1 класса общеобразовательных учреждений / М. М. Безруких, М. И. Кузнецова. – М. : Вентана-Граф, 2011.</w:t>
      </w:r>
    </w:p>
    <w:p w14:paraId="40596E1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 : 1 класс : учебник для учащихся общеобразовательных учреждений : в 2 ч. Ч. 1 / Л. Е. Журова, А. О. Евдокимова. – 2-е изд., дораб. – М. : Вентана-Граф, 2011.</w:t>
      </w:r>
    </w:p>
    <w:p w14:paraId="41E1703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 : 1 класс : учебник для учащихся общеобразовательных учреждений : в 2 ч. Ч. 2 / Л. Е. Журова, А. О. Евдокимова. – 2-е изд., дораб. – М. : Вентана-Граф, 2011.</w:t>
      </w:r>
    </w:p>
    <w:p w14:paraId="009A3A6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Разрезной дидактический материал к учебнику «Букварь» / Л. Е. Журова. – М. : Вентана-Граф, 2010.</w:t>
      </w:r>
    </w:p>
    <w:p w14:paraId="37C0690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Кузнецова, М. И.</w:t>
      </w:r>
      <w:r>
        <w:rPr>
          <w:rFonts w:ascii="Times New Roman" w:hAnsi="Times New Roman" w:cs="Times New Roman"/>
          <w:sz w:val="28"/>
          <w:szCs w:val="28"/>
        </w:rPr>
        <w:t xml:space="preserve"> Учимся писать печатные буквы : рабочая тетрадь для учащихся 1 класса общеобразовательных учреждений / под ред. Л. Е. Журовой. – М. : Вентана-Граф, 2011.</w:t>
      </w:r>
    </w:p>
    <w:p w14:paraId="6B88F31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учебник для учащихся общеобразовательных учреждений / С. В. Иванов, А. О. Евдокимова, М. И. Кузнецова ; под ред. Л. Е. Журовой и С. В. Иванова. – М. : Вентана-Граф, 2011.</w:t>
      </w:r>
    </w:p>
    <w:p w14:paraId="7FE20F8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рабочая тетрадь № 1 для учащихся общеобразовательных учреждений / С. В. Иванов, А. О. Евдокимова, М. И. Кузнецова. – 2-е изд., испр. – М. : Вентана-Граф, 2011.</w:t>
      </w:r>
    </w:p>
    <w:p w14:paraId="1E7B3A3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рабочая тетрадь № 2 для учащихся общеобразовательных учреждений / С. В. Иванов, А. О. Евдокимова, М. И. Кузнецова. – 2-е изд., испр. – М. : Вентана-Граф, 2011.</w:t>
      </w:r>
    </w:p>
    <w:p w14:paraId="7875070D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 рассчитана  на  165  ч  (5  ч  в  неделю,  33  учебные недели).</w:t>
      </w:r>
    </w:p>
    <w:p w14:paraId="3C9C6AF8" w14:textId="77777777" w:rsidR="00476519" w:rsidRDefault="00476519" w:rsidP="00476519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14:paraId="57C07FA3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14:paraId="0EED7E5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14:paraId="481569B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7885403C" w14:textId="77777777" w:rsidR="00476519" w:rsidRDefault="00476519" w:rsidP="0047651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познавательная цель</w:t>
      </w:r>
      <w:r>
        <w:rPr>
          <w:rFonts w:ascii="Times New Roman" w:hAnsi="Times New Roman" w:cs="Times New Roman"/>
          <w:sz w:val="28"/>
          <w:szCs w:val="28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14:paraId="2AFE24D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социокультурная 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2D78333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14:paraId="50D11F7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01B1978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освоение учащимися первоначальных знаний о лексике, фонетике, грамматике русского языка;</w:t>
      </w:r>
    </w:p>
    <w:p w14:paraId="150E50A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14:paraId="6139359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9DCA9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14:paraId="5D23346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русского языка в первом классе начинается интегрированным курсом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грамоте»</w:t>
      </w:r>
      <w:r>
        <w:rPr>
          <w:rFonts w:ascii="Times New Roman" w:hAnsi="Times New Roman" w:cs="Times New Roman"/>
          <w:sz w:val="28"/>
          <w:szCs w:val="28"/>
        </w:rPr>
        <w:t>,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14:paraId="2A9F55A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14:paraId="3DA68F0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обучения грамоте решаются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на уроках русского языка, так и на уроках литературного чтения. Чтобы подчеркнуть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. После курса «Обучение грамоте» начинается раздельное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литературного чтения.</w:t>
      </w:r>
    </w:p>
    <w:p w14:paraId="39CA272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14:paraId="1B4D100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периода </w:t>
      </w:r>
      <w:r>
        <w:rPr>
          <w:rFonts w:ascii="Times New Roman" w:hAnsi="Times New Roman" w:cs="Times New Roman"/>
          <w:sz w:val="28"/>
          <w:szCs w:val="28"/>
        </w:rPr>
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14:paraId="766CEF5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14:paraId="4C263CF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курса «Русский язык» выделяются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блока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из которых соответствует целям обучения русскому языку:</w:t>
      </w:r>
    </w:p>
    <w:p w14:paraId="71FE76D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«Как устроен наш язык»;</w:t>
      </w:r>
    </w:p>
    <w:p w14:paraId="4A23355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«Правописание»;</w:t>
      </w:r>
    </w:p>
    <w:p w14:paraId="43C2D71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«Развитие речи».</w:t>
      </w:r>
    </w:p>
    <w:p w14:paraId="24C1C6C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классов.</w:t>
      </w:r>
    </w:p>
    <w:p w14:paraId="38F36FB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блоком понимается объединение уроков, реализующих одну цель обучения.</w:t>
      </w:r>
    </w:p>
    <w:p w14:paraId="6E11E53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>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14:paraId="3F938D7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>«Правописание» формируют навыки грамотного, безошибочного письма.</w:t>
      </w:r>
    </w:p>
    <w:p w14:paraId="1AA67B9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блока </w:t>
      </w:r>
      <w:r>
        <w:rPr>
          <w:rFonts w:ascii="Times New Roman" w:hAnsi="Times New Roman" w:cs="Times New Roman"/>
          <w:sz w:val="28"/>
          <w:szCs w:val="28"/>
        </w:rPr>
        <w:t xml:space="preserve">«Развитие речи» призваны 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навыки учащихся в условиях устного и письменного общения.</w:t>
      </w:r>
    </w:p>
    <w:p w14:paraId="7FDF877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</w:t>
      </w:r>
      <w:r>
        <w:rPr>
          <w:rFonts w:ascii="Times New Roman" w:hAnsi="Times New Roman" w:cs="Times New Roman"/>
          <w:sz w:val="28"/>
          <w:szCs w:val="28"/>
        </w:rPr>
        <w:t>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D1B54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14:paraId="37EE2E6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 </w:t>
      </w:r>
      <w:r>
        <w:rPr>
          <w:rFonts w:ascii="Times New Roman" w:hAnsi="Times New Roman" w:cs="Times New Roman"/>
          <w:sz w:val="28"/>
          <w:szCs w:val="28"/>
        </w:rPr>
        <w:t>165 ч (5 ч в неделю, 33 учебные недели)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настоящей рабочей программе 6 часов включены в фазу совместного проектирования и планирования учебного года (фаза запуска), 153 часа составляют фазу постановки и решения системы учебных задач, 6 часов отводится на рефлексивную фазу учебного года (всего 165 ч).</w:t>
      </w:r>
    </w:p>
    <w:p w14:paraId="4777B4F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14:paraId="5665FF0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14:paraId="21F5C28E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14:paraId="6C35839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14:paraId="5C065F6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14:paraId="7B86853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1CC3F" w14:textId="77777777" w:rsidR="00476519" w:rsidRDefault="00476519" w:rsidP="00476519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14:paraId="29F5867F" w14:textId="77777777" w:rsidR="00476519" w:rsidRDefault="00476519" w:rsidP="0047651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деятельности.</w:t>
      </w:r>
    </w:p>
    <w:p w14:paraId="4B35887C" w14:textId="77777777" w:rsidR="00476519" w:rsidRDefault="00476519" w:rsidP="00476519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5FC1C86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14:paraId="2832CD19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текста.</w:t>
      </w:r>
    </w:p>
    <w:p w14:paraId="3FF30735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14:paraId="69684EE6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Обучение грамоте.</w:t>
      </w:r>
    </w:p>
    <w:p w14:paraId="61A7B4CE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Фонетика.</w:t>
      </w:r>
      <w:r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14:paraId="79D0283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41A3969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14:paraId="3BD57CDE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i/>
          <w:iCs/>
          <w:sz w:val="28"/>
          <w:szCs w:val="28"/>
        </w:rPr>
        <w:t>ё, ю, 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14:paraId="0824323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14:paraId="6FA6E1C2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702FCCC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4CEFCE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Письмо. </w:t>
      </w:r>
      <w:r>
        <w:rPr>
          <w:rFonts w:ascii="Times New Roman" w:hAnsi="Times New Roman" w:cs="Times New Roman"/>
          <w:i/>
          <w:iCs/>
          <w:sz w:val="28"/>
          <w:szCs w:val="28"/>
        </w:rPr>
        <w:t>Усвоение гигиенических требований при письме.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>
        <w:rPr>
          <w:rFonts w:ascii="Times New Roman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43C9F0D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14:paraId="3528E20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7C74581F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14:paraId="166589D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506591D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14:paraId="63998AD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слов;</w:t>
      </w:r>
    </w:p>
    <w:p w14:paraId="146F9BB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гласных после шипящих </w:t>
      </w:r>
      <w:r>
        <w:rPr>
          <w:rFonts w:ascii="Times New Roman" w:hAnsi="Times New Roman" w:cs="Times New Roman"/>
          <w:i/>
          <w:iCs/>
          <w:sz w:val="28"/>
          <w:szCs w:val="28"/>
        </w:rPr>
        <w:t>(ча – ща, чу – щу, жи – ши)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4A36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прописная  (заглавная)  буква  в  начале  предложения,  в  именах собственных;</w:t>
      </w:r>
    </w:p>
    <w:p w14:paraId="64EC7E0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 слов по слогам без стечения согласных;</w:t>
      </w:r>
    </w:p>
    <w:p w14:paraId="5FACB34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предложения.</w:t>
      </w:r>
    </w:p>
    <w:p w14:paraId="7F679777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2AB228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курс.</w:t>
      </w:r>
    </w:p>
    <w:p w14:paraId="3501812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орфоэпия. </w:t>
      </w:r>
      <w:r>
        <w:rPr>
          <w:rFonts w:ascii="Times New Roman" w:hAnsi="Times New Roman" w:cs="Times New Roman"/>
          <w:sz w:val="28"/>
          <w:szCs w:val="28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14:paraId="15C54A4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 (без стечения согласных). Ударение.</w:t>
      </w:r>
    </w:p>
    <w:p w14:paraId="4CBE6E3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14:paraId="4096FC36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Графика и орфография.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твердости-мягкости согласных звуков.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56815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показатель мягкости предшествующего согласного звука;</w:t>
      </w:r>
    </w:p>
    <w:p w14:paraId="40AD3C7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разделительный.</w:t>
      </w:r>
    </w:p>
    <w:p w14:paraId="50F4F13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соотношения звукового и буквенного состава слова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словах с йотированными гласными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i/>
          <w:iCs/>
          <w:sz w:val="28"/>
          <w:szCs w:val="28"/>
        </w:rPr>
        <w:t>ё, ю, 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словах с непроизносимыми согласными.</w:t>
      </w:r>
    </w:p>
    <w:p w14:paraId="5FD6212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14:paraId="34C3613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14:paraId="46743DD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слов и предложений с соблюдением гигиенических норм.</w:t>
      </w:r>
    </w:p>
    <w:p w14:paraId="74760F7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 приемов  и  последовательности  правильного  списывания текста.</w:t>
      </w:r>
    </w:p>
    <w:p w14:paraId="703B38D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14:paraId="2AFF90F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слов;</w:t>
      </w:r>
    </w:p>
    <w:p w14:paraId="2968B13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прописная  (заглавная)  буква  в  начале  предложения,  в  именах собственных;</w:t>
      </w:r>
    </w:p>
    <w:p w14:paraId="3062626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гласных после шипящих </w:t>
      </w:r>
      <w:r>
        <w:rPr>
          <w:rFonts w:ascii="Times New Roman" w:hAnsi="Times New Roman" w:cs="Times New Roman"/>
          <w:i/>
          <w:iCs/>
          <w:sz w:val="28"/>
          <w:szCs w:val="28"/>
        </w:rPr>
        <w:t>(ча – ща, чу – щу, жи – ши)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657C0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чк, чн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531ED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 слов; </w:t>
      </w:r>
    </w:p>
    <w:p w14:paraId="70D3B85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непроверяемые гласные и согласные в корнях слов (словарные слова, определенные программой);</w:t>
      </w:r>
    </w:p>
    <w:p w14:paraId="0554847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предложения.</w:t>
      </w:r>
    </w:p>
    <w:p w14:paraId="166B1B4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 диктовку слов и предложений, написание которых не расходится с их произношением.</w:t>
      </w:r>
    </w:p>
    <w:p w14:paraId="26016BC6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Пунктуация. </w:t>
      </w:r>
      <w:r>
        <w:rPr>
          <w:rFonts w:ascii="Times New Roman" w:hAnsi="Times New Roman" w:cs="Times New Roman"/>
          <w:sz w:val="28"/>
          <w:szCs w:val="28"/>
        </w:rPr>
        <w:t>Понимание слова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14:paraId="1F9058A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14:paraId="7FA5002F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78051A4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D5AAC" w14:textId="77777777" w:rsidR="009C0C3E" w:rsidRDefault="009C0C3E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3F1C6CB3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Результаты изучения учебного предмета</w:t>
      </w:r>
    </w:p>
    <w:p w14:paraId="4082DE6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пpaвильная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14:paraId="7799F06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14:paraId="67A9607C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14:paraId="67E75B9F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bCs/>
          <w:caps/>
        </w:rPr>
        <w:br/>
        <w:t>по русскому языку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14:paraId="31B2D62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систематического курса по всем разделам.</w:t>
      </w:r>
    </w:p>
    <w:p w14:paraId="34CE6585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14:paraId="6D19608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различать, сравнивать:</w:t>
      </w:r>
    </w:p>
    <w:p w14:paraId="01980FC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звуки и буквы;</w:t>
      </w:r>
    </w:p>
    <w:p w14:paraId="41A11F5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ударные и безударные гласные звуки;</w:t>
      </w:r>
    </w:p>
    <w:p w14:paraId="5D3BA68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твердые и мягкие согласные звуки, глухие и звонкие согласные звуки;</w:t>
      </w:r>
    </w:p>
    <w:p w14:paraId="5470FD4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звук, слог, слово;</w:t>
      </w:r>
    </w:p>
    <w:p w14:paraId="0DB29F3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слово и предложение;</w:t>
      </w:r>
    </w:p>
    <w:p w14:paraId="18938AF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 характеризовать:</w:t>
      </w:r>
    </w:p>
    <w:p w14:paraId="6F476BE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14:paraId="2203DAB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условия выбора и написания буквы гласного звука после мягких и твердых согласных;</w:t>
      </w:r>
    </w:p>
    <w:p w14:paraId="08EA1E6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решать учебные и практические задачи:</w:t>
      </w:r>
    </w:p>
    <w:p w14:paraId="189D4EA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выделять предложение и слово из речевого потока;</w:t>
      </w:r>
    </w:p>
    <w:p w14:paraId="65DF327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14:paraId="3E9FB1E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выделять в словах слоги;</w:t>
      </w:r>
    </w:p>
    <w:p w14:paraId="0F77FCD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называть буквы русского алфавита, знать их последовательность;</w:t>
      </w:r>
    </w:p>
    <w:p w14:paraId="092BF13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писать сочетания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 – 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чу – щу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жи – ши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ударением;</w:t>
      </w:r>
    </w:p>
    <w:p w14:paraId="75D0AEE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переносить слова;</w:t>
      </w:r>
    </w:p>
    <w:p w14:paraId="61D2C66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писать прописную букву в начале предложения и в именах собственных;</w:t>
      </w:r>
    </w:p>
    <w:p w14:paraId="6E12729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писать словарные слова, определенные программой;</w:t>
      </w:r>
    </w:p>
    <w:p w14:paraId="54C34A3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ставить точку в конце предложения;</w:t>
      </w:r>
    </w:p>
    <w:p w14:paraId="6303433F" w14:textId="77777777" w:rsidR="00476519" w:rsidRDefault="00476519" w:rsidP="0047651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14:paraId="0F37C03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списывать и писать под диктовку тексты объемом 15–30 слов;</w:t>
      </w:r>
    </w:p>
    <w:p w14:paraId="68D6199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осознавать цели и ситуации устного общения;</w:t>
      </w:r>
    </w:p>
    <w:p w14:paraId="78A1336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соблюдать в повседневной жизни нормы речевого этикета.</w:t>
      </w:r>
    </w:p>
    <w:p w14:paraId="5B3E36C2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14:paraId="7CC794C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14:paraId="0FA484F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алфавит при работе со словарями и справочниками;</w:t>
      </w:r>
    </w:p>
    <w:p w14:paraId="358EDC5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различать слова, называющие предметы, действия и признаки; задавать вопросы к словам;</w:t>
      </w:r>
    </w:p>
    <w:p w14:paraId="44A6D35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14:paraId="4F056D4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14:paraId="1E3DB54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соблюдать орфоэпические нормы и правильную интонацию.</w:t>
      </w:r>
    </w:p>
    <w:p w14:paraId="40611E85" w14:textId="77777777" w:rsidR="009C0C3E" w:rsidRDefault="009C0C3E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68DC9C18" w14:textId="77777777" w:rsidR="009C0C3E" w:rsidRDefault="009C0C3E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725D455E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14:paraId="7F3B22A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 __</w:t>
      </w:r>
      <w:r w:rsidR="004A1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 (конкретно указывается класс) учащиеся в процессе изучения русского языка учатся различать звуки и буквы, характеризовать звуки (гласные ударные/безударные; согласные твердые/мягкие; согласные звонкие/глухие); усваивают последовательность букв в русском алфавите, учатся пользоваться алфавитом для упорядочивания слов и поиска нужной информации; получают возможность научиться проводить фонетико-графический (звукобуквенный) разбор слова самостоятельно по предложенному в учебнике алгоритму; работают с информацией, представленной в виде слогоударных схем; анализируют и кратко характеризуют состав слова, части речи, предложения; определяют типы предложений по цели высказывания и эмоциональной окраске и оформляют их на письме; правильно употребляют знаки препинания в конце предложения и прописные буквы в начале предложения; различают произношение и написание слов; группируют слова по заданному признаку; определяют значение слова по тексту или уточняют с помощью толкового словаря; правильно списывают слова и предложения, написанные печатным и рукописным шрифтом;  используют  небуквенные графические  средства  (пробел между словами, знак переноса, абзац); учатся писать под диктовку тексты (15–17 слов) с известными орфограммами, знаками препинания; устно составляют тексты из 3–5 предложений, разных по цели высказывания; понимают на слух основную и второстепенную информацию предъявляемого текста, определяют его основную мысль и воспроизводят содержание текста по вопросам; участвуют в обсуждении проблемных вопросов, формулируют собственное мнение и аргументируют его; овладевают нормами речевого этикета в ситуациях учебного и бытового общения и соблюдают при этом орфоэпические нормы и правильную интонацию;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вовлекаются в дополнительную подготовку к урокам, конкурсам, олимпиадам. Учащиеся осваивают материал каждый на своем уровне и в своем темпе. На уроках русского языка ученики могут сотрудничать в парах, в группах, имеют возможность контролировать и оценивать друг друга, организовывать работу самостоятельно.</w:t>
      </w:r>
    </w:p>
    <w:p w14:paraId="1AAC6184" w14:textId="77777777" w:rsidR="00476519" w:rsidRDefault="00476519" w:rsidP="0047651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14:paraId="6225D580" w14:textId="77777777" w:rsidR="00476519" w:rsidRDefault="00476519" w:rsidP="0047651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14:paraId="607C737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уровней освоения «Программы воспитания и обучения в детском саду» под редакцией М. А. Васильевой, В. В. Гербовой, Т. С. Комаровой : диагностический журнал. Подготовительная группа / авт.-сост. Н. Б. Вершинина. – Волгоград : Учитель, 2011.</w:t>
      </w:r>
    </w:p>
    <w:p w14:paraId="21660ED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уровней освоения программы «Детство» под редакцией В. И. Логиновой : диагностический журнал. Подготовительная группа / авт.-сост. Н. Б. Вершинина. – Волгоград : Учитель, 2011.</w:t>
      </w:r>
    </w:p>
    <w:p w14:paraId="6353546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начальной школе : пособие для учителя / А. Б. Воронцов </w:t>
      </w:r>
      <w:r>
        <w:rPr>
          <w:rFonts w:ascii="Symbol" w:hAnsi="Symbol" w:cs="Symbol"/>
          <w:noProof/>
          <w:sz w:val="28"/>
          <w:szCs w:val="28"/>
        </w:rPr>
        <w:t>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Symbol" w:hAnsi="Symbol" w:cs="Symbol"/>
          <w:noProof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</w:rPr>
        <w:t>; под ред. А. Б. Воронцова. – 2-е изд. – М. : Просвещение, 2010.</w:t>
      </w:r>
    </w:p>
    <w:p w14:paraId="0EDA8DA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орфографической грамотности младших школьников : технология работы, конспекты уроков / авт.-сост. Н. Н. Карягина, М. К. Перепилицина. – Волгоград : Учитель, 2009.</w:t>
      </w:r>
    </w:p>
    <w:p w14:paraId="7179E28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1–2 классы : задания, упражнения, тесты, проверочные диктанты / авт.-сост. Г. Т. Дьяченко. – Волгоград : Учитель, 2009.</w:t>
      </w:r>
    </w:p>
    <w:p w14:paraId="6BF4A6E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1–4 классы : развитие творческих способностей учащихся / авт.-сост. Л. П. Арефьева [и др.]. – Волгоград : Учитель, 2010.</w:t>
      </w:r>
    </w:p>
    <w:p w14:paraId="23B456A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язык. 1–4 классы : тесты для обобщающего контроля / авт.-сост. Г. Н. Шевченко. – Волгоград : Учитель, 2010.</w:t>
      </w:r>
    </w:p>
    <w:p w14:paraId="586DBB1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1–4 классы : активные формы и методы обучения / сост. Т. В. Лисицина. – Волгоград : Учитель, 2009.</w:t>
      </w:r>
    </w:p>
    <w:p w14:paraId="04AFE49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язык. Работа со словарными словами на уроках в 1–4 классах / авт.-сост. О. В. Росланова. – Волгоград : Учитель, 2006.</w:t>
      </w:r>
    </w:p>
    <w:p w14:paraId="6AE1FA6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основной школе: от действия к мысли : система заданий / А. Г. Асмолов, Г. В. Бурменская, И. А. Володарская. – М. : Просвещение, 2011.</w:t>
      </w:r>
    </w:p>
    <w:p w14:paraId="7A512BEB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14:paraId="170ECE2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14:paraId="2E08A5A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 уроков «Начальная школа». – Режим доступа : http://nachalka.info/about/193</w:t>
      </w:r>
    </w:p>
    <w:p w14:paraId="1CC7196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Я иду на урок начальной школы (материалы к уроку). – Режим доступа : www.festival.1september.ru</w:t>
      </w:r>
    </w:p>
    <w:p w14:paraId="1D2697A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Учебные материалы и словари на сайте «Кирилл и Мефодий». – Режим доступа : www.km.ru/education</w:t>
      </w:r>
    </w:p>
    <w:p w14:paraId="6C94B89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иду на урок начальной школы (материалы к уроку). – Режим доступа : www.uroki.ru</w:t>
      </w:r>
    </w:p>
    <w:p w14:paraId="207A20F2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14:paraId="084E9E49" w14:textId="77777777" w:rsidR="00476519" w:rsidRDefault="00476519" w:rsidP="0047651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Коллекция мультимедийных уроков Кирилла и Мефодия «Обучение грамоте. 1 класс». – </w:t>
      </w:r>
      <w:r>
        <w:rPr>
          <w:rFonts w:ascii="Times New Roman" w:hAnsi="Times New Roman" w:cs="Times New Roman"/>
          <w:color w:val="000000"/>
          <w:sz w:val="28"/>
          <w:szCs w:val="28"/>
        </w:rPr>
        <w:t>1 электрон. опт. диск (CD-ROM).</w:t>
      </w:r>
    </w:p>
    <w:p w14:paraId="4B1B1D1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С-127.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школа. Наука без скуки [Электронный ресурс] / И. В. Блинова [и др.]. – Волгоград : Учитель, 2011. – 1 электрон. опт. диск (CD-ROM).</w:t>
      </w:r>
    </w:p>
    <w:p w14:paraId="6A384C54" w14:textId="77777777" w:rsidR="00476519" w:rsidRDefault="00476519" w:rsidP="0047651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С-137.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школа. Русский язык. Демонстрационные таблицы [Электронный ресурс] / сост. Н. А. Завьялова. – Волгоград : Учитель, 2010. – 1 электрон. опт. диск (CD-ROM).</w:t>
      </w:r>
    </w:p>
    <w:p w14:paraId="0CD52336" w14:textId="77777777" w:rsidR="00476519" w:rsidRDefault="00476519" w:rsidP="0047651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С-160.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язык. 1–4 классы [Электронный ресурс] / Л. В. Зубарева, Е. П. Плешакова. – Волгоград : Учитель, 2010. – 1 электрон. опт. диск (CD-ROM). </w:t>
      </w:r>
    </w:p>
    <w:p w14:paraId="67B48949" w14:textId="77777777" w:rsidR="00476519" w:rsidRDefault="00476519" w:rsidP="0047651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С-168.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технологии  обучения   в   начальной   школе  [Электронный ресурс] / Н. В. Лободина [и др.]. – Волгоград : Учитель, 2010. – 1 электрон. опт. диск (CD-ROM).</w:t>
      </w:r>
    </w:p>
    <w:p w14:paraId="140397FA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14:paraId="68EA1F3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Комплект динамических раздаточных пособий «Обучение грамоте» (веера).</w:t>
      </w:r>
    </w:p>
    <w:p w14:paraId="78BC998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Комплект  наглядных  пособий «Набор  букв   русского  алфавита» (256 карточек).</w:t>
      </w:r>
    </w:p>
    <w:p w14:paraId="765AEFB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 наглядных  пособий  «Русский алфавит» (4 таб. + 224 карточки).</w:t>
      </w:r>
    </w:p>
    <w:p w14:paraId="19AB1C5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Комплект наглядных пособий. «Русский язык. Звуки и буквы русского алфавита» (2 таб. + 128 карточек).</w:t>
      </w:r>
    </w:p>
    <w:p w14:paraId="546A2B5D" w14:textId="77777777" w:rsidR="00476519" w:rsidRDefault="00476519" w:rsidP="0047651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Комплект наглядных пособий «Русский язык. 1 класс. Обучение грамоте» (16 таб.).</w:t>
      </w:r>
    </w:p>
    <w:p w14:paraId="080E63C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Русский язык. Начальная школа. Обучение грамоте. Буква А / Предложение.</w:t>
      </w:r>
    </w:p>
    <w:p w14:paraId="2B15BC3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Русский язык. Начальная школа. Обучение грамоте. Буква М / Буква Н.</w:t>
      </w:r>
    </w:p>
    <w:p w14:paraId="7BE1EF9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Русский язык. Начальная школа. Обучение грамоте. Буква Ф / Парные согласные В – Ф.</w:t>
      </w:r>
    </w:p>
    <w:p w14:paraId="25B1E98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Русский язык. Начальная школа. Обучение грамоте. Буква Б / Парная согласная П.</w:t>
      </w:r>
    </w:p>
    <w:p w14:paraId="35596A6A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Русский язык. Начальная школа. Обучение грамоте. Буква В / Парные согласные Б – П.</w:t>
      </w:r>
    </w:p>
    <w:p w14:paraId="4254341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Русский язык. Начальная школа. Обучение грамоте. Буква Ё / Гласные О – Е.</w:t>
      </w:r>
    </w:p>
    <w:p w14:paraId="335EDFB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Русский язык. Начальная школа. Обучение грамоте. Буква Е / Гласные Э – Е.</w:t>
      </w:r>
    </w:p>
    <w:p w14:paraId="59B98AB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Русский язык. Начальная школа. Обучение грамоте. Буква И / Буквы И – ы.</w:t>
      </w:r>
    </w:p>
    <w:p w14:paraId="3E0C0F8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Русский язык. Начальная школа. Обучение грамоте. Буква Й / Непарные звонкие согласные.</w:t>
      </w:r>
    </w:p>
    <w:p w14:paraId="6FBDC2C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Русский язык. Начальная школа. Обучение грамоте. Буква О / Буква У.</w:t>
      </w:r>
    </w:p>
    <w:p w14:paraId="5DE73B3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Русский язык. Начальная школа. Обучение грамоте. Буква Э / Буква ы.</w:t>
      </w:r>
    </w:p>
    <w:p w14:paraId="0AD799D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Русский язык. Начальная школа. Обучение грамоте. Буква Ю / Гласные У – Ю.</w:t>
      </w:r>
    </w:p>
    <w:p w14:paraId="0C36171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Русский язык. Начальная школа. Обучение грамоте. Буква Я / Гласные А – Я.</w:t>
      </w:r>
    </w:p>
    <w:p w14:paraId="122181F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Русский язык. Начальная школа. Обучение грамоте. Буквы Яя, Юю, Ии, Аа, Ее, Оо, Уу.</w:t>
      </w:r>
    </w:p>
    <w:p w14:paraId="2A84813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Русский язык. Начальная школа. Обучение грамоте. Буквы Б, В, Г, Д, Ж, З / Буквы Ц, Х, Ч, Щ.</w:t>
      </w:r>
    </w:p>
    <w:p w14:paraId="385D8DD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Русский язык. Начальная школа. Обучение грамоте. Алфавит / Буквы П, Ф, К, Т, Ш, С.</w:t>
      </w:r>
    </w:p>
    <w:p w14:paraId="78185FA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Русский язык. Начальная школа. Обучение грамоте. Узнаем буквы.</w:t>
      </w:r>
    </w:p>
    <w:p w14:paraId="5A1A79F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Русский язык. Начальная школа. Обучение грамоте. Буква Г / Буква К.</w:t>
      </w:r>
    </w:p>
    <w:p w14:paraId="44C69D2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Русский язык. Начальная школа. Обучение грамоте. Буква Д / Буквы Т – Д.</w:t>
      </w:r>
    </w:p>
    <w:p w14:paraId="12889F0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Русский язык. Начальная школа. Обучение грамоте. Буква Л / Буква Р.</w:t>
      </w:r>
    </w:p>
    <w:p w14:paraId="1E4923D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Русский язык. Начальная школа. Обучение грамоте. Буква З / Буква С.</w:t>
      </w:r>
    </w:p>
    <w:p w14:paraId="76F18CBB" w14:textId="77777777" w:rsidR="00476519" w:rsidRDefault="00476519" w:rsidP="0047651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Русский язык. Начальная школа. Обучение грамоте. Буквы Г – К / Буква Т.</w:t>
      </w:r>
    </w:p>
    <w:p w14:paraId="2BB0CBA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Русский язык. Начальная школа. Обучение грамоте. Какой? Какая? Какое? Какие? / Звуки</w:t>
      </w:r>
    </w:p>
    <w:p w14:paraId="3881D14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Русский язык. Начальная школа. Обучение грамоте. Сентябрь / Кто это? Что это?</w:t>
      </w:r>
    </w:p>
    <w:p w14:paraId="6745BA0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Русский язык. Начальная школа. Обучение грамоте. Ударение / Слоги.</w:t>
      </w:r>
    </w:p>
    <w:p w14:paraId="78FE6B57" w14:textId="77777777" w:rsidR="00476519" w:rsidRDefault="00476519" w:rsidP="00476519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Русский язык. Начальная школа. Обучение грамоте. Буква Ж / Буквы З – С.</w:t>
      </w:r>
    </w:p>
    <w:p w14:paraId="5368EFC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Русский язык. Начальная школа. Обучение грамоте. Буква Ш / Буквы Ж – Ш.</w:t>
      </w:r>
    </w:p>
    <w:p w14:paraId="7BC372D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Русский  язык. Начальная  школа. Обучение  грамоте. Буквы / Один – много.</w:t>
      </w:r>
    </w:p>
    <w:p w14:paraId="1419A23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Русский язык. Начальная школа. Обучение грамоте. ь / ъ.</w:t>
      </w:r>
    </w:p>
    <w:p w14:paraId="3671A2A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Русский язык. Начальная школа. Обучение грамоте. Буквы Ч, Щ, Й / Ж, Щ, Ц.</w:t>
      </w:r>
    </w:p>
    <w:p w14:paraId="4079A5C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Алфавит. Печатные и рукописные буквы.</w:t>
      </w:r>
    </w:p>
    <w:p w14:paraId="15D8A2B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Лента букв.</w:t>
      </w:r>
    </w:p>
    <w:p w14:paraId="32E7633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Основные правила и понятия. 1–4 классы. Комплект таблиц по русскому языку.</w:t>
      </w:r>
    </w:p>
    <w:p w14:paraId="71D6A7F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Грамматические разборы. Комплект наглядных пособий.</w:t>
      </w:r>
    </w:p>
    <w:p w14:paraId="52F6D79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Словарные слова. Набор таблиц.</w:t>
      </w:r>
    </w:p>
    <w:p w14:paraId="62BAB26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Схемы по русскому языку для начальной школы.</w:t>
      </w:r>
    </w:p>
    <w:p w14:paraId="2F5BB3E6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14:paraId="6C11502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DVD-плеер (видеомагнитофон).</w:t>
      </w:r>
    </w:p>
    <w:p w14:paraId="6F3CBA9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Телевизор.</w:t>
      </w:r>
    </w:p>
    <w:p w14:paraId="07CF053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Компьютер.</w:t>
      </w:r>
    </w:p>
    <w:p w14:paraId="2C076758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14:paraId="3314717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таблиц, схем.</w:t>
      </w:r>
    </w:p>
    <w:p w14:paraId="3250A0B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Штатив для таблиц.</w:t>
      </w:r>
    </w:p>
    <w:p w14:paraId="5A31795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Ящики для хранения таблиц.</w:t>
      </w:r>
    </w:p>
    <w:p w14:paraId="3708228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Укладка для аудиовизуальных средств (слайдов, таблиц и др.).</w:t>
      </w:r>
    </w:p>
    <w:p w14:paraId="4E211917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Специализированная мебель.</w:t>
      </w:r>
    </w:p>
    <w:p w14:paraId="66CC59D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14:paraId="489FD982" w14:textId="77777777" w:rsidR="00081C29" w:rsidRDefault="00081C29"/>
    <w:p w14:paraId="37683DD9" w14:textId="77777777" w:rsidR="00476519" w:rsidRDefault="00476519"/>
    <w:p w14:paraId="35197DB5" w14:textId="77777777" w:rsidR="00476519" w:rsidRPr="004A13CE" w:rsidRDefault="009C5C65" w:rsidP="004A13CE">
      <w:pPr>
        <w:pStyle w:val="ParagraphStyle"/>
        <w:spacing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13CE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ПРИМЕЧАНИЯ</w:t>
      </w:r>
    </w:p>
    <w:p w14:paraId="2DF8545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Примерные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школа. В 2 ч. Ч. 1. 5-е изд., перераб. М.: Просвещение, 2011. С. 9.</w:t>
      </w:r>
    </w:p>
    <w:p w14:paraId="2AC90B7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Интернет-сайт: http://www.vgf.ru</w:t>
      </w:r>
    </w:p>
    <w:p w14:paraId="7DC996FD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Количество часов дается с учетом уроков обучения грамоте, на изучение русского языка в первом классе выделяется минимальное  количество часов – 54, максимальное – 85. Расчет часов  определяется учителем в зависимости от того, когда в конкретном классе закончилось изучение «Букваря. Ч. 1»: при завершении букварного периода в конце I полугодия курс русского языка начинается с первых уроков II полугодия – в этом случае на изучение русского языка предусмотрено 85 часов; если изучение «Букваря. Ч. 1» завершается к концу III четверти, то на изучение русского языка отводится 54 часа (интернет-сайт: http://www.vgf.ru).</w:t>
      </w:r>
    </w:p>
    <w:p w14:paraId="39B2620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Примерные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школа. В 2 ч. Ч. 1. 5-е изд., перераб. М.: Просвещение, 2011. С. 11–12.</w:t>
      </w:r>
    </w:p>
    <w:p w14:paraId="0B681CD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Примерные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школа. В 2 ч. Ч. 1. 5-е изд., перераб. М. : Просвещение, 2011. С. 13–15.</w:t>
      </w:r>
    </w:p>
    <w:p w14:paraId="3426F33E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Интернет-сайт: http://www.vgf.ru</w:t>
      </w:r>
    </w:p>
    <w:p w14:paraId="554E5F86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Интернет-сайт: http://www.vgf.ru</w:t>
      </w:r>
    </w:p>
    <w:p w14:paraId="3AB374E4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желательно определить статус школы, ее социальный заказ, назначение, стратегический анализ деятельности.</w:t>
      </w:r>
    </w:p>
    <w:p w14:paraId="1198272C" w14:textId="77777777" w:rsidR="00476519" w:rsidRDefault="00476519"/>
    <w:p w14:paraId="15237C62" w14:textId="77777777" w:rsidR="00476519" w:rsidRDefault="00476519"/>
    <w:p w14:paraId="0D677453" w14:textId="77777777" w:rsidR="00476519" w:rsidRDefault="00476519"/>
    <w:p w14:paraId="54E65AE2" w14:textId="77777777" w:rsidR="00476519" w:rsidRDefault="00476519"/>
    <w:p w14:paraId="24397BED" w14:textId="77777777" w:rsidR="00476519" w:rsidRDefault="00476519"/>
    <w:p w14:paraId="4C53F52F" w14:textId="77777777" w:rsidR="00476519" w:rsidRDefault="00476519"/>
    <w:p w14:paraId="4BF1EDDB" w14:textId="77777777" w:rsidR="00476519" w:rsidRDefault="00476519"/>
    <w:p w14:paraId="1B3EC5F9" w14:textId="77777777" w:rsidR="00476519" w:rsidRDefault="00476519"/>
    <w:p w14:paraId="523DAC03" w14:textId="77777777" w:rsidR="00476519" w:rsidRDefault="00476519" w:rsidP="00476519">
      <w:pPr>
        <w:pStyle w:val="ParagraphStyle"/>
        <w:keepNext/>
        <w:spacing w:before="180" w:after="18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4519521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93"/>
        <w:gridCol w:w="3876"/>
        <w:gridCol w:w="3139"/>
        <w:gridCol w:w="1488"/>
        <w:gridCol w:w="1322"/>
      </w:tblGrid>
      <w:tr w:rsidR="00476519" w14:paraId="0BEFBD65" w14:textId="77777777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CBEAA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55D9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</w:p>
          <w:p w14:paraId="7A895AB8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(страницы учебника)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2C79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</w:t>
            </w:r>
          </w:p>
          <w:p w14:paraId="3E38D987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лен-</w:t>
            </w:r>
          </w:p>
          <w:p w14:paraId="25FDD308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дар-</w:t>
            </w:r>
          </w:p>
          <w:p w14:paraId="1595B339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14:paraId="2B0958F7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CB9B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C4E9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8030D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Творческая,</w:t>
            </w:r>
          </w:p>
          <w:p w14:paraId="78F9CC7B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проектная</w:t>
            </w:r>
          </w:p>
          <w:p w14:paraId="222684D2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14:paraId="3AC222C3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6EB4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</w:tr>
      <w:tr w:rsidR="00476519" w14:paraId="0C3CC88E" w14:textId="77777777">
        <w:trPr>
          <w:trHeight w:val="1035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1828B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9C078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9C1B6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968B8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знаний (базовые понятия)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3093A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BA42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734B2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D4569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76519" w14:paraId="715B52B4" w14:textId="77777777">
        <w:trPr>
          <w:trHeight w:val="13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6A949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903C0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1B95D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0EBBF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0B262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5C0E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041A1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8E57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76519" w14:paraId="012A4387" w14:textId="77777777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0BEF3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Фаза совместного проектирования и планирования учебного года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(фаза запуска)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476519" w14:paraId="0F53C87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3DF3" w14:textId="77777777" w:rsidR="00476519" w:rsidRDefault="004765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7E0C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Выявление уровня элементарных представлений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6697CF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Умение последовательно и логично рассказывать о событии, явлении, отвечать на вопросы </w:t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A701" w14:textId="77777777" w:rsidR="00476519" w:rsidRDefault="007D117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C428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речь. Рассказы по серии сюжетных картинок. Учебный диалог: «присвоение» </w:t>
            </w:r>
            <w:r>
              <w:rPr>
                <w:rFonts w:ascii="Times New Roman" w:hAnsi="Times New Roman" w:cs="Times New Roman"/>
              </w:rPr>
              <w:br/>
              <w:t xml:space="preserve">(отнесение к себе) вопроса, заданного всему классу; осознание смысла вопроса; умение задавать вопрос в целях получения необходимой информации. Выразительность речи: использование эмоциональных,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F080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формулиро-</w:t>
            </w:r>
            <w:r>
              <w:rPr>
                <w:rFonts w:ascii="Times New Roman" w:hAnsi="Times New Roman" w:cs="Times New Roman"/>
              </w:rPr>
              <w:br/>
              <w:t xml:space="preserve">вание ответов на вопросы; моделирование различных сюжетных </w:t>
            </w:r>
            <w:r>
              <w:rPr>
                <w:rFonts w:ascii="Times New Roman" w:hAnsi="Times New Roman" w:cs="Times New Roman"/>
              </w:rPr>
              <w:br/>
              <w:t>ситуаций в наглядном и вербальном виде в соответствии с содержанием материала и поставленной учебной целью.</w:t>
            </w:r>
          </w:p>
          <w:p w14:paraId="08511A4D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учителя; осуществлять последовательность необходимых операций.</w:t>
            </w:r>
          </w:p>
          <w:p w14:paraId="2A6A9E24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; составлять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небольшое устное монологическое высказывание с удержанием логики повествования.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9E53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для ситуации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14:paraId="0B63A86D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дидактической игре по последователь-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ному расположению картинок определенного сюжета;</w:t>
            </w:r>
            <w:r>
              <w:rPr>
                <w:rFonts w:ascii="Times New Roman" w:hAnsi="Times New Roman" w:cs="Times New Roman"/>
              </w:rPr>
              <w:t xml:space="preserve"> слушание и принятие учеб-</w:t>
            </w:r>
            <w:r>
              <w:rPr>
                <w:rFonts w:ascii="Times New Roman" w:hAnsi="Times New Roman" w:cs="Times New Roman"/>
              </w:rPr>
              <w:br/>
              <w:t>ного задания, планирование действия согласно постав-</w:t>
            </w:r>
            <w:r>
              <w:rPr>
                <w:rFonts w:ascii="Times New Roman" w:hAnsi="Times New Roman" w:cs="Times New Roman"/>
              </w:rPr>
              <w:br/>
              <w:t xml:space="preserve">ленной задаче, выявление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22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 «Что сначала, что потом?». Последовательное размещение сюжетных картинок, составление рассказа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7A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19DC77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(тестирование): «Кар-</w:t>
            </w:r>
          </w:p>
          <w:p w14:paraId="39D136C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знаний»</w:t>
            </w:r>
          </w:p>
          <w:p w14:paraId="2A30059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(см. </w:t>
            </w:r>
            <w:r>
              <w:rPr>
                <w:rFonts w:ascii="Times New Roman" w:hAnsi="Times New Roman" w:cs="Times New Roman"/>
                <w:color w:val="000000"/>
              </w:rPr>
              <w:t>Приложения 1, 2)</w:t>
            </w:r>
          </w:p>
        </w:tc>
      </w:tr>
    </w:tbl>
    <w:p w14:paraId="1C3DC60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B4D301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199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C67A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276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E80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CD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4FDF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24C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DE2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2E592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FB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687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5B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2F1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речевых и языковых средств выразительности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487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 процессе учебной </w:t>
            </w:r>
            <w:r>
              <w:rPr>
                <w:rFonts w:ascii="Times New Roman" w:hAnsi="Times New Roman" w:cs="Times New Roman"/>
              </w:rPr>
              <w:br/>
              <w:t>деятельности; проявляют доброжелательность и доверие при взаи-</w:t>
            </w:r>
            <w:r>
              <w:rPr>
                <w:rFonts w:ascii="Times New Roman" w:hAnsi="Times New Roman" w:cs="Times New Roman"/>
              </w:rPr>
              <w:br/>
              <w:t xml:space="preserve">модействии с учителем и друг </w:t>
            </w:r>
            <w:r>
              <w:rPr>
                <w:rFonts w:ascii="Times New Roman" w:hAnsi="Times New Roman" w:cs="Times New Roman"/>
              </w:rPr>
              <w:br/>
              <w:t>с другом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B3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собственных проблем в знаниях и умениях.</w:t>
            </w:r>
          </w:p>
          <w:p w14:paraId="36F77BD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правил дидактической игры;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B54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8FD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88F693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B5B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604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уров-</w:t>
            </w:r>
          </w:p>
          <w:p w14:paraId="380966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ня элементарных представлений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детей.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о сино-</w:t>
            </w:r>
            <w:r>
              <w:rPr>
                <w:rFonts w:ascii="Times New Roman" w:hAnsi="Times New Roman" w:cs="Times New Roman"/>
              </w:rPr>
              <w:br/>
              <w:t xml:space="preserve">нимах </w:t>
            </w:r>
            <w:r>
              <w:rPr>
                <w:rFonts w:ascii="Times New Roman" w:hAnsi="Times New Roman" w:cs="Times New Roman"/>
              </w:rPr>
              <w:br/>
              <w:t xml:space="preserve">и антонимах. Развитие </w:t>
            </w:r>
            <w:r>
              <w:rPr>
                <w:rFonts w:ascii="Times New Roman" w:hAnsi="Times New Roman" w:cs="Times New Roman"/>
              </w:rPr>
              <w:br/>
              <w:t xml:space="preserve">словаря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D7F8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1C3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слова-«приятели»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противоположное по значению слово</w:t>
            </w:r>
            <w:r>
              <w:rPr>
                <w:rFonts w:ascii="Times New Roman" w:hAnsi="Times New Roman" w:cs="Times New Roman"/>
              </w:rPr>
              <w:t>. Использование в речи синонимов, антонимов (без введения терминологии). Замена слов в предложении.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0D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ответов на вопросы; наблюдение за сходными по значению словами и их использованием в речи; выбор из приведенных слов подходящих; выявление различий противоположных по значению слов.</w:t>
            </w:r>
          </w:p>
          <w:p w14:paraId="0CF5657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14:paraId="3D4246F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, конструктивные способы взаимодействия с окружающими.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6F8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с учителем, друг с другом; составление и построение делового диалога учителя с учениками.</w:t>
            </w:r>
          </w:p>
          <w:p w14:paraId="2928B3A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играх по выбору слов со сходным и противоположным значением;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14:paraId="1980380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26C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сходных по значению слов среди имен существительных, имен прилагательных, глаголов. Придумывание слов с противоположным значением. Составление предложений с заданным словом. Дидактические игры: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900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468F964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14:paraId="0D8453C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14:paraId="20C42DF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0D8FAF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4EF9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7716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738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BE11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6BBF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4FA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E39F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158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001EC2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0BF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86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33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E3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1AC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>о правильном поведении в процессе учебной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470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дидактической игры; слушание речевого высказывания; выяснение точки зрения друг друга; комментирование выполненного учебного задания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235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«Выбери </w:t>
            </w:r>
            <w:r>
              <w:rPr>
                <w:rFonts w:ascii="Times New Roman" w:hAnsi="Times New Roman" w:cs="Times New Roman"/>
              </w:rPr>
              <w:br/>
              <w:t>и назови», «Скажи наоборот»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C3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A25B70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421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7A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элементарных представлений</w:t>
            </w:r>
          </w:p>
          <w:p w14:paraId="6BCBAB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детей.</w:t>
            </w:r>
          </w:p>
          <w:p w14:paraId="7F919E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Сформированность грамматической стороны речи. </w:t>
            </w:r>
          </w:p>
          <w:p w14:paraId="1068C8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употреблять в речи сложные предложения разных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C7B4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13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объект изучения. Построение сложносочиненных и сложноподчиненных предложений </w:t>
            </w:r>
            <w:r>
              <w:rPr>
                <w:rFonts w:ascii="Times New Roman" w:hAnsi="Times New Roman" w:cs="Times New Roman"/>
              </w:rPr>
              <w:br/>
              <w:t>с использованием сюжетных картинок. Интонационное оформление предложений. Смысловая и 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42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преобразование информации, полученной из рисунка, в учебную задачу (моделирование сложных предложений согласно заданной сюжетной ситуации); выбор соответствующих языковых средств и интонационного оформления для решения учебной задачи.</w:t>
            </w:r>
          </w:p>
          <w:p w14:paraId="32B036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адекватно воспринимать оценку учителя; корректировать предложения, содержащие смысловые и грамматические ошибки.</w:t>
            </w:r>
          </w:p>
          <w:p w14:paraId="2D273C8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14:paraId="554A5F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внимание,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54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применение вербальных и невербальных форм общения с учителем, друг с другом.</w:t>
            </w:r>
          </w:p>
          <w:p w14:paraId="2EB214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упражнениях по моде-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лированию состава сложных предложений разного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вида;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учебной задаче, выявление собственных проблем в знаниях и умениях.</w:t>
            </w:r>
          </w:p>
          <w:p w14:paraId="00DC37B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</w:t>
            </w:r>
            <w:r>
              <w:rPr>
                <w:rFonts w:ascii="Times New Roman" w:hAnsi="Times New Roman" w:cs="Times New Roman"/>
              </w:rPr>
              <w:br/>
              <w:t xml:space="preserve">упражнений; слушание </w:t>
            </w:r>
            <w:r>
              <w:rPr>
                <w:rFonts w:ascii="Times New Roman" w:hAnsi="Times New Roman" w:cs="Times New Roman"/>
              </w:rPr>
              <w:br/>
              <w:t xml:space="preserve">речевого высказывания;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CF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сложных пред-</w:t>
            </w:r>
          </w:p>
          <w:p w14:paraId="2C981CA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</w:t>
            </w:r>
            <w:r>
              <w:rPr>
                <w:rFonts w:ascii="Times New Roman" w:hAnsi="Times New Roman" w:cs="Times New Roman"/>
              </w:rPr>
              <w:br/>
              <w:t xml:space="preserve">разных видов (с употреблением союзов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что, чтобы,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если,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когда</w:t>
            </w:r>
            <w:r>
              <w:rPr>
                <w:rFonts w:ascii="Times New Roman" w:hAnsi="Times New Roman" w:cs="Times New Roman"/>
              </w:rPr>
              <w:t xml:space="preserve"> и др.). </w:t>
            </w:r>
          </w:p>
          <w:p w14:paraId="628FEF9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упражнения: «Скажи, что происходит на картинках и почему», «Закончи предложение»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8AC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621FE4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14:paraId="7C7FB3E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14:paraId="23EB692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4268CD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B0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261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1479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4BC1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0430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3A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AA8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FED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C5D14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BAD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EC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54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CB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D9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C329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выпол-</w:t>
            </w:r>
            <w:r>
              <w:rPr>
                <w:rFonts w:ascii="Times New Roman" w:hAnsi="Times New Roman" w:cs="Times New Roman"/>
              </w:rPr>
              <w:br/>
              <w:t>ненного учебного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CB6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B0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BE1FE8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0C5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382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элементарных представлений</w:t>
            </w:r>
          </w:p>
          <w:p w14:paraId="05E43CD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детей.</w:t>
            </w:r>
          </w:p>
          <w:p w14:paraId="1FFF627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Знания о звуке, слоге, слове, предложении </w:t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59CF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327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Основные качественные характеристики звуков </w:t>
            </w:r>
            <w:r>
              <w:rPr>
                <w:rFonts w:ascii="Times New Roman" w:hAnsi="Times New Roman" w:cs="Times New Roman"/>
                <w:i/>
                <w:iCs/>
              </w:rPr>
              <w:t>(глас-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ный – согласный, твердый – мягкий, удар-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ный – безударный гласный)</w:t>
            </w:r>
            <w:r>
              <w:rPr>
                <w:rFonts w:ascii="Times New Roman" w:hAnsi="Times New Roman" w:cs="Times New Roman"/>
              </w:rPr>
              <w:t xml:space="preserve">. Определение места заданного звука в слове </w:t>
            </w:r>
            <w:r>
              <w:rPr>
                <w:rFonts w:ascii="Times New Roman" w:hAnsi="Times New Roman" w:cs="Times New Roman"/>
              </w:rPr>
              <w:br/>
              <w:t xml:space="preserve">(начало, середина, конец слова). Анализ слов из 4 звуков. Деление слов на слоги. Различение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предложение</w:t>
            </w:r>
            <w:r>
              <w:rPr>
                <w:rFonts w:ascii="Times New Roman" w:hAnsi="Times New Roman" w:cs="Times New Roman"/>
              </w:rPr>
              <w:t xml:space="preserve">. Последовательность слов в предложении. Составление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D8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преобразование модели в соответствии с содержанием учебного материала и поставленной целью; воспроизведение схемы объекта изучения (схемы предложения) для решения учебной задачи.</w:t>
            </w:r>
          </w:p>
          <w:p w14:paraId="7F641B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адекватно воспринимать оценку учителя; планировать свои действия согласно поставленной задаче и условиям ее реализации.</w:t>
            </w:r>
          </w:p>
          <w:p w14:paraId="3E705B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представленный языковой материал, производить заданные учебные операции; оформлять речевое высказывание в соответствии </w:t>
            </w:r>
            <w:r>
              <w:rPr>
                <w:rFonts w:ascii="Times New Roman" w:hAnsi="Times New Roman" w:cs="Times New Roman"/>
              </w:rPr>
              <w:br/>
              <w:t>с грамматическими нормами.</w:t>
            </w:r>
          </w:p>
          <w:p w14:paraId="776F900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интерес </w:t>
            </w:r>
            <w:r>
              <w:rPr>
                <w:rFonts w:ascii="Times New Roman" w:hAnsi="Times New Roman" w:cs="Times New Roman"/>
              </w:rPr>
              <w:br/>
              <w:t xml:space="preserve">к познанию нового;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 процессе учебной деятельности, считаются с мнением другого человека, проявляют доброжелательность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4D6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с учителем, друг с другом; вовлечение </w:t>
            </w:r>
            <w:r>
              <w:rPr>
                <w:rFonts w:ascii="Times New Roman" w:hAnsi="Times New Roman" w:cs="Times New Roman"/>
              </w:rPr>
              <w:br/>
              <w:t>в обсуждение рассматриваемых учебных вопросов.</w:t>
            </w:r>
          </w:p>
          <w:p w14:paraId="704B517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упражнениях по моделированию состава предложений, выделению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 заданного звука;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14:paraId="14825B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</w:t>
            </w:r>
            <w:r>
              <w:rPr>
                <w:rFonts w:ascii="Times New Roman" w:hAnsi="Times New Roman" w:cs="Times New Roman"/>
              </w:rPr>
              <w:br/>
              <w:t xml:space="preserve">упражнений; установление связи одного объекта </w:t>
            </w:r>
            <w:r>
              <w:rPr>
                <w:rFonts w:ascii="Times New Roman" w:hAnsi="Times New Roman" w:cs="Times New Roman"/>
              </w:rPr>
              <w:br/>
              <w:t xml:space="preserve">с другим, выделение в них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A9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состава предложения из предложенных слов; выделение слогов в выбранном слове; нахождение слова с заданным звуком в определенной позиции. Дидактические упражнения: «Составь предложение», «Сколько в слове слогов?», «Найди слово с нужным звуком»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F4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5DCF3C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14:paraId="72427D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14:paraId="27EFBE5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37B4A6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5FC5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DEB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D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CDE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C3C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AA80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D7B2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B244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970C2C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20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21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B2E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52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предло-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33F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диалоге; мотивируют свои действия, оценивают собственную учебную 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0E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существенных признаков; слушание речевого высказывания; комментирование выполненного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9B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AB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F3AD7C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4F0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0B5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«Кар-</w:t>
            </w:r>
          </w:p>
          <w:p w14:paraId="67DF0B8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ты знаний», индиви-дуальных планов продви-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  <w:t xml:space="preserve">по предмету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(консуль-</w:t>
            </w:r>
          </w:p>
          <w:p w14:paraId="72CAF3F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тация/мастер-ская)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33F5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32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знание и «незнание»? Граница между знанием и «незнанием». Какого человека мы называем знающим? «незнающим»? Что необходимо человеку для преодоления трудностей и достижения определенных результатов? Мои достижения и неудачи. Индивидуальный план </w:t>
            </w:r>
            <w:r>
              <w:rPr>
                <w:rFonts w:ascii="Times New Roman" w:hAnsi="Times New Roman" w:cs="Times New Roman"/>
              </w:rPr>
              <w:br/>
              <w:t>продвижения по предмету.</w:t>
            </w:r>
          </w:p>
          <w:p w14:paraId="778E1D6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«Карта знаний». Самостоятельная работа.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0AA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«незнания», осознают необходимость самосовершенствования; адекватно судят о причинах своего успеха или неуспеха в учении, связывая успехи с приложенными усилиями, трудолюбием.</w:t>
            </w:r>
          </w:p>
          <w:p w14:paraId="4300C4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действий;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усвоить; внести необходимые коррективы в план и способ действия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CE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Фронтальная, индивидуальная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опре-</w:t>
            </w:r>
          </w:p>
          <w:p w14:paraId="0ED304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границы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«незнания», составление индивидуального плана </w:t>
            </w:r>
            <w:r>
              <w:rPr>
                <w:rFonts w:ascii="Times New Roman" w:hAnsi="Times New Roman" w:cs="Times New Roman"/>
              </w:rPr>
              <w:br/>
              <w:t>продвижения по изучению предмета, формирование задач года и фиксирование их в форме «карты знаний».</w:t>
            </w:r>
          </w:p>
          <w:p w14:paraId="5055D5E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педагогической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A91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</w:p>
          <w:p w14:paraId="02EE74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творческой самостоя-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  <w:i/>
                <w:iCs/>
              </w:rPr>
              <w:t>(по коррекции знаний)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0FCDF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Разложи картинки так, чтобы можно было составить связный последовательный рассказ.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(Набор картинок с фабульным развитием действия.)</w:t>
            </w:r>
          </w:p>
          <w:p w14:paraId="500CFB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Придумай рассказ по картинкам.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2FE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47F20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(тестирование): </w:t>
            </w:r>
            <w:r>
              <w:rPr>
                <w:rFonts w:ascii="Times New Roman" w:hAnsi="Times New Roman" w:cs="Times New Roman"/>
                <w:color w:val="000000"/>
              </w:rPr>
              <w:t>«Кар-</w:t>
            </w:r>
          </w:p>
          <w:p w14:paraId="1C1A7D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знаний» (см. Приложения 1, 2)</w:t>
            </w:r>
          </w:p>
        </w:tc>
      </w:tr>
    </w:tbl>
    <w:p w14:paraId="4F7582A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7AE4A6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3115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54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1DA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4C0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9724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DD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9B9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3EAA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F59D3A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538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15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C1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65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работа. Выбор темы. Прогнозирование содержания работы по ее названию. Цель работы. План действий и выбор способов ее реализации. Контроль за выполнением, </w:t>
            </w:r>
            <w:r>
              <w:rPr>
                <w:rFonts w:ascii="Times New Roman" w:hAnsi="Times New Roman" w:cs="Times New Roman"/>
              </w:rPr>
              <w:br/>
              <w:t>коррективы по ходу выполнения работы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E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расхождения эталона, </w:t>
            </w:r>
            <w:r>
              <w:rPr>
                <w:rFonts w:ascii="Times New Roman" w:hAnsi="Times New Roman" w:cs="Times New Roman"/>
              </w:rPr>
              <w:br/>
              <w:t>реального действия и его результата; предвосхищать результат усвоения знаний, его временных характеристик.</w:t>
            </w:r>
          </w:p>
          <w:p w14:paraId="32CEDD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конструктивные способы </w:t>
            </w:r>
            <w:r>
              <w:rPr>
                <w:rFonts w:ascii="Times New Roman" w:hAnsi="Times New Roman" w:cs="Times New Roman"/>
              </w:rPr>
              <w:br/>
              <w:t>взаимодействия с окружающими, коммуникативно-речевые действия, направленные на учет позиции собеседника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C4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результата, предвосхищение результата и уровня усвоения знаний, его временных характеристик; выполнение самостоятельной творческой работы; осуществление контроля за выполнением, внесение корректив по ходу выполнения работы, предвосхищение результата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F1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Сочини, что могло бы произойти дальше,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нарисуй свою кар-</w:t>
            </w:r>
            <w:r>
              <w:rPr>
                <w:rFonts w:ascii="Times New Roman" w:hAnsi="Times New Roman" w:cs="Times New Roman"/>
                <w:color w:val="000000"/>
              </w:rPr>
              <w:br/>
              <w:t>тинку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F5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2BC561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693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52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творческой самостоятельной работы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(презентация)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CAC5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D3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  <w:p w14:paraId="68E405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презентаций. Правила презентации. Раскрытие содержания субъективного опыта самостоятельной работы. Правила поведения присутствующих на презентации. Правила оценивания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72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литературы; применение знаково-символических средств для решения задания; осознанное и произвольное построение речевого высказывания в устной форме.</w:t>
            </w:r>
          </w:p>
          <w:p w14:paraId="48E837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осознавать конкретную задачу; адекватно воспринимать оценку учителя и учащихся.</w:t>
            </w:r>
          </w:p>
          <w:p w14:paraId="0FAD1B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устные свободные высказывания,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93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с учителем, друг с другом; построение </w:t>
            </w:r>
            <w:r>
              <w:rPr>
                <w:rFonts w:ascii="Times New Roman" w:hAnsi="Times New Roman" w:cs="Times New Roman"/>
              </w:rPr>
              <w:br/>
              <w:t xml:space="preserve">делового диалога учителя </w:t>
            </w:r>
            <w:r>
              <w:rPr>
                <w:rFonts w:ascii="Times New Roman" w:hAnsi="Times New Roman" w:cs="Times New Roman"/>
              </w:rPr>
              <w:br/>
              <w:t>с учениками.</w:t>
            </w:r>
          </w:p>
          <w:p w14:paraId="7A1E56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 xml:space="preserve">представление результатов домашней творческой самостоятельной работы; </w:t>
            </w:r>
            <w:r>
              <w:rPr>
                <w:rFonts w:ascii="Times New Roman" w:hAnsi="Times New Roman" w:cs="Times New Roman"/>
              </w:rPr>
              <w:br/>
              <w:t xml:space="preserve">составление устных рассказов (монологическое высказывание) о выполнении </w:t>
            </w:r>
            <w:r>
              <w:rPr>
                <w:rFonts w:ascii="Times New Roman" w:hAnsi="Times New Roman" w:cs="Times New Roman"/>
              </w:rPr>
              <w:br/>
              <w:t>творческой самостоятель-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C7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творческой самостоятельной работы,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61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18781B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14:paraId="1E400A5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B08541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8D4B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4492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7B9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D88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87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5AF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1040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D82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2F5963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D7B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78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AF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35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представленной работы (с учетом</w:t>
            </w:r>
          </w:p>
          <w:p w14:paraId="729F32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только конечного результата, но и процесса его достижения)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99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удерживая логику изложения.</w:t>
            </w:r>
          </w:p>
          <w:p w14:paraId="41FBDC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приложенными усилиями; стремятся к освоению новых действий; про-</w:t>
            </w:r>
          </w:p>
          <w:p w14:paraId="764439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являют позитивное отношение к учению; осознают необходимость выполнения учебных требований; определяют конкретные практические результаты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4B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работы; ее презентация; </w:t>
            </w:r>
            <w:r>
              <w:rPr>
                <w:rFonts w:ascii="Times New Roman" w:hAnsi="Times New Roman" w:cs="Times New Roman"/>
              </w:rPr>
              <w:br/>
              <w:t xml:space="preserve">слушание оценки своего </w:t>
            </w:r>
            <w:r>
              <w:rPr>
                <w:rFonts w:ascii="Times New Roman" w:hAnsi="Times New Roman" w:cs="Times New Roman"/>
              </w:rPr>
              <w:br/>
              <w:t>ответа и оценивание</w:t>
            </w:r>
            <w:r>
              <w:rPr>
                <w:rFonts w:ascii="Times New Roman" w:hAnsi="Times New Roman" w:cs="Times New Roman"/>
              </w:rPr>
              <w:br/>
              <w:t>(в устной форме) соответствия содержания ответа одно-классника заданию и исполнению его выступления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21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A7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495EC49" w14:textId="77777777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4AE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Фаза постановки и решения системы учебных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задач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(153 ч)</w:t>
            </w:r>
          </w:p>
        </w:tc>
      </w:tr>
      <w:tr w:rsidR="00476519" w14:paraId="1A08EDF0" w14:textId="77777777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61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Добукварный период»</w:t>
            </w:r>
          </w:p>
        </w:tc>
      </w:tr>
      <w:tr w:rsidR="00476519" w14:paraId="4ED570D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D42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85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Ориентировка по стра-</w:t>
            </w:r>
            <w:r>
              <w:rPr>
                <w:rFonts w:ascii="Times New Roman" w:hAnsi="Times New Roman" w:cs="Times New Roman"/>
              </w:rPr>
              <w:br/>
              <w:t xml:space="preserve">нице прописей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AF4C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CA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 точку начала движения. Работа над алгоритмом действия. 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87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</w:p>
          <w:p w14:paraId="149B70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осуществлять последовательность необходимых операций (алгоритм действий).</w:t>
            </w:r>
          </w:p>
          <w:p w14:paraId="2A4365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14:paraId="76AC0B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 и учебные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91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ознакомление с новым предметом, </w:t>
            </w:r>
            <w:r>
              <w:rPr>
                <w:rFonts w:ascii="Times New Roman" w:hAnsi="Times New Roman" w:cs="Times New Roman"/>
              </w:rPr>
              <w:br/>
              <w:t>прописями, гигиенически-</w:t>
            </w:r>
          </w:p>
          <w:p w14:paraId="3F2127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правилами при письме.</w:t>
            </w:r>
          </w:p>
          <w:p w14:paraId="75FEF5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</w:t>
            </w:r>
          </w:p>
          <w:p w14:paraId="511DEA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</w:rPr>
              <w:t>графических упражнениях по выработке умения про-</w:t>
            </w:r>
            <w:r>
              <w:rPr>
                <w:rFonts w:ascii="Times New Roman" w:hAnsi="Times New Roman" w:cs="Times New Roman"/>
              </w:rPr>
              <w:br/>
              <w:t xml:space="preserve">водить линии в заданном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1B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22B48C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 игра «Ориен-</w:t>
            </w:r>
            <w:r>
              <w:rPr>
                <w:rFonts w:ascii="Times New Roman" w:hAnsi="Times New Roman" w:cs="Times New Roman"/>
              </w:rPr>
              <w:br/>
              <w:t xml:space="preserve">тировка </w:t>
            </w:r>
            <w:r>
              <w:rPr>
                <w:rFonts w:ascii="Times New Roman" w:hAnsi="Times New Roman" w:cs="Times New Roman"/>
              </w:rPr>
              <w:br/>
              <w:t xml:space="preserve">на листе </w:t>
            </w:r>
            <w:r>
              <w:rPr>
                <w:rFonts w:ascii="Times New Roman" w:hAnsi="Times New Roman" w:cs="Times New Roman"/>
              </w:rPr>
              <w:br/>
              <w:t>бумаги»; графические упражнения:</w:t>
            </w:r>
          </w:p>
          <w:p w14:paraId="0382ED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«Соедини листик с листиком, божью коровку с божьей </w:t>
            </w:r>
            <w:r>
              <w:rPr>
                <w:rFonts w:ascii="Times New Roman" w:hAnsi="Times New Roman" w:cs="Times New Roman"/>
              </w:rPr>
              <w:br/>
              <w:t xml:space="preserve">коровкой», «Проведи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78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D57B4A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5291D0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AFB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641D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B5F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595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103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6A4A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A8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FCB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3435CE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44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9E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C15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C4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4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мотивы; проявляют уважение друг к другу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8C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направлении; соблюдение правильной посадки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10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линию вниз, вправо»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985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775F56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EF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636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линии </w:t>
            </w:r>
            <w:r>
              <w:rPr>
                <w:rFonts w:ascii="Times New Roman" w:hAnsi="Times New Roman" w:cs="Times New Roman"/>
              </w:rPr>
              <w:br/>
              <w:t xml:space="preserve">от определенной точки в заданном направлении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213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31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линий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</w:t>
            </w:r>
            <w:r>
              <w:rPr>
                <w:rFonts w:ascii="Times New Roman" w:hAnsi="Times New Roman" w:cs="Times New Roman"/>
              </w:rPr>
              <w:br/>
              <w:t xml:space="preserve">направлении. Ориентирование на листе </w:t>
            </w:r>
            <w:r>
              <w:rPr>
                <w:rFonts w:ascii="Times New Roman" w:hAnsi="Times New Roman" w:cs="Times New Roman"/>
              </w:rPr>
              <w:br/>
              <w:t>нелинованной бумаги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767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14:paraId="2ADF8D9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</w:t>
            </w:r>
          </w:p>
          <w:p w14:paraId="5D47DC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строить устные свободные высказывания, удерживая логику изложения.</w:t>
            </w:r>
          </w:p>
          <w:p w14:paraId="28DB7F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3E6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14:paraId="1C3E9B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 дидактических играх и графических упражнениях по </w:t>
            </w:r>
            <w:r>
              <w:rPr>
                <w:rFonts w:ascii="Times New Roman" w:hAnsi="Times New Roman" w:cs="Times New Roman"/>
              </w:rPr>
              <w:t>проведению линий от определенной точки в заданном направлении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решении учебной задачи; осознание и принятие данного учителем задания, планирование действия согласно поставленной задаче; развитие мелких мышц пальцев и свободы движения рук.</w:t>
            </w:r>
          </w:p>
          <w:p w14:paraId="28F29B0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>навыка при соблюдении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0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«Капли </w:t>
            </w:r>
            <w:r>
              <w:rPr>
                <w:rFonts w:ascii="Times New Roman" w:hAnsi="Times New Roman" w:cs="Times New Roman"/>
              </w:rPr>
              <w:br/>
              <w:t xml:space="preserve">падают в лужу», «Выбери дорогу», «Дорога для школьника», «Измени маршрут автобуса»; </w:t>
            </w:r>
            <w:r>
              <w:rPr>
                <w:rFonts w:ascii="Times New Roman" w:hAnsi="Times New Roman" w:cs="Times New Roman"/>
              </w:rPr>
              <w:br/>
              <w:t xml:space="preserve">дидактические игры: «Отгадай загадку и нарисуй отгадку в центре </w:t>
            </w:r>
            <w:r>
              <w:rPr>
                <w:rFonts w:ascii="Times New Roman" w:hAnsi="Times New Roman" w:cs="Times New Roman"/>
              </w:rPr>
              <w:br/>
              <w:t>(правом углу, левом углу) листа», «Покажи путь солнечного лучика»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085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33545DA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613A60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A16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B66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1636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F61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EDCE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C50B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095E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3A5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FE251B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727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5A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линии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направлении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EF2E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89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линий от определенной точки </w:t>
            </w:r>
            <w:r>
              <w:rPr>
                <w:rFonts w:ascii="Times New Roman" w:hAnsi="Times New Roman" w:cs="Times New Roman"/>
              </w:rPr>
              <w:br/>
              <w:t xml:space="preserve">в заданном направлении. </w:t>
            </w:r>
          </w:p>
          <w:p w14:paraId="7490ED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br/>
              <w:t>рассказа по картинке. Выбор языковых средств для создания текста. Соблюдение норм правиль-</w:t>
            </w:r>
          </w:p>
          <w:p w14:paraId="76F815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произно-</w:t>
            </w:r>
            <w:r>
              <w:rPr>
                <w:rFonts w:ascii="Times New Roman" w:hAnsi="Times New Roman" w:cs="Times New Roman"/>
              </w:rPr>
              <w:br/>
              <w:t>шения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05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14:paraId="0D5D90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планировать свои действия в соответствии с поставленной учебной задачей и условиями ее реализации.</w:t>
            </w:r>
          </w:p>
          <w:p w14:paraId="5982D6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строить устные свободные высказывания, удерживая логику изложения.</w:t>
            </w:r>
          </w:p>
          <w:p w14:paraId="0B60F8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 и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2EB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14:paraId="209339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>навыка.</w:t>
            </w:r>
          </w:p>
          <w:p w14:paraId="4B1D77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в планировании действий, решении учебной задачи; контролирование правильности и аккуратности </w:t>
            </w:r>
            <w:r>
              <w:rPr>
                <w:rFonts w:ascii="Times New Roman" w:hAnsi="Times New Roman" w:cs="Times New Roman"/>
              </w:rPr>
              <w:br/>
              <w:t xml:space="preserve">выполнения собственной </w:t>
            </w:r>
            <w:r>
              <w:rPr>
                <w:rFonts w:ascii="Times New Roman" w:hAnsi="Times New Roman" w:cs="Times New Roman"/>
              </w:rPr>
              <w:br/>
              <w:t>графической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67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«Веселый </w:t>
            </w:r>
            <w:r>
              <w:rPr>
                <w:rFonts w:ascii="Times New Roman" w:hAnsi="Times New Roman" w:cs="Times New Roman"/>
              </w:rPr>
              <w:br/>
              <w:t>турист»; графические упражнения: «Добавь лучики солнцу», «Дорисуй домик и деревья». Рассказ по картинке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EA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  <w:tr w:rsidR="00476519" w14:paraId="18E875E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4BD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9B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Понятие «слово»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EB85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12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. Различение слов </w:t>
            </w:r>
            <w:r>
              <w:rPr>
                <w:rFonts w:ascii="Times New Roman" w:hAnsi="Times New Roman" w:cs="Times New Roman"/>
              </w:rPr>
              <w:br/>
              <w:t xml:space="preserve">и предложений. Схемы слов </w:t>
            </w:r>
            <w:r>
              <w:rPr>
                <w:rFonts w:ascii="Times New Roman" w:hAnsi="Times New Roman" w:cs="Times New Roman"/>
              </w:rPr>
              <w:br/>
              <w:t>(схемы-полос-</w:t>
            </w:r>
            <w:r>
              <w:rPr>
                <w:rFonts w:ascii="Times New Roman" w:hAnsi="Times New Roman" w:cs="Times New Roman"/>
              </w:rPr>
              <w:br/>
              <w:t>ки). Классифи-</w:t>
            </w:r>
            <w:r>
              <w:rPr>
                <w:rFonts w:ascii="Times New Roman" w:hAnsi="Times New Roman" w:cs="Times New Roman"/>
              </w:rPr>
              <w:br/>
              <w:t>кация предметов. Построение рассказа по картинке. Смысло-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DE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распознавание слова и предложения;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 о различии между предметом и обозначающим </w:t>
            </w:r>
            <w:r>
              <w:rPr>
                <w:rFonts w:ascii="Times New Roman" w:hAnsi="Times New Roman" w:cs="Times New Roman"/>
              </w:rPr>
              <w:br/>
              <w:t>его словом.</w:t>
            </w:r>
          </w:p>
          <w:p w14:paraId="6ADC24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воспринимать слово как материал для анализа; соотносить слово с его схемой; удерживать цель деятельности до получения намеченного результата.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A8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14:paraId="3B5E38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классифици-</w:t>
            </w:r>
            <w:r>
              <w:rPr>
                <w:rFonts w:ascii="Times New Roman" w:hAnsi="Times New Roman" w:cs="Times New Roman"/>
              </w:rPr>
              <w:br/>
              <w:t>рование предметов (объединение в группы по сущест-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C4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«Угадай слово», «Отгадай загадку». Выполнение рисунков </w:t>
            </w:r>
            <w:r>
              <w:rPr>
                <w:rFonts w:ascii="Times New Roman" w:hAnsi="Times New Roman" w:cs="Times New Roman"/>
              </w:rPr>
              <w:br/>
              <w:t xml:space="preserve">по образцу. Рассказ по картинке </w:t>
            </w:r>
            <w:r>
              <w:rPr>
                <w:rFonts w:ascii="Times New Roman" w:hAnsi="Times New Roman" w:cs="Times New Roman"/>
              </w:rPr>
              <w:br/>
              <w:t xml:space="preserve">(творческая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85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2D14FAD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14:paraId="290010A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29AFFC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BF2E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0A5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981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0E8C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F90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660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330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2FE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08C294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FF1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A72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5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7E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вая и грамматическая правильность речи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ED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описывать объект, используя выразительные средства языка; характеризовать </w:t>
            </w:r>
            <w:r>
              <w:rPr>
                <w:rFonts w:ascii="Times New Roman" w:hAnsi="Times New Roman" w:cs="Times New Roman"/>
              </w:rPr>
              <w:br/>
              <w:t>существенный признак разбиения объектов на группы (классифи-</w:t>
            </w:r>
          </w:p>
          <w:p w14:paraId="02AEAF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кации).</w:t>
            </w:r>
          </w:p>
          <w:p w14:paraId="029B6C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мотивируют свои действия; адекватно воспринимают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одноклассников; выражают интерес к познанию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45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венному признаку).</w:t>
            </w:r>
          </w:p>
          <w:p w14:paraId="2FA120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 </w:t>
            </w:r>
            <w:r>
              <w:rPr>
                <w:rFonts w:ascii="Times New Roman" w:hAnsi="Times New Roman" w:cs="Times New Roman"/>
              </w:rPr>
              <w:t>графических упражнени-</w:t>
            </w:r>
          </w:p>
          <w:p w14:paraId="5356C0A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 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дидактических играх, </w:t>
            </w:r>
            <w:r>
              <w:rPr>
                <w:rFonts w:ascii="Times New Roman" w:hAnsi="Times New Roman" w:cs="Times New Roman"/>
              </w:rPr>
              <w:t>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8A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самостоя-</w:t>
            </w:r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38C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7D1194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F7E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6AC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вертикальных параллельных линий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73A2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01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алгоритма действий при проведении вертикальных </w:t>
            </w:r>
            <w:r>
              <w:rPr>
                <w:rFonts w:ascii="Times New Roman" w:hAnsi="Times New Roman" w:cs="Times New Roman"/>
              </w:rPr>
              <w:br/>
              <w:t xml:space="preserve">параллельных линий. Ориентирование в понятиях </w:t>
            </w:r>
            <w:r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>
              <w:rPr>
                <w:rFonts w:ascii="Times New Roman" w:hAnsi="Times New Roman" w:cs="Times New Roman"/>
              </w:rPr>
              <w:t>. Обозначение каждого предмета на 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55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14:paraId="3249C97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1A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14:paraId="588F708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</w:t>
            </w:r>
          </w:p>
          <w:p w14:paraId="11DDC07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соблюдении гигиени-</w:t>
            </w:r>
            <w:r>
              <w:rPr>
                <w:rFonts w:ascii="Times New Roman" w:hAnsi="Times New Roman" w:cs="Times New Roman"/>
              </w:rPr>
              <w:br/>
              <w:t>ческих требований к данному виду учебной работы</w:t>
            </w:r>
            <w:r>
              <w:rPr>
                <w:rFonts w:ascii="Times New Roman" w:hAnsi="Times New Roman" w:cs="Times New Roman"/>
              </w:rPr>
              <w:br/>
              <w:t>(правильная посадка, вы-</w:t>
            </w:r>
            <w:r>
              <w:rPr>
                <w:rFonts w:ascii="Times New Roman" w:hAnsi="Times New Roman" w:cs="Times New Roman"/>
              </w:rPr>
              <w:br/>
              <w:t>полнение пальчиковой гимнастики).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718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«Отгадай </w:t>
            </w:r>
            <w:r>
              <w:rPr>
                <w:rFonts w:ascii="Times New Roman" w:hAnsi="Times New Roman" w:cs="Times New Roman"/>
              </w:rPr>
              <w:br/>
              <w:t xml:space="preserve">загадку»; графические упражнения: «Раскрась </w:t>
            </w:r>
            <w:r>
              <w:rPr>
                <w:rFonts w:ascii="Times New Roman" w:hAnsi="Times New Roman" w:cs="Times New Roman"/>
              </w:rPr>
              <w:br/>
              <w:t xml:space="preserve">поезд», «Нарисуй шпалы», «Раскрась ворота», «Помоги </w:t>
            </w:r>
            <w:r>
              <w:rPr>
                <w:rFonts w:ascii="Times New Roman" w:hAnsi="Times New Roman" w:cs="Times New Roman"/>
              </w:rPr>
              <w:br/>
              <w:t xml:space="preserve">животным </w:t>
            </w:r>
            <w:r>
              <w:rPr>
                <w:rFonts w:ascii="Times New Roman" w:hAnsi="Times New Roman" w:cs="Times New Roman"/>
              </w:rPr>
              <w:br/>
              <w:t xml:space="preserve">зоопарка». </w:t>
            </w:r>
          </w:p>
          <w:p w14:paraId="27C4F9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самостоя-тельная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ACE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6BC44A5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F84F55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565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0842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99B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DB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3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C23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FFF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734E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31911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83F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61A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51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3C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1A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объект, характеризуя его признаки; строить устные свободные выска-</w:t>
            </w:r>
            <w:r>
              <w:rPr>
                <w:rFonts w:ascii="Times New Roman" w:hAnsi="Times New Roman" w:cs="Times New Roman"/>
              </w:rPr>
              <w:br/>
              <w:t>зывания, удерживая логику изло-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14:paraId="52628B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30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</w:t>
            </w:r>
            <w:r>
              <w:rPr>
                <w:rFonts w:ascii="Times New Roman" w:hAnsi="Times New Roman" w:cs="Times New Roman"/>
              </w:rPr>
              <w:t>графических упражнениях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решении учебной задачи; представление результатов творческой самостоятельной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D3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«Нарисуй </w:t>
            </w:r>
            <w:r>
              <w:rPr>
                <w:rFonts w:ascii="Times New Roman" w:hAnsi="Times New Roman" w:cs="Times New Roman"/>
              </w:rPr>
              <w:br/>
              <w:t>полосатое</w:t>
            </w:r>
          </w:p>
          <w:p w14:paraId="076948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животное</w:t>
            </w:r>
          </w:p>
          <w:p w14:paraId="6D076C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нашего</w:t>
            </w:r>
          </w:p>
          <w:p w14:paraId="50D712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93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C198D6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0D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F3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Алгоритм действий при проведении наклонных параллельных линий. Пространственные отношения между объектами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E614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7B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>
              <w:rPr>
                <w:rFonts w:ascii="Times New Roman" w:hAnsi="Times New Roman" w:cs="Times New Roman"/>
              </w:rPr>
              <w:t>. Обозначение каждого предмета на рисунке словом.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25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14:paraId="34B1F2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14:paraId="29AA8E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участвовать в учебном диалоге, соблюдая правильность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2D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14:paraId="06CC53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планирование действий для решения учебной задачи; становление графического </w:t>
            </w:r>
            <w:r>
              <w:rPr>
                <w:rFonts w:ascii="Times New Roman" w:hAnsi="Times New Roman" w:cs="Times New Roman"/>
              </w:rPr>
              <w:br/>
              <w:t xml:space="preserve">навыка при соблюдении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33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упражнения: «Волшебный лес», «Скатерть-</w:t>
            </w:r>
            <w:r>
              <w:rPr>
                <w:rFonts w:ascii="Times New Roman" w:hAnsi="Times New Roman" w:cs="Times New Roman"/>
              </w:rPr>
              <w:br/>
              <w:t>самобранка»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B2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4B52F62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1E47C7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C79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718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C009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EAC6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954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8FB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12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52E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E094D1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61F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AC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ной за-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E8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71D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FC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9C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гигиенических требований </w:t>
            </w:r>
            <w:r>
              <w:rPr>
                <w:rFonts w:ascii="Times New Roman" w:hAnsi="Times New Roman" w:cs="Times New Roman"/>
              </w:rPr>
              <w:br/>
              <w:t xml:space="preserve">к данному виду учебной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755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EE4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2C9973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AB5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76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предложения на слова. Алгоритм действий при проведении параллельных и непараллельных линий. Пространственные отношения между объектами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частной за-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D860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98B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>
              <w:rPr>
                <w:rFonts w:ascii="Times New Roman" w:hAnsi="Times New Roman" w:cs="Times New Roman"/>
              </w:rPr>
              <w:br/>
              <w:t xml:space="preserve">в речевом потоке. Деление </w:t>
            </w:r>
            <w:r>
              <w:rPr>
                <w:rFonts w:ascii="Times New Roman" w:hAnsi="Times New Roman" w:cs="Times New Roman"/>
              </w:rPr>
              <w:br/>
              <w:t xml:space="preserve">предложения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верхний правый угол/верхний левый угол, нижний правый угол/ нижний левый угол.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928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использование схем слова </w:t>
            </w:r>
            <w:r>
              <w:rPr>
                <w:rFonts w:ascii="Times New Roman" w:hAnsi="Times New Roman" w:cs="Times New Roman"/>
              </w:rPr>
              <w:br/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14:paraId="19E5D8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14:paraId="21AD8F5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и 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D5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14:paraId="0FDBE76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14:paraId="0249A45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учебном диалоге;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D8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«Мои занятия. Снежный ком»; графические упражнения: «Утро Вити и Вани», </w:t>
            </w:r>
            <w:r>
              <w:rPr>
                <w:rFonts w:ascii="Times New Roman" w:hAnsi="Times New Roman" w:cs="Times New Roman"/>
              </w:rPr>
              <w:br/>
              <w:t>«Веселая рыбалка», «Перышки для индейцев»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1B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0ABB8EE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26DD09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5C6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EF0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BC5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68B0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9C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54DA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07A8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845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C07B6E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CA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6FF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64F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223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60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F2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07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B6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0187E2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B5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2DA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со схемой зву-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кового состава слова. Единство звукового</w:t>
            </w:r>
          </w:p>
          <w:p w14:paraId="1D97CF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состава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его значения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1F60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89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Различение звучания и значения слова. Изолированный звук. Последовательность звуков </w:t>
            </w:r>
          </w:p>
          <w:p w14:paraId="4E1B30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4A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наблюдение за звуковым </w:t>
            </w:r>
            <w:r>
              <w:rPr>
                <w:rFonts w:ascii="Times New Roman" w:hAnsi="Times New Roman" w:cs="Times New Roman"/>
              </w:rPr>
              <w:br/>
              <w:t xml:space="preserve">составом слов; интонирование звуков;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</w:t>
            </w:r>
          </w:p>
          <w:p w14:paraId="3F781C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</w:t>
            </w:r>
          </w:p>
          <w:p w14:paraId="7DE3BAB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14:paraId="247E4C5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бием; считаются с мнением друго-го человека; проявляют доброже-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05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воспроизведение заданного учителем образца интонационного </w:t>
            </w:r>
            <w:r>
              <w:rPr>
                <w:rFonts w:ascii="Times New Roman" w:hAnsi="Times New Roman" w:cs="Times New Roman"/>
              </w:rPr>
              <w:br/>
              <w:t>выделения звука в слове; определение места заданного звука в слове.</w:t>
            </w:r>
          </w:p>
          <w:p w14:paraId="788523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14:paraId="26AAB4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дидактических играх и упражнениях;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 знаниях и умениях;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в 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B2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63D5F2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игра «Отгадай загадки», звуковое упражнение «Пропой звук», упражнение-моделирование «Поймай звук», графическое упражнение «Домики для трех </w:t>
            </w:r>
            <w:r>
              <w:rPr>
                <w:rFonts w:ascii="Times New Roman" w:hAnsi="Times New Roman" w:cs="Times New Roman"/>
              </w:rPr>
              <w:br/>
              <w:t>поросят»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54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16ABB5F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96D66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FC55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2EF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FB67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28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9F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50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724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905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5CE447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EB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FD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B9A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7D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4B1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лательность в диалоге и деловом </w:t>
            </w:r>
            <w:r>
              <w:rPr>
                <w:rFonts w:ascii="Times New Roman" w:hAnsi="Times New Roman" w:cs="Times New Roman"/>
              </w:rPr>
              <w:br/>
              <w:t>сотрудничестве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E8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9B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AE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1F7C8A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88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7B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Интонационное выделение заданного звука в сло-</w:t>
            </w:r>
          </w:p>
          <w:p w14:paraId="7AA1F5F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вах, определение его места </w:t>
            </w:r>
            <w:r>
              <w:rPr>
                <w:rFonts w:ascii="Times New Roman" w:hAnsi="Times New Roman" w:cs="Times New Roman"/>
              </w:rPr>
              <w:br/>
              <w:t>в слове</w:t>
            </w:r>
          </w:p>
          <w:p w14:paraId="3266FF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14:paraId="345606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C03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F51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речи. </w:t>
            </w:r>
          </w:p>
          <w:p w14:paraId="496C2C4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61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наблюдение за звуковым </w:t>
            </w:r>
            <w:r>
              <w:rPr>
                <w:rFonts w:ascii="Times New Roman" w:hAnsi="Times New Roman" w:cs="Times New Roman"/>
              </w:rPr>
              <w:br/>
              <w:t xml:space="preserve">составом слов; интонирование звуков;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</w:t>
            </w:r>
          </w:p>
          <w:p w14:paraId="68697D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задачу, искать пути ее решения; воспринимать слово как материал для анализа; соотносить звукобуквенную модель </w:t>
            </w:r>
            <w:r>
              <w:rPr>
                <w:rFonts w:ascii="Times New Roman" w:hAnsi="Times New Roman" w:cs="Times New Roman"/>
              </w:rPr>
              <w:br/>
              <w:t>со словами-названиями картинок.</w:t>
            </w:r>
          </w:p>
          <w:p w14:paraId="31F2449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</w:t>
            </w:r>
            <w:r>
              <w:rPr>
                <w:rFonts w:ascii="Times New Roman" w:hAnsi="Times New Roman" w:cs="Times New Roman"/>
              </w:rPr>
              <w:t>; оформлять речевое вы-</w:t>
            </w:r>
            <w:r>
              <w:rPr>
                <w:rFonts w:ascii="Times New Roman" w:hAnsi="Times New Roman" w:cs="Times New Roman"/>
              </w:rPr>
              <w:br/>
              <w:t>сказывание в соответствии с грамматическими и орфографическими нормами.</w:t>
            </w:r>
          </w:p>
          <w:p w14:paraId="363D1F8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</w:t>
            </w:r>
            <w:r>
              <w:rPr>
                <w:rFonts w:ascii="Times New Roman" w:hAnsi="Times New Roman" w:cs="Times New Roman"/>
              </w:rPr>
              <w:br/>
              <w:t xml:space="preserve">работать коллективно; осознают </w:t>
            </w:r>
            <w:r>
              <w:rPr>
                <w:rFonts w:ascii="Times New Roman" w:hAnsi="Times New Roman" w:cs="Times New Roman"/>
              </w:rPr>
              <w:br/>
              <w:t>необходимость самосовершенствования; проявляют доброжелательность в диалоге, деловом сотруд</w:t>
            </w:r>
            <w:r w:rsidR="009C5C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685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14:paraId="3883AE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отработка </w:t>
            </w:r>
            <w:r>
              <w:rPr>
                <w:rFonts w:ascii="Times New Roman" w:hAnsi="Times New Roman" w:cs="Times New Roman"/>
              </w:rPr>
              <w:br/>
              <w:t>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14:paraId="2EC367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упражнениях; произнесение слова с интонационным выделением заданного звука без опоры на образец произнесения учителя; подбор слов с заданным звуком;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отработка движения руки при выполнении графической работы в прописи; соблюдение режима письма: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6F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«Поезд отправляется в путь», «Верни словам звуки»; графическое упражнение «Доберись </w:t>
            </w:r>
            <w:r>
              <w:rPr>
                <w:rFonts w:ascii="Times New Roman" w:hAnsi="Times New Roman" w:cs="Times New Roman"/>
              </w:rPr>
              <w:br/>
              <w:t>до сол-</w:t>
            </w:r>
            <w:r>
              <w:rPr>
                <w:rFonts w:ascii="Times New Roman" w:hAnsi="Times New Roman" w:cs="Times New Roman"/>
              </w:rPr>
              <w:br/>
              <w:t>нышка»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116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39D95F4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3E0B63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9BC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F351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269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A59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0E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07D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164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E9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91DE13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776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73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C9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45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8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ничестве; оценивают собственную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E72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правильной посадки, поло-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 тетради на рабочем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A14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000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1376A8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B8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3F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рабочей строкой. Проведение полуовалов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AD85" w14:textId="77777777" w:rsidR="00476519" w:rsidRDefault="007D1171" w:rsidP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C6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</w:t>
            </w:r>
            <w:r>
              <w:rPr>
                <w:rFonts w:ascii="Times New Roman" w:hAnsi="Times New Roman" w:cs="Times New Roman"/>
              </w:rPr>
              <w:br/>
              <w:t xml:space="preserve">в пространстве листа тетради </w:t>
            </w:r>
            <w:r>
              <w:rPr>
                <w:rFonts w:ascii="Times New Roman" w:hAnsi="Times New Roman" w:cs="Times New Roman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14:paraId="38462D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1C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начинающихся и заканчивающихся </w:t>
            </w:r>
            <w:r>
              <w:rPr>
                <w:rFonts w:ascii="Times New Roman" w:hAnsi="Times New Roman" w:cs="Times New Roman"/>
              </w:rPr>
              <w:br/>
              <w:t xml:space="preserve">в заданных точках;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самостоятельное воспроизведение алгоритма действий на страницах прописей.</w:t>
            </w:r>
          </w:p>
          <w:p w14:paraId="57D269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14:paraId="3E2272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14:paraId="4A8DA46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бием; проявляют доброжелатель-ность в диалоге; определяют спо-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02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вовлечение в обсуждение внешних признаков изображенных на картинке объектов.</w:t>
            </w:r>
          </w:p>
          <w:p w14:paraId="24147E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14:paraId="413BFD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на страницах прописей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br/>
              <w:t>освоение показанных учителем движений руки</w:t>
            </w:r>
            <w:r>
              <w:rPr>
                <w:rFonts w:ascii="Times New Roman" w:hAnsi="Times New Roman" w:cs="Times New Roman"/>
              </w:rPr>
              <w:t xml:space="preserve"> на рабочей строке при проведении овалов;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графического диктанта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22D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«Лодка с парусом», «Домик для гномов», «Сладкий торт», «Напиши верхний </w:t>
            </w:r>
            <w:r>
              <w:rPr>
                <w:rFonts w:ascii="Times New Roman" w:hAnsi="Times New Roman" w:cs="Times New Roman"/>
              </w:rPr>
              <w:br/>
              <w:t>полуовал», «Напиши нижний полуовал»; графический диктант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755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упражнения, графический диктант)</w:t>
            </w:r>
          </w:p>
        </w:tc>
      </w:tr>
    </w:tbl>
    <w:p w14:paraId="35FE109D" w14:textId="77777777" w:rsidR="00476519" w:rsidRDefault="00476519" w:rsidP="009C5C6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4B79D40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0158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A2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B52B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B5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9ADC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C9F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8AD1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05C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C2CACE7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557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F5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1F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62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D9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F2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03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0A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E7966DC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E8D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7E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Сравне-</w:t>
            </w:r>
          </w:p>
          <w:p w14:paraId="2058C6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звуковой структуре. Проведение полуовалов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учебной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D0CA" w14:textId="77777777" w:rsidR="00476519" w:rsidRDefault="007D1171" w:rsidP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8A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структура слов. Ориентация в пространстве листа тетради и пространстве клас-</w:t>
            </w:r>
          </w:p>
          <w:p w14:paraId="59E6EF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сной доски. Алгоритм действий на страницах прописей. Рабочая строка</w:t>
            </w:r>
            <w:r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Левые и правые </w:t>
            </w:r>
            <w:r>
              <w:rPr>
                <w:rFonts w:ascii="Times New Roman" w:hAnsi="Times New Roman" w:cs="Times New Roman"/>
              </w:rPr>
              <w:br/>
              <w:t xml:space="preserve">полуовалы на рабочей строке. </w:t>
            </w:r>
            <w:r>
              <w:rPr>
                <w:rFonts w:ascii="Times New Roman" w:hAnsi="Times New Roman" w:cs="Times New Roman"/>
              </w:rPr>
              <w:br/>
              <w:t>Гигиенические требования при письме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DF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14:paraId="44116B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практического решения.</w:t>
            </w:r>
          </w:p>
          <w:p w14:paraId="6B57B2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оформлять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соответствии с грамматическими нормами.</w:t>
            </w:r>
          </w:p>
          <w:p w14:paraId="1E78EC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работать коллективно;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совершенствования своих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A8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цели и учебной задачи; вовлечение в обсуждение внешних признаков </w:t>
            </w:r>
            <w:r>
              <w:rPr>
                <w:rFonts w:ascii="Times New Roman" w:hAnsi="Times New Roman" w:cs="Times New Roman"/>
              </w:rPr>
              <w:br/>
              <w:t>изображенных на картинке объектов.</w:t>
            </w:r>
          </w:p>
          <w:p w14:paraId="52D574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построение звуковых схем; сопоставление слов, различающихся одним или несколькими </w:t>
            </w:r>
            <w:r>
              <w:rPr>
                <w:rFonts w:ascii="Times New Roman" w:hAnsi="Times New Roman" w:cs="Times New Roman"/>
              </w:rPr>
              <w:br/>
              <w:t xml:space="preserve">звуками; моделирование </w:t>
            </w:r>
            <w:r>
              <w:rPr>
                <w:rFonts w:ascii="Times New Roman" w:hAnsi="Times New Roman" w:cs="Times New Roman"/>
              </w:rPr>
              <w:br/>
              <w:t>в процессе совместного обсуждения алгоритма гра-</w:t>
            </w:r>
            <w:r>
              <w:rPr>
                <w:rFonts w:ascii="Times New Roman" w:hAnsi="Times New Roman" w:cs="Times New Roman"/>
              </w:rPr>
              <w:br/>
              <w:t>фических действий согласно поставленной задаче; вы-</w:t>
            </w:r>
            <w:r>
              <w:rPr>
                <w:rFonts w:ascii="Times New Roman" w:hAnsi="Times New Roman" w:cs="Times New Roman"/>
              </w:rPr>
              <w:br/>
              <w:t xml:space="preserve">полнение пальчиковой </w:t>
            </w:r>
            <w:r>
              <w:rPr>
                <w:rFonts w:ascii="Times New Roman" w:hAnsi="Times New Roman" w:cs="Times New Roman"/>
              </w:rPr>
              <w:br/>
              <w:t>гимнастики и гимнастики для рук.</w:t>
            </w:r>
          </w:p>
          <w:p w14:paraId="61D29F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28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«Загадки из небесной тетрадки»; графические упражнения: «Месяц», </w:t>
            </w:r>
            <w:r>
              <w:rPr>
                <w:rFonts w:ascii="Times New Roman" w:hAnsi="Times New Roman" w:cs="Times New Roman"/>
              </w:rPr>
              <w:br/>
              <w:t>«Черепаха», «Укрепи панцирь черепахи», «Нарисуй травку», «Проведи линии по дорожкам»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83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  <w:tr w:rsidR="00476519" w14:paraId="214D5458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BD60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5E5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6E3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1380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13E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56B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FBE3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E5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1174458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89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D7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12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4C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34D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0D8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дении гигиенического режима письма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67C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39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7C6F1A6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CCA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A64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слов. Проведение овалов,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заданных линий на рабочей строке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4DC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B0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кит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кот</w:t>
            </w:r>
            <w:r>
              <w:rPr>
                <w:rFonts w:ascii="Times New Roman" w:hAnsi="Times New Roman" w:cs="Times New Roman"/>
                <w:color w:val="000000"/>
              </w:rPr>
              <w:t xml:space="preserve">). Сравнение слов по звуковой структуре. Подбор слов к схемам. </w:t>
            </w:r>
            <w:r>
              <w:rPr>
                <w:rFonts w:ascii="Times New Roman" w:hAnsi="Times New Roman" w:cs="Times New Roman"/>
              </w:rPr>
              <w:t xml:space="preserve">Ориентирование на рабочей строке. Овалы.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Заданные линии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(наклонные прямые – длинные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короткие) на рабочей строке. Зигзаги (с продвижением руки по странице). Линии между двумя заданными линиями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20C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сравнение звукового состава </w:t>
            </w:r>
            <w:r>
              <w:rPr>
                <w:rFonts w:ascii="Times New Roman" w:hAnsi="Times New Roman" w:cs="Times New Roman"/>
              </w:rPr>
              <w:lastRenderedPageBreak/>
              <w:t>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14:paraId="72FA71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14:paraId="0CD2600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описывать языковой или предметный объект, характеризуя его признаки; оформлять речевое высказывание в соответствии с грамматическими </w:t>
            </w:r>
            <w:r>
              <w:rPr>
                <w:rFonts w:ascii="Times New Roman" w:hAnsi="Times New Roman" w:cs="Times New Roman"/>
              </w:rPr>
              <w:br/>
              <w:t>нормами.</w:t>
            </w:r>
          </w:p>
          <w:p w14:paraId="7DBB5F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работать коллективно; </w:t>
            </w:r>
            <w:r>
              <w:rPr>
                <w:rFonts w:ascii="Times New Roman" w:hAnsi="Times New Roman" w:cs="Times New Roman"/>
              </w:rPr>
              <w:br/>
              <w:t xml:space="preserve">осознают необходимость совершенствования своих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67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воспроизведение заданного </w:t>
            </w:r>
            <w:r>
              <w:rPr>
                <w:rFonts w:ascii="Times New Roman" w:hAnsi="Times New Roman" w:cs="Times New Roman"/>
              </w:rPr>
              <w:lastRenderedPageBreak/>
              <w:t>учителем образца интонационного выделения звука в слове; определение звукового состава слов.</w:t>
            </w:r>
          </w:p>
          <w:p w14:paraId="202A7A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14:paraId="18BA88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ориентирование на рабочей строке, отработка умения находить середину надстрочного пространства, тренировка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свободном продвижении руки вдоль страницы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BF3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lastRenderedPageBreak/>
              <w:t>«Кит и кот»; графические упражнения: «Помоги медвежонку», «Очень Глубокая Яма!», «Зигзагообразная дорожка», «Лабиринт для Слонопотама»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5F4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  <w:tr w:rsidR="00476519" w14:paraId="2808EC11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32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EBF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6263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4BF2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3DC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79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C89F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5A2F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DBD3514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0CF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097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Проведение малого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большого овалов, заданных линий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рабочей строке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FAD0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DC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лук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лес</w:t>
            </w:r>
            <w:r>
              <w:rPr>
                <w:rFonts w:ascii="Times New Roman" w:hAnsi="Times New Roman" w:cs="Times New Roman"/>
                <w:color w:val="000000"/>
              </w:rPr>
              <w:t xml:space="preserve">). Схемы слов. Сравнение слов по звуковой структуре. Подбор слов с одинаковым звуком. Интонационное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выделение звуков.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Мягкое и твердое произнесение звуков. </w:t>
            </w:r>
            <w:r>
              <w:rPr>
                <w:rFonts w:ascii="Times New Roman" w:hAnsi="Times New Roman" w:cs="Times New Roman"/>
              </w:rPr>
              <w:t xml:space="preserve">Ориентирование на рабочей строке. Малые и большие овалы.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Линии заданной траектории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(пунктирные, зигзагообраз-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ные, плавные) на рабочей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строке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B3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</w:t>
            </w:r>
            <w:r>
              <w:rPr>
                <w:rFonts w:ascii="Times New Roman" w:hAnsi="Times New Roman" w:cs="Times New Roman"/>
              </w:rPr>
              <w:lastRenderedPageBreak/>
              <w:t>прописей.</w:t>
            </w:r>
          </w:p>
          <w:p w14:paraId="63EC42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14:paraId="79B486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и обосновывать собственное мнение; участвовать в учебном </w:t>
            </w:r>
            <w:r>
              <w:rPr>
                <w:rFonts w:ascii="Times New Roman" w:hAnsi="Times New Roman" w:cs="Times New Roman"/>
              </w:rPr>
              <w:br/>
              <w:t>диалоге; задавать учителю и одно-классникам вопросы в целях получения необходимой информации.</w:t>
            </w:r>
          </w:p>
          <w:p w14:paraId="1D9CA7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B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</w:t>
            </w:r>
            <w:r>
              <w:rPr>
                <w:rFonts w:ascii="Times New Roman" w:hAnsi="Times New Roman" w:cs="Times New Roman"/>
              </w:rPr>
              <w:br/>
              <w:t>выделения звука в слове; определение места заданного звука в слове.</w:t>
            </w:r>
          </w:p>
          <w:p w14:paraId="44DA8B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</w:t>
            </w:r>
            <w:r>
              <w:rPr>
                <w:rFonts w:ascii="Times New Roman" w:hAnsi="Times New Roman" w:cs="Times New Roman"/>
                <w:color w:val="000000"/>
              </w:rPr>
              <w:t>ста-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задаче.</w:t>
            </w:r>
          </w:p>
          <w:p w14:paraId="0F383D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ориенти-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рование на рабочей строке, 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14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Дидактичес-кие игры:</w:t>
            </w:r>
          </w:p>
          <w:p w14:paraId="7A7BC6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«Лук и лес», «Назови следующее слово»; графические упражнения: «Дорожка», «Дорисуй </w:t>
            </w:r>
            <w:r>
              <w:rPr>
                <w:rFonts w:ascii="Times New Roman" w:hAnsi="Times New Roman" w:cs="Times New Roman"/>
              </w:rPr>
              <w:lastRenderedPageBreak/>
              <w:t>пилу», «Плавная линия», «Тюбик с краской». Самостоятельная работа «Малый и большой овалы»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66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  <w:tr w:rsidR="00476519" w14:paraId="6CA0FC80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F6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8C8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свободы движе-ния ру-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BEAE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F6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Линии сложной траектории. </w:t>
            </w:r>
          </w:p>
          <w:p w14:paraId="4A0765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в пространстве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98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звукового состава слов; усвоение графических действий по проведению линий, начи-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3B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отбор слов с нужным звуком,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D2E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3A2746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игры:</w:t>
            </w:r>
          </w:p>
          <w:p w14:paraId="0FD51B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звук», «Най-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86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зада-</w:t>
            </w:r>
          </w:p>
        </w:tc>
      </w:tr>
      <w:tr w:rsidR="00476519" w14:paraId="0ADE0CB1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AB6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3F7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86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E1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42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940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1525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E15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52EF3FE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86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DFDE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ки.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ведение линий сложной траектории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07D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764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листа тетради и пространстве классной доски. Гигиенические требования при письме.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Схемы слов. </w:t>
            </w:r>
          </w:p>
          <w:p w14:paraId="3DABAA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Подбор слов с одинаковым звуком. Интонационное выделение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звуков. Поиск заданных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 в словах-названиях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картинок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65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14:paraId="330E186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</w:t>
            </w:r>
            <w:r>
              <w:rPr>
                <w:rFonts w:ascii="Times New Roman" w:hAnsi="Times New Roman" w:cs="Times New Roman"/>
              </w:rPr>
              <w:lastRenderedPageBreak/>
              <w:t xml:space="preserve">вносить </w:t>
            </w:r>
            <w:r>
              <w:rPr>
                <w:rFonts w:ascii="Times New Roman" w:hAnsi="Times New Roman" w:cs="Times New Roman"/>
              </w:rPr>
              <w:br/>
              <w:t>изменения в процесс деятельности с учетом своих ошибок.</w:t>
            </w:r>
          </w:p>
          <w:p w14:paraId="3ECBC9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выстраивать конструктивные способы взаимодействия с окружающими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B0838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прие-</w:t>
            </w:r>
            <w:r>
              <w:rPr>
                <w:rFonts w:ascii="Times New Roman" w:hAnsi="Times New Roman" w:cs="Times New Roman"/>
              </w:rPr>
              <w:br/>
              <w:t>мы работы для решения учебных задач; осуществляют самоконтроль при выполнении письменных заданий; выражают доброжелатель-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27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нахождение указанных звуков по схеме, их интонационное выделение.</w:t>
            </w:r>
          </w:p>
          <w:p w14:paraId="443C30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14:paraId="541D2B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F8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 слова</w:t>
            </w:r>
          </w:p>
          <w:p w14:paraId="12DE65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одинаковым звуком», «Четвертый лишний»; графические упражнения: «Солнышко и облака», «Ежик». Самостоятельная работа «Проведи</w:t>
            </w:r>
          </w:p>
          <w:p w14:paraId="78D63C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линии»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39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ния, самостоятельная работа)</w:t>
            </w:r>
          </w:p>
        </w:tc>
      </w:tr>
      <w:tr w:rsidR="00476519" w14:paraId="78D4167C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29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DA4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BEB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734A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D1A1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53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1543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8C25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6E163A9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8A8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5F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4E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0E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74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при взаимодействии с учителем и одноклассниками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E9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BB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98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4FE92E2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233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B0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</w:t>
            </w:r>
          </w:p>
          <w:p w14:paraId="1C944D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 моделях слов. Различение овалов и кругов. Прописывание на рабочей строке элементов букв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(решение частных задач)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B735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2F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Отражение качест-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>венных характеристик звуков в моделях слов. Овалы и круги, их различие.</w:t>
            </w:r>
          </w:p>
          <w:p w14:paraId="0FAF9F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Элементы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>(короткие и длинные палочки, палочки</w:t>
            </w:r>
            <w:r>
              <w:rPr>
                <w:rFonts w:ascii="Times New Roman" w:hAnsi="Times New Roman" w:cs="Times New Roman"/>
                <w:color w:val="000000"/>
              </w:rPr>
              <w:br/>
              <w:t>с закруглением внизу, округлые линии)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D81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начи-</w:t>
            </w:r>
            <w:r>
              <w:rPr>
                <w:rFonts w:ascii="Times New Roman" w:hAnsi="Times New Roman" w:cs="Times New Roman"/>
              </w:rPr>
              <w:br/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14:paraId="4691D9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</w:rPr>
              <w:lastRenderedPageBreak/>
              <w:t>использовать необходимые учебные средства (прописи, наглядный материал).</w:t>
            </w:r>
          </w:p>
          <w:p w14:paraId="64483F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14:paraId="42B8BD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>димость совершенствования своих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29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14:paraId="791200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 xml:space="preserve">лирование в процессе совместного обсуждения алгоритма графических действий согласно </w:t>
            </w:r>
            <w:r>
              <w:rPr>
                <w:rFonts w:ascii="Times New Roman" w:hAnsi="Times New Roman" w:cs="Times New Roman"/>
              </w:rPr>
              <w:lastRenderedPageBreak/>
              <w:t>поставленной учебной задаче.</w:t>
            </w:r>
          </w:p>
          <w:p w14:paraId="429EC0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тренировка в свободном продвижении руки вдоль страницы прописи; выпол-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ческого режима письма;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BC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Дидактичес-</w:t>
            </w:r>
          </w:p>
          <w:p w14:paraId="1EA862C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игра «Це-почка слов»; графические упражнения: «Яблоня </w:t>
            </w:r>
            <w:r>
              <w:rPr>
                <w:rFonts w:ascii="Times New Roman" w:hAnsi="Times New Roman" w:cs="Times New Roman"/>
              </w:rPr>
              <w:br/>
              <w:t xml:space="preserve">и зреющие яблоки», «Длинные </w:t>
            </w:r>
            <w:r>
              <w:rPr>
                <w:rFonts w:ascii="Times New Roman" w:hAnsi="Times New Roman" w:cs="Times New Roman"/>
              </w:rPr>
              <w:br/>
              <w:t xml:space="preserve">палочки </w:t>
            </w:r>
            <w:r>
              <w:rPr>
                <w:rFonts w:ascii="Times New Roman" w:hAnsi="Times New Roman" w:cs="Times New Roman"/>
              </w:rPr>
              <w:br/>
              <w:t xml:space="preserve">с закруглением внизу», «Сливовое дерево и его сладкие плоды», </w:t>
            </w:r>
            <w:r>
              <w:rPr>
                <w:rFonts w:ascii="Times New Roman" w:hAnsi="Times New Roman" w:cs="Times New Roman"/>
              </w:rPr>
              <w:lastRenderedPageBreak/>
              <w:t>«Короткие палочки с закруглением внизу». Самостоятельная работа «Обведи и допиши элементы букв»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FE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  <w:tr w:rsidR="00476519" w14:paraId="5637CC29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5C3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789A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060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512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022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7C1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8CA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54D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6855B6F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33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C6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5B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22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59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72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76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A7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249FD52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83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08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Отражение качественных ха-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рактеристик звуков в моделях слов. </w:t>
            </w:r>
          </w:p>
          <w:p w14:paraId="2573DF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слова. Пропи-</w:t>
            </w:r>
            <w:r>
              <w:rPr>
                <w:rFonts w:ascii="Times New Roman" w:hAnsi="Times New Roman" w:cs="Times New Roman"/>
                <w:color w:val="000000"/>
              </w:rPr>
              <w:br/>
              <w:t>сывание на ра-</w:t>
            </w:r>
          </w:p>
          <w:p w14:paraId="6958BF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бочей строке элементов букв</w:t>
            </w:r>
          </w:p>
          <w:p w14:paraId="0CB748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(решение частных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96EE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0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Отражение качест-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квадраты). Ориентирование на высоту строки при использовании рабочих строк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5D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начи-</w:t>
            </w:r>
            <w:r>
              <w:rPr>
                <w:rFonts w:ascii="Times New Roman" w:hAnsi="Times New Roman" w:cs="Times New Roman"/>
              </w:rPr>
              <w:br/>
              <w:t>нающихся и заканчивающихся в заданных точках;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14:paraId="67F861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 условиями ее реализации; вносить изменения в процесс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>учетом своих ошибок.</w:t>
            </w:r>
          </w:p>
          <w:p w14:paraId="3ECA85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оформлять речь в соответствии с грамматическими нормами.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95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14:paraId="193057D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>
              <w:rPr>
                <w:rFonts w:ascii="Times New Roman" w:hAnsi="Times New Roman" w:cs="Times New Roman"/>
              </w:rPr>
              <w:br/>
              <w:t xml:space="preserve">к схемам; </w:t>
            </w:r>
            <w:r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14:paraId="6EA586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тренировка в свободном продвижении руки вдоль страницы прописи; выполнение </w:t>
            </w:r>
            <w:r>
              <w:rPr>
                <w:rFonts w:ascii="Times New Roman" w:hAnsi="Times New Roman" w:cs="Times New Roman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гигиени-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0E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Дидактичес-</w:t>
            </w:r>
          </w:p>
          <w:p w14:paraId="456C96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 игра «До-скажи словечко»; графиче-</w:t>
            </w:r>
          </w:p>
          <w:p w14:paraId="71E78E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ские упраж-</w:t>
            </w:r>
          </w:p>
          <w:p w14:paraId="5B5DC3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нения: «Орнаменты», «Узор», «Малые и боль-</w:t>
            </w:r>
          </w:p>
          <w:p w14:paraId="3714C5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шие квадраты». Самостоятельная работа «Проведи линии по середине </w:t>
            </w:r>
            <w:r>
              <w:rPr>
                <w:rFonts w:ascii="Times New Roman" w:hAnsi="Times New Roman" w:cs="Times New Roman"/>
              </w:rPr>
              <w:lastRenderedPageBreak/>
              <w:t>орнамента»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BB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  <w:tr w:rsidR="00476519" w14:paraId="1ECC48BF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FC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0AB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EA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05F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1789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C36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C4E1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B8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F7B28B6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896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E8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6C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11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 видов. Элементы букв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BDD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 неуспеха в учении, связывая успехи с усилиями, трудолю-</w:t>
            </w:r>
            <w:r>
              <w:rPr>
                <w:rFonts w:ascii="Times New Roman" w:hAnsi="Times New Roman" w:cs="Times New Roman"/>
              </w:rPr>
              <w:br/>
              <w:t>бием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73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ческого режима письма; </w:t>
            </w:r>
            <w:r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09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DF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92918B9" w14:textId="77777777" w:rsidTr="009C5C65">
        <w:trPr>
          <w:trHeight w:val="60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A5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Букварный период»</w:t>
            </w:r>
          </w:p>
        </w:tc>
      </w:tr>
      <w:tr w:rsidR="00476519" w14:paraId="5FFDE5F3" w14:textId="77777777" w:rsidTr="009C5C65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2B9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93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9B38" w14:textId="77777777" w:rsidR="00476519" w:rsidRDefault="00721DB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7D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и буква. </w:t>
            </w:r>
          </w:p>
          <w:p w14:paraId="3FE810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Буква как знак звука. Звукобуквенный анализ как основа перевода слова зву-</w:t>
            </w:r>
            <w:r>
              <w:rPr>
                <w:rFonts w:ascii="Times New Roman" w:hAnsi="Times New Roman" w:cs="Times New Roman"/>
              </w:rPr>
              <w:br/>
              <w:t xml:space="preserve">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CE7A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обозначения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после твердых согласных. Различение печатной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03DBB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BF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письмен-</w:t>
            </w:r>
            <w:r>
              <w:rPr>
                <w:rFonts w:ascii="Times New Roman" w:hAnsi="Times New Roman" w:cs="Times New Roman"/>
              </w:rPr>
              <w:br/>
              <w:t>ных букв.</w:t>
            </w:r>
          </w:p>
          <w:p w14:paraId="4401641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адекватно воспринимать комментарий результатов деятельности со стороны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14:paraId="046979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B3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>
              <w:rPr>
                <w:rFonts w:ascii="Times New Roman" w:hAnsi="Times New Roman" w:cs="Times New Roman"/>
                <w:i/>
                <w:iCs/>
              </w:rPr>
              <w:t>А (а)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484F26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опре-</w:t>
            </w:r>
            <w:r>
              <w:rPr>
                <w:rFonts w:ascii="Times New Roman" w:hAnsi="Times New Roman" w:cs="Times New Roman"/>
              </w:rPr>
              <w:br/>
              <w:t xml:space="preserve">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F97832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направления движения руки при напи-</w:t>
            </w:r>
          </w:p>
          <w:p w14:paraId="128EBD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сании.</w:t>
            </w:r>
          </w:p>
          <w:p w14:paraId="090E13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FC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«Путешествие по стране письма», </w:t>
            </w:r>
          </w:p>
          <w:p w14:paraId="72327F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(а)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ED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2A6B8A0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3762CF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ACD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A0E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B5D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B62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054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D43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A80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D2D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B65761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CED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7A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04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9E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8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действия; учитывать разные мнения и стремиться к координации разных позиций в сотрудничестве.</w:t>
            </w:r>
          </w:p>
          <w:p w14:paraId="5B36F3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учиться, осознают необходимость самосовершенствования; оценивают свою активность в деятельности; используют усвоенные прие-</w:t>
            </w:r>
            <w:r>
              <w:rPr>
                <w:rFonts w:ascii="Times New Roman" w:hAnsi="Times New Roman" w:cs="Times New Roman"/>
              </w:rPr>
              <w:br/>
              <w:t xml:space="preserve">мы работы для решения учебных </w:t>
            </w:r>
            <w:r>
              <w:rPr>
                <w:rFonts w:ascii="Times New Roman" w:hAnsi="Times New Roman" w:cs="Times New Roman"/>
              </w:rPr>
              <w:br/>
              <w:t>задач; осуществляют самоконтроль при выполнении письменных заданий; выражают доброжелательность при взаимодействии с одно-классниками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B8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образца и написанных само-стоятельно букв, выявление ошибок и неточностей </w:t>
            </w:r>
            <w:r>
              <w:rPr>
                <w:rFonts w:ascii="Times New Roman" w:hAnsi="Times New Roman" w:cs="Times New Roman"/>
              </w:rPr>
              <w:br/>
              <w:t>в собственном начертании 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96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6F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855515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0F9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F9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 (я)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5C8D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61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i/>
                <w:iCs/>
              </w:rPr>
              <w:t>(мяч, пять, дыня)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03B8B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Правило обозначения звука [а] после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буквой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Различение печатной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769EA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80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</w:t>
            </w:r>
            <w:r>
              <w:rPr>
                <w:rFonts w:ascii="Times New Roman" w:hAnsi="Times New Roman" w:cs="Times New Roman"/>
              </w:rPr>
              <w:br/>
              <w:t xml:space="preserve">печатной 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3127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14:paraId="26CA70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37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1AEC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усвоение правила обозначе-</w:t>
            </w:r>
          </w:p>
          <w:p w14:paraId="1EEB313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звука [а] после мягких согласных буквой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14:paraId="3FCBB4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D1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»; решение кроссвор-</w:t>
            </w:r>
            <w:r>
              <w:rPr>
                <w:rFonts w:ascii="Times New Roman" w:hAnsi="Times New Roman" w:cs="Times New Roman"/>
              </w:rPr>
              <w:br/>
              <w:t xml:space="preserve">дов; графические </w:t>
            </w:r>
            <w:r>
              <w:rPr>
                <w:rFonts w:ascii="Times New Roman" w:hAnsi="Times New Roman" w:cs="Times New Roman"/>
              </w:rPr>
              <w:br/>
              <w:t>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48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4C1DA9E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370B78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F69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5D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76B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AC7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29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EC0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5CB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E13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2C464B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9AF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E9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32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4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8B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14:paraId="75CEA3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664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представленного образца </w:t>
            </w:r>
            <w:r>
              <w:rPr>
                <w:rFonts w:ascii="Times New Roman" w:hAnsi="Times New Roman" w:cs="Times New Roman"/>
              </w:rPr>
              <w:br/>
              <w:t>и написанных самостоя-</w:t>
            </w:r>
            <w:r>
              <w:rPr>
                <w:rFonts w:ascii="Times New Roman" w:hAnsi="Times New Roman" w:cs="Times New Roman"/>
              </w:rPr>
              <w:br/>
              <w:t>тельно букв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E3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3FB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14D2FA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53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27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C5F6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34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CA8AD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1A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9DC6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14:paraId="48C546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ся в совместную работу по составлению рассказа по серии сюжетных картинок; формулировать и обосновывать собственное мнение;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6C3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14:paraId="69E33B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совместном диалоге по обсуждению сюжета картинок для построения рассказа;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 на рабочей строке.</w:t>
            </w:r>
          </w:p>
          <w:p w14:paraId="4D7CC0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отборе языкового материала для составления рассказа; сравнение представленного образца начертания строч-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6E2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по серии картинок «Как Яша ходил на рыбалку». Графические упражнения в воспроиз-</w:t>
            </w:r>
          </w:p>
          <w:p w14:paraId="0D6132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B0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492A761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FCA9BF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D2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4AF5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89E9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7C5F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3664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BD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0A20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32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11E109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529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C71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D15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A0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C3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устной речи.</w:t>
            </w:r>
          </w:p>
          <w:p w14:paraId="4F6DD81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070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 в про-</w:t>
            </w:r>
            <w:r>
              <w:rPr>
                <w:rFonts w:ascii="Times New Roman" w:hAnsi="Times New Roman" w:cs="Times New Roman"/>
              </w:rPr>
              <w:br/>
              <w:t>писи;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6A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14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49AEB5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5A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64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 правил обозначения звука [а] буква-</w:t>
            </w:r>
          </w:p>
          <w:p w14:paraId="6A4C8B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учеб-</w:t>
            </w:r>
          </w:p>
          <w:p w14:paraId="15821CA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ной за-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C85A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04A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>
              <w:rPr>
                <w:rFonts w:ascii="Times New Roman" w:hAnsi="Times New Roman" w:cs="Times New Roman"/>
              </w:rPr>
              <w:br/>
              <w:t xml:space="preserve">обозначение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звука [а] буквами. Соотнесение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звуковой и буквенной записей слова.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в начале слова и после гласных двумя звуками </w:t>
            </w:r>
            <w:r>
              <w:rPr>
                <w:rFonts w:ascii="Times New Roman" w:hAnsi="Times New Roman" w:cs="Times New Roman"/>
              </w:rPr>
              <w:t>[й’</w:t>
            </w:r>
            <w:r>
              <w:rPr>
                <w:rFonts w:ascii="Times New Roman" w:hAnsi="Times New Roman" w:cs="Times New Roman"/>
                <w:color w:val="000000"/>
              </w:rPr>
              <w:t>а]. Вписывание изученных букв с опорой на звуковые модели слов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54D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>; моделирование звуковой схемы слова.</w:t>
            </w:r>
          </w:p>
          <w:p w14:paraId="4D4876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14:paraId="6FF5ECE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формули-</w:t>
            </w:r>
            <w:r>
              <w:rPr>
                <w:rFonts w:ascii="Times New Roman" w:hAnsi="Times New Roman" w:cs="Times New Roman"/>
              </w:rPr>
              <w:br/>
              <w:t xml:space="preserve">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14:paraId="488E37C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проявляют старание в освоении новых учебных действий;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A4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«незнания», постановка учебной задачи; звуковой разбор слова.</w:t>
            </w:r>
          </w:p>
          <w:p w14:paraId="744CA02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работе со звуковыми схе-</w:t>
            </w:r>
            <w:r>
              <w:rPr>
                <w:rFonts w:ascii="Times New Roman" w:hAnsi="Times New Roman" w:cs="Times New Roman"/>
              </w:rPr>
              <w:br/>
              <w:t xml:space="preserve">мами слов, в освоении правил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обозначения звука [а] </w:t>
            </w:r>
            <w:r>
              <w:rPr>
                <w:rFonts w:ascii="Times New Roman" w:hAnsi="Times New Roman" w:cs="Times New Roman"/>
                <w:color w:val="000000"/>
              </w:rPr>
              <w:br/>
              <w:t>буквами в практическом использовании.</w:t>
            </w:r>
          </w:p>
          <w:p w14:paraId="3AA923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различение элементов букв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5C4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«Найди лишнюю букву», «Собери </w:t>
            </w:r>
            <w:r>
              <w:rPr>
                <w:rFonts w:ascii="Times New Roman" w:hAnsi="Times New Roman" w:cs="Times New Roman"/>
              </w:rPr>
              <w:br/>
              <w:t xml:space="preserve">букву», </w:t>
            </w:r>
            <w:r>
              <w:rPr>
                <w:rFonts w:ascii="Times New Roman" w:hAnsi="Times New Roman" w:cs="Times New Roman"/>
              </w:rPr>
              <w:br/>
              <w:t xml:space="preserve">«Продолжи строчки»,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 буквы», «Занимательные имена»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2B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7642D48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86A05F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FFE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F14D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DE5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08B3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982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2A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8FA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BE7D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CFC5FE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921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73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D4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228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35D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при проведении графических работ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6E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AA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C05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07FCF0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78F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163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1E6F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7C1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и буква. </w:t>
            </w:r>
            <w:r>
              <w:rPr>
                <w:rFonts w:ascii="Times New Roman" w:hAnsi="Times New Roman" w:cs="Times New Roman"/>
              </w:rPr>
              <w:br/>
              <w:t>Буква как знак звука. Звукобуквенный анализ как основа пере-вода слова зву-</w:t>
            </w:r>
            <w:r>
              <w:rPr>
                <w:rFonts w:ascii="Times New Roman" w:hAnsi="Times New Roman" w:cs="Times New Roman"/>
              </w:rPr>
              <w:br/>
              <w:t xml:space="preserve">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Сопоставление строчных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а–о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Гигиени-</w:t>
            </w:r>
            <w:r>
              <w:rPr>
                <w:rFonts w:ascii="Times New Roman" w:hAnsi="Times New Roman" w:cs="Times New Roman"/>
              </w:rPr>
              <w:br/>
              <w:t xml:space="preserve">ческие требования при письме (правильная посадка за рабочим столом, </w:t>
            </w:r>
            <w:r>
              <w:rPr>
                <w:rFonts w:ascii="Times New Roman" w:hAnsi="Times New Roman" w:cs="Times New Roman"/>
              </w:rPr>
              <w:br/>
              <w:t xml:space="preserve">положение </w:t>
            </w:r>
            <w:r>
              <w:rPr>
                <w:rFonts w:ascii="Times New Roman" w:hAnsi="Times New Roman" w:cs="Times New Roman"/>
              </w:rPr>
              <w:br/>
              <w:t xml:space="preserve">тетради во время работы, </w:t>
            </w:r>
            <w:r>
              <w:rPr>
                <w:rFonts w:ascii="Times New Roman" w:hAnsi="Times New Roman" w:cs="Times New Roman"/>
              </w:rPr>
              <w:br/>
              <w:t>положение ручки в руке)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A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соотношения звука и соответствующей ему буквы; создание единства звука, зритель-</w:t>
            </w:r>
            <w:r>
              <w:rPr>
                <w:rFonts w:ascii="Times New Roman" w:hAnsi="Times New Roman" w:cs="Times New Roman"/>
              </w:rPr>
              <w:br/>
              <w:t xml:space="preserve">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14:paraId="4BB5C0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14:paraId="16945C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диалоге.</w:t>
            </w:r>
          </w:p>
          <w:p w14:paraId="54B34E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усилиями, трудолюбием; используют усвоенные приемы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85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>О (о)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7682C3F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опре-делению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 (о)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написании.</w:t>
            </w:r>
          </w:p>
          <w:p w14:paraId="11A5BF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C9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упражнения: «Продолжи строчки», «Продолжи узор», «Найди такую же тройку букв», «Запиши буквосочетания», «Впиши в 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2FB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22351F3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83C0C6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AA6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2B3E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35A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28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97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7F9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A0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FBC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611B09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BD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7C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B3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C8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B89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для решения учебных задач; осуществляют самоконтроль при </w:t>
            </w:r>
            <w:r>
              <w:rPr>
                <w:rFonts w:ascii="Times New Roman" w:hAnsi="Times New Roman" w:cs="Times New Roman"/>
              </w:rPr>
              <w:br/>
              <w:t xml:space="preserve">выполнении письменных заданий; выражают доброжелательность при взаимодействии с учителем </w:t>
            </w:r>
            <w:r>
              <w:rPr>
                <w:rFonts w:ascii="Times New Roman" w:hAnsi="Times New Roman" w:cs="Times New Roman"/>
              </w:rPr>
              <w:br/>
              <w:t>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24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FE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A8A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9BD81E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7B9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7D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 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D399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89E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 слово </w:t>
            </w:r>
            <w:r>
              <w:rPr>
                <w:rFonts w:ascii="Times New Roman" w:hAnsi="Times New Roman" w:cs="Times New Roman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в начале слова звуками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о]. Обозначение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после мягкого согласного одним звуком  [</w:t>
            </w:r>
            <w:r>
              <w:rPr>
                <w:rFonts w:ascii="Times New Roman" w:hAnsi="Times New Roman" w:cs="Times New Roman"/>
                <w:color w:val="000000"/>
              </w:rPr>
              <w:t xml:space="preserve">о]. </w:t>
            </w:r>
            <w:r>
              <w:rPr>
                <w:rFonts w:ascii="Times New Roman" w:hAnsi="Times New Roman" w:cs="Times New Roman"/>
              </w:rPr>
              <w:t>Гигиенические требования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E77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14:paraId="69A5C98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14:paraId="1831BE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>
              <w:rPr>
                <w:rFonts w:ascii="Times New Roman" w:hAnsi="Times New Roman" w:cs="Times New Roman"/>
                <w:color w:val="000000"/>
              </w:rPr>
              <w:t>; соблюдать грамматические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A94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</w:t>
            </w:r>
            <w:r>
              <w:rPr>
                <w:rFonts w:ascii="Times New Roman" w:hAnsi="Times New Roman" w:cs="Times New Roman"/>
              </w:rPr>
              <w:br/>
              <w:t xml:space="preserve">о букве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090669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написании.</w:t>
            </w:r>
          </w:p>
          <w:p w14:paraId="5610097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само-стоятельно букв, выявление ошибок и неточностей в собственном начертании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77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упражнения: «Продолжи строчки», «Найди такую же тройку букв», «Запиши буквосочетания»,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C6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562CB26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766E11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4606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FA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28BF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17E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8A5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160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3B1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B4E4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A9F344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83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C5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52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92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4F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</w:t>
            </w:r>
            <w:r>
              <w:rPr>
                <w:rFonts w:ascii="Times New Roman" w:hAnsi="Times New Roman" w:cs="Times New Roman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BF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 с учетом выработан-</w:t>
            </w:r>
            <w:r>
              <w:rPr>
                <w:rFonts w:ascii="Times New Roman" w:hAnsi="Times New Roman" w:cs="Times New Roman"/>
              </w:rPr>
              <w:br/>
              <w:t xml:space="preserve">ных критериев;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F5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23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EB2932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C0B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11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 начале слова: обозначение звуков </w:t>
            </w:r>
            <w:r>
              <w:rPr>
                <w:rFonts w:ascii="Times New Roman" w:hAnsi="Times New Roman" w:cs="Times New Roman"/>
              </w:rPr>
              <w:t>[й’о</w:t>
            </w:r>
            <w:r>
              <w:rPr>
                <w:rFonts w:ascii="Times New Roman" w:hAnsi="Times New Roman" w:cs="Times New Roman"/>
                <w:color w:val="000000"/>
              </w:rPr>
              <w:t xml:space="preserve">]. Звуковой анализ слов с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в начале слова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B653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45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в начале слова звуками [й’о</w:t>
            </w:r>
            <w:r>
              <w:rPr>
                <w:rFonts w:ascii="Times New Roman" w:hAnsi="Times New Roman" w:cs="Times New Roman"/>
                <w:color w:val="000000"/>
              </w:rPr>
              <w:t xml:space="preserve">]. Применение данного правила на практике. Соотнесение звуковой и буквенной записей слова. </w:t>
            </w:r>
            <w:r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C9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14:paraId="232FF8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</w:t>
            </w:r>
          </w:p>
          <w:p w14:paraId="0253B5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участвовать в учебном диалоге </w:t>
            </w:r>
            <w:r>
              <w:rPr>
                <w:rFonts w:ascii="Times New Roman" w:hAnsi="Times New Roman" w:cs="Times New Roman"/>
              </w:rPr>
              <w:br/>
              <w:t xml:space="preserve">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в том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C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педаго-гической поддержке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активизация опорных знаний о буквах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A8562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опре-</w:t>
            </w:r>
            <w:r>
              <w:rPr>
                <w:rFonts w:ascii="Times New Roman" w:hAnsi="Times New Roman" w:cs="Times New Roman"/>
              </w:rPr>
              <w:br/>
              <w:t>делению звукового состава слов, созданию характерис-</w:t>
            </w:r>
            <w:r>
              <w:rPr>
                <w:rFonts w:ascii="Times New Roman" w:hAnsi="Times New Roman" w:cs="Times New Roman"/>
              </w:rPr>
              <w:br/>
              <w:t xml:space="preserve">тики звуков, подбору пары по твердости-мягкости;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становление фонематического слуха; </w:t>
            </w:r>
            <w:r>
              <w:rPr>
                <w:rFonts w:ascii="Times New Roman" w:hAnsi="Times New Roman" w:cs="Times New Roman"/>
              </w:rPr>
              <w:t>рассматривание образца написания букв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Ё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напи-</w:t>
            </w:r>
            <w:r>
              <w:rPr>
                <w:rFonts w:ascii="Times New Roman" w:hAnsi="Times New Roman" w:cs="Times New Roman"/>
              </w:rPr>
              <w:br/>
              <w:t>сании.</w:t>
            </w:r>
          </w:p>
          <w:p w14:paraId="4A262F4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участие в проведении звукобуквен-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A0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6B536C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«Тайна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»; </w:t>
            </w:r>
          </w:p>
          <w:p w14:paraId="7A7EA4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«Сказка про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«Отгадай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загадки»,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«Скорого-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ворки»; </w:t>
            </w:r>
            <w:r>
              <w:rPr>
                <w:rFonts w:ascii="Times New Roman" w:hAnsi="Times New Roman" w:cs="Times New Roman"/>
              </w:rPr>
              <w:t>графические упражнения:</w:t>
            </w:r>
          </w:p>
          <w:p w14:paraId="677BFA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звуки в слове», «Найди </w:t>
            </w:r>
            <w:r>
              <w:rPr>
                <w:rFonts w:ascii="Times New Roman" w:hAnsi="Times New Roman" w:cs="Times New Roman"/>
              </w:rPr>
              <w:br/>
              <w:t xml:space="preserve">лишнюю </w:t>
            </w:r>
            <w:r>
              <w:rPr>
                <w:rFonts w:ascii="Times New Roman" w:hAnsi="Times New Roman" w:cs="Times New Roman"/>
              </w:rPr>
              <w:br/>
              <w:t xml:space="preserve">букву», </w:t>
            </w:r>
          </w:p>
          <w:p w14:paraId="1A4071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«Впиши</w:t>
            </w:r>
            <w:r>
              <w:rPr>
                <w:rFonts w:ascii="Times New Roman" w:hAnsi="Times New Roman" w:cs="Times New Roman"/>
              </w:rPr>
              <w:br/>
              <w:t>в слова про-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E3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53C4935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F55291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6403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A20E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E3C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A58E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75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82D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65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301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E4162B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E31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E3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15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CE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D7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числе в ситуации столкновения интересов; </w:t>
            </w:r>
            <w:r>
              <w:rPr>
                <w:rFonts w:ascii="Times New Roman" w:hAnsi="Times New Roman" w:cs="Times New Roman"/>
                <w:color w:val="000000"/>
              </w:rPr>
              <w:t>соблюдать правильность устной речи.</w:t>
            </w:r>
          </w:p>
          <w:p w14:paraId="4B0E4D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A5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ного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A2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пущенные буквы». </w:t>
            </w:r>
            <w:r>
              <w:rPr>
                <w:rFonts w:ascii="Times New Roman" w:hAnsi="Times New Roman" w:cs="Times New Roman"/>
                <w:color w:val="000000"/>
              </w:rPr>
              <w:t>Раз-гадывание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CE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DB148F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BC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3E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[о] и [а]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2197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61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[о] и [а] буквами. </w:t>
            </w:r>
            <w:r>
              <w:rPr>
                <w:rFonts w:ascii="Times New Roman" w:hAnsi="Times New Roman" w:cs="Times New Roman"/>
              </w:rPr>
              <w:t xml:space="preserve">Тренировка в написании букв </w:t>
            </w:r>
            <w:r>
              <w:rPr>
                <w:rFonts w:ascii="Times New Roman" w:hAnsi="Times New Roman" w:cs="Times New Roman"/>
                <w:i/>
                <w:iCs/>
              </w:rPr>
              <w:t>я, а, о, ё</w:t>
            </w:r>
            <w:r>
              <w:rPr>
                <w:rFonts w:ascii="Times New Roman" w:hAnsi="Times New Roman" w:cs="Times New Roman"/>
              </w:rPr>
              <w:t>. Составление текста по серии сюжетных картинок. Активизация и расширение словарного запаса. Соблюдение лексических 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7F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изученных букв, вписывание их с опорой на звуковые модели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14:paraId="683CBF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14:paraId="7D94B68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включать-</w:t>
            </w:r>
            <w:r>
              <w:rPr>
                <w:rFonts w:ascii="Times New Roman" w:hAnsi="Times New Roman" w:cs="Times New Roman"/>
                <w:color w:val="000000"/>
              </w:rPr>
              <w:br/>
              <w:t>ся в совместную работу по состав-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лению рассказа по серии сюжетных картинок; формулировать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8FC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необходимых действий в хо-де решения учебной задачи.</w:t>
            </w:r>
          </w:p>
          <w:p w14:paraId="1B38397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>
              <w:rPr>
                <w:rFonts w:ascii="Times New Roman" w:hAnsi="Times New Roman" w:cs="Times New Roman"/>
              </w:rPr>
              <w:br/>
              <w:t xml:space="preserve">с опорой на изученные правила; рассматривание представленных карточек с образцами написания заглавных и </w:t>
            </w:r>
            <w:r>
              <w:rPr>
                <w:rFonts w:ascii="Times New Roman" w:hAnsi="Times New Roman" w:cs="Times New Roman"/>
                <w:color w:val="000000"/>
              </w:rPr>
              <w:t>строчных письменных букв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 руки при </w:t>
            </w:r>
            <w:r>
              <w:rPr>
                <w:rFonts w:ascii="Times New Roman" w:hAnsi="Times New Roman" w:cs="Times New Roman"/>
              </w:rPr>
              <w:br/>
              <w:t xml:space="preserve">написании на рабочей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22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 xml:space="preserve">«Полубуковка», «Выложи фишками слово»; графические упражнения: «Найди одинаковые </w:t>
            </w:r>
            <w:r>
              <w:rPr>
                <w:rFonts w:ascii="Times New Roman" w:hAnsi="Times New Roman" w:cs="Times New Roman"/>
              </w:rPr>
              <w:br/>
              <w:t xml:space="preserve">звуки», «Найди лишнюю букву», «Впиши в слова пропущенные буквы»,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AF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3548F39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363AB4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5A2C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170C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36C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5B05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A9B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10E9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952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1D9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A4EBE4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66F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1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8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A0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79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обосновывать собственное мнение; соблюдать грамматические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нормы устной речи.</w:t>
            </w:r>
          </w:p>
          <w:p w14:paraId="7F93CA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контролируют собственные действия; осознают </w:t>
            </w:r>
            <w:r>
              <w:rPr>
                <w:rFonts w:ascii="Times New Roman" w:hAnsi="Times New Roman" w:cs="Times New Roman"/>
              </w:rPr>
              <w:br/>
              <w:t>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B3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строке прописи.</w:t>
            </w:r>
          </w:p>
          <w:p w14:paraId="25A3A6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отборе языкового материала для составления устного рассказа; сравнение представленных образцов начертания букв и букв, написанных самостоятельно в прописи;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7B5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закономерность»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8A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C684B3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818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33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CC00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01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 слово </w:t>
            </w:r>
            <w:r>
              <w:rPr>
                <w:rFonts w:ascii="Times New Roman" w:hAnsi="Times New Roman" w:cs="Times New Roman"/>
              </w:rPr>
              <w:br/>
              <w:t xml:space="preserve">написанное.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Соотнесение звуковой и буквенной записей слова.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B5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соотношения звука и соответствующей ему буквы; создание единства звука, зритель-</w:t>
            </w:r>
            <w:r>
              <w:rPr>
                <w:rFonts w:ascii="Times New Roman" w:hAnsi="Times New Roman" w:cs="Times New Roman"/>
              </w:rPr>
              <w:br/>
              <w:t xml:space="preserve">ного образа обозначающей его буквы и двигательного образа этой </w:t>
            </w:r>
            <w:r>
              <w:rPr>
                <w:rFonts w:ascii="Times New Roman" w:hAnsi="Times New Roman" w:cs="Times New Roman"/>
              </w:rPr>
              <w:br/>
              <w:t xml:space="preserve">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14:paraId="75FC4F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C1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44D5CE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со-</w:t>
            </w:r>
            <w:r>
              <w:rPr>
                <w:rFonts w:ascii="Times New Roman" w:hAnsi="Times New Roman" w:cs="Times New Roman"/>
              </w:rPr>
              <w:br/>
              <w:t xml:space="preserve">зданию характеристики </w:t>
            </w:r>
            <w:r>
              <w:rPr>
                <w:rFonts w:ascii="Times New Roman" w:hAnsi="Times New Roman" w:cs="Times New Roman"/>
              </w:rPr>
              <w:br/>
              <w:t xml:space="preserve">звуков;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обсуждение направления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87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4E2D06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пару», «Прочти слова»; графичес-</w:t>
            </w:r>
          </w:p>
          <w:p w14:paraId="306F28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упражнения «Собери </w:t>
            </w:r>
          </w:p>
          <w:p w14:paraId="338032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букву», «Впиши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C8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481AEFD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13550B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3FF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546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25A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5E5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F13E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AE0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1E36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E44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6DD58D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74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8C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E22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30C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46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действий; опираться на выделенные учителем ориентиры работы; удерживать внимание при решении учебных задач.</w:t>
            </w:r>
          </w:p>
          <w:p w14:paraId="6E2C06D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устной речи.</w:t>
            </w:r>
          </w:p>
          <w:p w14:paraId="2A100D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D6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руки при напи-</w:t>
            </w:r>
            <w:r>
              <w:rPr>
                <w:rFonts w:ascii="Times New Roman" w:hAnsi="Times New Roman" w:cs="Times New Roman"/>
              </w:rPr>
              <w:br/>
              <w:t>сании.</w:t>
            </w:r>
          </w:p>
          <w:p w14:paraId="33C67BF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и неточностей в собственном начертании букв с учетом вырабо-</w:t>
            </w:r>
            <w:r>
              <w:rPr>
                <w:rFonts w:ascii="Times New Roman" w:hAnsi="Times New Roman" w:cs="Times New Roman"/>
              </w:rPr>
              <w:br/>
              <w:t xml:space="preserve">танных критериев;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013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FF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D05969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51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059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323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433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словах с йотированными гласными. Поэлементный анализ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Гигиенические требования к правиль-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5E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</w:rPr>
              <w:t>о том, что на наличие звука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BC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67FC03B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совместная работа по созданию харак-</w:t>
            </w:r>
            <w:r>
              <w:rPr>
                <w:rFonts w:ascii="Times New Roman" w:hAnsi="Times New Roman" w:cs="Times New Roman"/>
              </w:rPr>
              <w:br/>
              <w:t xml:space="preserve">теристики звуков; рассмат-ривание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D97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4F70C81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</w:t>
            </w:r>
          </w:p>
          <w:p w14:paraId="34B85C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 </w:t>
            </w:r>
            <w:r>
              <w:rPr>
                <w:rFonts w:ascii="Times New Roman" w:hAnsi="Times New Roman" w:cs="Times New Roman"/>
              </w:rPr>
              <w:br/>
              <w:t>букву», «Разгадай ребусы», «Опре-</w:t>
            </w:r>
            <w:r>
              <w:rPr>
                <w:rFonts w:ascii="Times New Roman" w:hAnsi="Times New Roman" w:cs="Times New Roman"/>
              </w:rPr>
              <w:br/>
              <w:t>дели место звука в слове», «Прочти слова»; графические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B9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727AD3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0A6EB59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82EAF6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0A4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7C7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6DB4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77B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D94F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9AA2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1071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8BE7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4D355F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88D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97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D0E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9BD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96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составлять план и последовательность действий.</w:t>
            </w:r>
          </w:p>
          <w:p w14:paraId="4EE73BA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дать грамматические нормы устной речи.</w:t>
            </w:r>
          </w:p>
          <w:p w14:paraId="17E7E5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 xml:space="preserve">димость самосовершенствования; проявляют старание и терпение </w:t>
            </w:r>
            <w:r>
              <w:rPr>
                <w:rFonts w:ascii="Times New Roman" w:hAnsi="Times New Roman" w:cs="Times New Roman"/>
              </w:rPr>
              <w:br/>
              <w:t>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B7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 написании.</w:t>
            </w:r>
          </w:p>
          <w:p w14:paraId="04723E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BA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упражнения: «Собери букву», «Впиши</w:t>
            </w:r>
          </w:p>
          <w:p w14:paraId="549343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 пропущенные</w:t>
            </w:r>
          </w:p>
          <w:p w14:paraId="308AF4D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91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EE0B05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637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55F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[о], [а],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[у]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FC75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0DF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[о], [а], </w:t>
            </w:r>
            <w:r>
              <w:rPr>
                <w:rFonts w:ascii="Times New Roman" w:hAnsi="Times New Roman" w:cs="Times New Roman"/>
                <w:color w:val="000000"/>
              </w:rPr>
              <w:br/>
              <w:t>[у] буквами. Письмо изученных букв. Впи-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сывание знакомых букв с опорой на звуковые модели слов. </w:t>
            </w:r>
          </w:p>
          <w:p w14:paraId="638581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 с йоти-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15B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усвоение функций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обозначение гласных звуков буквами при осуществлении выбора </w:t>
            </w:r>
            <w:r>
              <w:rPr>
                <w:rFonts w:ascii="Times New Roman" w:hAnsi="Times New Roman" w:cs="Times New Roman"/>
              </w:rPr>
              <w:br/>
              <w:t xml:space="preserve">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про-</w:t>
            </w:r>
            <w:r>
              <w:rPr>
                <w:rFonts w:ascii="Times New Roman" w:hAnsi="Times New Roman" w:cs="Times New Roman"/>
              </w:rPr>
              <w:br/>
              <w:t xml:space="preserve">изведение анализа поэлементного состава печатных и письменных </w:t>
            </w:r>
            <w:r>
              <w:rPr>
                <w:rFonts w:ascii="Times New Roman" w:hAnsi="Times New Roman" w:cs="Times New Roman"/>
              </w:rPr>
              <w:br/>
              <w:t>заглавных и строчных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42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14:paraId="687FA2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>лированию звукового соста-ва слова: отражение в модели качественных характеристик звуков при использовании фишек разного цвета; отражение в схеме слов раз-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5E5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«Повтори вместе со мной», «Угадай имя сказочного героя», «Прочти слова»; графические упражнения: «Продолжи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D2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0CD9656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A8E655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EC3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CD9B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06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194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F0E9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F9B2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3C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35B3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53C463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25F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F0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6BE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05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рованными гласными.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748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комментарий результатов деятельности со стороны учи-</w:t>
            </w:r>
            <w:r>
              <w:rPr>
                <w:rFonts w:ascii="Times New Roman" w:hAnsi="Times New Roman" w:cs="Times New Roman"/>
              </w:rPr>
              <w:br/>
              <w:t>теля; удерживать внимание при решении учебных задач.</w:t>
            </w:r>
          </w:p>
          <w:p w14:paraId="622F7E3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кол-</w:t>
            </w:r>
            <w:r>
              <w:rPr>
                <w:rFonts w:ascii="Times New Roman" w:hAnsi="Times New Roman" w:cs="Times New Roman"/>
              </w:rPr>
              <w:br/>
              <w:t>лективом.</w:t>
            </w:r>
          </w:p>
          <w:p w14:paraId="530A16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F17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14:paraId="3669A2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D99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строчки», «Найди такую же тройку букв», </w:t>
            </w:r>
          </w:p>
          <w:p w14:paraId="3C9C39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«Запиши буквосочетания», «Впи-ши в слова пропущенные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97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997913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7DA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490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 (э)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92AC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C2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печатного и 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59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печатной 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 xml:space="preserve">; моделирование звуковой схемы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93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Э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2C0CE8E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55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52DA458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«Дедушка </w:t>
            </w:r>
          </w:p>
          <w:p w14:paraId="1AAA4C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Эхо», «Прочти слова»; графические упражнения: «Продолжи строчки», «Найди та-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9E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7A62C1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06AB960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925EEB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714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8FE7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D9E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F3A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A801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0E03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E9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3AF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CC61BF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C10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7F5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027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95D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 правильной посадке, положению тетради на рабочем столе, положению ручки в руке при письме. Расширение словарного запаса </w:t>
            </w:r>
            <w:r>
              <w:rPr>
                <w:rFonts w:ascii="Times New Roman" w:hAnsi="Times New Roman" w:cs="Times New Roman"/>
              </w:rPr>
              <w:br/>
              <w:t xml:space="preserve">(слово </w:t>
            </w:r>
            <w:r>
              <w:rPr>
                <w:rFonts w:ascii="Times New Roman" w:hAnsi="Times New Roman" w:cs="Times New Roman"/>
                <w:i/>
                <w:iCs/>
              </w:rPr>
              <w:t>экология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75C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доказательство выбора фишки при обозначении звука.</w:t>
            </w:r>
          </w:p>
          <w:p w14:paraId="139063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14:paraId="253BA5A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14:paraId="7C4EBB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DF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в модели качественных характеристик звуков при использовании фишек разного цвета; рассмат-</w:t>
            </w:r>
            <w:r>
              <w:rPr>
                <w:rFonts w:ascii="Times New Roman" w:hAnsi="Times New Roman" w:cs="Times New Roman"/>
              </w:rPr>
              <w:br/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14:paraId="32113E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 xml:space="preserve">ление ошибок и неточностей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выполнение пальчиковой гимнас-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тики и гимнастики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27B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кую же тройку букв», «Запиши буквосочетания»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B3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2434A4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EFC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9AB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2DDD8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9047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DB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, сравнение 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букв.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19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>и на доске образцом начертания;</w:t>
            </w:r>
            <w:r>
              <w:rPr>
                <w:rFonts w:ascii="Times New Roman" w:hAnsi="Times New Roman" w:cs="Times New Roman"/>
              </w:rPr>
              <w:br/>
              <w:t xml:space="preserve">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B4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 и учебной задачи.</w:t>
            </w:r>
          </w:p>
          <w:p w14:paraId="7347397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совмест-</w:t>
            </w:r>
          </w:p>
          <w:p w14:paraId="0E7450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 по различению твердых и мягких соглас-</w:t>
            </w:r>
            <w:r>
              <w:rPr>
                <w:rFonts w:ascii="Times New Roman" w:hAnsi="Times New Roman" w:cs="Times New Roman"/>
              </w:rPr>
              <w:br/>
              <w:t xml:space="preserve">ных звуков в слове, обозначение звука </w:t>
            </w:r>
            <w:r>
              <w:rPr>
                <w:rFonts w:ascii="Times New Roman" w:hAnsi="Times New Roman" w:cs="Times New Roman"/>
                <w:color w:val="000000"/>
              </w:rPr>
              <w:t xml:space="preserve">[э]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; подбор слов с заданным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DA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</w:p>
          <w:p w14:paraId="562F9FC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«Слова из волшебной коробки», «Найди </w:t>
            </w:r>
            <w:r>
              <w:rPr>
                <w:rFonts w:ascii="Times New Roman" w:hAnsi="Times New Roman" w:cs="Times New Roman"/>
              </w:rPr>
              <w:br/>
              <w:t>одинаковые звуки»;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DA9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2D9FFD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6DC7154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0988056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2A848EA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FE18CD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1A43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9C0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E43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737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8BE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5904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D19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0F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EE7345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A7A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9E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CC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FA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Правила посад-</w:t>
            </w:r>
          </w:p>
          <w:p w14:paraId="2F52BB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EE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14:paraId="1DB1D0F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нормы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</w:t>
            </w:r>
          </w:p>
          <w:p w14:paraId="49AB33E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156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звуком;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14:paraId="5388431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самостоятельно букв, выявление ошибок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B8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>строчной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Разгадывание крос-</w:t>
            </w:r>
          </w:p>
          <w:p w14:paraId="0AE062A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6A8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BA4B4D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37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F0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C36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20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словах с йотированными гласными. Поэлементный анализ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6E2EE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70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слова, </w:t>
            </w:r>
            <w:r>
              <w:rPr>
                <w:rFonts w:ascii="Times New Roman" w:hAnsi="Times New Roman" w:cs="Times New Roman"/>
              </w:rPr>
              <w:t>уяснение того, что на наличие звука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йотированные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букв; сравнение начер-</w:t>
            </w:r>
            <w:r>
              <w:rPr>
                <w:rFonts w:ascii="Times New Roman" w:hAnsi="Times New Roman" w:cs="Times New Roman"/>
              </w:rPr>
              <w:br/>
              <w:t>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825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 и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50D1EC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0A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3828C6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</w:t>
            </w:r>
          </w:p>
          <w:p w14:paraId="0F5D10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«Живые буквы», «Найди пару», «Прочти слова»; графические упражне-</w:t>
            </w:r>
            <w:r>
              <w:rPr>
                <w:rFonts w:ascii="Times New Roman" w:hAnsi="Times New Roman" w:cs="Times New Roman"/>
              </w:rPr>
              <w:br/>
              <w:t xml:space="preserve">ния: «Собери букву»,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E4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7C35C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6CC333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17AB8F4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68B992D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0B5A6D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2FE9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D174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02B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07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2B4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18B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9265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5C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61C495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9D3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50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E0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A5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01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</w:rPr>
              <w:br/>
              <w:t>составлять план и последовательность действий.</w:t>
            </w:r>
          </w:p>
          <w:p w14:paraId="75AB11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дать грамматические нормы устной речи.</w:t>
            </w:r>
          </w:p>
          <w:p w14:paraId="3EDB14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 xml:space="preserve">димость самосовершенствования; проявляют старание и терпение </w:t>
            </w:r>
            <w:r>
              <w:rPr>
                <w:rFonts w:ascii="Times New Roman" w:hAnsi="Times New Roman" w:cs="Times New Roman"/>
              </w:rPr>
              <w:br/>
              <w:t>в работе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B6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направ-</w:t>
            </w:r>
            <w:r>
              <w:rPr>
                <w:rFonts w:ascii="Times New Roman" w:hAnsi="Times New Roman" w:cs="Times New Roman"/>
              </w:rPr>
              <w:br/>
              <w:t xml:space="preserve">ления движения руки </w:t>
            </w:r>
            <w:r>
              <w:rPr>
                <w:rFonts w:ascii="Times New Roman" w:hAnsi="Times New Roman" w:cs="Times New Roman"/>
              </w:rPr>
              <w:br/>
              <w:t>при написании.</w:t>
            </w:r>
          </w:p>
          <w:p w14:paraId="3D5ECF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1C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</w:t>
            </w:r>
          </w:p>
          <w:p w14:paraId="519B7F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9B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C62B42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56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C7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гласных звуков буквами. Письмо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F376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D1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гласных 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A0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букв.</w:t>
            </w:r>
          </w:p>
          <w:p w14:paraId="5E2AD7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комментарий результатов деятельности со стороны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14:paraId="2CAA77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22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14:paraId="262CE6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B5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675DD3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>
              <w:rPr>
                <w:rFonts w:ascii="Times New Roman" w:hAnsi="Times New Roman" w:cs="Times New Roman"/>
              </w:rPr>
              <w:br/>
              <w:t xml:space="preserve">пары букв», «Впиши </w:t>
            </w:r>
            <w:r>
              <w:rPr>
                <w:rFonts w:ascii="Times New Roman" w:hAnsi="Times New Roman" w:cs="Times New Roman"/>
              </w:rPr>
              <w:br/>
              <w:t xml:space="preserve">в слова пропущенные буквы».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82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644955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диктант)</w:t>
            </w:r>
          </w:p>
        </w:tc>
      </w:tr>
    </w:tbl>
    <w:p w14:paraId="21A6C23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A44A61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B3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B70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1957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AA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3B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1F4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9B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8C4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EE24B5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BB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A7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4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9A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нормами рус-ского литературного языка. </w:t>
            </w:r>
          </w:p>
          <w:p w14:paraId="535BBA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Установление закономерности в расположении букв в ряду.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4C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ческие и орфоэпические нормы устной речи.</w:t>
            </w:r>
          </w:p>
          <w:p w14:paraId="28B73C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ответ-</w:t>
            </w:r>
            <w:r>
              <w:rPr>
                <w:rFonts w:ascii="Times New Roman" w:hAnsi="Times New Roman" w:cs="Times New Roman"/>
              </w:rPr>
              <w:br/>
              <w:t>ственное и прилежное отношение</w:t>
            </w:r>
            <w:r>
              <w:rPr>
                <w:rFonts w:ascii="Times New Roman" w:hAnsi="Times New Roman" w:cs="Times New Roman"/>
              </w:rPr>
              <w:br/>
              <w:t>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E5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ление ошибок и неточностей в собственном начертании букв в прописи; работа над диктантом, проведение 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D0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картинкам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C5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6AFE13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3B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1B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0B18B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1103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7B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Самостоятельный выбор и прописывание недостающей буквы 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Правила посад-</w:t>
            </w:r>
          </w:p>
          <w:p w14:paraId="04776F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D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5550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14:paraId="47F3E5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14:paraId="72C52C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D5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1994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14:paraId="6F75AE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 xml:space="preserve">ление ошибок и неточностей 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3F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13E263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звук», «Зачеркни лишнюю букву», «Найди пару», «Прочти слова»; графические упражнения: «Дополни </w:t>
            </w:r>
            <w:r>
              <w:rPr>
                <w:rFonts w:ascii="Times New Roman" w:hAnsi="Times New Roman" w:cs="Times New Roman"/>
              </w:rPr>
              <w:br/>
              <w:t xml:space="preserve">пары букв», «Впиши </w:t>
            </w:r>
            <w:r>
              <w:rPr>
                <w:rFonts w:ascii="Times New Roman" w:hAnsi="Times New Roman" w:cs="Times New Roman"/>
              </w:rPr>
              <w:br/>
              <w:t>в слова пропущенные</w:t>
            </w:r>
          </w:p>
          <w:p w14:paraId="6F18FB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1B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CC61C4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73811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5D0C29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145F456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9DA4F9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6857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BFD0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6CF9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54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FB8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9D0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4F1F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335F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A23409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84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DB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C9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35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26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5D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дение гигиенического режима письма: правильной посадки, положения тетради на столе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21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CC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500062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9D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63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 (и)</w:t>
            </w:r>
            <w:r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FD9A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D1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Правило обозначения </w:t>
            </w:r>
            <w:r>
              <w:rPr>
                <w:rFonts w:ascii="Times New Roman" w:hAnsi="Times New Roman" w:cs="Times New Roman"/>
              </w:rPr>
              <w:br/>
              <w:t xml:space="preserve">мягкости согласных звуков. </w:t>
            </w:r>
          </w:p>
          <w:p w14:paraId="16A0B8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и письменного варианта написания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EBFCD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</w:t>
            </w:r>
            <w:r>
              <w:rPr>
                <w:rFonts w:ascii="Times New Roman" w:hAnsi="Times New Roman" w:cs="Times New Roman"/>
              </w:rPr>
              <w:br/>
              <w:t>на рабочем столе, положению ручки в руке при письме.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E6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</w:rPr>
              <w:br/>
              <w:t xml:space="preserve">поэлементного состава печатной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14:paraId="54D0F5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14:paraId="6F5C97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14:paraId="4E3946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30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употреблении в пись-</w:t>
            </w:r>
          </w:p>
          <w:p w14:paraId="19BDAF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 строчных букв.</w:t>
            </w:r>
          </w:p>
          <w:p w14:paraId="1CF974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  <w:r>
              <w:rPr>
                <w:rFonts w:ascii="Times New Roman" w:hAnsi="Times New Roman" w:cs="Times New Roman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</w:p>
          <w:p w14:paraId="28F676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14:paraId="121B31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38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«Живые звуки», «Прочти слова», «Придумай слова с буквой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упражнения: «Продолжи строчки», «Найди такую же тройку букв», </w:t>
            </w:r>
            <w:r>
              <w:rPr>
                <w:rFonts w:ascii="Times New Roman" w:hAnsi="Times New Roman" w:cs="Times New Roman"/>
              </w:rPr>
              <w:br/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>буквосочетания». Работа по карточкам (подчеркивание в словах гласных букв, подбор слов к данным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D3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64B7A9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работа по карточкам)</w:t>
            </w:r>
          </w:p>
        </w:tc>
      </w:tr>
    </w:tbl>
    <w:p w14:paraId="1CF9D4F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1F4F3C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37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150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D52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227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2C0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41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51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5BEC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CEB8B5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A2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DB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B7F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41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3DE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21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собственном начертании букв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A63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CB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48CBD7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404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BC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442F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A53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, сравнение заглавной и строчной букв. Письмо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стоятельный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выбор и 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писывание недостающей буквы с опорой на звуковые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модели слов.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>и расширение словарного запаса. Правила посадки при письме, положение тетради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85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</w:p>
          <w:p w14:paraId="4DD434A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F569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14:paraId="41DA44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14:paraId="6D793A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работают по заданию </w:t>
            </w:r>
            <w:r>
              <w:rPr>
                <w:rFonts w:ascii="Times New Roman" w:hAnsi="Times New Roman" w:cs="Times New Roman"/>
              </w:rPr>
              <w:br/>
              <w:t>самостоятельно; сохраняют поло-</w:t>
            </w:r>
            <w:r>
              <w:rPr>
                <w:rFonts w:ascii="Times New Roman" w:hAnsi="Times New Roman" w:cs="Times New Roman"/>
              </w:rPr>
              <w:br/>
              <w:t xml:space="preserve">жительную мотивацию к учебе, </w:t>
            </w:r>
            <w:r>
              <w:rPr>
                <w:rFonts w:ascii="Times New Roman" w:hAnsi="Times New Roman" w:cs="Times New Roman"/>
              </w:rPr>
              <w:br/>
              <w:t>к усвоению новых действий; проявляют старание в применении усвоенных 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306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</w:t>
            </w:r>
            <w:r>
              <w:rPr>
                <w:rFonts w:ascii="Times New Roman" w:hAnsi="Times New Roman" w:cs="Times New Roman"/>
                <w:color w:val="000000"/>
              </w:rPr>
              <w:t xml:space="preserve">[и] после мягкого согласного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14:paraId="4154B6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764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буквосочетаний. Разгадывание кроссворда. </w:t>
            </w:r>
            <w:r>
              <w:rPr>
                <w:rFonts w:ascii="Times New Roman" w:hAnsi="Times New Roman" w:cs="Times New Roman"/>
              </w:rPr>
              <w:t xml:space="preserve">Работа по карточкам </w:t>
            </w:r>
            <w:r>
              <w:rPr>
                <w:rFonts w:ascii="Times New Roman" w:hAnsi="Times New Roman" w:cs="Times New Roman"/>
              </w:rPr>
              <w:br/>
              <w:t xml:space="preserve">(вставить </w:t>
            </w:r>
            <w:r>
              <w:rPr>
                <w:rFonts w:ascii="Times New Roman" w:hAnsi="Times New Roman" w:cs="Times New Roman"/>
              </w:rPr>
              <w:br/>
              <w:t>в данные</w:t>
            </w:r>
          </w:p>
          <w:p w14:paraId="569C56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76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7A4E9A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работа по карточкам)</w:t>
            </w:r>
          </w:p>
        </w:tc>
      </w:tr>
    </w:tbl>
    <w:p w14:paraId="164C48D5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E8F2E1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D06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0A0C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5E5E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2FF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59C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F2D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601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759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FCED06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104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1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Отработка написания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6BA0F3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3CB4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77F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Составление моделей слов. Классификация предметов по заданному признаку. Отработка написания гласных букв. Активизация и расширение словарного запаса. Соблюдение лексических и 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F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</w:t>
            </w:r>
            <w:r>
              <w:rPr>
                <w:rFonts w:ascii="Times New Roman" w:hAnsi="Times New Roman" w:cs="Times New Roman"/>
              </w:rPr>
              <w:br/>
              <w:t>и строчных букв; моделирование звуковой схемы слов.</w:t>
            </w:r>
          </w:p>
          <w:p w14:paraId="5D3262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14:paraId="70F9458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</w:t>
            </w:r>
            <w:r>
              <w:rPr>
                <w:rFonts w:ascii="Times New Roman" w:hAnsi="Times New Roman" w:cs="Times New Roman"/>
              </w:rPr>
              <w:br/>
              <w:t xml:space="preserve">понять собеседника;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25EC358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интересы; проявляют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BFB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последовательно-</w:t>
            </w:r>
          </w:p>
          <w:p w14:paraId="7D4113F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действий в ходе решения учебной задачи.</w:t>
            </w:r>
          </w:p>
          <w:p w14:paraId="44A6E89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>лированию звукового состава слова: отражение в мо-</w:t>
            </w:r>
          </w:p>
          <w:p w14:paraId="5235627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 качественных характеристик звуков при использовании фишек разного цве-</w:t>
            </w:r>
          </w:p>
          <w:p w14:paraId="65101E6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та; </w:t>
            </w:r>
            <w:r>
              <w:rPr>
                <w:rFonts w:ascii="Times New Roman" w:hAnsi="Times New Roman" w:cs="Times New Roman"/>
                <w:color w:val="000000"/>
              </w:rPr>
              <w:t>воспроизведение звуковой формы слова по его бук-</w:t>
            </w:r>
          </w:p>
          <w:p w14:paraId="366AB9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венной записи; аналитическая работа с отобранным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языковым материалом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(отдельными словами,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предложениями).</w:t>
            </w:r>
          </w:p>
          <w:p w14:paraId="3748D4B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моделировании звукового состава слов; усвоение </w:t>
            </w:r>
            <w:r>
              <w:rPr>
                <w:rFonts w:ascii="Times New Roman" w:hAnsi="Times New Roman" w:cs="Times New Roman"/>
                <w:color w:val="000000"/>
              </w:rPr>
              <w:t>пра-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вила написания гласных букв после согласных;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отработка звукобуквенного соответствия, произношения, интонации на отобранном языковом материале;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самостоятельная работа,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AA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>«В гостях у деда Буквоеда», «Секрет письменных букв», «Найди место буквы в пословице», «Слова с одинаковой гласной», «Мокрая кисточка»; графи-</w:t>
            </w:r>
            <w:r>
              <w:rPr>
                <w:rFonts w:ascii="Times New Roman" w:hAnsi="Times New Roman" w:cs="Times New Roman"/>
              </w:rPr>
              <w:br/>
              <w:t>ческие упражнения для отработки написания изученных букв. Самостоятельная работа (отгадывание и прописывание букв)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57E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BA9E54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0C1CFA6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7952C0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FCB4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5B4D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84ED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402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4B5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C945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37C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C7C3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C49491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0C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D2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F0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A9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DE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и прилежное отно-</w:t>
            </w:r>
            <w:r>
              <w:rPr>
                <w:rFonts w:ascii="Times New Roman" w:hAnsi="Times New Roman" w:cs="Times New Roman"/>
              </w:rPr>
              <w:br/>
              <w:t>шение к самостоятельной деятельности; приобретают опыт простого наблюдения с целью его применения при оперативных действиях; обнаруживают терпение и настойчивость в преодолении трудностей; имеют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49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9D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1C4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690867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6A5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8E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правила обозначения буквами гласных звуков после парных </w:t>
            </w:r>
          </w:p>
          <w:p w14:paraId="0B058A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твердости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6EB20E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мягкости согласных звуков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C14B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307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написания гласных букв. Активизация и расширение словарного запаса. Соблю-</w:t>
            </w:r>
            <w:r>
              <w:rPr>
                <w:rFonts w:ascii="Times New Roman" w:hAnsi="Times New Roman" w:cs="Times New Roman"/>
              </w:rPr>
              <w:br/>
              <w:t xml:space="preserve">дение лексических и грамматических норм. </w:t>
            </w:r>
          </w:p>
          <w:p w14:paraId="6E5907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</w:t>
            </w:r>
            <w:r>
              <w:rPr>
                <w:rFonts w:ascii="Times New Roman" w:hAnsi="Times New Roman" w:cs="Times New Roman"/>
              </w:rPr>
              <w:br/>
              <w:t>посадке, поло-</w:t>
            </w:r>
            <w:r>
              <w:rPr>
                <w:rFonts w:ascii="Times New Roman" w:hAnsi="Times New Roman" w:cs="Times New Roman"/>
              </w:rPr>
              <w:br/>
              <w:t>жению 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D5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</w:t>
            </w:r>
          </w:p>
          <w:p w14:paraId="70FA66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2C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представлению характеристики изученных гласных букв;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звука и соответствующей ему буквы; </w:t>
            </w:r>
            <w:r>
              <w:rPr>
                <w:rFonts w:ascii="Times New Roman" w:hAnsi="Times New Roman" w:cs="Times New Roman"/>
                <w:color w:val="000000"/>
              </w:rPr>
              <w:t xml:space="preserve">воспроизведение звуковой формы слова по его буквенной записи; уяснение функции букв, обозначающих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гласные звуки в открытом слоге: показатель твердости-мягкости предшествующих согласных звуков и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чение гласного звука; приведение примеров </w:t>
            </w:r>
            <w:r>
              <w:rPr>
                <w:rFonts w:ascii="Times New Roman" w:hAnsi="Times New Roman" w:cs="Times New Roman"/>
              </w:rPr>
              <w:t>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].</w:t>
            </w:r>
          </w:p>
          <w:p w14:paraId="266233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представлении характе-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47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«Мокрая </w:t>
            </w:r>
            <w:r>
              <w:rPr>
                <w:rFonts w:ascii="Times New Roman" w:hAnsi="Times New Roman" w:cs="Times New Roman"/>
              </w:rPr>
              <w:br/>
              <w:t>кисточка», «Угадай-</w:t>
            </w:r>
            <w:r>
              <w:rPr>
                <w:rFonts w:ascii="Times New Roman" w:hAnsi="Times New Roman" w:cs="Times New Roman"/>
              </w:rPr>
              <w:br/>
              <w:t xml:space="preserve">ка!», «Я </w:t>
            </w:r>
            <w:r>
              <w:rPr>
                <w:rFonts w:ascii="Times New Roman" w:hAnsi="Times New Roman" w:cs="Times New Roman"/>
              </w:rPr>
              <w:br/>
              <w:t>сам!»;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 для отработки написания изученных букв. </w:t>
            </w:r>
          </w:p>
          <w:p w14:paraId="5B7FA8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(запись строчных букв, о которых гово-</w:t>
            </w:r>
            <w:r>
              <w:rPr>
                <w:rFonts w:ascii="Times New Roman" w:hAnsi="Times New Roman" w:cs="Times New Roman"/>
              </w:rPr>
              <w:br/>
              <w:t>рится в сти-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42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537D3C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184431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E0AA25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00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6C65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EB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F271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B1B5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4697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ECF0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9F0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85CE3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72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51B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DE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7D8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2F3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33E012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1C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ристики звукового состава слов; усвоение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позиционного способа обозначения звуков буквами;</w:t>
            </w:r>
            <w:r>
              <w:rPr>
                <w:rFonts w:ascii="Times New Roman" w:hAnsi="Times New Roman" w:cs="Times New Roman"/>
              </w:rPr>
              <w:t xml:space="preserve">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1A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хотворном тексте)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3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F938CF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9D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F39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(поста-новочный)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B44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EC6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Звукобуквенный анализ как основа перевода слова звуча-</w:t>
            </w:r>
            <w:r>
              <w:rPr>
                <w:rFonts w:ascii="Times New Roman" w:hAnsi="Times New Roman" w:cs="Times New Roman"/>
              </w:rPr>
              <w:br/>
              <w:t xml:space="preserve">щего в слово написанное. Различение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слово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слог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17F9CC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7B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соотношения </w:t>
            </w:r>
            <w:r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AB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 букве </w:t>
            </w:r>
            <w:r>
              <w:rPr>
                <w:rFonts w:ascii="Times New Roman" w:hAnsi="Times New Roman" w:cs="Times New Roman"/>
                <w:i/>
                <w:iCs/>
              </w:rPr>
              <w:t>М (м)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67E895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 (м)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B7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0361CE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«Запутались», «Угадай имя»;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17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DC91B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77241D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1A943AE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B213D8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4487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DF9C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A9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49BC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911A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521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255A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004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2EFB38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165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1D0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970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95F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и буквенной записей слова.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8F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14:paraId="0FD338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353061C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578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при написании; соотнесение звука и соответствующей ему буквы.</w:t>
            </w:r>
          </w:p>
          <w:p w14:paraId="12E26A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010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 (м)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9F4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1D605E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F24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00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(н)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</w:t>
            </w:r>
          </w:p>
          <w:p w14:paraId="0CDA55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</w:t>
            </w:r>
            <w:r>
              <w:rPr>
                <w:rFonts w:ascii="Times New Roman" w:hAnsi="Times New Roman" w:cs="Times New Roman"/>
              </w:rPr>
              <w:br/>
              <w:t>и слов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F1A1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6A8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Словосочетания с местоимениями </w:t>
            </w:r>
            <w:r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A4D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</w:p>
          <w:p w14:paraId="4C60FB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>; моде-</w:t>
            </w:r>
            <w:r>
              <w:rPr>
                <w:rFonts w:ascii="Times New Roman" w:hAnsi="Times New Roman" w:cs="Times New Roman"/>
              </w:rPr>
              <w:br/>
              <w:t>лирование звуковой схемы слов, доказательство выбора фишки при обозначении звука.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32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составление словосочетаний с местоиме-</w:t>
            </w:r>
          </w:p>
          <w:p w14:paraId="58FE889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>
              <w:rPr>
                <w:rFonts w:ascii="Times New Roman" w:hAnsi="Times New Roman" w:cs="Times New Roman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н)</w:t>
            </w:r>
            <w:r>
              <w:rPr>
                <w:rFonts w:ascii="Times New Roman" w:hAnsi="Times New Roman" w:cs="Times New Roman"/>
              </w:rPr>
              <w:t xml:space="preserve">, обсуждение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91B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7144442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«Незнакомка», «Какие слова запомнились?», «Прочитай слоги и слова», «Чем похожи?»; графические упражнения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D0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1B60DE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303F92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5AAE64A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E21D0E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882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2AE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47D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23F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E0E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6C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F17B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EC4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D82B4C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86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886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55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81D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н)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Ю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(ю)</w:t>
            </w:r>
            <w:r>
              <w:rPr>
                <w:rFonts w:ascii="Times New Roman" w:hAnsi="Times New Roman" w:cs="Times New Roman"/>
              </w:rPr>
              <w:t xml:space="preserve">. Письмо слогов, слов, предложений. Правильный режим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44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14:paraId="3057984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диалоге; учиты-</w:t>
            </w:r>
            <w:r>
              <w:rPr>
                <w:rFonts w:ascii="Times New Roman" w:hAnsi="Times New Roman" w:cs="Times New Roman"/>
              </w:rPr>
              <w:br/>
              <w:t xml:space="preserve">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2B79F4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CD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92F98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составлении словосочетаний, проведении звукобуквенного анализа слов; срав-</w:t>
            </w:r>
            <w:r>
              <w:rPr>
                <w:rFonts w:ascii="Times New Roman" w:hAnsi="Times New Roman" w:cs="Times New Roman"/>
              </w:rPr>
              <w:br/>
              <w:t xml:space="preserve">нение образца и написанных самостоятельно букв, выявление ошибок и неточностей в собственном начертании букв, слогов и предложений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917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воспроизведении образ-</w:t>
            </w:r>
          </w:p>
          <w:p w14:paraId="77E5F9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 (н)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10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D4C1FB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4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D2E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письмо слогов, слов с изученными буквами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118E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576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Соотнесение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звуковой и буквенной записей слова. Способ чтения прямого слога: ориентация на букву, обозначающую гласный звук. Воспроизведе-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6D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соотнесение звука и соответствующей ему буквы; обозначение гласных звуков буквами при </w:t>
            </w:r>
            <w:r>
              <w:rPr>
                <w:rFonts w:ascii="Times New Roman" w:hAnsi="Times New Roman" w:cs="Times New Roman"/>
              </w:rPr>
              <w:br/>
              <w:t>осуществлении выбора гласного</w:t>
            </w:r>
            <w:r>
              <w:rPr>
                <w:rFonts w:ascii="Times New Roman" w:hAnsi="Times New Roman" w:cs="Times New Roman"/>
              </w:rPr>
              <w:br/>
              <w:t xml:space="preserve"> звука в зависимости от твердости-мягкости предшествующего согласного; </w:t>
            </w:r>
            <w:r>
              <w:rPr>
                <w:rFonts w:ascii="Times New Roman" w:hAnsi="Times New Roman" w:cs="Times New Roman"/>
                <w:color w:val="000000"/>
              </w:rPr>
              <w:t xml:space="preserve">воспроизведение звуковой формы слова по его буквенной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записи;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моделирова-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C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определение учебной задачи; активизация опорных знаний об изученных буквах. </w:t>
            </w:r>
          </w:p>
          <w:p w14:paraId="1583EDF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представлению характеристики изученных гласных букв;</w:t>
            </w:r>
            <w:r>
              <w:rPr>
                <w:rFonts w:ascii="Times New Roman" w:hAnsi="Times New Roman" w:cs="Times New Roman"/>
              </w:rPr>
              <w:br/>
              <w:t>соотнесение звука и соот-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75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«Отгадай </w:t>
            </w:r>
            <w:r>
              <w:rPr>
                <w:rFonts w:ascii="Times New Roman" w:hAnsi="Times New Roman" w:cs="Times New Roman"/>
              </w:rPr>
              <w:br/>
              <w:t xml:space="preserve">загадки», </w:t>
            </w:r>
          </w:p>
          <w:p w14:paraId="6D37D00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«Соотнеси предмет и слово», «Прочитай слоги </w:t>
            </w:r>
            <w:r>
              <w:rPr>
                <w:rFonts w:ascii="Times New Roman" w:hAnsi="Times New Roman" w:cs="Times New Roman"/>
              </w:rPr>
              <w:br/>
              <w:t xml:space="preserve">и 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96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4FD519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2C69C9E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ECA969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3B0F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760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091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578A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2E10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D07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2A6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E30F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2348A3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93F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44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4D9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168F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звуковой формы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его буквенной записи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(чтение). Плавное слоговое </w:t>
            </w:r>
          </w:p>
          <w:p w14:paraId="2D33461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чте-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ние целыми словами. Письмо </w:t>
            </w:r>
            <w:r>
              <w:rPr>
                <w:rFonts w:ascii="Times New Roman" w:hAnsi="Times New Roman" w:cs="Times New Roman"/>
              </w:rPr>
              <w:t>слогов, слов, предложений.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A78A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звукового состава слова, отра-</w:t>
            </w:r>
            <w:r>
              <w:rPr>
                <w:rFonts w:ascii="Times New Roman" w:hAnsi="Times New Roman" w:cs="Times New Roman"/>
              </w:rPr>
              <w:br/>
              <w:t xml:space="preserve">жение в модели качественных </w:t>
            </w:r>
            <w:r>
              <w:rPr>
                <w:rFonts w:ascii="Times New Roman" w:hAnsi="Times New Roman" w:cs="Times New Roman"/>
              </w:rPr>
              <w:br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</w:p>
          <w:p w14:paraId="6A6C22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14:paraId="5162A95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>вопросов, формулировать собст-</w:t>
            </w:r>
            <w:r>
              <w:rPr>
                <w:rFonts w:ascii="Times New Roman" w:hAnsi="Times New Roman" w:cs="Times New Roman"/>
              </w:rPr>
              <w:br/>
              <w:t xml:space="preserve">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орфоэпические нормы речи и законченную интонацию предложения.</w:t>
            </w:r>
          </w:p>
          <w:p w14:paraId="5107EC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по-</w:t>
            </w:r>
            <w:r>
              <w:rPr>
                <w:rFonts w:ascii="Times New Roman" w:hAnsi="Times New Roman" w:cs="Times New Roman"/>
              </w:rPr>
              <w:br/>
              <w:t>знавательные интересы к постижению новых понятий; проявляют ответственное и прилежное отно-</w:t>
            </w:r>
            <w:r>
              <w:rPr>
                <w:rFonts w:ascii="Times New Roman" w:hAnsi="Times New Roman" w:cs="Times New Roman"/>
              </w:rPr>
              <w:br/>
              <w:t>шение к самостоятельной 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F4A4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ветствующей ему буквы; </w:t>
            </w:r>
            <w:r>
              <w:rPr>
                <w:rFonts w:ascii="Times New Roman" w:hAnsi="Times New Roman" w:cs="Times New Roman"/>
              </w:rPr>
              <w:br/>
              <w:t xml:space="preserve">отработка </w:t>
            </w:r>
            <w:r>
              <w:rPr>
                <w:rFonts w:ascii="Times New Roman" w:hAnsi="Times New Roman" w:cs="Times New Roman"/>
                <w:color w:val="000000"/>
              </w:rPr>
              <w:t>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</w:t>
            </w:r>
          </w:p>
          <w:p w14:paraId="64CDF99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представлении характе-</w:t>
            </w:r>
            <w:r>
              <w:rPr>
                <w:rFonts w:ascii="Times New Roman" w:hAnsi="Times New Roman" w:cs="Times New Roman"/>
              </w:rPr>
              <w:br/>
              <w:t>ристики звукового состава слов; усвоение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позиционного способа обозначения звуков буквами;</w:t>
            </w:r>
            <w:r>
              <w:rPr>
                <w:rFonts w:ascii="Times New Roman" w:hAnsi="Times New Roman" w:cs="Times New Roman"/>
              </w:rPr>
              <w:t xml:space="preserve">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F0AB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«Сколько имен в предложениях?»;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написании букв, слогов, слов, предложений. Самостоятельная работа </w:t>
            </w:r>
            <w:r>
              <w:rPr>
                <w:rFonts w:ascii="Times New Roman" w:hAnsi="Times New Roman" w:cs="Times New Roman"/>
              </w:rPr>
              <w:br/>
              <w:t>(замена печатных букв на соответ-</w:t>
            </w:r>
            <w:r>
              <w:rPr>
                <w:rFonts w:ascii="Times New Roman" w:hAnsi="Times New Roman" w:cs="Times New Roman"/>
              </w:rPr>
              <w:br/>
              <w:t>ствующие письмен-</w:t>
            </w:r>
            <w:r>
              <w:rPr>
                <w:rFonts w:ascii="Times New Roman" w:hAnsi="Times New Roman" w:cs="Times New Roman"/>
              </w:rPr>
              <w:br/>
              <w:t>ные; запись слов письменным шрифтом)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AF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4A70CB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6C729C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F8CD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9FA9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D2A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8D0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5EB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70C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15E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CEF5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2333E2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DE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8C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Письмо слогов </w:t>
            </w:r>
            <w:r>
              <w:rPr>
                <w:rFonts w:ascii="Times New Roman" w:hAnsi="Times New Roman" w:cs="Times New Roman"/>
              </w:rPr>
              <w:br/>
              <w:t>и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03E2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DCA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Чтение слогов, слов, предложений.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, написание букв. Письмо слогов, слов, предложений. Соблюдение лексических и 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CD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срав-</w:t>
            </w:r>
            <w:r>
              <w:rPr>
                <w:rFonts w:ascii="Times New Roman" w:hAnsi="Times New Roman" w:cs="Times New Roman"/>
              </w:rPr>
              <w:br/>
              <w:t xml:space="preserve">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14:paraId="5870A7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14:paraId="74C6E3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учитывать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позиций в деловом сотрудничестве;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0D0F2C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поло-</w:t>
            </w:r>
            <w:r>
              <w:rPr>
                <w:rFonts w:ascii="Times New Roman" w:hAnsi="Times New Roman" w:cs="Times New Roman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5A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активизация</w:t>
            </w:r>
          </w:p>
          <w:p w14:paraId="3EB829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опорных знаний об употреб-</w:t>
            </w:r>
          </w:p>
          <w:p w14:paraId="3A27F6E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лении в письменной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14:paraId="2A3727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совместная</w:t>
            </w:r>
          </w:p>
          <w:p w14:paraId="20EF52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моделированию звукового состава слова: </w:t>
            </w:r>
            <w:r>
              <w:rPr>
                <w:rFonts w:ascii="Times New Roman" w:hAnsi="Times New Roman" w:cs="Times New Roman"/>
              </w:rPr>
              <w:br/>
              <w:t>отражение в модели качественных характеристик звуков при использовании фишек разного цвета; рассмат-</w:t>
            </w:r>
            <w:r>
              <w:rPr>
                <w:rFonts w:ascii="Times New Roman" w:hAnsi="Times New Roman" w:cs="Times New Roman"/>
              </w:rPr>
              <w:br/>
              <w:t xml:space="preserve">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р)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</w:t>
            </w:r>
            <w:r>
              <w:rPr>
                <w:rFonts w:ascii="Times New Roman" w:hAnsi="Times New Roman" w:cs="Times New Roman"/>
              </w:rPr>
              <w:br/>
              <w:t xml:space="preserve">написании;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2D14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в собственном начертании букв, слогов и предложений в 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F0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», «Отгадай-ка!», </w:t>
            </w:r>
          </w:p>
          <w:p w14:paraId="1825346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«Сочинялки», «Скороговорки»; графические упражнения в 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 (р)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буквосочетаний,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6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51FE0C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32FEBC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71890F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72E3103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8D4925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0F4F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2F84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AC2D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455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A14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66D6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1C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7445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9F3F67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3BC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92B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A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1E1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56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интерес к освоению новых знаний и умений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D46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2A2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45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02D905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2A2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8B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9796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1B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</w:t>
            </w:r>
            <w:r>
              <w:rPr>
                <w:rFonts w:ascii="Times New Roman" w:hAnsi="Times New Roman" w:cs="Times New Roman"/>
              </w:rPr>
              <w:br/>
              <w:t>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A3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14:paraId="0B41AE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(наглядный материал).</w:t>
            </w:r>
          </w:p>
          <w:p w14:paraId="71CB2A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14:paraId="1A3AE4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 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764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актуализация опорных знаний</w:t>
            </w:r>
            <w:r>
              <w:rPr>
                <w:rFonts w:ascii="Times New Roman" w:hAnsi="Times New Roman" w:cs="Times New Roman"/>
              </w:rPr>
              <w:br/>
              <w:t>об изученных буквах.</w:t>
            </w:r>
          </w:p>
          <w:p w14:paraId="4A064E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  <w:r>
              <w:rPr>
                <w:rFonts w:ascii="Times New Roman" w:hAnsi="Times New Roman" w:cs="Times New Roman"/>
              </w:rPr>
              <w:br/>
              <w:t xml:space="preserve">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(эль)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 на рабочей строке; 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и строчных букв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л)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 (м)</w:t>
            </w:r>
            <w:r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0EA3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>
              <w:rPr>
                <w:rFonts w:ascii="Times New Roman" w:hAnsi="Times New Roman" w:cs="Times New Roman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2C0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», «Отгадай-ка!», </w:t>
            </w:r>
            <w:r>
              <w:rPr>
                <w:rFonts w:ascii="Times New Roman" w:hAnsi="Times New Roman" w:cs="Times New Roman"/>
              </w:rPr>
              <w:br/>
              <w:t xml:space="preserve">«Сочинялки», «Скороговорки»; </w:t>
            </w:r>
            <w:r>
              <w:rPr>
                <w:rFonts w:ascii="Times New Roman" w:hAnsi="Times New Roman" w:cs="Times New Roman"/>
              </w:rPr>
              <w:br/>
              <w:t>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 (л)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таний, слогов и 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D82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DDDF3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06C35F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3F06CCC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17EF03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5F4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6D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170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7B43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AB80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2573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8598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E8E1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3F8D89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17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CE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D1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F5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69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3BF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и аккуратность рабочих записей;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6FB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98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622C08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3E6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CBC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 (й)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AE99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FAB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л)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Активизация </w:t>
            </w:r>
            <w:r>
              <w:rPr>
                <w:rFonts w:ascii="Times New Roman" w:hAnsi="Times New Roman" w:cs="Times New Roman"/>
              </w:rPr>
              <w:br/>
              <w:t xml:space="preserve">и расширение словарного запаса. Соблюдение лексических и грамматических норм. Правильный режим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E9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й)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14:paraId="4D7F5E9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(наглядный материал).</w:t>
            </w:r>
          </w:p>
          <w:p w14:paraId="2A5D47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14:paraId="57895E9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795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активизация знаний об изученных буквах.</w:t>
            </w:r>
          </w:p>
          <w:p w14:paraId="7C8282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 xml:space="preserve">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написании; отражение в схеме слов разных способов обозначения буквами звука [й’</w:t>
            </w:r>
            <w:r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14:paraId="35CAFA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выяв-</w:t>
            </w:r>
            <w:r>
              <w:rPr>
                <w:rFonts w:ascii="Times New Roman" w:hAnsi="Times New Roman" w:cs="Times New Roman"/>
              </w:rPr>
              <w:br/>
              <w:t>ление ошибок и неточнос-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F4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«Буква потерялась», «Составь </w:t>
            </w:r>
            <w:r>
              <w:rPr>
                <w:rFonts w:ascii="Times New Roman" w:hAnsi="Times New Roman" w:cs="Times New Roman"/>
              </w:rPr>
              <w:br/>
              <w:t>слово», «Лови звук [й’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>писания за-глав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ной и 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 (й)</w:t>
            </w:r>
            <w:r>
              <w:rPr>
                <w:rFonts w:ascii="Times New Roman" w:hAnsi="Times New Roman" w:cs="Times New Roman"/>
                <w:color w:val="000000"/>
              </w:rPr>
              <w:t xml:space="preserve">, буквосочетаний,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й.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предложений. Разга-</w:t>
            </w:r>
            <w:r>
              <w:rPr>
                <w:rFonts w:ascii="Times New Roman" w:hAnsi="Times New Roman" w:cs="Times New Roman"/>
                <w:color w:val="000000"/>
              </w:rPr>
              <w:br/>
              <w:t>дывание кроссворда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714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275E3B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652D488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1544A9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7E4025F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DC6A85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EA1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B1F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BA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059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36C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99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67A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1D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94C609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D7F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C1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3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EB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FC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учебных задач;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A6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тей в собственном начерта-нии букв, слогов и предложений в прописи; </w:t>
            </w:r>
            <w:r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AE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ED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600A25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EB2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10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 по-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нятий «слог», «ударение»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4583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73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 как минимальная произ-</w:t>
            </w:r>
            <w:r>
              <w:rPr>
                <w:rFonts w:ascii="Times New Roman" w:hAnsi="Times New Roman" w:cs="Times New Roman"/>
              </w:rPr>
              <w:br/>
              <w:t xml:space="preserve">носительная </w:t>
            </w:r>
            <w:r>
              <w:rPr>
                <w:rFonts w:ascii="Times New Roman" w:hAnsi="Times New Roman" w:cs="Times New Roman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14:paraId="60DFB57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на слоги (без </w:t>
            </w:r>
            <w:r>
              <w:rPr>
                <w:rFonts w:ascii="Times New Roman" w:hAnsi="Times New Roman" w:cs="Times New Roman"/>
              </w:rPr>
              <w:br/>
              <w:t xml:space="preserve">стечения согласных). Слоговой анализ слов: </w:t>
            </w:r>
            <w:r>
              <w:rPr>
                <w:rFonts w:ascii="Times New Roman" w:hAnsi="Times New Roman" w:cs="Times New Roman"/>
              </w:rPr>
              <w:br/>
              <w:t>установление количества слогов в слове. Ударение. Ударный гласный звук в слове. Смыслоразличительная роль ударения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CC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деление слов на слоги;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уяснение </w:t>
            </w:r>
            <w:r>
              <w:rPr>
                <w:rFonts w:ascii="Times New Roman" w:hAnsi="Times New Roman" w:cs="Times New Roman"/>
              </w:rPr>
              <w:t>слогообразующей функции гласных звуков;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определение места ударения в слове;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кие –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14:paraId="5447B5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14:paraId="5DF804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31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опорных знаний </w:t>
            </w:r>
            <w:r>
              <w:rPr>
                <w:rFonts w:ascii="Times New Roman" w:hAnsi="Times New Roman" w:cs="Times New Roman"/>
              </w:rPr>
              <w:br/>
              <w:t>о гласных звуках, их особенностях.</w:t>
            </w:r>
          </w:p>
          <w:p w14:paraId="173B76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соответствующими им слого-ударными схема-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14:paraId="5F4AF0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деление слов на части, определение количества слогов; выделе-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87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передачи </w:t>
            </w:r>
            <w:r>
              <w:rPr>
                <w:rFonts w:ascii="Times New Roman" w:hAnsi="Times New Roman" w:cs="Times New Roman"/>
              </w:rPr>
              <w:br/>
              <w:t xml:space="preserve">“В мире животных”», «Сколько </w:t>
            </w:r>
            <w:r>
              <w:rPr>
                <w:rFonts w:ascii="Times New Roman" w:hAnsi="Times New Roman" w:cs="Times New Roman"/>
              </w:rPr>
              <w:br/>
              <w:t xml:space="preserve">в слове слогов?», «Посели слово», «Найди </w:t>
            </w:r>
            <w:r>
              <w:rPr>
                <w:rFonts w:ascii="Times New Roman" w:hAnsi="Times New Roman" w:cs="Times New Roman"/>
              </w:rPr>
              <w:br/>
              <w:t>ударный слог»;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написании слогов, 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28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7ED66D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0335D2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42D58F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3160C98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27F382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F5B4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0DC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6F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F494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036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4B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60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5C62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B76972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31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5B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B2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B8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52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F2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в словах гласных букв; составление слов из заданных букв; написание слов, предложений по образцу; списывание с 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CB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6A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BECB3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1D6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7E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Отработка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изученных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26BBD0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4360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63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</w:rPr>
              <w:t>изученных букв. Пре-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образование печатного шрифта в письменный. Запись слов к слоговой схеме. Письмо слов и предложений. </w:t>
            </w:r>
            <w:r>
              <w:rPr>
                <w:rFonts w:ascii="Times New Roman" w:hAnsi="Times New Roman" w:cs="Times New Roman"/>
              </w:rPr>
              <w:t xml:space="preserve">Активизация и расширение </w:t>
            </w:r>
          </w:p>
          <w:p w14:paraId="0DC698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активного и пас-</w:t>
            </w:r>
          </w:p>
          <w:p w14:paraId="16D7D7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сивного словарного запаса. </w:t>
            </w:r>
          </w:p>
          <w:p w14:paraId="7165E3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режим письма </w:t>
            </w:r>
            <w:r>
              <w:rPr>
                <w:rFonts w:ascii="Times New Roman" w:hAnsi="Times New Roman" w:cs="Times New Roman"/>
              </w:rPr>
              <w:br/>
              <w:t xml:space="preserve">(соблюдение осанки при </w:t>
            </w:r>
            <w:r>
              <w:rPr>
                <w:rFonts w:ascii="Times New Roman" w:hAnsi="Times New Roman" w:cs="Times New Roman"/>
              </w:rPr>
              <w:br/>
              <w:t xml:space="preserve">посадке за рабочим столом, </w:t>
            </w:r>
            <w:r>
              <w:rPr>
                <w:rFonts w:ascii="Times New Roman" w:hAnsi="Times New Roman" w:cs="Times New Roman"/>
              </w:rPr>
              <w:br/>
              <w:t xml:space="preserve">положение </w:t>
            </w:r>
            <w:r>
              <w:rPr>
                <w:rFonts w:ascii="Times New Roman" w:hAnsi="Times New Roman" w:cs="Times New Roman"/>
              </w:rPr>
              <w:br/>
              <w:t>тетради)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50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сформированность образа </w:t>
            </w:r>
            <w:r>
              <w:rPr>
                <w:rFonts w:ascii="Times New Roman" w:hAnsi="Times New Roman" w:cs="Times New Roman"/>
              </w:rPr>
              <w:br/>
              <w:t xml:space="preserve">буквы и образа слова; освоение правильного называния </w:t>
            </w:r>
            <w:r>
              <w:rPr>
                <w:rFonts w:ascii="Times New Roman" w:hAnsi="Times New Roman" w:cs="Times New Roman"/>
                <w:color w:val="000000"/>
              </w:rPr>
              <w:t>изученных</w:t>
            </w:r>
            <w:r>
              <w:rPr>
                <w:rFonts w:ascii="Times New Roman" w:hAnsi="Times New Roman" w:cs="Times New Roman"/>
              </w:rPr>
              <w:t xml:space="preserve"> букв и их написания;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слов и их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соотнесение с соответствующими слоговыми схемами.</w:t>
            </w:r>
          </w:p>
          <w:p w14:paraId="754BD7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адекватно вос-</w:t>
            </w:r>
            <w:r>
              <w:rPr>
                <w:rFonts w:ascii="Times New Roman" w:hAnsi="Times New Roman" w:cs="Times New Roman"/>
              </w:rPr>
              <w:br/>
              <w:t>принимать комментарий резуль-</w:t>
            </w:r>
            <w:r>
              <w:rPr>
                <w:rFonts w:ascii="Times New Roman" w:hAnsi="Times New Roman" w:cs="Times New Roman"/>
              </w:rPr>
              <w:br/>
              <w:t xml:space="preserve">татов деятельности со стороны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14:paraId="7985B8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14:paraId="1A0FA1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при выполнении письменных заданий; обнаружи-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71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и обсуждение учебной </w:t>
            </w:r>
            <w:r>
              <w:rPr>
                <w:rFonts w:ascii="Times New Roman" w:hAnsi="Times New Roman" w:cs="Times New Roman"/>
              </w:rPr>
              <w:br/>
              <w:t>задачи.</w:t>
            </w:r>
          </w:p>
          <w:p w14:paraId="52A90C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слоги, составление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говых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14:paraId="3A570F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слогового анализа слов, соотнесении слов с соответствующими слоговыми схемами; написание слов, предложений по образцу; списывание с 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27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«Дополни предложение», «Рас-</w:t>
            </w:r>
          </w:p>
          <w:p w14:paraId="304E5F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сыпанные слоги», </w:t>
            </w:r>
          </w:p>
          <w:p w14:paraId="49A71F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написании слогов, слов, предложений. Самостоятельная работа (запись слов письменными буквами)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313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0D810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2A8EAA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99E4B0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88D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C7E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84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1242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8BB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D393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5E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684B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22CA9C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30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1EF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2C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EED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C342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943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E8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62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AD0648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D2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BF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(г)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0E29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FF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Парные </w:t>
            </w:r>
            <w:r>
              <w:rPr>
                <w:rFonts w:ascii="Times New Roman" w:hAnsi="Times New Roman" w:cs="Times New Roman"/>
              </w:rPr>
              <w:br/>
              <w:t>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05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14:paraId="325A0C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 xml:space="preserve">и условиями ее реализации; использовать необходимые средства </w:t>
            </w:r>
            <w:r>
              <w:rPr>
                <w:rFonts w:ascii="Times New Roman" w:hAnsi="Times New Roman" w:cs="Times New Roman"/>
              </w:rPr>
              <w:br/>
              <w:t>(наглядный материал).</w:t>
            </w:r>
          </w:p>
          <w:p w14:paraId="43A8BB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понятные для слушателей высказывания; уметь задавать уточняющие вопросы; формулировать простые выводы; соблюдать правильность устной </w:t>
            </w:r>
            <w:r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D6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14:paraId="2929D1F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моде-</w:t>
            </w:r>
            <w:r>
              <w:rPr>
                <w:rFonts w:ascii="Times New Roman" w:hAnsi="Times New Roman" w:cs="Times New Roman"/>
              </w:rPr>
              <w:br/>
              <w:t xml:space="preserve">лированию звукового состава слова; интонационное выделение звука в словах,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г)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слогового чтения.</w:t>
            </w:r>
          </w:p>
          <w:p w14:paraId="4468E3D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C92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Дидактичес-кие игры: «Слово в слове», «Найди букву»;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упражнения в 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сочетаний, слогов и слов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C8A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046D4C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285DF1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36FCC9A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47AE7C7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130375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9DC1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E1A2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21C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01C5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D481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9E6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DF11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7F71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30395C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6D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0F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169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134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2B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0F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полноты выполнения </w:t>
            </w:r>
            <w:r>
              <w:rPr>
                <w:rFonts w:ascii="Times New Roman" w:hAnsi="Times New Roman" w:cs="Times New Roman"/>
              </w:rPr>
              <w:br/>
              <w:t>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F9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084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5AE60B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F04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9D6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(к)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2D97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8C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 По-</w:t>
            </w:r>
            <w:r>
              <w:rPr>
                <w:rFonts w:ascii="Times New Roman" w:hAnsi="Times New Roman" w:cs="Times New Roman"/>
              </w:rPr>
              <w:br/>
              <w:t xml:space="preserve">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к)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напи-</w:t>
            </w:r>
            <w:r>
              <w:rPr>
                <w:rFonts w:ascii="Times New Roman" w:hAnsi="Times New Roman" w:cs="Times New Roman"/>
              </w:rPr>
              <w:br/>
              <w:t xml:space="preserve">сание букв. </w:t>
            </w:r>
          </w:p>
          <w:p w14:paraId="299833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согласные по звонкости-глухости, мяг-</w:t>
            </w:r>
            <w:r>
              <w:rPr>
                <w:rFonts w:ascii="Times New Roman" w:hAnsi="Times New Roman" w:cs="Times New Roman"/>
              </w:rPr>
              <w:br/>
              <w:t>кости–твердос-</w:t>
            </w:r>
            <w:r>
              <w:rPr>
                <w:rFonts w:ascii="Times New Roman" w:hAnsi="Times New Roman" w:cs="Times New Roman"/>
              </w:rPr>
              <w:br/>
              <w:t>ти. Письмо слогов, слов, пред-</w:t>
            </w:r>
            <w:r>
              <w:rPr>
                <w:rFonts w:ascii="Times New Roman" w:hAnsi="Times New Roman" w:cs="Times New Roman"/>
              </w:rPr>
              <w:br/>
              <w:t>ложений. Рас-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ширение сло-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AE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звуков, звонких и 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14:paraId="4E6FF5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</w:rPr>
              <w:br/>
              <w:t xml:space="preserve">составлять план и последовательность действий; анализировать собственную работу; вносить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BB8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(ка)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к)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звонкости–глу-      хости, мягкости–твердости;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D56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 xml:space="preserve">у буквы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», «Найди букву»; 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за-главной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 (к)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буквосоче-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DD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AA3F9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4FABE19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0FF92F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6DC0489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AB9B4B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E482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3A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8E31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A2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9EF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34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2239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BAA8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CB1954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A8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80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21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EA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18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коррективы. </w:t>
            </w:r>
          </w:p>
          <w:p w14:paraId="1850AE1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слышать, точно реагировать на реплики; </w:t>
            </w:r>
            <w:r>
              <w:rPr>
                <w:rFonts w:ascii="Times New Roman" w:hAnsi="Times New Roman" w:cs="Times New Roman"/>
              </w:rPr>
              <w:br/>
              <w:t xml:space="preserve">формулировать собственное мнение и позицию в высказываниях; </w:t>
            </w:r>
            <w:r>
              <w:rPr>
                <w:rFonts w:ascii="Times New Roman" w:hAnsi="Times New Roman" w:cs="Times New Roman"/>
              </w:rPr>
              <w:br/>
              <w:t>задавать вопросы по существу; использовать речь для регуляции своего действия.</w:t>
            </w:r>
          </w:p>
          <w:p w14:paraId="6A335E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87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F8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таний, слогов 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15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6C29A8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07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69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 (к)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08AB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71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Согласные звонкие и глухие. </w:t>
            </w:r>
            <w:r>
              <w:rPr>
                <w:rFonts w:ascii="Times New Roman" w:hAnsi="Times New Roman" w:cs="Times New Roman"/>
                <w:color w:val="000000"/>
              </w:rPr>
              <w:t>Дифференциация букв, обозначающих близ-</w:t>
            </w:r>
          </w:p>
          <w:p w14:paraId="1A9D51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кие по акустико-</w:t>
            </w:r>
          </w:p>
          <w:p w14:paraId="205556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артикуляционным призна-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кам согласные звуки. </w:t>
            </w:r>
            <w:r>
              <w:rPr>
                <w:rFonts w:ascii="Times New Roman" w:hAnsi="Times New Roman" w:cs="Times New Roman"/>
              </w:rPr>
              <w:t xml:space="preserve">Письмо слогов, слов,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A8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слова.</w:t>
            </w:r>
          </w:p>
          <w:p w14:paraId="463E32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14:paraId="5B1176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DB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>звуков [к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[г</w:t>
            </w:r>
            <w:r>
              <w:rPr>
                <w:rFonts w:ascii="Times New Roman" w:hAnsi="Times New Roman" w:cs="Times New Roman"/>
                <w:color w:val="000000"/>
              </w:rPr>
              <w:t xml:space="preserve">] по </w:t>
            </w:r>
            <w:r>
              <w:rPr>
                <w:rFonts w:ascii="Times New Roman" w:hAnsi="Times New Roman" w:cs="Times New Roman"/>
              </w:rPr>
              <w:t>звонкости-глухости, отражение этой характеристики в модели слова; деление слов на группы: со звонким согласным [г</w:t>
            </w:r>
            <w:r>
              <w:rPr>
                <w:rFonts w:ascii="Times New Roman" w:hAnsi="Times New Roman" w:cs="Times New Roman"/>
                <w:color w:val="000000"/>
              </w:rPr>
              <w:t>],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глухим согласным </w:t>
            </w:r>
            <w:r>
              <w:rPr>
                <w:rFonts w:ascii="Times New Roman" w:hAnsi="Times New Roman" w:cs="Times New Roman"/>
              </w:rPr>
              <w:t>[к</w:t>
            </w:r>
            <w:r>
              <w:rPr>
                <w:rFonts w:ascii="Times New Roman" w:hAnsi="Times New Roman" w:cs="Times New Roman"/>
                <w:color w:val="000000"/>
              </w:rPr>
              <w:t xml:space="preserve">];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письмо слов с подробным комментарием вставляемой буквы.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AD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«Чистоговорки», «Скороговорки», </w:t>
            </w:r>
          </w:p>
          <w:p w14:paraId="4904BB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«Замени звук»; гра-</w:t>
            </w:r>
            <w:r>
              <w:rPr>
                <w:rFonts w:ascii="Times New Roman" w:hAnsi="Times New Roman" w:cs="Times New Roman"/>
              </w:rPr>
              <w:br/>
              <w:t xml:space="preserve">фические </w:t>
            </w:r>
            <w:r>
              <w:rPr>
                <w:rFonts w:ascii="Times New Roman" w:hAnsi="Times New Roman" w:cs="Times New Roman"/>
              </w:rPr>
              <w:br/>
              <w:t xml:space="preserve">упражнения в написании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10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5ED6B4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6DD603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465645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22AF212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F4457B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D08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4BDB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B8F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C62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6B7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506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5F42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39F5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8B46AF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1D0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AB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46D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9EB2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предложений. Расширение словарного запаса. Соблюдение </w:t>
            </w:r>
            <w:r>
              <w:rPr>
                <w:rFonts w:ascii="Times New Roman" w:hAnsi="Times New Roman" w:cs="Times New Roman"/>
              </w:rPr>
              <w:br/>
              <w:t xml:space="preserve">лексических </w:t>
            </w:r>
            <w:r>
              <w:rPr>
                <w:rFonts w:ascii="Times New Roman" w:hAnsi="Times New Roman" w:cs="Times New Roman"/>
              </w:rPr>
              <w:br/>
              <w:t>и грамматических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E9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14:paraId="1A65A7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 и «незнания»; способны к самооценке; проявляют интерес к освоению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C35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 xml:space="preserve">отработка 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BA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2A652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B5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F9EF8A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B7E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3D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 (з)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51E0DA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6863" w14:textId="77777777" w:rsidR="00476519" w:rsidRDefault="007D11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5C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</w:p>
          <w:p w14:paraId="787A1A1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на рабочем столе, положению ручки в руке при письме.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CA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14:paraId="59E5B9B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вносить корре-</w:t>
            </w:r>
            <w:r>
              <w:rPr>
                <w:rFonts w:ascii="Times New Roman" w:hAnsi="Times New Roman" w:cs="Times New Roman"/>
              </w:rPr>
              <w:br/>
              <w:t>ктивы в учебно-операционные действия.</w:t>
            </w:r>
          </w:p>
          <w:p w14:paraId="5D1202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14:paraId="17095A2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9DD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интона-</w:t>
            </w:r>
            <w:r>
              <w:rPr>
                <w:rFonts w:ascii="Times New Roman" w:hAnsi="Times New Roman" w:cs="Times New Roman"/>
              </w:rPr>
              <w:br/>
              <w:t xml:space="preserve">ционное выделение звука </w:t>
            </w:r>
            <w:r>
              <w:rPr>
                <w:rFonts w:ascii="Times New Roman" w:hAnsi="Times New Roman" w:cs="Times New Roman"/>
              </w:rPr>
              <w:br/>
              <w:t xml:space="preserve">в словах,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br/>
              <w:t xml:space="preserve">направления движения </w:t>
            </w:r>
            <w:r>
              <w:rPr>
                <w:rFonts w:ascii="Times New Roman" w:hAnsi="Times New Roman" w:cs="Times New Roman"/>
              </w:rPr>
              <w:br/>
              <w:t>руки при написании; срав-</w:t>
            </w:r>
            <w:r>
              <w:rPr>
                <w:rFonts w:ascii="Times New Roman" w:hAnsi="Times New Roman" w:cs="Times New Roman"/>
              </w:rPr>
              <w:br/>
              <w:t xml:space="preserve">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</w:t>
            </w:r>
            <w:r>
              <w:rPr>
                <w:rFonts w:ascii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B88E8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</w:t>
            </w:r>
          </w:p>
          <w:p w14:paraId="3A41E0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букв,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9C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0C403B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«На что похожа буква?», «Живые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  <w:r>
              <w:rPr>
                <w:rFonts w:ascii="Times New Roman" w:hAnsi="Times New Roman" w:cs="Times New Roman"/>
              </w:rPr>
              <w:br/>
              <w:t xml:space="preserve">«Повторяй за мной»;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 по карточкам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C6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56FE3B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307E78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7ED655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10B69E8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29ABF7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D46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2228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3515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518B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7D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1862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34BD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9B1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DF6623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E0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84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5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F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D9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1A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предложений;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454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05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051CA9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AF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54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FDC1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89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, сравнение за-главной и строчной букв.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з.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Самостоятельный выбор и прописывание недостающей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расширение словарного запаса. Прави-</w:t>
            </w:r>
          </w:p>
          <w:p w14:paraId="4F2118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 посадки при письме, поло-</w:t>
            </w:r>
            <w:r>
              <w:rPr>
                <w:rFonts w:ascii="Times New Roman" w:hAnsi="Times New Roman" w:cs="Times New Roman"/>
              </w:rPr>
              <w:br/>
              <w:t xml:space="preserve">жение тетради на рабочем </w:t>
            </w:r>
            <w:r>
              <w:rPr>
                <w:rFonts w:ascii="Times New Roman" w:hAnsi="Times New Roman" w:cs="Times New Roman"/>
              </w:rPr>
              <w:br/>
              <w:t>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10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; моделирование звуковых схем слов.</w:t>
            </w:r>
          </w:p>
          <w:p w14:paraId="6D9B41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14:paraId="78285A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14:paraId="3F16F5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работают по заданию самостоятельно; осуществляют самоконтроль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71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з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на рабочей строке при написании.</w:t>
            </w:r>
          </w:p>
          <w:p w14:paraId="5A1AB97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5E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161E04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«Чей </w:t>
            </w:r>
          </w:p>
          <w:p w14:paraId="18A49E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предмет?», «Подбери слова», «Соедини слова </w:t>
            </w:r>
            <w:r>
              <w:rPr>
                <w:rFonts w:ascii="Times New Roman" w:hAnsi="Times New Roman" w:cs="Times New Roman"/>
              </w:rPr>
              <w:br/>
              <w:t xml:space="preserve">и рисунки»;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слов,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B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5C8B17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5F00E4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476519" w14:paraId="50E1FEF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F0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41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F29B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FD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</w:t>
            </w:r>
          </w:p>
          <w:p w14:paraId="61626B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Поэлементный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C6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CF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25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6502C0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«Пары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F7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B83F88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</w:tc>
      </w:tr>
    </w:tbl>
    <w:p w14:paraId="08FE9B0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03E18C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F15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9FB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2C0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344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AEBA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88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76C7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CF9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5C539F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FE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84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(с)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DA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E9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с)</w:t>
            </w:r>
            <w:r>
              <w:rPr>
                <w:rFonts w:ascii="Times New Roman" w:hAnsi="Times New Roman" w:cs="Times New Roman"/>
              </w:rPr>
              <w:t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Пра-</w:t>
            </w:r>
            <w:r>
              <w:rPr>
                <w:rFonts w:ascii="Times New Roman" w:hAnsi="Times New Roman" w:cs="Times New Roman"/>
              </w:rPr>
              <w:br/>
              <w:t>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22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классификация звуков по заданному основанию (твердые и мягкие согласные звуки, гласные – согласные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14:paraId="722A81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14:paraId="63BBDA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форму-</w:t>
            </w:r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 в высказываниях; задавать вопросы по существу; использовать речь для регуляции своего действия.</w:t>
            </w:r>
          </w:p>
          <w:p w14:paraId="38B65D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975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(эс)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с)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86E8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 -     хости, мягкости–твердости; наблюдение за интонационным оформлением предложения, выделение из предложения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9464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рабочей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B4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слов»,</w:t>
            </w:r>
          </w:p>
          <w:p w14:paraId="0D1615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«Отгадай», «Отвечай быстро!», «Буква потерялась»; </w:t>
            </w:r>
          </w:p>
          <w:p w14:paraId="234E75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(с)</w:t>
            </w:r>
            <w:r>
              <w:rPr>
                <w:rFonts w:ascii="Times New Roman" w:hAnsi="Times New Roman" w:cs="Times New Roman"/>
                <w:color w:val="000000"/>
              </w:rPr>
              <w:t>, слогов, слов и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восочетаний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9D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770CEB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476519" w14:paraId="6740AED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E3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6B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 (з)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(с)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835C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0D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звонкие и глухие, </w:t>
            </w:r>
            <w:r>
              <w:rPr>
                <w:rFonts w:ascii="Times New Roman" w:hAnsi="Times New Roman" w:cs="Times New Roman"/>
              </w:rPr>
              <w:br/>
              <w:t>парные и непарные согласные по звонкости–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1A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4D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действий.</w:t>
            </w:r>
          </w:p>
          <w:p w14:paraId="58AA8F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A1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7E1CA3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«Какое слово лишнее?», «Любимая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8D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7BEB6C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1AE2D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621F56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3780100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2DD4B4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811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217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FC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DCF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4F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0BBA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BD9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88E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066743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046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028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20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18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глухости. </w:t>
            </w:r>
            <w:r>
              <w:rPr>
                <w:rFonts w:ascii="Times New Roman" w:hAnsi="Times New Roman" w:cs="Times New Roman"/>
                <w:color w:val="000000"/>
              </w:rPr>
              <w:t>Диф-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ференциация букв, обозначающих близкие по акустико-артикуляционным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признакам со-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гласные звуки. </w:t>
            </w:r>
            <w:r>
              <w:rPr>
                <w:rFonts w:ascii="Times New Roman" w:hAnsi="Times New Roman" w:cs="Times New Roman"/>
              </w:rPr>
              <w:t>Письмо слогов, слов, предложений.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C4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теристики в модели слова; осуществление классификации слов с изученными звуками.</w:t>
            </w:r>
          </w:p>
          <w:p w14:paraId="35C1E4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14:paraId="6A5658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орфогра-</w:t>
            </w:r>
            <w:r>
              <w:rPr>
                <w:rFonts w:ascii="Times New Roman" w:hAnsi="Times New Roman" w:cs="Times New Roman"/>
              </w:rPr>
              <w:br/>
              <w:t>фические нормы произношения.</w:t>
            </w:r>
          </w:p>
          <w:p w14:paraId="0D84A2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C5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звуков [з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</w:rPr>
              <w:t>[з’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[с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</w:rPr>
              <w:t>[с’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по </w:t>
            </w:r>
            <w:r>
              <w:rPr>
                <w:rFonts w:ascii="Times New Roman" w:hAnsi="Times New Roman" w:cs="Times New Roman"/>
              </w:rPr>
              <w:t xml:space="preserve">звонкости–глухости, отражение этой характеристики в модели слова; деление слов на группы: со звонким </w:t>
            </w:r>
            <w:r>
              <w:rPr>
                <w:rFonts w:ascii="Times New Roman" w:hAnsi="Times New Roman" w:cs="Times New Roman"/>
              </w:rPr>
              <w:br/>
              <w:t>согласным [з</w:t>
            </w:r>
            <w:r>
              <w:rPr>
                <w:rFonts w:ascii="Times New Roman" w:hAnsi="Times New Roman" w:cs="Times New Roman"/>
                <w:color w:val="000000"/>
              </w:rPr>
              <w:t xml:space="preserve">], с глухим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t>[с</w:t>
            </w:r>
            <w:r>
              <w:rPr>
                <w:rFonts w:ascii="Times New Roman" w:hAnsi="Times New Roman" w:cs="Times New Roman"/>
                <w:color w:val="000000"/>
              </w:rPr>
              <w:t>]; письмо слов</w:t>
            </w:r>
          </w:p>
          <w:p w14:paraId="3F548A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подробным комментарием вставляемой буквы.</w:t>
            </w:r>
          </w:p>
          <w:p w14:paraId="295B7D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и предложений; </w:t>
            </w:r>
            <w:r>
              <w:rPr>
                <w:rFonts w:ascii="Times New Roman" w:hAnsi="Times New Roman" w:cs="Times New Roman"/>
              </w:rPr>
              <w:t>отработка плавного слогового чтения и чтения целыми словами;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25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буква», «Игрушки», «Восстанови слова»; графические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65561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 запись пред-</w:t>
            </w:r>
          </w:p>
          <w:p w14:paraId="3480F26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04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2AB498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52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F1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(д)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5EFA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45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>заглавной и строчной бук-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д)</w:t>
            </w:r>
            <w:r>
              <w:rPr>
                <w:rFonts w:ascii="Times New Roman" w:hAnsi="Times New Roman" w:cs="Times New Roman"/>
              </w:rPr>
              <w:t>, напи-</w:t>
            </w:r>
            <w:r>
              <w:rPr>
                <w:rFonts w:ascii="Times New Roman" w:hAnsi="Times New Roman" w:cs="Times New Roman"/>
              </w:rPr>
              <w:br/>
              <w:t xml:space="preserve">сание букв. </w:t>
            </w:r>
          </w:p>
          <w:p w14:paraId="008F98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и непарные согласные </w:t>
            </w:r>
            <w:r>
              <w:rPr>
                <w:rFonts w:ascii="Times New Roman" w:hAnsi="Times New Roman" w:cs="Times New Roman"/>
              </w:rPr>
              <w:br/>
              <w:t>по звонкости-глухости, мяг-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50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6F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«незнания»; постановка цели и учебной задачи.</w:t>
            </w:r>
          </w:p>
          <w:p w14:paraId="003FA8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 xml:space="preserve">звуков по звонкости–глу-       хости, мягкости–твердости;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2F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«Придумай имена», </w:t>
            </w:r>
            <w:r>
              <w:rPr>
                <w:rFonts w:ascii="Times New Roman" w:hAnsi="Times New Roman" w:cs="Times New Roman"/>
              </w:rPr>
              <w:br/>
              <w:t>«Скороговорки», «Прочти слова», «Составь пары слов», «Составь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87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75FDBE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227D60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3EDA95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6031C76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B78813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3C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7B15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7D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12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7C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6D0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084E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6A0E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D8FB0F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AC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D1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9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87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кости-твердости. Письмо слогов, слов, предложений. </w:t>
            </w:r>
          </w:p>
          <w:p w14:paraId="29B0EC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EA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14:paraId="77743A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 xml:space="preserve">вать речь для регуляции своего действия; соблюдать нормы </w:t>
            </w:r>
            <w:r>
              <w:rPr>
                <w:rFonts w:ascii="Times New Roman" w:hAnsi="Times New Roman" w:cs="Times New Roman"/>
              </w:rPr>
              <w:br/>
              <w:t>произношения.</w:t>
            </w:r>
          </w:p>
          <w:p w14:paraId="40F1C7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A9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соответствующей ему моделью; рассматривание образца написания за-главной 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 (д)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12DC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само-стоятельно букв; отработка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FD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ния»;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 (д)</w:t>
            </w:r>
            <w:r>
              <w:rPr>
                <w:rFonts w:ascii="Times New Roman" w:hAnsi="Times New Roman" w:cs="Times New Roman"/>
                <w:color w:val="000000"/>
              </w:rPr>
              <w:t>, запись слов и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B27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B302F8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A1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F7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 (т)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Письмо заглав-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66AB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82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84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  <w:r>
              <w:rPr>
                <w:rFonts w:ascii="Times New Roman" w:hAnsi="Times New Roman" w:cs="Times New Roman"/>
              </w:rPr>
              <w:br/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A7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14:paraId="3568A3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89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</w:p>
          <w:p w14:paraId="74BE62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«Зашифро-</w:t>
            </w:r>
            <w:r>
              <w:rPr>
                <w:rFonts w:ascii="Times New Roman" w:hAnsi="Times New Roman" w:cs="Times New Roman"/>
              </w:rPr>
              <w:br/>
              <w:t>ванные слова», «Срав-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5D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4EC5B6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1ECCC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445CE7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429C7F4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FA89A1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A83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603D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DDF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BC7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96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C16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CD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A11C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364830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4BC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448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8E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BC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букв. Парные и непарные согласные по звонкости–глу-  хости, мягкости–твердости. </w:t>
            </w:r>
          </w:p>
          <w:p w14:paraId="0B4C25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слогов, слов, предложений. Расширение словарного запаса. Соблю-</w:t>
            </w:r>
            <w:r>
              <w:rPr>
                <w:rFonts w:ascii="Times New Roman" w:hAnsi="Times New Roman" w:cs="Times New Roman"/>
              </w:rPr>
              <w:br/>
              <w:t>дение лексических и грамматических норм.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9A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вление звукового анализа слов;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14:paraId="7A4C66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14:paraId="601316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участвовать в учебном диалоге; формули-</w:t>
            </w:r>
            <w:r>
              <w:rPr>
                <w:rFonts w:ascii="Times New Roman" w:hAnsi="Times New Roman" w:cs="Times New Roman"/>
              </w:rPr>
              <w:br/>
              <w:t xml:space="preserve">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14:paraId="575FE58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91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 xml:space="preserve">звуков по звонкости–глу-   хости, мягкости–твердости; 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</w:t>
            </w:r>
            <w:r>
              <w:rPr>
                <w:rFonts w:ascii="Times New Roman" w:hAnsi="Times New Roman" w:cs="Times New Roman"/>
              </w:rPr>
              <w:br/>
              <w:t>моделью; рассматривание образца написания заглавной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написании; отработка навыка плавного и выразительного чтения.</w:t>
            </w:r>
          </w:p>
          <w:p w14:paraId="2BE69D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 в прописи; отработка навыка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работа по карточкам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48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ни звуки», «Подбери </w:t>
            </w:r>
            <w:r>
              <w:rPr>
                <w:rFonts w:ascii="Times New Roman" w:hAnsi="Times New Roman" w:cs="Times New Roman"/>
              </w:rPr>
              <w:br/>
              <w:t xml:space="preserve">пару»;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Работа по карточкам (подчеркивание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тексте слов, которые учащиеся могут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прочесть)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86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039BB7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5F7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D7C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строчной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EA0C" w14:textId="77777777" w:rsidR="00476519" w:rsidRDefault="007D11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B8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A1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</w:t>
            </w:r>
            <w:r>
              <w:rPr>
                <w:rFonts w:ascii="Times New Roman" w:hAnsi="Times New Roman" w:cs="Times New Roman"/>
              </w:rPr>
              <w:br/>
              <w:t xml:space="preserve">и на доске образцом начертания;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17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14:paraId="05EFE9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E9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«Собери </w:t>
            </w:r>
            <w:r>
              <w:rPr>
                <w:rFonts w:ascii="Times New Roman" w:hAnsi="Times New Roman" w:cs="Times New Roman"/>
              </w:rPr>
              <w:br/>
              <w:t xml:space="preserve">слова»,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25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31AF87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35EEAB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</w:tc>
      </w:tr>
    </w:tbl>
    <w:p w14:paraId="61DA790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04D189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13053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79786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CD270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1D599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304A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5B53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D7431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4B00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E2681B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222B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8B03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ление предложения из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BF31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911E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, соотнесение печатной и письменной буквы. 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. Составление предложения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данных слов.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 xml:space="preserve">и расширение словарного </w:t>
            </w:r>
            <w:r>
              <w:rPr>
                <w:rFonts w:ascii="Times New Roman" w:hAnsi="Times New Roman" w:cs="Times New Roman"/>
              </w:rPr>
              <w:br/>
              <w:t>запаса. 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0F53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 моделирование звуковой схемы.</w:t>
            </w:r>
          </w:p>
          <w:p w14:paraId="71FDE4C7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14:paraId="343E896D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дать грамматические нормы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речи.</w:t>
            </w:r>
          </w:p>
          <w:p w14:paraId="5E2ADA0F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6BE2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звонкости-глухости, мягкости-твердости;</w:t>
            </w:r>
            <w:r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моделью; рассматривание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на рабочей строке при написании.</w:t>
            </w:r>
          </w:p>
          <w:p w14:paraId="6AC38F4C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самостоятельно букв; работа над построением предложения; </w:t>
            </w:r>
            <w:r>
              <w:rPr>
                <w:rFonts w:ascii="Times New Roman" w:hAnsi="Times New Roman" w:cs="Times New Roman"/>
                <w:color w:val="000000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3A69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«Найди букву», «Собери предло-</w:t>
            </w:r>
            <w:r>
              <w:rPr>
                <w:rFonts w:ascii="Times New Roman" w:hAnsi="Times New Roman" w:cs="Times New Roman"/>
              </w:rPr>
              <w:br/>
              <w:t xml:space="preserve">жение», «Подбери подписи </w:t>
            </w:r>
            <w:r>
              <w:rPr>
                <w:rFonts w:ascii="Times New Roman" w:hAnsi="Times New Roman" w:cs="Times New Roman"/>
              </w:rPr>
              <w:br/>
              <w:t>к картинкам»;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слов,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CC3F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  <w:tr w:rsidR="00476519" w14:paraId="575E3DF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90C2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4F6C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 (д)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(т)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C01E" w14:textId="77777777" w:rsidR="00476519" w:rsidRDefault="00564E71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2F98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Согласные</w:t>
            </w:r>
            <w:r>
              <w:rPr>
                <w:rFonts w:ascii="Times New Roman" w:hAnsi="Times New Roman" w:cs="Times New Roman"/>
              </w:rPr>
              <w:br/>
              <w:t xml:space="preserve">звонкие и глухие, парные и непарные согласные по звонкости–глухости. </w:t>
            </w:r>
            <w:r>
              <w:rPr>
                <w:rFonts w:ascii="Times New Roman" w:hAnsi="Times New Roman" w:cs="Times New Roman"/>
                <w:color w:val="000000"/>
              </w:rPr>
              <w:t>Дифференциация букв, обо-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94E3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AAEC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14:paraId="5CE9ED22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>
              <w:rPr>
                <w:rFonts w:ascii="Times New Roman" w:hAnsi="Times New Roman" w:cs="Times New Roman"/>
              </w:rPr>
              <w:br/>
              <w:t>звуков [д], [д’</w:t>
            </w:r>
            <w:r>
              <w:rPr>
                <w:rFonts w:ascii="Times New Roman" w:hAnsi="Times New Roman" w:cs="Times New Roman"/>
                <w:color w:val="000000"/>
              </w:rPr>
              <w:t xml:space="preserve">] и </w:t>
            </w:r>
            <w:r>
              <w:rPr>
                <w:rFonts w:ascii="Times New Roman" w:hAnsi="Times New Roman" w:cs="Times New Roman"/>
              </w:rPr>
              <w:t>[т], [т’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звонкости–глухости, отражение этой характеристи-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238C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«Расскажи о названном звуке», «Скороговорки», «Вставь пропущенные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5E72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6666F1CF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6578D76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37DA93A0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557BE23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7EFD76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2BF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E28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D7A1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263E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0808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0419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29A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BA4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D82CE2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F2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2D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56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1D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кие по акустико-артикуляционным признакам </w:t>
            </w:r>
          </w:p>
          <w:p w14:paraId="10392A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согласные звуки. </w:t>
            </w:r>
            <w:r>
              <w:rPr>
                <w:rFonts w:ascii="Times New Roman" w:hAnsi="Times New Roman" w:cs="Times New Roman"/>
              </w:rPr>
              <w:t>Письмо слов, предложений. Активизация и расширение словарного за-</w:t>
            </w:r>
          </w:p>
          <w:p w14:paraId="7C224A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48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действия; планировать свою деятельность.</w:t>
            </w:r>
          </w:p>
          <w:p w14:paraId="35576A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14:paraId="759C51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38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ки в модели слова; деление слов на группы: со звонким согласным [д</w:t>
            </w:r>
            <w:r>
              <w:rPr>
                <w:rFonts w:ascii="Times New Roman" w:hAnsi="Times New Roman" w:cs="Times New Roman"/>
                <w:color w:val="000000"/>
              </w:rPr>
              <w:t xml:space="preserve">], с глухим </w:t>
            </w:r>
          </w:p>
          <w:p w14:paraId="0EDEF41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согласным </w:t>
            </w:r>
            <w:r>
              <w:rPr>
                <w:rFonts w:ascii="Times New Roman" w:hAnsi="Times New Roman" w:cs="Times New Roman"/>
              </w:rPr>
              <w:t>[т</w:t>
            </w:r>
            <w:r>
              <w:rPr>
                <w:rFonts w:ascii="Times New Roman" w:hAnsi="Times New Roman" w:cs="Times New Roman"/>
                <w:color w:val="000000"/>
              </w:rPr>
              <w:t>]; письмо слов с подробным комментарием вставляемой буквы.</w:t>
            </w:r>
          </w:p>
          <w:p w14:paraId="1A46A9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>отработка плавного слогового чтения и чтения целыми словами;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59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буквы»; графические упражнения в написании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A6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6BF790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8E0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A2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(б)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4C19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8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 (б)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написание букв. Преобразование печатного шрифта в письменный. Дифференцирование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д–б</w:t>
            </w:r>
            <w:r>
              <w:rPr>
                <w:rFonts w:ascii="Times New Roman" w:hAnsi="Times New Roman" w:cs="Times New Roman"/>
                <w:color w:val="000000"/>
              </w:rPr>
              <w:t xml:space="preserve">. Определение ударного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1F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смыслоразличи-</w:t>
            </w:r>
            <w:r>
              <w:rPr>
                <w:rFonts w:ascii="Times New Roman" w:hAnsi="Times New Roman" w:cs="Times New Roman"/>
              </w:rPr>
              <w:br/>
              <w:t>тельных функций твердых и мяг-</w:t>
            </w:r>
            <w:r>
              <w:rPr>
                <w:rFonts w:ascii="Times New Roman" w:hAnsi="Times New Roman" w:cs="Times New Roman"/>
              </w:rPr>
              <w:br/>
              <w:t xml:space="preserve">ких согласных звуков, звонких </w:t>
            </w:r>
            <w:r>
              <w:rPr>
                <w:rFonts w:ascii="Times New Roman" w:hAnsi="Times New Roman" w:cs="Times New Roman"/>
              </w:rPr>
              <w:br/>
              <w:t xml:space="preserve">и 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 xml:space="preserve">; моделирование звукового </w:t>
            </w:r>
            <w:r>
              <w:rPr>
                <w:rFonts w:ascii="Times New Roman" w:hAnsi="Times New Roman" w:cs="Times New Roman"/>
              </w:rPr>
              <w:br/>
              <w:t>состава слова.</w:t>
            </w:r>
          </w:p>
          <w:p w14:paraId="33CE4A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CC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интона-</w:t>
            </w:r>
            <w:r>
              <w:rPr>
                <w:rFonts w:ascii="Times New Roman" w:hAnsi="Times New Roman" w:cs="Times New Roman"/>
              </w:rPr>
              <w:br/>
              <w:t>ционное выделение звука в словах; сравнение согласных звуков по звонкости–</w:t>
            </w:r>
            <w:r>
              <w:rPr>
                <w:rFonts w:ascii="Times New Roman" w:hAnsi="Times New Roman" w:cs="Times New Roman"/>
              </w:rPr>
              <w:br/>
              <w:t>глухости, мягкости–твер-  дости;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(б)</w:t>
            </w:r>
            <w:r>
              <w:rPr>
                <w:rFonts w:ascii="Times New Roman" w:hAnsi="Times New Roman" w:cs="Times New Roman"/>
              </w:rPr>
              <w:t>, обсуждение направления движения руки при на-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32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«Снежный ком», «Буква</w:t>
            </w:r>
          </w:p>
          <w:p w14:paraId="795088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>?», «Найди слова»; гра-</w:t>
            </w:r>
            <w:r>
              <w:rPr>
                <w:rFonts w:ascii="Times New Roman" w:hAnsi="Times New Roman" w:cs="Times New Roman"/>
              </w:rPr>
              <w:br/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14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2EB9DE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2B9320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464601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7A91CDF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56EBFC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6615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0B8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3B1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68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DD3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A98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AE8C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0FC6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B8660C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D58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06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D7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B0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слога. </w:t>
            </w:r>
            <w:r>
              <w:rPr>
                <w:rFonts w:ascii="Times New Roman" w:hAnsi="Times New Roman" w:cs="Times New Roman"/>
              </w:rPr>
              <w:t>Правила посадки при письме, правильное положение тетради на рабочем столе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10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работы; удерживать внимание </w:t>
            </w:r>
            <w:r>
              <w:rPr>
                <w:rFonts w:ascii="Times New Roman" w:hAnsi="Times New Roman" w:cs="Times New Roman"/>
              </w:rPr>
              <w:br/>
              <w:t>при выполнении необходимых действий.</w:t>
            </w:r>
          </w:p>
          <w:p w14:paraId="7B26FF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использовать речь для регуляции своего действия; соблюдать правильность устной речи.</w:t>
            </w:r>
          </w:p>
          <w:p w14:paraId="222DBB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>
              <w:rPr>
                <w:rFonts w:ascii="Times New Roman" w:hAnsi="Times New Roman" w:cs="Times New Roman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95A6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писании;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; отработка навыка плавного и выразительного чтения.</w:t>
            </w:r>
          </w:p>
          <w:p w14:paraId="3956D1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5D0E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написания 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 (б)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BE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E4E269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E59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C58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 (п)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2AB3" w14:textId="77777777" w:rsidR="00476519" w:rsidRDefault="00564E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F5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п)</w:t>
            </w:r>
            <w:r>
              <w:rPr>
                <w:rFonts w:ascii="Times New Roman" w:hAnsi="Times New Roman" w:cs="Times New Roman"/>
              </w:rPr>
              <w:t>, написа-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A1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</w:t>
            </w:r>
            <w:r>
              <w:rPr>
                <w:rFonts w:ascii="Times New Roman" w:hAnsi="Times New Roman" w:cs="Times New Roman"/>
              </w:rPr>
              <w:br/>
              <w:t xml:space="preserve">звука;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</w:t>
            </w:r>
            <w:r>
              <w:rPr>
                <w:rFonts w:ascii="Times New Roman" w:hAnsi="Times New Roman" w:cs="Times New Roman"/>
              </w:rPr>
              <w:br/>
              <w:t>их характеристики в модели сло-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FB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звонкости–глухо-</w:t>
            </w:r>
          </w:p>
          <w:p w14:paraId="5B9C777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сти, отражение этой характеристики в модели слова; деление слов на группы: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3EF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«Какая </w:t>
            </w:r>
            <w:r>
              <w:rPr>
                <w:rFonts w:ascii="Times New Roman" w:hAnsi="Times New Roman" w:cs="Times New Roman"/>
              </w:rPr>
              <w:br/>
              <w:t>буква про-</w:t>
            </w:r>
            <w:r>
              <w:rPr>
                <w:rFonts w:ascii="Times New Roman" w:hAnsi="Times New Roman" w:cs="Times New Roman"/>
              </w:rPr>
              <w:br/>
              <w:t>пущена?», «Скорого-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2D9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0067E0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  <w:r>
              <w:rPr>
                <w:rFonts w:ascii="Times New Roman" w:hAnsi="Times New Roman" w:cs="Times New Roman"/>
              </w:rPr>
              <w:br/>
              <w:t xml:space="preserve">ческие </w:t>
            </w:r>
          </w:p>
          <w:p w14:paraId="2C254ED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072BFFC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37F140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0A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8D8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16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188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0561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3E4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F955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177D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C560C7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13D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3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B23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1D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букв. Пар-ные и непарные согласные по звонкости–глу-   хости, мягкости–твердости. </w:t>
            </w:r>
          </w:p>
          <w:p w14:paraId="059D48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слов, предложений. Активизация и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96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ва; осуществление классификации слов с изученными звуками.</w:t>
            </w:r>
          </w:p>
          <w:p w14:paraId="5EE017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>
              <w:rPr>
                <w:rFonts w:ascii="Times New Roman" w:hAnsi="Times New Roman" w:cs="Times New Roman"/>
              </w:rPr>
              <w:br/>
              <w:t>коррективы в работу.</w:t>
            </w:r>
          </w:p>
          <w:p w14:paraId="55F0DC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14:paraId="144874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41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 звонким согласным [б</w:t>
            </w:r>
            <w:r>
              <w:rPr>
                <w:rFonts w:ascii="Times New Roman" w:hAnsi="Times New Roman" w:cs="Times New Roman"/>
                <w:color w:val="000000"/>
              </w:rPr>
              <w:t xml:space="preserve">],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глухим согласным </w:t>
            </w:r>
            <w:r>
              <w:rPr>
                <w:rFonts w:ascii="Times New Roman" w:hAnsi="Times New Roman" w:cs="Times New Roman"/>
              </w:rPr>
              <w:t>[п</w:t>
            </w:r>
            <w:r>
              <w:rPr>
                <w:rFonts w:ascii="Times New Roman" w:hAnsi="Times New Roman" w:cs="Times New Roman"/>
                <w:color w:val="000000"/>
              </w:rPr>
              <w:t xml:space="preserve">]; </w:t>
            </w:r>
          </w:p>
          <w:p w14:paraId="235802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П (п)</w:t>
            </w:r>
            <w:r>
              <w:rPr>
                <w:rFonts w:ascii="Times New Roman" w:hAnsi="Times New Roman" w:cs="Times New Roman"/>
              </w:rPr>
              <w:t>, обсуждение направления движе-</w:t>
            </w:r>
            <w:r>
              <w:rPr>
                <w:rFonts w:ascii="Times New Roman" w:hAnsi="Times New Roman" w:cs="Times New Roman"/>
              </w:rPr>
              <w:br/>
              <w:t xml:space="preserve">ния руки при написании; </w:t>
            </w:r>
            <w:r>
              <w:rPr>
                <w:rFonts w:ascii="Times New Roman" w:hAnsi="Times New Roman" w:cs="Times New Roman"/>
              </w:rPr>
              <w:br/>
              <w:t xml:space="preserve">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6B45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 предложений; </w:t>
            </w:r>
            <w:r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соблюдение режима письма, развитие </w:t>
            </w:r>
            <w:r>
              <w:rPr>
                <w:rFonts w:ascii="Times New Roman" w:hAnsi="Times New Roman" w:cs="Times New Roman"/>
              </w:rPr>
              <w:t>мелких мышц пальцев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98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ворки», </w:t>
            </w:r>
          </w:p>
          <w:p w14:paraId="2A9D46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«Составь </w:t>
            </w:r>
            <w:r>
              <w:rPr>
                <w:rFonts w:ascii="Times New Roman" w:hAnsi="Times New Roman" w:cs="Times New Roman"/>
              </w:rPr>
              <w:br/>
              <w:t>слово»; графические упражнения в 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>написания</w:t>
            </w:r>
          </w:p>
          <w:p w14:paraId="6E96F4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заглавной</w:t>
            </w:r>
          </w:p>
          <w:p w14:paraId="3033FC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 (п)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4A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5653A0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771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88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строч-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FE59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47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B87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14:paraId="4BBD4B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1B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учебной задачи; актуализация опорных знаний об изученных буквах. </w:t>
            </w:r>
          </w:p>
          <w:p w14:paraId="5D04AE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53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«Отгадай загадки», «Живые буквы», «Расшифруй слова»; гра-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32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2EE646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531B2E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ческие</w:t>
            </w:r>
          </w:p>
          <w:p w14:paraId="54D1F3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6770A46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4E5508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70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2A0C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EF7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91BE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0F0E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74C9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272A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47DA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9E9A5D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05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1F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в)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AE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B4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</w:t>
            </w:r>
            <w:r>
              <w:rPr>
                <w:rFonts w:ascii="Times New Roman" w:hAnsi="Times New Roman" w:cs="Times New Roman"/>
              </w:rPr>
              <w:br/>
              <w:t>посадке, поло-</w:t>
            </w:r>
            <w:r>
              <w:rPr>
                <w:rFonts w:ascii="Times New Roman" w:hAnsi="Times New Roman" w:cs="Times New Roman"/>
              </w:rPr>
              <w:br/>
              <w:t>жению тетради на рабочем столе, положению ручки в руке</w:t>
            </w:r>
          </w:p>
          <w:p w14:paraId="25850B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64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поэлементного состава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</w:rPr>
              <w:t>; моде-</w:t>
            </w:r>
            <w:r>
              <w:rPr>
                <w:rFonts w:ascii="Times New Roman" w:hAnsi="Times New Roman" w:cs="Times New Roman"/>
              </w:rPr>
              <w:br/>
              <w:t>лирование звуковой схемы слов.</w:t>
            </w:r>
          </w:p>
          <w:p w14:paraId="752FE0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14:paraId="48B9F7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14:paraId="2158A8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60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делированию звукового </w:t>
            </w:r>
            <w:r>
              <w:rPr>
                <w:rFonts w:ascii="Times New Roman" w:hAnsi="Times New Roman" w:cs="Times New Roman"/>
              </w:rPr>
              <w:br/>
              <w:t>состава слова; интонационное выделение звука в словах, рассматривание образ-</w:t>
            </w:r>
            <w:r>
              <w:rPr>
                <w:rFonts w:ascii="Times New Roman" w:hAnsi="Times New Roman" w:cs="Times New Roman"/>
              </w:rPr>
              <w:br/>
              <w:t xml:space="preserve">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В (в)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BAE6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7C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(в)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 запись предложений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4A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1DF712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94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93E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письмо слов и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761C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04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слов, </w:t>
            </w:r>
            <w:r>
              <w:rPr>
                <w:rFonts w:ascii="Times New Roman" w:hAnsi="Times New Roman" w:cs="Times New Roman"/>
              </w:rPr>
              <w:br/>
              <w:t>словосочетаний, предложений и коротких текстов. Осознанность и выразительность чтения. Чтение с интонациями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38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слогового и бук-</w:t>
            </w:r>
            <w:r>
              <w:rPr>
                <w:rFonts w:ascii="Times New Roman" w:hAnsi="Times New Roman" w:cs="Times New Roman"/>
              </w:rPr>
              <w:br/>
              <w:t>венного состава слов; воспроизве-</w:t>
            </w:r>
            <w:r>
              <w:rPr>
                <w:rFonts w:ascii="Times New Roman" w:hAnsi="Times New Roman" w:cs="Times New Roman"/>
              </w:rPr>
              <w:br/>
              <w:t xml:space="preserve">дение звуковой формы слова </w:t>
            </w:r>
            <w:r>
              <w:rPr>
                <w:rFonts w:ascii="Times New Roman" w:hAnsi="Times New Roman" w:cs="Times New Roman"/>
              </w:rPr>
              <w:br/>
              <w:t xml:space="preserve">по его буквенной записи; осознание смысла текста при его прослушивании;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моделиро-</w:t>
            </w:r>
            <w:r>
              <w:rPr>
                <w:rFonts w:ascii="Times New Roman" w:hAnsi="Times New Roman" w:cs="Times New Roman"/>
              </w:rPr>
              <w:br/>
              <w:t>вание звуковой схемы слов; списывание слов, предложений, неболь-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FE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об оформлении начала и конца предложения.</w:t>
            </w:r>
          </w:p>
          <w:p w14:paraId="725A9E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соотнесение прочитанного слова (предложения) и соответствующей картинки;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959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«Придумай слова», «Разгадай ребусы», «Верни букву в слова»; запись слов,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A1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47F789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(графические задания) </w:t>
            </w:r>
            <w:r>
              <w:rPr>
                <w:rFonts w:ascii="Times New Roman" w:hAnsi="Times New Roman" w:cs="Times New Roman"/>
                <w:i/>
                <w:iCs/>
              </w:rPr>
              <w:t>и кол-</w:t>
            </w:r>
          </w:p>
          <w:p w14:paraId="7E6B9F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лективная</w:t>
            </w:r>
            <w:r>
              <w:rPr>
                <w:rFonts w:ascii="Times New Roman" w:hAnsi="Times New Roman" w:cs="Times New Roman"/>
              </w:rPr>
              <w:t xml:space="preserve"> (модели-</w:t>
            </w:r>
            <w:r>
              <w:rPr>
                <w:rFonts w:ascii="Times New Roman" w:hAnsi="Times New Roman" w:cs="Times New Roman"/>
              </w:rPr>
              <w:br/>
              <w:t>рование слов)</w:t>
            </w:r>
          </w:p>
        </w:tc>
      </w:tr>
    </w:tbl>
    <w:p w14:paraId="740445E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1D014C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5264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A735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F9724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5EF5C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C6781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737D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A6204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F2AF6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B57295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0856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9041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E341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260F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паузами в со-</w:t>
            </w:r>
            <w:r>
              <w:rPr>
                <w:rFonts w:ascii="Times New Roman" w:hAnsi="Times New Roman" w:cs="Times New Roman"/>
              </w:rPr>
              <w:br/>
              <w:t>ответствии со знаками препинания. Обсуждение прочитанного текста. Письмо слов и предложений. Орфоэпические нормы: предупреждение ошибок в произношении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C139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 текстов, написанных печатным и письменным шрифтом, в соответствии с заданным алгоритмом.</w:t>
            </w:r>
          </w:p>
          <w:p w14:paraId="6A849540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14:paraId="7B5EA7AA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14:paraId="795328C7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5C99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14:paraId="53FD0843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правильного списывания слов, предложений, текстов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D266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ложений по образцу; </w:t>
            </w:r>
            <w:r>
              <w:rPr>
                <w:rFonts w:ascii="Times New Roman" w:hAnsi="Times New Roman" w:cs="Times New Roman"/>
              </w:rPr>
              <w:br/>
              <w:t>самостоя-</w:t>
            </w:r>
            <w:r>
              <w:rPr>
                <w:rFonts w:ascii="Times New Roman" w:hAnsi="Times New Roman" w:cs="Times New Roman"/>
              </w:rPr>
              <w:br/>
              <w:t>тельное моделирование новых слов на основе данных.</w:t>
            </w:r>
          </w:p>
          <w:p w14:paraId="11BE67A7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текста </w:t>
            </w:r>
            <w:r>
              <w:rPr>
                <w:rFonts w:ascii="Times New Roman" w:hAnsi="Times New Roman" w:cs="Times New Roman"/>
              </w:rPr>
              <w:br/>
              <w:t>(с последующим обсуж-</w:t>
            </w:r>
            <w:r>
              <w:rPr>
                <w:rFonts w:ascii="Times New Roman" w:hAnsi="Times New Roman" w:cs="Times New Roman"/>
              </w:rPr>
              <w:br/>
              <w:t>дением)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27EA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43EF08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55E2" w14:textId="77777777" w:rsidR="00476519" w:rsidRDefault="00476519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74F9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строчной</w:t>
            </w:r>
          </w:p>
          <w:p w14:paraId="7F54654C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(ф) (постано-</w:t>
            </w:r>
          </w:p>
          <w:p w14:paraId="63BF03BA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DECC" w14:textId="77777777" w:rsidR="00476519" w:rsidRDefault="00564E71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04FD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печатного и письменного варианта напи-</w:t>
            </w:r>
          </w:p>
          <w:p w14:paraId="76EA1F52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Поэлементный анализ и пись-</w:t>
            </w:r>
          </w:p>
          <w:p w14:paraId="0EC07C96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заглавной</w:t>
            </w:r>
          </w:p>
          <w:p w14:paraId="09783A45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303F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D027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звонкости–глу-       хости ([в]–[ф</w:t>
            </w:r>
            <w:r>
              <w:rPr>
                <w:rFonts w:ascii="Times New Roman" w:hAnsi="Times New Roman" w:cs="Times New Roman"/>
                <w:color w:val="000000"/>
              </w:rPr>
              <w:t>])</w:t>
            </w:r>
            <w:r>
              <w:rPr>
                <w:rFonts w:ascii="Times New Roman" w:hAnsi="Times New Roman" w:cs="Times New Roman"/>
              </w:rPr>
              <w:t>, мягкости–твердости ([ф]–[ф’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Ф (ф)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5E41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«Угадай», «Назови </w:t>
            </w:r>
            <w:r>
              <w:rPr>
                <w:rFonts w:ascii="Times New Roman" w:hAnsi="Times New Roman" w:cs="Times New Roman"/>
              </w:rPr>
              <w:br/>
              <w:t>имена»;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 xml:space="preserve">ведении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C7A4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6C64CB39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71D53214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1AEF2A85" w14:textId="77777777" w:rsidR="00476519" w:rsidRDefault="00476519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5D9E5E6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249852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997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890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1F92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05A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AD15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D56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EE8B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2DF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D92821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A0A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FF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49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80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Ф (ф)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0441F5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Гигиенические требования к правильной посадке, </w:t>
            </w:r>
            <w:r>
              <w:rPr>
                <w:rFonts w:ascii="Times New Roman" w:hAnsi="Times New Roman" w:cs="Times New Roman"/>
              </w:rPr>
              <w:br/>
              <w:t xml:space="preserve">положению </w:t>
            </w:r>
            <w:r>
              <w:rPr>
                <w:rFonts w:ascii="Times New Roman" w:hAnsi="Times New Roman" w:cs="Times New Roman"/>
              </w:rPr>
              <w:br/>
              <w:t>тетради на рабочем столе, положению ручки в руке при 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0D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14:paraId="7EF777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существу,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14:paraId="769D7F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152E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направления движения </w:t>
            </w:r>
            <w:r>
              <w:rPr>
                <w:rFonts w:ascii="Times New Roman" w:hAnsi="Times New Roman" w:cs="Times New Roman"/>
              </w:rPr>
              <w:br/>
              <w:t>руки при написании; отра-</w:t>
            </w:r>
            <w:r>
              <w:rPr>
                <w:rFonts w:ascii="Times New Roman" w:hAnsi="Times New Roman" w:cs="Times New Roman"/>
              </w:rPr>
              <w:br/>
              <w:t>ботка навыка выразительного чтения.</w:t>
            </w:r>
          </w:p>
          <w:p w14:paraId="4FBF30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7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 (ф)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E8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4B3AB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97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3F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 (ж)</w:t>
            </w:r>
          </w:p>
          <w:p w14:paraId="07CBDC3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2AA2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5D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ж)</w:t>
            </w:r>
            <w:r>
              <w:rPr>
                <w:rFonts w:ascii="Times New Roman" w:hAnsi="Times New Roman" w:cs="Times New Roman"/>
              </w:rPr>
              <w:t xml:space="preserve">, написание букв. Парные и непарные согласные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DA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A7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задачи, определение границы знания и «не-</w:t>
            </w:r>
            <w:r>
              <w:rPr>
                <w:rFonts w:ascii="Times New Roman" w:hAnsi="Times New Roman" w:cs="Times New Roman"/>
              </w:rPr>
              <w:br/>
              <w:t>знания», составление плана и последовательности действий, осуществление конт-</w:t>
            </w:r>
          </w:p>
          <w:p w14:paraId="2B20B4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роля в форме сличения способа действия и его результата с заданным эталоном.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D7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«Назови животных», «Скорого-</w:t>
            </w:r>
            <w:r>
              <w:rPr>
                <w:rFonts w:ascii="Times New Roman" w:hAnsi="Times New Roman" w:cs="Times New Roman"/>
              </w:rPr>
              <w:br/>
              <w:t>ворки», «Собери слово»; графические упражнения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AB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6D2AD2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ECF05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071326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7BC0A4C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FF9CC1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82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A97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1BA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790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03F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0A4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C34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6E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53395C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E7E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F5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012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63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звонкости–</w:t>
            </w:r>
            <w:r>
              <w:rPr>
                <w:rFonts w:ascii="Times New Roman" w:hAnsi="Times New Roman" w:cs="Times New Roman"/>
              </w:rPr>
              <w:br/>
              <w:t>глухости, мягкости–твердости.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861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согласных звуков и отражение их характеристики в модели слова; осуществление классификации слов с изученными звуками.</w:t>
            </w:r>
          </w:p>
          <w:p w14:paraId="1B4C6AB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14:paraId="5DA679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14:paraId="568FCB8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мате-</w:t>
            </w:r>
            <w:r>
              <w:rPr>
                <w:rFonts w:ascii="Times New Roman" w:hAnsi="Times New Roman" w:cs="Times New Roman"/>
              </w:rPr>
              <w:br/>
              <w:t>риалу; имеют адекватную позитивную самооценку; считаются с мнением другого человека;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3A4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звонкости–глу-     хости, отражение этой характеристики в модели слова; ознакомление с особенностями звука [ж];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Ж (ж)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EB9F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 предложений; </w:t>
            </w:r>
            <w:r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CF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воспроизведении образца написания заглавной 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 (ж)</w:t>
            </w:r>
            <w:r>
              <w:rPr>
                <w:rFonts w:ascii="Times New Roman" w:hAnsi="Times New Roman" w:cs="Times New Roman"/>
                <w:color w:val="000000"/>
              </w:rPr>
              <w:t>. 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AF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7054F0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638E34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A8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3CA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B3B2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9E9A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6011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3A8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96FA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D058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1F728A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FF1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70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</w:p>
          <w:p w14:paraId="1C701D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 (ш)</w:t>
            </w:r>
          </w:p>
          <w:p w14:paraId="141FA3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D11B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C6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ш)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14:paraId="5150B1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3F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14:paraId="211A57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14:paraId="0A9742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диалоге; обосновывать высказанное суждение; задавать уточняющие вопросы;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соответствующие цели и условиям делового общения; соблюдать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C1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14:paraId="0175A0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>
              <w:rPr>
                <w:rFonts w:ascii="Times New Roman" w:hAnsi="Times New Roman" w:cs="Times New Roman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звонкости-глухо-</w:t>
            </w:r>
          </w:p>
          <w:p w14:paraId="18AD3A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([ж] – [ш</w:t>
            </w:r>
            <w:r>
              <w:rPr>
                <w:rFonts w:ascii="Times New Roman" w:hAnsi="Times New Roman" w:cs="Times New Roman"/>
                <w:color w:val="000000"/>
              </w:rPr>
              <w:t>])</w:t>
            </w:r>
            <w:r>
              <w:rPr>
                <w:rFonts w:ascii="Times New Roman" w:hAnsi="Times New Roman" w:cs="Times New Roman"/>
              </w:rPr>
              <w:t xml:space="preserve">, отражение этой характеристики в модели слова; отработка правильного произношения буквы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(ша)</w:t>
            </w:r>
            <w:r>
              <w:rPr>
                <w:rFonts w:ascii="Times New Roman" w:hAnsi="Times New Roman" w:cs="Times New Roman"/>
              </w:rPr>
              <w:t>; ознакомление с осо-</w:t>
            </w:r>
            <w:r>
              <w:rPr>
                <w:rFonts w:ascii="Times New Roman" w:hAnsi="Times New Roman" w:cs="Times New Roman"/>
              </w:rPr>
              <w:br/>
              <w:t>бенностями звука [ш];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Ш (ш)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; построение алгоритма порядка действий при спи-</w:t>
            </w:r>
            <w:r>
              <w:rPr>
                <w:rFonts w:ascii="Times New Roman" w:hAnsi="Times New Roman" w:cs="Times New Roman"/>
              </w:rPr>
              <w:br/>
              <w:t>сывании.</w:t>
            </w:r>
          </w:p>
          <w:p w14:paraId="48B232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>
              <w:rPr>
                <w:rFonts w:ascii="Times New Roman" w:hAnsi="Times New Roman" w:cs="Times New Roman"/>
              </w:rPr>
              <w:br/>
              <w:t>при списывании, правиль-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00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</w:p>
          <w:p w14:paraId="53F721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«Угадай», «Запиши </w:t>
            </w:r>
            <w:r>
              <w:rPr>
                <w:rFonts w:ascii="Times New Roman" w:hAnsi="Times New Roman" w:cs="Times New Roman"/>
              </w:rPr>
              <w:br/>
              <w:t xml:space="preserve">первую букву слова», </w:t>
            </w:r>
          </w:p>
          <w:p w14:paraId="4ABD7C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«Поиграем в буквы»; графические упражнения 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</w:rPr>
              <w:br/>
              <w:t xml:space="preserve">заглавной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Ш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(ш)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7C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44D434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1BF9C3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57CC41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11E0372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B67C31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F03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C636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E5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532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FD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8E6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B41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B4B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CCC4C0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94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5D7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B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8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EA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и орфоэпические нормы устной речи.</w:t>
            </w:r>
          </w:p>
          <w:p w14:paraId="7BA354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высказанные точки зрения; стремятся к координации; считаются с мнением другого человека; проявляют доброжелательность в споре;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AE2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483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405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DF2857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97F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BC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(ч)</w:t>
            </w:r>
            <w:r>
              <w:rPr>
                <w:rFonts w:ascii="Times New Roman" w:hAnsi="Times New Roman" w:cs="Times New Roman"/>
                <w:color w:val="000000"/>
              </w:rPr>
              <w:t>. Письмо заглавной 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CACC" w14:textId="77777777" w:rsidR="00476519" w:rsidRDefault="00564E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F6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</w:t>
            </w:r>
            <w:r>
              <w:rPr>
                <w:rFonts w:ascii="Times New Roman" w:hAnsi="Times New Roman" w:cs="Times New Roman"/>
              </w:rPr>
              <w:br/>
              <w:t xml:space="preserve">слов. </w:t>
            </w:r>
            <w:r>
              <w:rPr>
                <w:rFonts w:ascii="Times New Roman" w:hAnsi="Times New Roman" w:cs="Times New Roman"/>
                <w:color w:val="000000"/>
              </w:rPr>
              <w:t>Различение печатно-</w:t>
            </w:r>
          </w:p>
          <w:p w14:paraId="40A48E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 и письменного варианта 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Произношение и обозначение на письме слов с сочетаниями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02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применение правила написания гласных после шипящих в буквосочетаниях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FFEB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учеб-</w:t>
            </w:r>
            <w:r>
              <w:rPr>
                <w:rFonts w:ascii="Times New Roman" w:hAnsi="Times New Roman" w:cs="Times New Roman"/>
              </w:rPr>
              <w:br/>
              <w:t xml:space="preserve">ную задачу на основе соотнесения того, что уже известно и усвоено,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12C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14:paraId="773AFC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наблюдение за использованием слов</w:t>
            </w:r>
            <w:r>
              <w:rPr>
                <w:rFonts w:ascii="Times New Roman" w:hAnsi="Times New Roman" w:cs="Times New Roman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 речевой практике; 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(че)</w:t>
            </w:r>
            <w:r>
              <w:rPr>
                <w:rFonts w:ascii="Times New Roman" w:hAnsi="Times New Roman" w:cs="Times New Roman"/>
              </w:rPr>
              <w:t xml:space="preserve">; ознакомление с особенностями звука [ч’]; рассматривание образца написания заглавной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, обсуждение направления движения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86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22B09B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«Отгадай», «Сравни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</w:p>
          <w:p w14:paraId="6C58B8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«Прочитай слова»;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C4E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262205D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(графи-</w:t>
            </w:r>
          </w:p>
          <w:p w14:paraId="0247E17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</w:p>
          <w:p w14:paraId="1AA1D84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задания)</w:t>
            </w:r>
          </w:p>
        </w:tc>
      </w:tr>
    </w:tbl>
    <w:p w14:paraId="6BF7122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FFF665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F45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94B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ACB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3D0B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AC69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34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C803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BC1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E3EFDA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FD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E4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ED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39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в речевой практике.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C6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того, что еще неизвестно;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14:paraId="28845E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14:paraId="7926E5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BC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F92D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B8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C0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888DB0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28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743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15AF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9A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Произношение и обозначение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04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>; применение правила написания гласных после шипящих в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сочетаниях </w:t>
            </w:r>
            <w:r>
              <w:rPr>
                <w:rFonts w:ascii="Times New Roman" w:hAnsi="Times New Roman" w:cs="Times New Roman"/>
                <w:i/>
                <w:iCs/>
              </w:rPr>
              <w:t>ча – чу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согласных звуков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FF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осущест-</w:t>
            </w:r>
            <w:r>
              <w:rPr>
                <w:rFonts w:ascii="Times New Roman" w:hAnsi="Times New Roman" w:cs="Times New Roman"/>
              </w:rPr>
              <w:br/>
              <w:t>вление слогозвукового ана-</w:t>
            </w:r>
            <w:r>
              <w:rPr>
                <w:rFonts w:ascii="Times New Roman" w:hAnsi="Times New Roman" w:cs="Times New Roman"/>
              </w:rPr>
              <w:br/>
              <w:t xml:space="preserve">лиза слов; наблюдение за использованием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 речевой практике; проведение анализа особенностей звука [ч’] (согласный, глухой, всегда мягкий),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6C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«Уменьши предметы», «Произнеси имена лас-</w:t>
            </w:r>
            <w:r>
              <w:rPr>
                <w:rFonts w:ascii="Times New Roman" w:hAnsi="Times New Roman" w:cs="Times New Roman"/>
              </w:rPr>
              <w:br/>
              <w:t>ково», «Ча-</w:t>
            </w:r>
            <w:r>
              <w:rPr>
                <w:rFonts w:ascii="Times New Roman" w:hAnsi="Times New Roman" w:cs="Times New Roman"/>
              </w:rPr>
              <w:br/>
              <w:t xml:space="preserve">родейка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66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54761F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53476B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683C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9EF2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7F2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16CE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ABB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1573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C81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84F3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FED2C2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C34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CDF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6B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47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письме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чк – чн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в речевой практике.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AB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отражение их характеристики </w:t>
            </w:r>
            <w:r>
              <w:rPr>
                <w:rFonts w:ascii="Times New Roman" w:hAnsi="Times New Roman" w:cs="Times New Roman"/>
              </w:rPr>
              <w:br/>
              <w:t xml:space="preserve">в модели слова; осуществление </w:t>
            </w:r>
            <w:r>
              <w:rPr>
                <w:rFonts w:ascii="Times New Roman" w:hAnsi="Times New Roman" w:cs="Times New Roman"/>
              </w:rPr>
              <w:br/>
              <w:t xml:space="preserve">анализа предложений на наличие </w:t>
            </w:r>
            <w:r>
              <w:rPr>
                <w:rFonts w:ascii="Times New Roman" w:hAnsi="Times New Roman" w:cs="Times New Roman"/>
              </w:rPr>
              <w:br/>
              <w:t xml:space="preserve">в них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9A9F6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14:paraId="5EE348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нормы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</w:t>
            </w:r>
          </w:p>
          <w:p w14:paraId="505C90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C726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вычленение звука из слов; рассматривание образца </w:t>
            </w:r>
            <w:r>
              <w:rPr>
                <w:rFonts w:ascii="Times New Roman" w:hAnsi="Times New Roman" w:cs="Times New Roman"/>
              </w:rPr>
              <w:br/>
              <w:t xml:space="preserve">написания строчной </w:t>
            </w:r>
            <w:r>
              <w:rPr>
                <w:rFonts w:ascii="Times New Roman" w:hAnsi="Times New Roman" w:cs="Times New Roman"/>
                <w:color w:val="000000"/>
              </w:rPr>
              <w:t>бук-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направ-</w:t>
            </w:r>
            <w:r>
              <w:rPr>
                <w:rFonts w:ascii="Times New Roman" w:hAnsi="Times New Roman" w:cs="Times New Roman"/>
              </w:rPr>
              <w:br/>
              <w:t xml:space="preserve">ления движения руки при написании; отработка правописания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CBA42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E0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1B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AB3466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E7B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B0D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</w:p>
          <w:p w14:paraId="4C3826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 (щ)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DC6" w14:textId="77777777" w:rsidR="00476519" w:rsidRDefault="00564E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F6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Звуковой анализ слов. Поэлементный 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щ)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C2D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9D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14:paraId="5CD6305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14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«Доскажи словечко», «Найди звук», «Сло-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81B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AA015E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642014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671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9B2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6BB3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89A0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9B3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1588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D874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BD2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5B0591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72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7E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AF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376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букв. Произношение и обозначение на письме слов с буквосочетаниями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>. Парные и не-</w:t>
            </w:r>
          </w:p>
          <w:p w14:paraId="591826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FC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написания гласных после шипящих в сочета-</w:t>
            </w:r>
            <w:r>
              <w:rPr>
                <w:rFonts w:ascii="Times New Roman" w:hAnsi="Times New Roman" w:cs="Times New Roman"/>
              </w:rPr>
              <w:br/>
              <w:t xml:space="preserve">ниях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14:paraId="44DF7B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14:paraId="4CA060C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14:paraId="3FAE47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62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правильного произношения буквы </w:t>
            </w:r>
            <w:r>
              <w:rPr>
                <w:rFonts w:ascii="Times New Roman" w:hAnsi="Times New Roman" w:cs="Times New Roman"/>
                <w:i/>
                <w:iCs/>
              </w:rPr>
              <w:t>(ща)</w:t>
            </w:r>
            <w:r>
              <w:rPr>
                <w:rFonts w:ascii="Times New Roman" w:hAnsi="Times New Roman" w:cs="Times New Roman"/>
              </w:rPr>
              <w:t xml:space="preserve">; ознакомление с особенностями звука [щ’] (согласный, непарный глухой, всегда мягкий); рассматривание образца написания заглавной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</w:rPr>
              <w:t>щу – ща</w:t>
            </w:r>
            <w:r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ECD5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выполнение гимнастики для глаз и упражнений для 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54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говый аукцион», «Закончи предложение», «Соедини слово и его схему»;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CF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579A7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74D1BC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3E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31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C42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7FB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B6E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A8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227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8CE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96CC6C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99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442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(х)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81ED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36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Поэлементный анализ и пись-</w:t>
            </w:r>
          </w:p>
          <w:p w14:paraId="402103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заглавной</w:t>
            </w:r>
          </w:p>
          <w:p w14:paraId="4D8720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Чте-ние слогов,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85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14:paraId="40464D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</w:t>
            </w:r>
            <w:r>
              <w:rPr>
                <w:rFonts w:ascii="Times New Roman" w:hAnsi="Times New Roman" w:cs="Times New Roman"/>
              </w:rPr>
              <w:br/>
              <w:t>контроль.</w:t>
            </w:r>
          </w:p>
          <w:p w14:paraId="641DC8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</w:rPr>
              <w:br/>
              <w:t>вопросы по существу; использо-</w:t>
            </w:r>
            <w:r>
              <w:rPr>
                <w:rFonts w:ascii="Times New Roman" w:hAnsi="Times New Roman" w:cs="Times New Roman"/>
              </w:rPr>
              <w:br/>
              <w:t>вать речь для регуляции своего действия.</w:t>
            </w:r>
          </w:p>
          <w:p w14:paraId="6598FF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2B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интонационном оформлении восклицатель-</w:t>
            </w:r>
            <w:r>
              <w:rPr>
                <w:rFonts w:ascii="Times New Roman" w:hAnsi="Times New Roman" w:cs="Times New Roman"/>
              </w:rPr>
              <w:br/>
              <w:t>ного предложения, о соблюдении пауз в соответствии со знаками препинания.</w:t>
            </w:r>
          </w:p>
          <w:p w14:paraId="0445FC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</w:t>
            </w:r>
            <w:r>
              <w:rPr>
                <w:rFonts w:ascii="Times New Roman" w:hAnsi="Times New Roman" w:cs="Times New Roman"/>
              </w:rPr>
              <w:br/>
              <w:t>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заглавных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Ж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плавного выразительного чтения.</w:t>
            </w:r>
          </w:p>
          <w:p w14:paraId="0BF4B0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сравнение образца и написанных </w:t>
            </w:r>
            <w:r>
              <w:rPr>
                <w:rFonts w:ascii="Times New Roman" w:hAnsi="Times New Roman" w:cs="Times New Roman"/>
              </w:rPr>
              <w:br/>
              <w:t>самостоятельно букв; отра-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AD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«Собери слова», «Найди букву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», «Закончи предложение», «Соедини слово и его схему»; графические упражнения </w:t>
            </w:r>
            <w:r>
              <w:rPr>
                <w:rFonts w:ascii="Times New Roman" w:hAnsi="Times New Roman" w:cs="Times New Roman"/>
              </w:rPr>
              <w:br/>
              <w:t>в воспроиз-</w:t>
            </w:r>
            <w:r>
              <w:rPr>
                <w:rFonts w:ascii="Times New Roman" w:hAnsi="Times New Roman" w:cs="Times New Roman"/>
              </w:rPr>
              <w:br/>
              <w:t>ведении образца на-</w:t>
            </w:r>
            <w:r>
              <w:rPr>
                <w:rFonts w:ascii="Times New Roman" w:hAnsi="Times New Roman" w:cs="Times New Roman"/>
              </w:rPr>
              <w:br/>
              <w:t xml:space="preserve">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Х (х)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42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D11C9A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32A74F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03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5EF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3A3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63DC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F2A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5D81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EF77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652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EE122B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F6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093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EB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B9C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394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C8B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ботка навыка чтения целыми словами; соблюдение </w:t>
            </w:r>
            <w:r>
              <w:rPr>
                <w:rFonts w:ascii="Times New Roman" w:hAnsi="Times New Roman" w:cs="Times New Roman"/>
              </w:rPr>
              <w:br/>
              <w:t xml:space="preserve">гигиенического режима </w:t>
            </w:r>
            <w:r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DF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2AC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18D133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8B7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F95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заглавной и строч-</w:t>
            </w:r>
          </w:p>
          <w:p w14:paraId="6E2F95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 (ц)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CFFB" w14:textId="77777777" w:rsidR="00476519" w:rsidRDefault="00564E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A3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и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предложений. </w:t>
            </w:r>
            <w:r>
              <w:rPr>
                <w:rFonts w:ascii="Times New Roman" w:hAnsi="Times New Roman" w:cs="Times New Roman"/>
              </w:rPr>
              <w:t xml:space="preserve">Активизация </w:t>
            </w:r>
            <w:r>
              <w:rPr>
                <w:rFonts w:ascii="Times New Roman" w:hAnsi="Times New Roman" w:cs="Times New Roman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расширение словарного запаса.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Гигиеничес-</w:t>
            </w:r>
          </w:p>
          <w:p w14:paraId="70A4C5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требования </w:t>
            </w:r>
            <w:r>
              <w:rPr>
                <w:rFonts w:ascii="Times New Roman" w:hAnsi="Times New Roman" w:cs="Times New Roman"/>
              </w:rPr>
              <w:br/>
              <w:t xml:space="preserve">к правильной посадке, положению тетради на рабочем столе, положению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3F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[ц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харак-</w:t>
            </w:r>
            <w:r>
              <w:rPr>
                <w:rFonts w:ascii="Times New Roman" w:hAnsi="Times New Roman" w:cs="Times New Roman"/>
              </w:rPr>
              <w:br/>
              <w:t xml:space="preserve">теристики в модели слова;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 заданному основанию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430B8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>
              <w:rPr>
                <w:rFonts w:ascii="Times New Roman" w:hAnsi="Times New Roman" w:cs="Times New Roman"/>
              </w:rPr>
              <w:br/>
              <w:t xml:space="preserve">с образцом; вносить коррективы </w:t>
            </w:r>
            <w:r>
              <w:rPr>
                <w:rFonts w:ascii="Times New Roman" w:hAnsi="Times New Roman" w:cs="Times New Roman"/>
              </w:rPr>
              <w:br/>
              <w:t>в действия.</w:t>
            </w:r>
          </w:p>
          <w:p w14:paraId="161EB0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обосновывать высказанное суждение; задавать уточняющие вопросы;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цели и услови-</w:t>
            </w:r>
          </w:p>
          <w:p w14:paraId="325F88B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 делового общения.</w:t>
            </w:r>
          </w:p>
          <w:p w14:paraId="160DAF0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566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14:paraId="75FF12A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на-</w:t>
            </w:r>
            <w:r>
              <w:rPr>
                <w:rFonts w:ascii="Times New Roman" w:hAnsi="Times New Roman" w:cs="Times New Roman"/>
              </w:rPr>
              <w:br/>
              <w:t xml:space="preserve">писании на рабочей строке; анализ сходства и различия заглавных и строчных </w:t>
            </w:r>
            <w:r>
              <w:rPr>
                <w:rFonts w:ascii="Times New Roman" w:hAnsi="Times New Roman" w:cs="Times New Roman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Щ (щ)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14:paraId="557C09E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</w:t>
            </w:r>
            <w:r>
              <w:rPr>
                <w:rFonts w:ascii="Times New Roman" w:hAnsi="Times New Roman" w:cs="Times New Roman"/>
              </w:rPr>
              <w:br/>
              <w:t>алгоритма порядка действий при списывании, правильность и аккуратность рабо-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DBF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игры: </w:t>
            </w:r>
            <w:r>
              <w:rPr>
                <w:rFonts w:ascii="Times New Roman" w:hAnsi="Times New Roman" w:cs="Times New Roman"/>
              </w:rPr>
              <w:br/>
              <w:t>«Зашифро-</w:t>
            </w:r>
            <w:r>
              <w:rPr>
                <w:rFonts w:ascii="Times New Roman" w:hAnsi="Times New Roman" w:cs="Times New Roman"/>
              </w:rPr>
              <w:br/>
              <w:t xml:space="preserve">ванное слово», «Узнай букву», </w:t>
            </w:r>
            <w:r>
              <w:rPr>
                <w:rFonts w:ascii="Times New Roman" w:hAnsi="Times New Roman" w:cs="Times New Roman"/>
              </w:rPr>
              <w:br/>
              <w:t xml:space="preserve">«Что это означает?», «Объяснялки», «Чей </w:t>
            </w:r>
            <w:r>
              <w:rPr>
                <w:rFonts w:ascii="Times New Roman" w:hAnsi="Times New Roman" w:cs="Times New Roman"/>
              </w:rPr>
              <w:br/>
              <w:t xml:space="preserve">домик?»; </w:t>
            </w:r>
            <w:r>
              <w:rPr>
                <w:rFonts w:ascii="Times New Roman" w:hAnsi="Times New Roman" w:cs="Times New Roman"/>
              </w:rPr>
              <w:br/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и заглавной буквы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Ц (ц)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B4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C269B1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30F872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9C1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91D5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827B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800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848E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285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4B5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BE0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9474D2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C7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BA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CB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6E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в руке при письме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13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18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чих записей; отработка </w:t>
            </w:r>
            <w:r>
              <w:rPr>
                <w:rFonts w:ascii="Times New Roman" w:hAnsi="Times New Roman" w:cs="Times New Roman"/>
              </w:rPr>
              <w:br/>
              <w:t xml:space="preserve">плавного слогового чтения и чтения целыми словами; </w:t>
            </w:r>
            <w:r>
              <w:rPr>
                <w:rFonts w:ascii="Times New Roman" w:hAnsi="Times New Roman" w:cs="Times New Roman"/>
                <w:color w:val="000000"/>
              </w:rPr>
              <w:t>соблюдение правильной посадки и положения тетради при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97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FD2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3878D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D3C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F7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>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4FF6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90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Отсутствие звукового обозначения у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Соотношение звуков и букв </w:t>
            </w:r>
            <w:r>
              <w:rPr>
                <w:rFonts w:ascii="Times New Roman" w:hAnsi="Times New Roman" w:cs="Times New Roman"/>
              </w:rPr>
              <w:br/>
              <w:t xml:space="preserve">в словах типа </w:t>
            </w:r>
            <w:r>
              <w:rPr>
                <w:rFonts w:ascii="Times New Roman" w:hAnsi="Times New Roman" w:cs="Times New Roman"/>
                <w:i/>
                <w:iCs/>
              </w:rPr>
              <w:t>конь</w:t>
            </w:r>
            <w:r>
              <w:rPr>
                <w:rFonts w:ascii="Times New Roman" w:hAnsi="Times New Roman" w:cs="Times New Roman"/>
              </w:rPr>
              <w:t xml:space="preserve">. Функция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как показателя мягкости предшествующего </w:t>
            </w:r>
            <w:r>
              <w:rPr>
                <w:rFonts w:ascii="Times New Roman" w:hAnsi="Times New Roman" w:cs="Times New Roman"/>
              </w:rPr>
              <w:br/>
              <w:t xml:space="preserve">согласного звука. Сопоставление звуков </w:t>
            </w:r>
            <w:r>
              <w:rPr>
                <w:rFonts w:ascii="Times New Roman" w:hAnsi="Times New Roman" w:cs="Times New Roman"/>
              </w:rPr>
              <w:br/>
              <w:t xml:space="preserve">по твердости-мягкости. Смыслоразличительные функции твердых и мягких согласных звуков: влияние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 значение слова </w:t>
            </w:r>
            <w:r>
              <w:rPr>
                <w:rFonts w:ascii="Times New Roman" w:hAnsi="Times New Roman" w:cs="Times New Roman"/>
                <w:i/>
                <w:iCs/>
              </w:rPr>
              <w:t>(мел – мель)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62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обозначения мяг-</w:t>
            </w:r>
            <w:r>
              <w:rPr>
                <w:rFonts w:ascii="Times New Roman" w:hAnsi="Times New Roman" w:cs="Times New Roman"/>
              </w:rPr>
              <w:br/>
              <w:t xml:space="preserve">кости согласных с помощью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94EA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14:paraId="6406AF7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  <w:p w14:paraId="6F8648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работают по заданию самостоятельно;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52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>(ю, и, ё, е, я)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EE87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звукобуквенного анализа слов; соотнесение задан-</w:t>
            </w:r>
            <w:r>
              <w:rPr>
                <w:rFonts w:ascii="Times New Roman" w:hAnsi="Times New Roman" w:cs="Times New Roman"/>
              </w:rPr>
              <w:br/>
              <w:t xml:space="preserve">ного слова с соответствующей ему моделью; наблюдение за использованием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для обозначения мягкости согласных в конце и в сере-</w:t>
            </w:r>
            <w:r>
              <w:rPr>
                <w:rFonts w:ascii="Times New Roman" w:hAnsi="Times New Roman" w:cs="Times New Roman"/>
              </w:rPr>
              <w:br/>
              <w:t>дине слова;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14:paraId="59CB57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звукобуквен-</w:t>
            </w:r>
            <w:r>
              <w:rPr>
                <w:rFonts w:ascii="Times New Roman" w:hAnsi="Times New Roman" w:cs="Times New Roman"/>
              </w:rPr>
              <w:br/>
              <w:t xml:space="preserve">ного анализа слов; отработка навыка чтения целыми словами; выявление собственных проблем в знаниях </w:t>
            </w:r>
            <w:r>
              <w:rPr>
                <w:rFonts w:ascii="Times New Roman" w:hAnsi="Times New Roman" w:cs="Times New Roman"/>
              </w:rPr>
              <w:br/>
              <w:t xml:space="preserve">и умениях; освоение приемов и последовательности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C7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«Твердый – мягкий», 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слова», «Спрячь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в середину», «Заяц и волк», «Живые слова».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F6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245D13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D18FE2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814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7C2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4E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9F3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E6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8E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AA9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B56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03AA9E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666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57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09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1E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CC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работы; проявляют прилежание в учебе; выражают готовность к преодолению трудностей </w:t>
            </w:r>
            <w:r>
              <w:rPr>
                <w:rFonts w:ascii="Times New Roman" w:hAnsi="Times New Roman" w:cs="Times New Roman"/>
              </w:rPr>
              <w:br/>
              <w:t>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00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правильного списывания слов, словосочетаний </w:t>
            </w:r>
            <w:r>
              <w:rPr>
                <w:rFonts w:ascii="Times New Roman" w:hAnsi="Times New Roman" w:cs="Times New Roman"/>
              </w:rPr>
              <w:br/>
              <w:t>и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83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1F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3FCB60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25E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0B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E45C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93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конце и в середине языковой единицы. Ролевое чтение. Активизация и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25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в конце и в середине слова; уяснение особенностей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написание букв по аналогии с предложенным в прописях и на доске образцом начертания;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14:paraId="60FE89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в действия.</w:t>
            </w:r>
          </w:p>
          <w:p w14:paraId="1FF0FF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50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ю, и, ё, е, я </w:t>
            </w:r>
            <w:r>
              <w:rPr>
                <w:rFonts w:ascii="Times New Roman" w:hAnsi="Times New Roman" w:cs="Times New Roman"/>
              </w:rPr>
              <w:t xml:space="preserve">и об обозначении твердости согласных звуков гласными </w:t>
            </w:r>
            <w:r>
              <w:rPr>
                <w:rFonts w:ascii="Times New Roman" w:hAnsi="Times New Roman" w:cs="Times New Roman"/>
                <w:i/>
                <w:iCs/>
              </w:rPr>
              <w:t>ы, у, о, а, э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постановка учебной задачи.</w:t>
            </w:r>
          </w:p>
          <w:p w14:paraId="11883F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уяснение особенностей </w:t>
            </w:r>
            <w:r>
              <w:rPr>
                <w:rFonts w:ascii="Times New Roman" w:hAnsi="Times New Roman" w:cs="Times New Roman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; рассматривание образца написания строчной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 в прописи; отработка навыка выразительного чтения по ролям.</w:t>
            </w:r>
          </w:p>
          <w:p w14:paraId="32FF1BC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</w:p>
          <w:p w14:paraId="7FD94B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4B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4733AC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кие игры: «Угадай», «Какое слово лишнее?», «Найди слово в слове», «Прочти слова»; графические упражнения 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22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30E0461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53E9DC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DE3D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B19E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A3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D1F5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730A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35D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2D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189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AFDD1D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03D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9D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35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15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62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00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выразительного чтения </w:t>
            </w:r>
            <w:r>
              <w:rPr>
                <w:rFonts w:ascii="Times New Roman" w:hAnsi="Times New Roman" w:cs="Times New Roman"/>
              </w:rPr>
              <w:br/>
              <w:t xml:space="preserve">по ролям;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1E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41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16BC6C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40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2A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 с разделительным мягким знаком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6ED5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A2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Разделительная функция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Использование слов с 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словарного запаса. Письмо слов </w:t>
            </w:r>
            <w:r>
              <w:rPr>
                <w:rFonts w:ascii="Times New Roman" w:hAnsi="Times New Roman" w:cs="Times New Roman"/>
              </w:rPr>
              <w:br/>
              <w:t>и предложений. Орфоэпические нормы: предупреждение ошибок в произно-</w:t>
            </w:r>
            <w:r>
              <w:rPr>
                <w:rFonts w:ascii="Times New Roman" w:hAnsi="Times New Roman" w:cs="Times New Roman"/>
              </w:rPr>
              <w:br/>
              <w:t>шении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30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правописания 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после согласных перед гласными </w:t>
            </w:r>
            <w:r>
              <w:rPr>
                <w:rFonts w:ascii="Times New Roman" w:hAnsi="Times New Roman" w:cs="Times New Roman"/>
                <w:i/>
                <w:iCs/>
              </w:rPr>
              <w:t>е, ё, ю, я, 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сопоставление согласных звуков и отражение их характеристики в модели слова; осуществление классификации слов по заданному основанию.</w:t>
            </w:r>
          </w:p>
          <w:p w14:paraId="6DFF52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14:paraId="770BAF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задавать уточняющие вопросы; фор-</w:t>
            </w:r>
            <w:r>
              <w:rPr>
                <w:rFonts w:ascii="Times New Roman" w:hAnsi="Times New Roman" w:cs="Times New Roman"/>
              </w:rPr>
              <w:br/>
              <w:t xml:space="preserve">мулировать простые выводы;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DA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зна-ний о роли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14:paraId="6973BA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, обозначающим мягкость предшествующего согласного; тренировка умения находить слова с раз-</w:t>
            </w:r>
            <w:r>
              <w:rPr>
                <w:rFonts w:ascii="Times New Roman" w:hAnsi="Times New Roman" w:cs="Times New Roman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 сопоставление и написание слов с раз-</w:t>
            </w:r>
            <w:r>
              <w:rPr>
                <w:rFonts w:ascii="Times New Roman" w:hAnsi="Times New Roman" w:cs="Times New Roman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, обозначающим мягкость предшествующего согласного, через повторение признаков употребления мягкого знака; </w:t>
            </w:r>
          </w:p>
          <w:p w14:paraId="17B8A6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слов и предло-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41D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59A833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«Какая </w:t>
            </w:r>
            <w:r>
              <w:rPr>
                <w:rFonts w:ascii="Times New Roman" w:hAnsi="Times New Roman" w:cs="Times New Roman"/>
              </w:rPr>
              <w:br/>
              <w:t>буква про-</w:t>
            </w:r>
            <w:r>
              <w:rPr>
                <w:rFonts w:ascii="Times New Roman" w:hAnsi="Times New Roman" w:cs="Times New Roman"/>
              </w:rPr>
              <w:br/>
              <w:t xml:space="preserve">пущена?», «Составь </w:t>
            </w:r>
            <w:r>
              <w:rPr>
                <w:rFonts w:ascii="Times New Roman" w:hAnsi="Times New Roman" w:cs="Times New Roman"/>
              </w:rPr>
              <w:br/>
              <w:t xml:space="preserve">слова», «Остров Мягкого знака», «Впиши слова с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</w:rPr>
              <w:t>Чтение 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86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EB6CE3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BE8840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2C83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88A2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7CFC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B038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EE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4DF6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C69D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404C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1C18A2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3DA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41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0A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A7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0E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в речи языковые средства, соответствующие целям и условиям делового общения; правильно оформлять свою мысль в устной форме речи.</w:t>
            </w:r>
          </w:p>
          <w:p w14:paraId="4C5059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B8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жений с опорой на образец; отработка техники чтения.</w:t>
            </w:r>
          </w:p>
          <w:p w14:paraId="1BAE3A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EB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33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5ED65A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05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F2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883E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7B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слов. Роль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знака в словах.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. Различие на письме разделительных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3A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роли 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 xml:space="preserve">в словах; написание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знаков в соединении с другими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словами;</w:t>
            </w:r>
            <w:r>
              <w:rPr>
                <w:rFonts w:ascii="Times New Roman" w:hAnsi="Times New Roman" w:cs="Times New Roman"/>
              </w:rPr>
              <w:t xml:space="preserve"> усвоение особенностей гласных букв </w:t>
            </w:r>
            <w:r>
              <w:rPr>
                <w:rFonts w:ascii="Times New Roman" w:hAnsi="Times New Roman" w:cs="Times New Roman"/>
                <w:i/>
                <w:iCs/>
              </w:rPr>
              <w:t>е, ё, ю, я</w:t>
            </w:r>
            <w:r>
              <w:rPr>
                <w:rFonts w:ascii="Times New Roman" w:hAnsi="Times New Roman" w:cs="Times New Roman"/>
              </w:rPr>
              <w:t xml:space="preserve"> при наличии перед ними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>
              <w:rPr>
                <w:rFonts w:ascii="Times New Roman" w:hAnsi="Times New Roman" w:cs="Times New Roman"/>
              </w:rPr>
              <w:t>разделительных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осуществле-</w:t>
            </w:r>
            <w:r>
              <w:rPr>
                <w:rFonts w:ascii="Times New Roman" w:hAnsi="Times New Roman" w:cs="Times New Roman"/>
              </w:rPr>
              <w:br/>
              <w:t>ние звукового анализа слов; моде-лирование звукового состава слова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1B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14:paraId="1F2C33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сравнение звукового и буквенного со-</w:t>
            </w:r>
            <w:r>
              <w:rPr>
                <w:rFonts w:ascii="Times New Roman" w:hAnsi="Times New Roman" w:cs="Times New Roman"/>
              </w:rPr>
              <w:br/>
              <w:t xml:space="preserve">става слов; наблюдение за отсутствием и наличием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знака в словах; отработка приемов написания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61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7F1F06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чего</w:t>
            </w:r>
          </w:p>
          <w:p w14:paraId="64427A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нуж-</w:t>
            </w:r>
            <w:r>
              <w:rPr>
                <w:rFonts w:ascii="Times New Roman" w:hAnsi="Times New Roman" w:cs="Times New Roman"/>
              </w:rPr>
              <w:br/>
              <w:t xml:space="preserve">ны?», «Третий лишний», «Вставь буквы», «Прочти слова»;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18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F6273F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FE555E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6B31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0C7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67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C4F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F1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30B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88B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FA8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D8A638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EF9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37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1D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2F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знаков. Гласные буквы после </w:t>
            </w:r>
            <w:r>
              <w:rPr>
                <w:rFonts w:ascii="Times New Roman" w:hAnsi="Times New Roman" w:cs="Times New Roman"/>
              </w:rPr>
              <w:t xml:space="preserve">разделительных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знаков. Чтение слогов, слов, предложений. </w:t>
            </w:r>
            <w:r>
              <w:rPr>
                <w:rFonts w:ascii="Times New Roman" w:hAnsi="Times New Roman" w:cs="Times New Roman"/>
              </w:rPr>
              <w:t>Активизация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словарного запаса. Соблюдение лексических </w:t>
            </w:r>
            <w:r>
              <w:rPr>
                <w:rFonts w:ascii="Times New Roman" w:hAnsi="Times New Roman" w:cs="Times New Roman"/>
              </w:rPr>
              <w:br/>
              <w:t>и грамматичес-ких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54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использованием схемы слова); усвоение алгоритма написания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разделительного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ADB3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14:paraId="59C34A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33FF11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3D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>
              <w:rPr>
                <w:rFonts w:ascii="Times New Roman" w:hAnsi="Times New Roman" w:cs="Times New Roman"/>
                <w:i/>
                <w:iCs/>
              </w:rPr>
              <w:t>е, 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 путем вставки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>
              <w:rPr>
                <w:rFonts w:ascii="Times New Roman" w:hAnsi="Times New Roman" w:cs="Times New Roman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14:paraId="3052B4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B9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графические упражнения </w:t>
            </w:r>
            <w:r>
              <w:rPr>
                <w:rFonts w:ascii="Times New Roman" w:hAnsi="Times New Roman" w:cs="Times New Roman"/>
              </w:rPr>
              <w:br/>
              <w:t xml:space="preserve">в воспроизведении образца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запись слов, словосочетаний, предложений (по образцу)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99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576BDE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FB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17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3293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15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</w:t>
            </w:r>
            <w:r>
              <w:rPr>
                <w:rFonts w:ascii="Times New Roman" w:hAnsi="Times New Roman" w:cs="Times New Roman"/>
                <w:color w:val="000000"/>
              </w:rPr>
              <w:t>Смысловое чтение текстов.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AA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 особенностей гласных и согласных звуков; уяснение смыслоразличительных функций твердых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56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последовательно-</w:t>
            </w:r>
          </w:p>
          <w:p w14:paraId="5D11EE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учебных действий.</w:t>
            </w:r>
          </w:p>
          <w:p w14:paraId="13F2A3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воспроизведение последовательности букв в алфавитном порядке;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22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0193D5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игры: «Парк Гласных», «Улицы Тихая и Звонкая»,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B8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</w:tc>
      </w:tr>
    </w:tbl>
    <w:p w14:paraId="27614FB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4036C6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C89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A78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B703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FFB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F4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20D3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0EA0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68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FC1EA5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D91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6F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алфавита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5EF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73E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устной речи. </w:t>
            </w:r>
          </w:p>
          <w:p w14:paraId="7FD361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341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логичес-кие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чтение написанного, осознание смысла написанного.</w:t>
            </w:r>
          </w:p>
          <w:p w14:paraId="3EBCC8C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>
              <w:rPr>
                <w:rFonts w:ascii="Times New Roman" w:hAnsi="Times New Roman" w:cs="Times New Roman"/>
              </w:rPr>
              <w:br/>
              <w:t>работу.</w:t>
            </w:r>
          </w:p>
          <w:p w14:paraId="6B6E38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14:paraId="7E7E576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373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</w:t>
            </w:r>
          </w:p>
          <w:p w14:paraId="191EB0D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орфогра-фическое проговаривание слов по памяти; объяснение выполняемых действий; </w:t>
            </w:r>
            <w:r>
              <w:rPr>
                <w:rFonts w:ascii="Times New Roman" w:hAnsi="Times New Roman" w:cs="Times New Roman"/>
              </w:rPr>
              <w:br/>
              <w:t xml:space="preserve">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>
              <w:rPr>
                <w:rFonts w:ascii="Times New Roman" w:hAnsi="Times New Roman" w:cs="Times New Roman"/>
              </w:rPr>
              <w:br/>
              <w:t>с соответствующими инто-</w:t>
            </w:r>
            <w:r>
              <w:rPr>
                <w:rFonts w:ascii="Times New Roman" w:hAnsi="Times New Roman" w:cs="Times New Roman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F3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«Ищу свой дом», «Беззвучные буквы», «Площадь Загадок». Самостоятель-</w:t>
            </w:r>
          </w:p>
          <w:p w14:paraId="33A3E4C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работа: списывание </w:t>
            </w:r>
            <w:r>
              <w:rPr>
                <w:rFonts w:ascii="Times New Roman" w:hAnsi="Times New Roman" w:cs="Times New Roman"/>
              </w:rPr>
              <w:br/>
              <w:t>с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96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6D486E0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9B8715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24C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6EC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DC8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925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9DA3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417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97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3E7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4AFB02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035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76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алфавита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BCFB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B0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Письмо букв. </w:t>
            </w:r>
            <w:r>
              <w:rPr>
                <w:rFonts w:ascii="Times New Roman" w:hAnsi="Times New Roman" w:cs="Times New Roman"/>
                <w:color w:val="000000"/>
              </w:rPr>
              <w:t>Смысловое чтение текстов.</w:t>
            </w:r>
          </w:p>
          <w:p w14:paraId="15D74E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устной речи. </w:t>
            </w:r>
          </w:p>
          <w:p w14:paraId="7FECC3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запаса. 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F9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чтение написанного, осознание смысла написанного.</w:t>
            </w:r>
          </w:p>
          <w:p w14:paraId="34D1D3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деятельности на уроке с помощью учителя и самостоятельно; различать способ и результат действия; анализировать собственную </w:t>
            </w:r>
            <w:r>
              <w:rPr>
                <w:rFonts w:ascii="Times New Roman" w:hAnsi="Times New Roman" w:cs="Times New Roman"/>
              </w:rPr>
              <w:br/>
              <w:t>работу.</w:t>
            </w:r>
          </w:p>
          <w:p w14:paraId="70A2C1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14:paraId="2EE077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D9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</w:t>
            </w:r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учебной задачи;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  <w:r>
              <w:rPr>
                <w:rFonts w:ascii="Times New Roman" w:hAnsi="Times New Roman" w:cs="Times New Roman"/>
              </w:rPr>
              <w:br/>
              <w:t>довательности учебных действий.</w:t>
            </w:r>
          </w:p>
          <w:p w14:paraId="358945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воспроизведение алфавита с правильным проговариванием букв; отработка навыка 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</w:t>
            </w:r>
          </w:p>
          <w:p w14:paraId="6E4E1A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</w:t>
            </w:r>
            <w:r>
              <w:rPr>
                <w:rFonts w:ascii="Times New Roman" w:hAnsi="Times New Roman" w:cs="Times New Roman"/>
              </w:rPr>
              <w:br/>
              <w:t>с соответствующими инто-</w:t>
            </w:r>
            <w:r>
              <w:rPr>
                <w:rFonts w:ascii="Times New Roman" w:hAnsi="Times New Roman" w:cs="Times New Roman"/>
              </w:rPr>
              <w:br/>
              <w:t>нациями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DC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55E986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</w:t>
            </w:r>
            <w:r>
              <w:rPr>
                <w:rFonts w:ascii="Times New Roman" w:hAnsi="Times New Roman" w:cs="Times New Roman"/>
              </w:rPr>
              <w:br/>
              <w:t xml:space="preserve">спрятанные слова», «Вставь </w:t>
            </w:r>
            <w:r>
              <w:rPr>
                <w:rFonts w:ascii="Times New Roman" w:hAnsi="Times New Roman" w:cs="Times New Roman"/>
              </w:rPr>
              <w:br/>
              <w:t>сбежавшие буквы», «Отгадай». Самостоятельная работа: списывание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2C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</w:tc>
      </w:tr>
    </w:tbl>
    <w:p w14:paraId="6304634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1D9887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DE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9F9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437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18C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9CE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D49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000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0F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B58FF6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48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90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FA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82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17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00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8B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98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C186C7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79F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D6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техники чтения. Упраж-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   в письме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FB81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83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>
              <w:rPr>
                <w:rFonts w:ascii="Times New Roman" w:hAnsi="Times New Roman" w:cs="Times New Roman"/>
              </w:rPr>
              <w:br/>
              <w:t xml:space="preserve">слоговое чтение текста вслух.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Интонационное оформление устной речи. </w:t>
            </w:r>
            <w:r>
              <w:rPr>
                <w:rFonts w:ascii="Times New Roman" w:hAnsi="Times New Roman" w:cs="Times New Roman"/>
              </w:rPr>
              <w:t>Орфоэпические нормы речи.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 письменного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12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изученных правил правописания;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моделирование алгоритма списывания; использование алгоритма порядка действий при письме.</w:t>
            </w:r>
          </w:p>
          <w:p w14:paraId="577E2F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речь для регуляции своего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речи, интонационную выразительность.</w:t>
            </w:r>
          </w:p>
          <w:p w14:paraId="1EFAA0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14:paraId="0FF03B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о причинах своего успеха/неуспеха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FA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14:paraId="7B827F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установление алгоритма самостоя-</w:t>
            </w:r>
            <w:r>
              <w:rPr>
                <w:rFonts w:ascii="Times New Roman" w:hAnsi="Times New Roman" w:cs="Times New Roman"/>
              </w:rPr>
              <w:br/>
              <w:t>тельной письменной дея-</w:t>
            </w:r>
            <w:r>
              <w:rPr>
                <w:rFonts w:ascii="Times New Roman" w:hAnsi="Times New Roman" w:cs="Times New Roman"/>
              </w:rPr>
              <w:br/>
              <w:t>тельности; отработка навыка списывания с письменного текста.</w:t>
            </w:r>
          </w:p>
          <w:p w14:paraId="5870F4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смысловое чтение текста с соблю-</w:t>
            </w:r>
            <w:r>
              <w:rPr>
                <w:rFonts w:ascii="Times New Roman" w:hAnsi="Times New Roman" w:cs="Times New Roman"/>
              </w:rPr>
              <w:br/>
              <w:t xml:space="preserve">дением интонационной </w:t>
            </w:r>
            <w:r>
              <w:rPr>
                <w:rFonts w:ascii="Times New Roman" w:hAnsi="Times New Roman" w:cs="Times New Roman"/>
              </w:rPr>
              <w:br/>
              <w:t xml:space="preserve">выразительности и пауз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процесса </w:t>
            </w:r>
            <w:r>
              <w:rPr>
                <w:rFonts w:ascii="Times New Roman" w:hAnsi="Times New Roman" w:cs="Times New Roman"/>
              </w:rPr>
              <w:br/>
              <w:t xml:space="preserve">и результата выполненного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75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</w:rPr>
              <w:br/>
              <w:t xml:space="preserve">«В гостях </w:t>
            </w:r>
            <w:r>
              <w:rPr>
                <w:rFonts w:ascii="Times New Roman" w:hAnsi="Times New Roman" w:cs="Times New Roman"/>
              </w:rPr>
              <w:br/>
              <w:t>у Пишичитая». Самостоятельная работа (задания в прописи). Чтение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E3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4BB1B92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работа, техника чтения)</w:t>
            </w:r>
          </w:p>
        </w:tc>
      </w:tr>
    </w:tbl>
    <w:p w14:paraId="50073CD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8BF415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1C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7F2F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19E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A4A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6D2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983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4D56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105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3983D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393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E8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96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61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A5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</w:t>
            </w:r>
            <w:r>
              <w:rPr>
                <w:rFonts w:ascii="Times New Roman" w:hAnsi="Times New Roman" w:cs="Times New Roman"/>
              </w:rPr>
              <w:br/>
              <w:t>достигать положительных резуль-</w:t>
            </w:r>
            <w:r>
              <w:rPr>
                <w:rFonts w:ascii="Times New Roman" w:hAnsi="Times New Roman" w:cs="Times New Roman"/>
              </w:rPr>
              <w:br/>
              <w:t>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2C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учебного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A8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9D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97FCD05" w14:textId="77777777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AE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«ПОСЛЕ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Букварный период»</w:t>
            </w:r>
          </w:p>
        </w:tc>
      </w:tr>
      <w:tr w:rsidR="00476519" w14:paraId="16C9930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F9A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73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спи-</w:t>
            </w:r>
          </w:p>
          <w:p w14:paraId="491413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сывании</w:t>
            </w:r>
          </w:p>
          <w:p w14:paraId="223535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249B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4F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A7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речь</w:t>
            </w:r>
            <w:r>
              <w:rPr>
                <w:rFonts w:ascii="Times New Roman" w:hAnsi="Times New Roman" w:cs="Times New Roman"/>
              </w:rPr>
              <w:t>, понимание роли языка в жизни людей;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построение звуковых моделей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14:paraId="455CF0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14:paraId="19944F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матические и орфографические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D3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14:paraId="18FF99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предложений; выполнение звукового анализа слов; обсуждение </w:t>
            </w:r>
            <w:r>
              <w:rPr>
                <w:rFonts w:ascii="Times New Roman" w:hAnsi="Times New Roman" w:cs="Times New Roman"/>
              </w:rPr>
              <w:br/>
              <w:t>порядка действий при списывании; составление звуковых моделей слов.</w:t>
            </w:r>
          </w:p>
          <w:p w14:paraId="20BFBD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обсуждении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C9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501FAF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«Веселое </w:t>
            </w:r>
          </w:p>
          <w:p w14:paraId="6A9DB3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знакомство», «Письмо</w:t>
            </w:r>
          </w:p>
          <w:p w14:paraId="3F0486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Деду Морозу», «Какие слова разметал ветер?». Списыва-</w:t>
            </w:r>
            <w:r>
              <w:rPr>
                <w:rFonts w:ascii="Times New Roman" w:hAnsi="Times New Roman" w:cs="Times New Roman"/>
              </w:rPr>
              <w:br/>
              <w:t>ние с печатного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92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E1B388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8F1A91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A47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A5B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6AC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FDDC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B70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66F4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80D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7F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61C372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3D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9F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D0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05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201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нормы устной речи, интонационную выразительность.</w:t>
            </w:r>
          </w:p>
          <w:p w14:paraId="566259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8E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A64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F1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9CD820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30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EEB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2990" w14:textId="77777777" w:rsidR="00476519" w:rsidRDefault="00564E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761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6AF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E7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языковых средств в соответствии с целями и условиями общения для решения коммуникативной задачи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речевых ситуаций и формулировка на основе анализа ответов на проблемные вопросы; работа с информацией, представленной в форме звуковой модели.</w:t>
            </w:r>
          </w:p>
          <w:p w14:paraId="00AE0A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анализировать собственную работу; вносить необходимые коррективы.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5D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14:paraId="40EDBA1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отработка умения 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учебнике; наблюдение </w:t>
            </w:r>
            <w:r>
              <w:rPr>
                <w:rFonts w:ascii="Times New Roman" w:hAnsi="Times New Roman" w:cs="Times New Roman"/>
              </w:rPr>
              <w:br/>
              <w:t>за речевыми ситуациями, их разбор; выполнение звукового анализа слов; обсуж-</w:t>
            </w:r>
          </w:p>
          <w:p w14:paraId="7B0893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дение порядка действий</w:t>
            </w:r>
          </w:p>
          <w:p w14:paraId="130507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списывании; составление звуковых моделей слов; отработка техники плавного выразительного чтения.</w:t>
            </w:r>
          </w:p>
          <w:p w14:paraId="42F484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64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упраж-</w:t>
            </w:r>
          </w:p>
          <w:p w14:paraId="0D4446F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 xml:space="preserve">«Дорисуй», «Напиши </w:t>
            </w:r>
            <w:r>
              <w:rPr>
                <w:rFonts w:ascii="Times New Roman" w:hAnsi="Times New Roman" w:cs="Times New Roman"/>
              </w:rPr>
              <w:br/>
              <w:t xml:space="preserve">красиво», «Составь </w:t>
            </w:r>
            <w:r>
              <w:rPr>
                <w:rFonts w:ascii="Times New Roman" w:hAnsi="Times New Roman" w:cs="Times New Roman"/>
              </w:rPr>
              <w:br/>
              <w:t xml:space="preserve">модели слов», «Переменка», «Волшебные точки».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51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C02E40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482D6D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26F9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0546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4ED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32F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A8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FB8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82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9DB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5F508C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901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36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11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6E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AA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договариваться и приходить к общему решению в совместной деятельности; выражать свои мысли последовательно, четко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14:paraId="1C0F83C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на понимание причин успеха </w:t>
            </w:r>
            <w:r>
              <w:rPr>
                <w:rFonts w:ascii="Times New Roman" w:hAnsi="Times New Roman" w:cs="Times New Roman"/>
              </w:rPr>
              <w:br/>
              <w:t>в учебе;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73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 обсуждении проблемных вопросов; упражнение в создании своих высказываний с опорой на схемы, на 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67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EF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DC3A06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12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D4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</w:t>
            </w:r>
          </w:p>
          <w:p w14:paraId="44EBBD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письменная речь. Знаки препинания в 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6ECE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98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ситуации устного 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FA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речевых ситуаций, представленных в рисунке и тексте.</w:t>
            </w:r>
          </w:p>
          <w:p w14:paraId="4FA865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правильность выбора 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61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</w:t>
            </w:r>
          </w:p>
          <w:p w14:paraId="1508571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9D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«Переменка».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39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4EE889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79628E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8A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F6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4274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3C0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CD80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905E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061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7E55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DFC03D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E7C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B08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39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49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7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и неязыковых средств устного общения на уроке; осуществлять самоанализ успешности участия в учебном диалоге.</w:t>
            </w:r>
          </w:p>
          <w:p w14:paraId="290B31F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</w:t>
            </w:r>
          </w:p>
          <w:p w14:paraId="2D881F8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64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ложений; усвоение приемов и последовательности правильного списывания текста.</w:t>
            </w:r>
          </w:p>
          <w:p w14:paraId="1A7E8E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>
              <w:rPr>
                <w:rFonts w:ascii="Times New Roman" w:hAnsi="Times New Roman" w:cs="Times New Roman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28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E1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CC5F04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31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88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письменная речь. Знаки препинания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1159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45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ситуации устного </w:t>
            </w:r>
            <w:r>
              <w:rPr>
                <w:rFonts w:ascii="Times New Roman" w:hAnsi="Times New Roman" w:cs="Times New Roman"/>
              </w:rPr>
              <w:br/>
              <w:t xml:space="preserve">и письменного общения. Правило постановки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предложения. </w:t>
            </w:r>
            <w:r>
              <w:rPr>
                <w:rFonts w:ascii="Times New Roman" w:hAnsi="Times New Roman" w:cs="Times New Roman"/>
              </w:rPr>
              <w:t>Приемы и по-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DB8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понимание информации, представленной в неявном виде </w:t>
            </w:r>
            <w:r>
              <w:rPr>
                <w:rFonts w:ascii="Times New Roman" w:hAnsi="Times New Roman" w:cs="Times New Roman"/>
              </w:rPr>
              <w:br/>
              <w:t xml:space="preserve">(пословицы), интерпретация ее </w:t>
            </w:r>
            <w:r>
              <w:rPr>
                <w:rFonts w:ascii="Times New Roman" w:hAnsi="Times New Roman" w:cs="Times New Roman"/>
              </w:rPr>
              <w:br/>
              <w:t xml:space="preserve">и формулировка на основе интерпретации правила речевого поведения;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из текста предложения </w:t>
            </w:r>
            <w:r>
              <w:rPr>
                <w:rFonts w:ascii="Times New Roman" w:hAnsi="Times New Roman" w:cs="Times New Roman"/>
              </w:rPr>
              <w:t>по заданным признакам (предложение с вопроси-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7A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в соответствии со знаками препинания.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6D6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 xml:space="preserve">Мудрые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пословицы</w:t>
            </w:r>
            <w:r>
              <w:rPr>
                <w:rFonts w:ascii="Times New Roman" w:hAnsi="Times New Roman" w:cs="Times New Roman"/>
              </w:rPr>
              <w:t xml:space="preserve">», «Подумай </w:t>
            </w:r>
            <w:r>
              <w:rPr>
                <w:rFonts w:ascii="Times New Roman" w:hAnsi="Times New Roman" w:cs="Times New Roman"/>
              </w:rPr>
              <w:br/>
              <w:t>и ответь», «Дорисуй»,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3B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0A0B0B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24807F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8F25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4D4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B8C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A67F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26E8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13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A3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E08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4CF78E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3C5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CD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60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B37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следовательность правиль-</w:t>
            </w:r>
            <w:r>
              <w:rPr>
                <w:rFonts w:ascii="Times New Roman" w:hAnsi="Times New Roman" w:cs="Times New Roman"/>
              </w:rPr>
              <w:br/>
              <w:t>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E4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тельным знаком);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14:paraId="7F1091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удерживать внимание при решении учебной задачи; сопоставлять выполненную работу с образцом; вносить необходимые коррективы в действия.</w:t>
            </w:r>
          </w:p>
          <w:p w14:paraId="39B7F2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речи, соблюдая грамматические нормы.</w:t>
            </w:r>
          </w:p>
          <w:p w14:paraId="60ED21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C9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упражнение в выборе языковых средств, соответствующих цели и условиям общения; отработка навыков постановки знаков препинания в конце предложения; обсуждение применения алгоритма порядка действий при списывании; отработка осознанного чтения текста, определение главной мысли, построение рассуждений по прочитанному текстовому материалу.</w:t>
            </w:r>
          </w:p>
          <w:p w14:paraId="2AFC22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гигиенических требований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92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«Напиши </w:t>
            </w:r>
            <w:r>
              <w:rPr>
                <w:rFonts w:ascii="Times New Roman" w:hAnsi="Times New Roman" w:cs="Times New Roman"/>
              </w:rPr>
              <w:br/>
              <w:t xml:space="preserve">красиво».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91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65EA11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887981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7DC4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9A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8E3C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51E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20A2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D3DB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52F0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A1D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F1ECD2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AA3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5C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приветствия. Интонация предложений; восклицательный знак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конце предложений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FE31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82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приветствия. Нормы речевого </w:t>
            </w:r>
            <w:r>
              <w:rPr>
                <w:rFonts w:ascii="Times New Roman" w:hAnsi="Times New Roman" w:cs="Times New Roman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>
              <w:rPr>
                <w:rFonts w:ascii="Times New Roman" w:hAnsi="Times New Roman" w:cs="Times New Roman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0D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>
              <w:rPr>
                <w:rFonts w:ascii="Times New Roman" w:hAnsi="Times New Roman" w:cs="Times New Roman"/>
                <w:color w:val="000000"/>
              </w:rPr>
              <w:t>восклицательных предложений;</w:t>
            </w:r>
            <w:r>
              <w:rPr>
                <w:rFonts w:ascii="Times New Roman" w:hAnsi="Times New Roman" w:cs="Times New Roman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14:paraId="261AC8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6C890F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>понятное для слушателей выска-</w:t>
            </w:r>
            <w:r>
              <w:rPr>
                <w:rFonts w:ascii="Times New Roman" w:hAnsi="Times New Roman" w:cs="Times New Roman"/>
              </w:rPr>
              <w:br/>
              <w:t xml:space="preserve">зывание, задавать уточняющие </w:t>
            </w:r>
            <w:r>
              <w:rPr>
                <w:rFonts w:ascii="Times New Roman" w:hAnsi="Times New Roman" w:cs="Times New Roman"/>
              </w:rPr>
              <w:br/>
              <w:t>вопросы, формулировать простые выводы.</w:t>
            </w:r>
          </w:p>
          <w:p w14:paraId="61307A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 решения учебных задач; осуществляют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D6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словах привет-ствия, использование в общении жизненного опыта детей, а также ситуаций из прочитанных рассказов, мультфильмов.</w:t>
            </w:r>
          </w:p>
          <w:p w14:paraId="1C3CEDF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примене-</w:t>
            </w:r>
          </w:p>
          <w:p w14:paraId="6882FC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в выразительном чтении, отражающем понимание смысла читаемого текста; отработка навыков чистописания.</w:t>
            </w:r>
          </w:p>
          <w:p w14:paraId="04188C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пе-чатного шрифтов, письмо предложений по образцу;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2D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«Поприветствуй», «Дорисуй», «Напиши красиво».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C0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BB19D5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A5427C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E381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BE0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F21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56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E8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38A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3DB6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3FD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BDA05F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9A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F4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7F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6F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03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2D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BD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9E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196B1B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0F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BB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приветствия. Интонация предложений; восклицательный знак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конце предложений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E3D3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0F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приветствия. Нормы речевого </w:t>
            </w:r>
            <w:r>
              <w:rPr>
                <w:rFonts w:ascii="Times New Roman" w:hAnsi="Times New Roman" w:cs="Times New Roman"/>
              </w:rPr>
              <w:br/>
              <w:t xml:space="preserve">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>и бытового общения. Правила постановки знаков препинания в 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4F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речевой этикет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</w:t>
            </w:r>
          </w:p>
          <w:p w14:paraId="5F37DE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соответствующих заданным ситуациям общения; различение предложений по цели высказывания; использование правильного интонирования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14:paraId="7D5898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14:paraId="4AEF8B3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62BCDC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мотивы; осуществляют самоконтроль: соотносят собственный ответ с предложенным вариантом; обна-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4F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интотонационном оформлении предложений, о соблюдении пауз в соответствии со знаками препинания.</w:t>
            </w:r>
          </w:p>
          <w:p w14:paraId="772DDC4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применение этикетных формул в ситуации приветствия; наблюдение за интонационным оформлением восклицательных предложений, установление ситуаций, в которых они могут быть произнесены; упражнение в выразительном чтении; отработка навыков чистописания.</w:t>
            </w:r>
          </w:p>
          <w:p w14:paraId="3568F9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спи-сывание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BB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«Волшебные</w:t>
            </w:r>
          </w:p>
          <w:p w14:paraId="0F99AE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«В гостях у сказочных героев».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текста.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58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D2CF08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F176A7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619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523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E8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521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9AF9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2AB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147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B97B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E61391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540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FB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83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C4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52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50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печатного шрифтов, письмо предложений по образцу;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74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F6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4BCAA2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B76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4C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B892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8D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5C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соотнесение слов с приведенными звуковыми моделями;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14:paraId="3DFC08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08D2F3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1FE2BB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деятельности; используют усвоенные приемы работы для решения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49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педаго-</w:t>
            </w:r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14:paraId="4242F5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установ-</w:t>
            </w:r>
          </w:p>
          <w:p w14:paraId="1DD537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ление ситуаций общения, в которых могут быть употреблены предложенные этикетные слова; упражнение </w:t>
            </w:r>
            <w:r>
              <w:rPr>
                <w:rFonts w:ascii="Times New Roman" w:hAnsi="Times New Roman" w:cs="Times New Roman"/>
              </w:rPr>
              <w:br/>
              <w:t>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 выразительного чтения.</w:t>
            </w:r>
          </w:p>
          <w:p w14:paraId="17C368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7B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«Аукцион “Вежливые слова”»,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«Слова-матрешки». Списывание с печатного </w:t>
            </w:r>
          </w:p>
          <w:p w14:paraId="074E72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DA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4D8400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10AAF3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C5C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80C5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A2E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F8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71D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3F11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5F0D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4C23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9F346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7E0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3F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7F4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A1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77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C1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 грамотного разборчивого письма и техники плавного выразительного чтения; 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CF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AD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E0724C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D8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66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приветствия, прощания, извинения. Отработка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DD18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BEA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использования слов приветствия и слов благодарности. Нормы речевого этикета. Звуковой анализ слов.</w:t>
            </w:r>
          </w:p>
          <w:p w14:paraId="1EC109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последовательность правильного</w:t>
            </w:r>
            <w:r>
              <w:rPr>
                <w:rFonts w:ascii="Times New Roman" w:hAnsi="Times New Roman" w:cs="Times New Roman"/>
              </w:rPr>
              <w:br/>
              <w:t xml:space="preserve">списывания </w:t>
            </w:r>
            <w:r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58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понимание, что обстановка общения и адресат являются определяющими при выборе этикетных формул речи;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соотнесение слов с приведенными звуковыми моделями;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анализа текста с точки зрения наличия/отсутствия в нем необходимых для данной ситуации общения этикет-</w:t>
            </w:r>
          </w:p>
          <w:p w14:paraId="0C4C55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слов и выражений.</w:t>
            </w:r>
          </w:p>
          <w:p w14:paraId="677BDF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14:paraId="163E63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ношения.</w:t>
            </w:r>
          </w:p>
          <w:p w14:paraId="727BFA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осуществляют самоконтроль: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46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интонационном оформлении предложений, о соблюдении пауз </w:t>
            </w:r>
            <w:r>
              <w:rPr>
                <w:rFonts w:ascii="Times New Roman" w:hAnsi="Times New Roman" w:cs="Times New Roman"/>
              </w:rPr>
              <w:br/>
              <w:t>в соответствии со знаками препинания.</w:t>
            </w:r>
          </w:p>
          <w:p w14:paraId="448E9D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упражнение в выборе языковых средств, соответствующих цели и условиям общения, на основе анализа текстового материала; составление звуковых моделей слов; отработка техники письма и выразительного чтения.</w:t>
            </w:r>
          </w:p>
          <w:p w14:paraId="2E4EC3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выполне-</w:t>
            </w:r>
            <w:r>
              <w:rPr>
                <w:rFonts w:ascii="Times New Roman" w:hAnsi="Times New Roman" w:cs="Times New Roman"/>
              </w:rPr>
              <w:br/>
              <w:t xml:space="preserve">ния разных видов письма: списывание с рукописного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9C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 «Рифмы»,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>», «Слова-подсказки».</w:t>
            </w:r>
          </w:p>
          <w:p w14:paraId="050908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14:paraId="46921E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</w:t>
            </w:r>
          </w:p>
          <w:p w14:paraId="6E9C17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1A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319EC1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969EBD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2D8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5EAF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4EE6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C023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D2B4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36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D1D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F1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D41660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6F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8E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99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70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E3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собственный ответ </w:t>
            </w:r>
            <w:r>
              <w:rPr>
                <w:rFonts w:ascii="Times New Roman" w:hAnsi="Times New Roman" w:cs="Times New Roman"/>
              </w:rPr>
              <w:br/>
              <w:t xml:space="preserve">с предложенным вариантом; </w:t>
            </w:r>
            <w:r>
              <w:rPr>
                <w:rFonts w:ascii="Times New Roman" w:hAnsi="Times New Roman" w:cs="Times New Roman"/>
              </w:rPr>
              <w:br/>
              <w:t>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CB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печатного шрифтов, письмо предложений по образ-</w:t>
            </w:r>
            <w:r>
              <w:rPr>
                <w:rFonts w:ascii="Times New Roman" w:hAnsi="Times New Roman" w:cs="Times New Roman"/>
              </w:rPr>
              <w:br/>
              <w:t xml:space="preserve">цу; соблюдение гигиенического режима при чтении </w:t>
            </w:r>
            <w:r>
              <w:rPr>
                <w:rFonts w:ascii="Times New Roman" w:hAnsi="Times New Roman" w:cs="Times New Roman"/>
              </w:rPr>
              <w:br/>
              <w:t>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BC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0E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4C34F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A95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0C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B5C5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2B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</w:t>
            </w:r>
            <w:r>
              <w:rPr>
                <w:rFonts w:ascii="Times New Roman" w:hAnsi="Times New Roman" w:cs="Times New Roman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F4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что?</w:t>
            </w:r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14:paraId="2FFA56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собственную речь и речь собеседника </w:t>
            </w:r>
            <w:r>
              <w:rPr>
                <w:rFonts w:ascii="Times New Roman" w:hAnsi="Times New Roman" w:cs="Times New Roman"/>
              </w:rPr>
              <w:br/>
              <w:t>с точки зрения соблюдения правил речевого этикета и норм произно-</w:t>
            </w:r>
            <w:r>
              <w:rPr>
                <w:rFonts w:ascii="Times New Roman" w:hAnsi="Times New Roman" w:cs="Times New Roman"/>
              </w:rPr>
              <w:br/>
              <w:t>шения.</w:t>
            </w:r>
          </w:p>
          <w:p w14:paraId="31E03A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применять в общении диалогическую форму речи согласно выработанным правилам (умение слышать, точно реагировать на реплики, поддерживать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C0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14:paraId="1617F7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рас-становки знаков завершения предложения; отыскивание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отвечающих на 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14:paraId="308AC8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49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 xml:space="preserve">», «Скажи вежливо», «Закончи предложения», «Распредели слова по столбикам».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</w:p>
          <w:p w14:paraId="585EA1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шрифта.</w:t>
            </w:r>
          </w:p>
          <w:p w14:paraId="4153E8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предложений</w:t>
            </w:r>
          </w:p>
          <w:p w14:paraId="4B058C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BE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33D07BD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43F240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CA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DF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C6E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050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86E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2FF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543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DAD5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6617CF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7A2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56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BD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D9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8AD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разговор); излагать мысли последовательно, ясно и просто.</w:t>
            </w:r>
          </w:p>
          <w:p w14:paraId="3384553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устой-</w:t>
            </w:r>
            <w:r>
              <w:rPr>
                <w:rFonts w:ascii="Times New Roman" w:hAnsi="Times New Roman" w:cs="Times New Roman"/>
              </w:rPr>
              <w:br/>
              <w:t xml:space="preserve">чивое стремление к процессу общения, заинтересованность в получении совета с целью улучшения </w:t>
            </w:r>
            <w:r>
              <w:rPr>
                <w:rFonts w:ascii="Times New Roman" w:hAnsi="Times New Roman" w:cs="Times New Roman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E32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выразительного чтения; осуществление контроля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и правильности действий при </w:t>
            </w:r>
            <w:r>
              <w:rPr>
                <w:rFonts w:ascii="Times New Roman" w:hAnsi="Times New Roman" w:cs="Times New Roman"/>
              </w:rPr>
              <w:br/>
              <w:t>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A7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696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E2468B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38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5B2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просьбы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EDAA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6E6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</w:t>
            </w:r>
            <w:r>
              <w:rPr>
                <w:rFonts w:ascii="Times New Roman" w:hAnsi="Times New Roman" w:cs="Times New Roman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F8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различия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отвечающих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color w:val="000000"/>
              </w:rPr>
              <w:t>; восприятие и практическое овладение диалогической формой речи; усвоение правил расстановки знаков завершения предложения;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14:paraId="594EB3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br/>
              <w:t>собственную речь и речь собесед-</w:t>
            </w:r>
            <w:r>
              <w:rPr>
                <w:rFonts w:ascii="Times New Roman" w:hAnsi="Times New Roman" w:cs="Times New Roman"/>
              </w:rPr>
              <w:br/>
              <w:t>ника согласно правилам речевого этикета.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67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актуализация знаний о правильном написании имен собственных.</w:t>
            </w:r>
          </w:p>
          <w:p w14:paraId="4A41B77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составление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20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Волшебство добрых слов</w:t>
            </w:r>
            <w:r>
              <w:rPr>
                <w:rFonts w:ascii="Times New Roman" w:hAnsi="Times New Roman" w:cs="Times New Roman"/>
              </w:rPr>
              <w:t>», «Чудесные превращения», «Вставь слова», «Напи-</w:t>
            </w:r>
          </w:p>
          <w:p w14:paraId="5C6FF6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 красиво».</w:t>
            </w:r>
          </w:p>
          <w:p w14:paraId="4E5F831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14:paraId="4135B3C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  <w:r>
              <w:rPr>
                <w:rFonts w:ascii="Times New Roman" w:hAnsi="Times New Roman" w:cs="Times New Roman"/>
              </w:rPr>
              <w:br/>
              <w:t>ного шриф-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5E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5D2F01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86FE75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10B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E9D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9862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BC8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E4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9F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7C15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FC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8B9C52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675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6F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A4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3CD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1C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просто.</w:t>
            </w:r>
          </w:p>
          <w:p w14:paraId="5CCD2D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устой-</w:t>
            </w:r>
            <w:r>
              <w:rPr>
                <w:rFonts w:ascii="Times New Roman" w:hAnsi="Times New Roman" w:cs="Times New Roman"/>
              </w:rPr>
              <w:br/>
              <w:t xml:space="preserve">чивое стремление к процессу </w:t>
            </w:r>
            <w:r>
              <w:rPr>
                <w:rFonts w:ascii="Times New Roman" w:hAnsi="Times New Roman" w:cs="Times New Roman"/>
              </w:rPr>
              <w:br/>
              <w:t>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FC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звуковых моделей слов; </w:t>
            </w:r>
            <w:r>
              <w:rPr>
                <w:rFonts w:ascii="Times New Roman" w:hAnsi="Times New Roman" w:cs="Times New Roman"/>
              </w:rPr>
              <w:br/>
              <w:t xml:space="preserve">отработка техники письма </w:t>
            </w:r>
            <w:r>
              <w:rPr>
                <w:rFonts w:ascii="Times New Roman" w:hAnsi="Times New Roman" w:cs="Times New Roman"/>
              </w:rPr>
              <w:br/>
              <w:t>и выразительного чтения.</w:t>
            </w:r>
          </w:p>
          <w:p w14:paraId="5F46D4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>
              <w:rPr>
                <w:rFonts w:ascii="Times New Roman" w:hAnsi="Times New Roman" w:cs="Times New Roman"/>
              </w:rPr>
              <w:br/>
              <w:t>самопроверка работ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A04F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та. Чтение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C4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54EEBF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EB4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6CD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457A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3D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Ситуации использования слов просьбы </w:t>
            </w:r>
            <w:r>
              <w:rPr>
                <w:rFonts w:ascii="Times New Roman" w:hAnsi="Times New Roman" w:cs="Times New Roman"/>
              </w:rPr>
              <w:br/>
              <w:t xml:space="preserve">и слов благодарности. 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предметы. Правило постановки знаков препинания в конце предложения.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AC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языковых средств для эффективного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решения коммуникативной задачи в соответствии с целями и условиями общения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правила постановки знаков препинания в конце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этикетных слов и определение ситуаций, </w:t>
            </w:r>
            <w:r>
              <w:rPr>
                <w:rFonts w:ascii="Times New Roman" w:hAnsi="Times New Roman" w:cs="Times New Roman"/>
              </w:rPr>
              <w:br/>
              <w:t>в которых они могут быть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6A6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 правильном написании имен собственных.</w:t>
            </w:r>
          </w:p>
          <w:p w14:paraId="5F6F3E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рассмотрение ситуаций использова-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4D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Вежливость на каждый день</w:t>
            </w:r>
            <w:r>
              <w:rPr>
                <w:rFonts w:ascii="Times New Roman" w:hAnsi="Times New Roman" w:cs="Times New Roman"/>
              </w:rPr>
              <w:t>», «Озвучь картинку», «Вставь слова», «Напи-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73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FBE8A8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439CE6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B1F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194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18A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9B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1467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23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42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3C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0BBB4B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A24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50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препинания в конце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E03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956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словарного запаса. Соблюдение режима письма </w:t>
            </w:r>
            <w:r>
              <w:rPr>
                <w:rFonts w:ascii="Times New Roman" w:hAnsi="Times New Roman" w:cs="Times New Roman"/>
              </w:rPr>
              <w:br/>
              <w:t>(правильная осанка при посадке за рабочим столом, положение тетради при письме)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F1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зованы; моделирование звуковых схем слов.</w:t>
            </w:r>
          </w:p>
          <w:p w14:paraId="3C860D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7DC362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4BB1EDE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569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слов просьбы и благодарности; нахождение в тексте и группировка слов по заданному признаку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кто?</w:t>
            </w:r>
            <w:r>
              <w:rPr>
                <w:rFonts w:ascii="Times New Roman" w:hAnsi="Times New Roman" w:cs="Times New Roman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выразительного чтения.</w:t>
            </w:r>
          </w:p>
          <w:p w14:paraId="1C07988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74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 красиво», «Задай вопрос к каждому слову». Списывание </w:t>
            </w:r>
            <w:r>
              <w:rPr>
                <w:rFonts w:ascii="Times New Roman" w:hAnsi="Times New Roman" w:cs="Times New Roman"/>
              </w:rPr>
              <w:br/>
              <w:t>с печатного и письмен-</w:t>
            </w:r>
            <w:r>
              <w:rPr>
                <w:rFonts w:ascii="Times New Roman" w:hAnsi="Times New Roman" w:cs="Times New Roman"/>
              </w:rPr>
              <w:br/>
              <w:t>ного шриф-та. Чтение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82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C6ED1D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A13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535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просьбы и благодарности.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BEFE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B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Ситуации использования слов просьбы </w:t>
            </w:r>
            <w:r>
              <w:rPr>
                <w:rFonts w:ascii="Times New Roman" w:hAnsi="Times New Roman" w:cs="Times New Roman"/>
              </w:rPr>
              <w:br/>
              <w:t xml:space="preserve">и слов благодарности. 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627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различение предложений по цели высказывания;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03A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актуализация знаний об интонационном оформлении предложений, о соблюдении пауз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873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В гостях </w:t>
            </w:r>
            <w:r>
              <w:rPr>
                <w:rFonts w:ascii="Times New Roman" w:hAnsi="Times New Roman" w:cs="Times New Roman"/>
                <w:color w:val="000000"/>
              </w:rPr>
              <w:br/>
              <w:t>у Знайки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29C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275013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9FC539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97C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AAB8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3F62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7C76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AB1C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42CC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0C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859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77E7A1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6CA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D6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отвеча-ющие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препинания в конце пред-ложения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11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B2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предметы. Правило постановки знаков препинания в конце предложения. Расширение </w:t>
            </w:r>
            <w:r>
              <w:rPr>
                <w:rFonts w:ascii="Times New Roman" w:hAnsi="Times New Roman" w:cs="Times New Roman"/>
              </w:rPr>
              <w:br/>
              <w:t xml:space="preserve">словарного запаса. Соблюдение режима письма </w:t>
            </w:r>
            <w:r>
              <w:rPr>
                <w:rFonts w:ascii="Times New Roman" w:hAnsi="Times New Roman" w:cs="Times New Roman"/>
              </w:rPr>
              <w:br/>
              <w:t xml:space="preserve">(правильная посадка, расположение тетради, сохранение </w:t>
            </w:r>
            <w:r>
              <w:rPr>
                <w:rFonts w:ascii="Times New Roman" w:hAnsi="Times New Roman" w:cs="Times New Roman"/>
              </w:rPr>
              <w:br/>
              <w:t xml:space="preserve">необходимого расстояния между глазами </w:t>
            </w:r>
            <w:r>
              <w:rPr>
                <w:rFonts w:ascii="Times New Roman" w:hAnsi="Times New Roman" w:cs="Times New Roman"/>
              </w:rPr>
              <w:br/>
              <w:t>и 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34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правильного интонирования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14:paraId="485DC0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</w:t>
            </w:r>
          </w:p>
          <w:p w14:paraId="4F9D2C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цели и условиям делового общения; оформлять свою мысль в устной и письменной форме речи; соблюдать правильное произношение слов.</w:t>
            </w:r>
          </w:p>
          <w:p w14:paraId="5BB5A8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4A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знаками препинания.</w:t>
            </w:r>
          </w:p>
          <w:p w14:paraId="036695A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применение этикетных формул в ситуации использования слов благодарности; расстановка знаков завершения предложения; отработка умения изменять форму слова, наблюдение над изменением смысла слов при изменении их форм; упражнение в выразительном чтении; отработка навыков чистописания.</w:t>
            </w:r>
          </w:p>
          <w:p w14:paraId="11881B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выполнение гигиенических требований к режиму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BC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буквы», «Дорисуй», «Напиши красиво».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</w:t>
            </w:r>
            <w:r>
              <w:rPr>
                <w:rFonts w:ascii="Times New Roman" w:hAnsi="Times New Roman" w:cs="Times New Roman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7B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A1F4B2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5597C7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20B5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57C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76A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23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BF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3CFD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6F6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67A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1D2502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C28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2C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ситуация знакомства. Собственные имена, их правописание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0F93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7B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сверстниками. Ситуация представления себя.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нарицательные имена существительные, заглавная буква в именах. Письмо предложений с соблюдением гигиенических норм </w:t>
            </w:r>
            <w:r>
              <w:rPr>
                <w:rFonts w:ascii="Times New Roman" w:hAnsi="Times New Roman" w:cs="Times New Roman"/>
              </w:rPr>
              <w:t xml:space="preserve">(правильная посадка, расположение тетради, сохранение необходимого расстояния между глазами и книгой, </w:t>
            </w:r>
            <w:r>
              <w:rPr>
                <w:rFonts w:ascii="Times New Roman" w:hAnsi="Times New Roman" w:cs="Times New Roman"/>
              </w:rPr>
              <w:br/>
              <w:t>тетрадью)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3B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</w:t>
            </w:r>
            <w:r>
              <w:rPr>
                <w:rFonts w:ascii="Times New Roman" w:hAnsi="Times New Roman" w:cs="Times New Roman"/>
              </w:rPr>
              <w:br/>
              <w:t>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речевых ситуаций, в которых необходимо называть имя и фамилию.</w:t>
            </w:r>
          </w:p>
          <w:p w14:paraId="448D47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14:paraId="7B050C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14:paraId="0BAD11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стремление к 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выражают желание осваивать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BB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</w:t>
            </w:r>
          </w:p>
          <w:p w14:paraId="6A86B4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–</w:t>
            </w:r>
            <w:r>
              <w:rPr>
                <w:rFonts w:ascii="Times New Roman" w:hAnsi="Times New Roman" w:cs="Times New Roman"/>
              </w:rPr>
              <w:t xml:space="preserve"> наблюдение различия между словами </w:t>
            </w:r>
            <w:r>
              <w:rPr>
                <w:rFonts w:ascii="Times New Roman" w:hAnsi="Times New Roman" w:cs="Times New Roman"/>
              </w:rPr>
              <w:br/>
              <w:t>(собственные и нарицательные существительные,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14:paraId="4CB48CD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A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Знакомьтесь, пожалуйста</w:t>
            </w:r>
            <w:r>
              <w:rPr>
                <w:rFonts w:ascii="Times New Roman" w:hAnsi="Times New Roman" w:cs="Times New Roman"/>
              </w:rPr>
              <w:t xml:space="preserve">», «Приведи пример», </w:t>
            </w:r>
            <w:r>
              <w:rPr>
                <w:rFonts w:ascii="Times New Roman" w:hAnsi="Times New Roman" w:cs="Times New Roman"/>
              </w:rPr>
              <w:br/>
              <w:t xml:space="preserve">«Веселая переменка», «Впиши нужные слова», «Запиши </w:t>
            </w:r>
            <w:r>
              <w:rPr>
                <w:rFonts w:ascii="Times New Roman" w:hAnsi="Times New Roman" w:cs="Times New Roman"/>
              </w:rPr>
              <w:br/>
              <w:t>имена».</w:t>
            </w:r>
          </w:p>
          <w:p w14:paraId="7D51CE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  <w:p w14:paraId="46699E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</w:t>
            </w:r>
            <w:r>
              <w:rPr>
                <w:rFonts w:ascii="Times New Roman" w:hAnsi="Times New Roman" w:cs="Times New Roman"/>
              </w:rPr>
              <w:br/>
              <w:t>и письменного шрифта.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03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C5AB8D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9472B7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12E7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0BE2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FB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A020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C60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95A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7E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FEA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CC0736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D2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0F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398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933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53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F5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091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CAB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8BB78B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BEC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38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ситуация знакомства. Собственные имена, их правописание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6620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A5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со взрослыми и сверстниками. Ситуация представления себя.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нарицательные имена существительные, заглавная буква в именах.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E6D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</w:t>
            </w:r>
            <w:r>
              <w:rPr>
                <w:rFonts w:ascii="Times New Roman" w:hAnsi="Times New Roman" w:cs="Times New Roman"/>
              </w:rPr>
              <w:br/>
              <w:t>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речевых ситуаций, в которых необходимо называть имя и фамилию.</w:t>
            </w:r>
          </w:p>
          <w:p w14:paraId="42127B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удерживать внимание при решении учебной задачи; оценивать собственную речь и речь собеседника согласно правилам речевого этикета.</w:t>
            </w:r>
          </w:p>
          <w:p w14:paraId="5A153D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понимать отличительные особенности общения со сверстниками и взрослыми; правильно использовать речевые средства (логическое ударение, па-</w:t>
            </w:r>
          </w:p>
          <w:p w14:paraId="7BF055A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узы, тембр голоса, мимику, жесты, движения) при общении в повседневной жизни; соблюдать грам-</w:t>
            </w:r>
            <w:r>
              <w:rPr>
                <w:rFonts w:ascii="Times New Roman" w:hAnsi="Times New Roman" w:cs="Times New Roman"/>
              </w:rPr>
              <w:br/>
              <w:t xml:space="preserve">матические и орфографические </w:t>
            </w:r>
            <w:r>
              <w:rPr>
                <w:rFonts w:ascii="Times New Roman" w:hAnsi="Times New Roman" w:cs="Times New Roman"/>
              </w:rPr>
              <w:br/>
              <w:t>нормы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0D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действий.</w:t>
            </w:r>
          </w:p>
          <w:p w14:paraId="2592612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наблюдение за употреблением заглавной буквы, формулирование вывода о правилах написания слов с большой буквы; применение этикетных формул в ситуации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знакомства; </w:t>
            </w:r>
            <w:r>
              <w:rPr>
                <w:rFonts w:ascii="Times New Roman" w:hAnsi="Times New Roman" w:cs="Times New Roman"/>
              </w:rPr>
              <w:t>упражнение в выразительном чтении; отработка навыков чистописания.</w:t>
            </w:r>
          </w:p>
          <w:p w14:paraId="7BA520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35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</w:t>
            </w:r>
            <w:r>
              <w:rPr>
                <w:rFonts w:ascii="Times New Roman" w:hAnsi="Times New Roman" w:cs="Times New Roman"/>
                <w:color w:val="000000"/>
              </w:rPr>
              <w:t>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решите познакомиться!</w:t>
            </w:r>
            <w:r>
              <w:rPr>
                <w:rFonts w:ascii="Times New Roman" w:hAnsi="Times New Roman" w:cs="Times New Roman"/>
              </w:rPr>
              <w:t>», «Секреты фамилий», «Составь пред-</w:t>
            </w:r>
            <w:r>
              <w:rPr>
                <w:rFonts w:ascii="Times New Roman" w:hAnsi="Times New Roman" w:cs="Times New Roman"/>
              </w:rPr>
              <w:br/>
              <w:t xml:space="preserve">ложения </w:t>
            </w:r>
            <w:r>
              <w:rPr>
                <w:rFonts w:ascii="Times New Roman" w:hAnsi="Times New Roman" w:cs="Times New Roman"/>
              </w:rPr>
              <w:br/>
              <w:t xml:space="preserve">к схемам», «Запиши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собственные имена». </w:t>
            </w:r>
            <w:r>
              <w:rPr>
                <w:rFonts w:ascii="Times New Roman" w:hAnsi="Times New Roman" w:cs="Times New Roman"/>
              </w:rPr>
              <w:t xml:space="preserve">Списывание с печатного и письменного шрифта.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C6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1B12471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E7187B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06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6ED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16A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D17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95B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A68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6994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5D7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5A1F40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BB1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2B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59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8F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8A3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21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29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30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8B212D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AA1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8C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общении. Правописание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85A5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E5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представления себя </w:t>
            </w:r>
            <w:r>
              <w:rPr>
                <w:rFonts w:ascii="Times New Roman" w:hAnsi="Times New Roman" w:cs="Times New Roman"/>
              </w:rPr>
              <w:br/>
              <w:t xml:space="preserve">и обращения к взрослому. </w:t>
            </w:r>
          </w:p>
          <w:p w14:paraId="1BC7FD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>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E7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</w:t>
            </w:r>
            <w:r>
              <w:rPr>
                <w:rFonts w:ascii="Times New Roman" w:hAnsi="Times New Roman" w:cs="Times New Roman"/>
              </w:rPr>
              <w:br/>
              <w:t xml:space="preserve">применение правила правописания прописной (заглавной)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проведение анализа речевых ситуаций, в которых используются слова </w:t>
            </w:r>
            <w:r>
              <w:rPr>
                <w:rFonts w:ascii="Times New Roman" w:hAnsi="Times New Roman" w:cs="Times New Roman"/>
                <w:i/>
                <w:iCs/>
              </w:rPr>
              <w:t>ты, вы</w:t>
            </w:r>
            <w:r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</w:t>
            </w:r>
          </w:p>
          <w:p w14:paraId="7AC784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5333C2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F0B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14:paraId="5BAFA0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наблюдение за употреблением слов </w:t>
            </w:r>
            <w:r>
              <w:rPr>
                <w:rFonts w:ascii="Times New Roman" w:hAnsi="Times New Roman" w:cs="Times New Roman"/>
                <w:i/>
                <w:iCs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навыков письма и чтения.</w:t>
            </w:r>
          </w:p>
          <w:p w14:paraId="7BAF0A6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знания алфавита и правила правописания собственных имен для решения практической задачи; оценива-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E3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Телефонный разговор</w:t>
            </w:r>
            <w:r>
              <w:rPr>
                <w:rFonts w:ascii="Times New Roman" w:hAnsi="Times New Roman" w:cs="Times New Roman"/>
              </w:rPr>
              <w:t xml:space="preserve">», «Славный буквенный народ», «Впиши слова», «Запиши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 парами».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 печатного </w:t>
            </w:r>
            <w:r>
              <w:rPr>
                <w:rFonts w:ascii="Times New Roman" w:hAnsi="Times New Roman" w:cs="Times New Roman"/>
              </w:rPr>
              <w:br/>
              <w:t>и письмен-</w:t>
            </w:r>
            <w:r>
              <w:rPr>
                <w:rFonts w:ascii="Times New Roman" w:hAnsi="Times New Roman" w:cs="Times New Roman"/>
              </w:rPr>
              <w:br/>
              <w:t>ного шриф-</w:t>
            </w:r>
            <w:r>
              <w:rPr>
                <w:rFonts w:ascii="Times New Roman" w:hAnsi="Times New Roman" w:cs="Times New Roman"/>
              </w:rPr>
              <w:br/>
              <w:t>та. Чтение предло-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  <w:p w14:paraId="192BC8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B5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289BD9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29B1B8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B0A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F60C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025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4B9F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E650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6E8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D09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17CB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E4F69F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EA3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55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17A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5B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1EB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050510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E6A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E9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CF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2F3679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D01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03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ты, вы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общении. Правописание собственных имен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9134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64E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F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представления себя </w:t>
            </w:r>
            <w:r>
              <w:rPr>
                <w:rFonts w:ascii="Times New Roman" w:hAnsi="Times New Roman" w:cs="Times New Roman"/>
              </w:rPr>
              <w:br/>
              <w:t xml:space="preserve">и обращения </w:t>
            </w:r>
            <w:r>
              <w:rPr>
                <w:rFonts w:ascii="Times New Roman" w:hAnsi="Times New Roman" w:cs="Times New Roman"/>
              </w:rPr>
              <w:br/>
              <w:t xml:space="preserve">к взрослому. </w:t>
            </w:r>
          </w:p>
          <w:p w14:paraId="7A991F3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>
              <w:rPr>
                <w:rFonts w:ascii="Times New Roman" w:hAnsi="Times New Roman" w:cs="Times New Roman"/>
              </w:rPr>
              <w:br/>
              <w:t xml:space="preserve">и бытового общения. Правило правописания прописной буквы в именах собственных. Расширение словарного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запаса.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67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большая буква</w:t>
            </w:r>
            <w:r>
              <w:rPr>
                <w:rFonts w:ascii="Times New Roman" w:hAnsi="Times New Roman" w:cs="Times New Roman"/>
              </w:rPr>
              <w:t xml:space="preserve"> в именах, отчествах, фамилиях; понимание отличия звука </w:t>
            </w:r>
            <w:r>
              <w:rPr>
                <w:rFonts w:ascii="Times New Roman" w:hAnsi="Times New Roman" w:cs="Times New Roman"/>
              </w:rPr>
              <w:br/>
              <w:t xml:space="preserve">от буквы; применение алфавита на практике;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употребление в устной и письменной речи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ты, вы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общении согласно нормам речевого этикета;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проведение анализа представленных речевых ситуаций, в которых используются слова </w:t>
            </w:r>
            <w:r>
              <w:rPr>
                <w:rFonts w:ascii="Times New Roman" w:hAnsi="Times New Roman" w:cs="Times New Roman"/>
                <w:i/>
                <w:iCs/>
              </w:rPr>
              <w:t>ты, вы</w:t>
            </w:r>
            <w:r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</w:t>
            </w:r>
          </w:p>
          <w:p w14:paraId="5DDB00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проводить работу по предложенному плану,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2B3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14:paraId="02A58E8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обсуждение различий речевого обращения к сверстнику и взрослому; отработка записи имен, отчеств и фамилий; составление звуковых моделей слов; упражнение в практическом применении алфавита; работа над восстановлением деформированных предложе-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ED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Сосчитай звуки</w:t>
            </w:r>
            <w:r>
              <w:rPr>
                <w:rFonts w:ascii="Times New Roman" w:hAnsi="Times New Roman" w:cs="Times New Roman"/>
              </w:rPr>
              <w:t xml:space="preserve">», «Алфавит </w:t>
            </w:r>
            <w:r>
              <w:rPr>
                <w:rFonts w:ascii="Times New Roman" w:hAnsi="Times New Roman" w:cs="Times New Roman"/>
              </w:rPr>
              <w:br/>
              <w:t>в загадках», «Впиши слова», «Отгадай ребус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«Сложи слово из букв», «Напиши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красиво»,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989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EDAE9E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8C0525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E54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36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1E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423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16EB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1459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6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BDB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7DA85E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DD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6D5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9F6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309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письма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32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необходимые средства; оценивать свою деятельность по критериям, выработанным в классе;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14:paraId="07E683A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3155FB3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трудностей;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E48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ний; проведение коллективной проверки правильности написания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словарных слов;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беглого чтения.</w:t>
            </w:r>
          </w:p>
          <w:p w14:paraId="26B387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знания алфавита и правила правописания собственных имен для решения практической задачи; выполнение звукового анализа слов;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орфографического проговаривания при самостоятельной словарной работе; проведение проверки заданий с внесением корректив; </w:t>
            </w:r>
            <w:r>
              <w:rPr>
                <w:rFonts w:ascii="Times New Roman" w:hAnsi="Times New Roman" w:cs="Times New Roman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5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«Запиши в алфавитном порядке».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Самостоятельная работа (написание словарных слов) с коллективной проверкой (орфографическим проговариванием).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28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54EE37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075440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97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4ADC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0AE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EED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B8A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F4A6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6F48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39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3E8FA1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249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BE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спи-</w:t>
            </w:r>
          </w:p>
          <w:p w14:paraId="26FAED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сывании и правила правописания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8CEB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C4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Речевые/языко-вые средства, позволяющие </w:t>
            </w:r>
            <w:r>
              <w:rPr>
                <w:rFonts w:ascii="Times New Roman" w:hAnsi="Times New Roman" w:cs="Times New Roman"/>
              </w:rPr>
              <w:br/>
              <w:t xml:space="preserve">сообщить свой возраст и узнать его у собеседника.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17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осуществление правильного выбора языковых средств в рассматриваемых ситуациях, в которых необходимо указывать возраст </w:t>
            </w:r>
            <w:r>
              <w:rPr>
                <w:rFonts w:ascii="Times New Roman" w:hAnsi="Times New Roman" w:cs="Times New Roman"/>
              </w:rPr>
              <w:br/>
              <w:t>(или спрашивать о возрасте); усвоение знаний о собственных именах существительных и их правописании;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14:paraId="4BE7EC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</w:t>
            </w:r>
          </w:p>
          <w:p w14:paraId="1B5B58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>вопросов; обосновывать высказанное суждение; излагать представ-</w:t>
            </w:r>
            <w:r>
              <w:rPr>
                <w:rFonts w:ascii="Times New Roman" w:hAnsi="Times New Roman" w:cs="Times New Roman"/>
              </w:rPr>
              <w:br/>
              <w:t xml:space="preserve">ленное мнение последовательно, четко и ясно; использовать в речи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19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действий, актуализация знаний об интонационном оформлении предложений.</w:t>
            </w:r>
          </w:p>
          <w:p w14:paraId="4D62AF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информации, полученной из рисунков; наблюдение ситуаций, в ко-торых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собственных имен; отработка приемов правильного списывания текста; </w:t>
            </w:r>
            <w:r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  <w:p w14:paraId="5E0007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устного общения в разных речевых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79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</w:t>
            </w:r>
            <w:r>
              <w:rPr>
                <w:rFonts w:ascii="Times New Roman" w:hAnsi="Times New Roman" w:cs="Times New Roman"/>
                <w:color w:val="000000"/>
              </w:rPr>
              <w:t>Угадай-</w:t>
            </w:r>
            <w:r>
              <w:rPr>
                <w:rFonts w:ascii="Times New Roman" w:hAnsi="Times New Roman" w:cs="Times New Roman"/>
                <w:color w:val="000000"/>
              </w:rPr>
              <w:br/>
              <w:t>ка!</w:t>
            </w:r>
            <w:r>
              <w:rPr>
                <w:rFonts w:ascii="Times New Roman" w:hAnsi="Times New Roman" w:cs="Times New Roman"/>
              </w:rPr>
              <w:t>», «Выбери нужные слова», «Напиши красиво», «Спиши предложения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 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42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BCFF4C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C076EA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EC3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D32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E71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B37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F2FA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547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067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3921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8F3F8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D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01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E8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193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4E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соответствующие цели и условиям делового </w:t>
            </w:r>
            <w:r>
              <w:rPr>
                <w:rFonts w:ascii="Times New Roman" w:hAnsi="Times New Roman" w:cs="Times New Roman"/>
              </w:rPr>
              <w:br/>
              <w:t>общения; оформлять свою мысль в устной и письменной форме речи.</w:t>
            </w:r>
          </w:p>
          <w:p w14:paraId="017B061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487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ситуациях; осуществление контроля последовательности и правильности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B1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D1B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944B55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074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6A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речевого поведения: речевые ситуации, учитываю-щие возраст собеседников. Порядок действий при списывании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правила право-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D866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A7E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Речевые/языко-вые средства, позволяющие </w:t>
            </w:r>
            <w:r>
              <w:rPr>
                <w:rFonts w:ascii="Times New Roman" w:hAnsi="Times New Roman" w:cs="Times New Roman"/>
              </w:rPr>
              <w:br/>
              <w:t xml:space="preserve">сообщить свой возраст и узнать его у собеседника. Заглавная </w:t>
            </w:r>
            <w:r>
              <w:rPr>
                <w:rFonts w:ascii="Times New Roman" w:hAnsi="Times New Roman" w:cs="Times New Roman"/>
              </w:rPr>
              <w:br/>
              <w:t xml:space="preserve">буква в именах собственных. 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  <w:color w:val="000000"/>
              </w:rPr>
              <w:t>Соблюдение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E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усвоение приемов использования этикетных формул в различных ситуативных упражнениях; применение правила правописания собственных имен существительных;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14:paraId="6F75148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удерживать внимание при решении учебной задачи; оценивать правильность выбора языковых и неязыковых средств устного общения на уроке; осу-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22B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действий; актуализация знаний об интонационном оформлении предложений.</w:t>
            </w:r>
          </w:p>
          <w:p w14:paraId="35BED5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 xml:space="preserve">преобразование информации, полученной из рисунка, в текстовую задачу (выбор языковых средств для успешного общения);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собственных имен; отработка приемов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A63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14:paraId="3496AC3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упражнения: «Интересное знакомство», «</w:t>
            </w:r>
            <w:r>
              <w:rPr>
                <w:rFonts w:ascii="Times New Roman" w:hAnsi="Times New Roman" w:cs="Times New Roman"/>
                <w:color w:val="000000"/>
              </w:rPr>
              <w:t>Объяснялки</w:t>
            </w:r>
            <w:r>
              <w:rPr>
                <w:rFonts w:ascii="Times New Roman" w:hAnsi="Times New Roman" w:cs="Times New Roman"/>
              </w:rPr>
              <w:t>», «Сделай выбор», «Спиши предложения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DB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BED163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FF437C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B0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69F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C4AD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0FB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1B5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C552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A88D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50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60B16F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DA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E2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писания собственных имен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32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DE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4B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ществлять самоанализ успешности участия в учебном диалоге.</w:t>
            </w:r>
          </w:p>
          <w:p w14:paraId="54A64A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вопросов; строить понятное для слушателей высказывание, задавать уточняющие вопросы, формулировать простые выводы; излагать свои мысли последовательно, точно и логично;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0A87D4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проявляют учебно-познавательный интерес;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35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правильного списывания текста; </w:t>
            </w:r>
            <w:r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  <w:p w14:paraId="5BD057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правила правописания собственных имен для решения практической задачи; оценивание правильности выполнения учебных </w:t>
            </w:r>
            <w:r>
              <w:rPr>
                <w:rFonts w:ascii="Times New Roman" w:hAnsi="Times New Roman" w:cs="Times New Roman"/>
              </w:rPr>
              <w:br/>
              <w:t>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3A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 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4D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6AC775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5CA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02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</w:p>
          <w:p w14:paraId="47D06E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какой? </w:t>
            </w:r>
          </w:p>
          <w:p w14:paraId="222042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какая? </w:t>
            </w:r>
          </w:p>
          <w:p w14:paraId="4AAB41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132C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3B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описания внешности. Слова, называю-щие признаки предметов. </w:t>
            </w:r>
          </w:p>
          <w:p w14:paraId="6BD75BC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Письмо предложений </w:t>
            </w:r>
            <w:r>
              <w:rPr>
                <w:rFonts w:ascii="Times New Roman" w:hAnsi="Times New Roman" w:cs="Times New Roman"/>
              </w:rPr>
              <w:br/>
              <w:t xml:space="preserve">с соблюдением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71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какие?</w:t>
            </w:r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ана-</w:t>
            </w:r>
            <w:r>
              <w:rPr>
                <w:rFonts w:ascii="Times New Roman" w:hAnsi="Times New Roman" w:cs="Times New Roman"/>
              </w:rPr>
              <w:br/>
              <w:t xml:space="preserve">лиза ситуации, представленной </w:t>
            </w:r>
            <w:r>
              <w:rPr>
                <w:rFonts w:ascii="Times New Roman" w:hAnsi="Times New Roman" w:cs="Times New Roman"/>
              </w:rPr>
              <w:br/>
              <w:t xml:space="preserve">в тексте, формулировка на основе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1F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актуализация знаний о «секретах» устной и письменной речи </w:t>
            </w:r>
            <w:r>
              <w:rPr>
                <w:rFonts w:ascii="Times New Roman" w:hAnsi="Times New Roman" w:cs="Times New Roman"/>
              </w:rPr>
              <w:br/>
              <w:t xml:space="preserve">(паузы, интонация, логическое ударение; правила написания большой буквы), </w:t>
            </w:r>
            <w:r>
              <w:rPr>
                <w:rFonts w:ascii="Times New Roman" w:hAnsi="Times New Roman" w:cs="Times New Roman"/>
              </w:rPr>
              <w:br/>
              <w:t>о «секрете» знаков препинания (знаки завершения предложения).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C2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«Узнай сказочного</w:t>
            </w:r>
            <w:r>
              <w:rPr>
                <w:rFonts w:ascii="Times New Roman" w:hAnsi="Times New Roman" w:cs="Times New Roman"/>
              </w:rPr>
              <w:br/>
              <w:t xml:space="preserve"> героя», «</w:t>
            </w:r>
            <w:r>
              <w:rPr>
                <w:rFonts w:ascii="Times New Roman" w:hAnsi="Times New Roman" w:cs="Times New Roman"/>
                <w:color w:val="000000"/>
              </w:rPr>
              <w:t>Какие?</w:t>
            </w:r>
            <w:r>
              <w:rPr>
                <w:rFonts w:ascii="Times New Roman" w:hAnsi="Times New Roman" w:cs="Times New Roman"/>
              </w:rPr>
              <w:t>», «Найди слова», «Дори-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89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16A7E8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B49F85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A12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3CB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5BD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10A8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DF9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DA6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4F4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D2E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E5A298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5C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0E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14:paraId="5F9E736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0C1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B2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45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правила речевого поведения; использование алгоритма порядка действий при письме.</w:t>
            </w:r>
          </w:p>
          <w:p w14:paraId="6DE616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14:paraId="2EF5B1C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14:paraId="22B1E2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трудностей; владеют элементар-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05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ознакомление со словами,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 какая? какое? какие?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ситуации описания внешности; тренировка навыка грамотного письма.</w:t>
            </w:r>
          </w:p>
          <w:p w14:paraId="48592B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AC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 не-</w:t>
            </w:r>
            <w:r>
              <w:rPr>
                <w:rFonts w:ascii="Times New Roman" w:hAnsi="Times New Roman" w:cs="Times New Roman"/>
              </w:rPr>
              <w:br/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FEC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3F8CE3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A0AE32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C76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1D77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8BA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171F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CF01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450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BB0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F8A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19F380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559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56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16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D5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88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67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6B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40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EACAE2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59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93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  <w:p w14:paraId="4DC2D7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</w:p>
          <w:p w14:paraId="46DDC9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  <w:p w14:paraId="4595D6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14:paraId="205149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7B6A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84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Слова, называющие признаки предметов. Сочинение неболь-ших рассказов.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BB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навыками речевого общения;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усвоение умений </w:t>
            </w:r>
            <w:r>
              <w:rPr>
                <w:rFonts w:ascii="Times New Roman" w:hAnsi="Times New Roman" w:cs="Times New Roman"/>
              </w:rPr>
              <w:br/>
              <w:t xml:space="preserve">составлять устное несложное монологическое высказывание с описанием собственной внешности; использование слов, называющих признаки;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связных высказываний на определенную тему; работа с информацией, представленной в форме звуковой модели.</w:t>
            </w:r>
          </w:p>
          <w:p w14:paraId="2CBBEF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уроке; осуществлять самоанализ успешности участия в учебном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40EF70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3CC244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C5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со-ставление плана действий.</w:t>
            </w:r>
          </w:p>
          <w:p w14:paraId="47FDC7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отработка умения задавать вопросы к словам </w:t>
            </w:r>
            <w:r>
              <w:rPr>
                <w:rFonts w:ascii="Times New Roman" w:hAnsi="Times New Roman" w:cs="Times New Roman"/>
                <w:i/>
                <w:iCs/>
              </w:rPr>
              <w:t>(кто? что? какой?)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подбор подходящих </w:t>
            </w:r>
            <w:r>
              <w:rPr>
                <w:rFonts w:ascii="Times New Roman" w:hAnsi="Times New Roman" w:cs="Times New Roman"/>
              </w:rPr>
              <w:br/>
              <w:t>по смыслу слов с опорой на вопросы; упражнение в составлении несложных монологических высказываний с описанием внешности; тренировка навыка грамотного письма и техники беглого чтения.</w:t>
            </w:r>
          </w:p>
          <w:p w14:paraId="6DEE15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E1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«Приметные слова», «</w:t>
            </w:r>
            <w:r>
              <w:rPr>
                <w:rFonts w:ascii="Times New Roman" w:hAnsi="Times New Roman" w:cs="Times New Roman"/>
                <w:color w:val="000000"/>
              </w:rPr>
              <w:t>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весный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портрет</w:t>
            </w:r>
            <w:r>
              <w:rPr>
                <w:rFonts w:ascii="Times New Roman" w:hAnsi="Times New Roman" w:cs="Times New Roman"/>
              </w:rPr>
              <w:t>», «Выбери модель к слову», «Подбери подходящие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«Спиши».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 не-</w:t>
            </w:r>
          </w:p>
          <w:p w14:paraId="25BCC3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больших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F8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1A12DF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AA38D3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D078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621E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06C2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29D1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46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90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69B8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81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204D94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F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CA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5B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6EA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02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осуществляют самоконтроль при выполнении зада-</w:t>
            </w:r>
            <w:r>
              <w:rPr>
                <w:rFonts w:ascii="Times New Roman" w:hAnsi="Times New Roman" w:cs="Times New Roman"/>
              </w:rPr>
              <w:br/>
              <w:t xml:space="preserve">ний; стремятся к улучшению результатов учебных действий, проявляя прилежание в освоении новых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B9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порядка действий при списывании; отработка осознанного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94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87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D8DD1B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2DE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A8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слогоударных схем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005354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</w:t>
            </w:r>
          </w:p>
          <w:p w14:paraId="17D01A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6C83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9D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Сочинение небольших рассказов.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7D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 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 xml:space="preserve">использование алгоритма порядка действий при списывании. </w:t>
            </w:r>
          </w:p>
          <w:p w14:paraId="3FD0C7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14:paraId="4784E1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полилоге: слышать, точно реагировать на реплики,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1A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>
              <w:rPr>
                <w:rFonts w:ascii="Times New Roman" w:hAnsi="Times New Roman" w:cs="Times New Roman"/>
                <w:i/>
                <w:iCs/>
              </w:rPr>
              <w:t>внешность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28C5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14:paraId="3626FD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составление слогоударных схем, </w:t>
            </w:r>
            <w:r>
              <w:rPr>
                <w:rFonts w:ascii="Times New Roman" w:hAnsi="Times New Roman" w:cs="Times New Roman"/>
              </w:rPr>
              <w:br/>
              <w:t xml:space="preserve">подбор примеров слов к каждой схеме; осуществление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B8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3F390C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</w:p>
          <w:p w14:paraId="0A9B1F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упражнения: «Угадай-ка!», </w:t>
            </w:r>
            <w:r>
              <w:rPr>
                <w:rFonts w:ascii="Times New Roman" w:hAnsi="Times New Roman" w:cs="Times New Roman"/>
              </w:rPr>
              <w:br/>
              <w:t>«Я похож на…», «</w:t>
            </w:r>
            <w:r>
              <w:rPr>
                <w:rFonts w:ascii="Times New Roman" w:hAnsi="Times New Roman" w:cs="Times New Roman"/>
                <w:color w:val="000000"/>
              </w:rPr>
              <w:t>Кроссворд</w:t>
            </w:r>
            <w:r>
              <w:rPr>
                <w:rFonts w:ascii="Times New Roman" w:hAnsi="Times New Roman" w:cs="Times New Roman"/>
              </w:rPr>
              <w:t>», «Выбери схему», «Запиши име-</w:t>
            </w:r>
          </w:p>
          <w:p w14:paraId="7C09C1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на»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AA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4B317F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6F15FE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71D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27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A5D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2B6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509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6C3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EF1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AF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26F6F8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88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9C0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F61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7F4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22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деловое общение; использовать речь для регуляции своего действия.</w:t>
            </w:r>
          </w:p>
          <w:p w14:paraId="20EA590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20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орфографического проговаривания при самостоятельной письменной работе; проведение проверки учебных заданий с внесением корректив; </w:t>
            </w:r>
            <w:r>
              <w:rPr>
                <w:rFonts w:ascii="Times New Roman" w:hAnsi="Times New Roman" w:cs="Times New Roman"/>
              </w:rPr>
              <w:t>отработка силы пальцев и кисти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C57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5B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CF7B9B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A9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D0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слогоударных схем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3F700C6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</w:t>
            </w:r>
          </w:p>
          <w:p w14:paraId="489788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51D3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0AF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описания внешности. Сочинение небольших расска-зов. Слог как</w:t>
            </w:r>
            <w:r>
              <w:rPr>
                <w:rFonts w:ascii="Times New Roman" w:hAnsi="Times New Roman" w:cs="Times New Roman"/>
              </w:rPr>
              <w:br/>
              <w:t xml:space="preserve">минимальная произносительная единица. </w:t>
            </w:r>
            <w:r>
              <w:rPr>
                <w:rFonts w:ascii="Times New Roman" w:hAnsi="Times New Roman" w:cs="Times New Roman"/>
              </w:rPr>
              <w:br/>
              <w:t>Деление слов на слоги. Слого-ударная схема слов. Заглавная буква в 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23D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создание устного несложного монологического высказывания описательного характера на материале наблюдений; использование при описании внешности синтаксических конструкций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 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14:paraId="727874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выполненную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36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 xml:space="preserve">лизация знаний о слогообразующей функции гласных </w:t>
            </w:r>
            <w:r>
              <w:rPr>
                <w:rFonts w:ascii="Times New Roman" w:hAnsi="Times New Roman" w:cs="Times New Roman"/>
              </w:rPr>
              <w:br/>
              <w:t>звуков.</w:t>
            </w:r>
          </w:p>
          <w:p w14:paraId="39BC51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ставить вопросы к словам, обозначающим признаки предмета; упражнение в составлении несложных монологических высказываний с описанием внешности знакомого человека; приведение примеров слов по заданным слого-</w:t>
            </w:r>
            <w:r>
              <w:rPr>
                <w:rFonts w:ascii="Times New Roman" w:hAnsi="Times New Roman" w:cs="Times New Roman"/>
              </w:rPr>
              <w:br/>
              <w:t>ударным схемам; трениров-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57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игры:</w:t>
            </w:r>
          </w:p>
          <w:p w14:paraId="17DFCB9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«Он какой?», «Поставь </w:t>
            </w:r>
            <w:r>
              <w:rPr>
                <w:rFonts w:ascii="Times New Roman" w:hAnsi="Times New Roman" w:cs="Times New Roman"/>
              </w:rPr>
              <w:br/>
              <w:t xml:space="preserve">ударение», «Раздели слова на слоги». </w:t>
            </w:r>
            <w:r>
              <w:rPr>
                <w:rFonts w:ascii="Times New Roman" w:hAnsi="Times New Roman" w:cs="Times New Roman"/>
                <w:color w:val="000000"/>
              </w:rPr>
              <w:t>Запись текста под диктовку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предварительным прочтением несколько раз каждого предложения перед написанием)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B0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14:paraId="1332BF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(диктовка текста)</w:t>
            </w:r>
          </w:p>
        </w:tc>
      </w:tr>
    </w:tbl>
    <w:p w14:paraId="669B491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3AFD3B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BB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6631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47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A654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D05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E5C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6B1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B93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B3759A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FD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52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22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24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92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 с образцом; вносить коррективы в действия.</w:t>
            </w:r>
          </w:p>
          <w:p w14:paraId="09C381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14:paraId="2C52E6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</w:t>
            </w:r>
            <w:r>
              <w:rPr>
                <w:rFonts w:ascii="Times New Roman" w:hAnsi="Times New Roman" w:cs="Times New Roman"/>
              </w:rPr>
              <w:br/>
              <w:t>к освоению новой учебной информации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B5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навыка грамотного, </w:t>
            </w:r>
            <w:r>
              <w:rPr>
                <w:rFonts w:ascii="Times New Roman" w:hAnsi="Times New Roman" w:cs="Times New Roman"/>
              </w:rPr>
              <w:br/>
              <w:t xml:space="preserve">безошибочного письма </w:t>
            </w:r>
            <w:r>
              <w:rPr>
                <w:rFonts w:ascii="Times New Roman" w:hAnsi="Times New Roman" w:cs="Times New Roman"/>
              </w:rPr>
              <w:br/>
              <w:t>и техники беглого чтения.</w:t>
            </w:r>
          </w:p>
          <w:p w14:paraId="16AC24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наблюдение за использованием </w:t>
            </w:r>
            <w:r>
              <w:rPr>
                <w:rFonts w:ascii="Times New Roman" w:hAnsi="Times New Roman" w:cs="Times New Roman"/>
              </w:rPr>
              <w:br/>
              <w:t>языковых средств при описании внешних признаков предмета; применение пра-</w:t>
            </w:r>
            <w:r>
              <w:rPr>
                <w:rFonts w:ascii="Times New Roman" w:hAnsi="Times New Roman" w:cs="Times New Roman"/>
              </w:rPr>
              <w:br/>
              <w:t>вила правописания собст-</w:t>
            </w:r>
            <w:r>
              <w:rPr>
                <w:rFonts w:ascii="Times New Roman" w:hAnsi="Times New Roman" w:cs="Times New Roman"/>
              </w:rPr>
              <w:br/>
              <w:t xml:space="preserve">венных имен для решения практической задачи;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>орфографического проговаривания при самостоятельной письменной работе; работа с предложениями перед написанием их под диктовку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C2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7F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ACA09D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0D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18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Описание внешности.</w:t>
            </w:r>
          </w:p>
          <w:p w14:paraId="73471E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</w:p>
          <w:p w14:paraId="0A5DA0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какая? </w:t>
            </w:r>
          </w:p>
          <w:p w14:paraId="44EECD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09EC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5A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</w:t>
            </w:r>
            <w:r>
              <w:rPr>
                <w:rFonts w:ascii="Times New Roman" w:hAnsi="Times New Roman" w:cs="Times New Roman"/>
              </w:rPr>
              <w:br/>
              <w:t>вопросов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кто? что? какой?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какая? </w:t>
            </w:r>
            <w:r>
              <w:rPr>
                <w:rFonts w:ascii="Times New Roman" w:hAnsi="Times New Roman" w:cs="Times New Roman"/>
              </w:rPr>
              <w:t xml:space="preserve">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 </w:t>
            </w:r>
            <w:r>
              <w:rPr>
                <w:rFonts w:ascii="Times New Roman" w:hAnsi="Times New Roman" w:cs="Times New Roman"/>
              </w:rPr>
              <w:br/>
              <w:t xml:space="preserve">и признаки. Звуковой анализ. Соотнесение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A0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сравнение</w:t>
            </w:r>
            <w:r>
              <w:rPr>
                <w:rFonts w:ascii="Times New Roman" w:hAnsi="Times New Roman" w:cs="Times New Roman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использо-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9D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  <w:p w14:paraId="5C4465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 в ходе решения учебной задачи; актуализа-ция знаний об отличии восклицательных предложений от других.</w:t>
            </w:r>
          </w:p>
          <w:p w14:paraId="46EB29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освоение навыка использования при описании кого-то или чего-то приема сравнения;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>
              <w:rPr>
                <w:rFonts w:ascii="Times New Roman" w:hAnsi="Times New Roman" w:cs="Times New Roman"/>
              </w:rPr>
              <w:t>ста-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04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«Объяснялки», «Сравни!», «Поставь </w:t>
            </w:r>
            <w:r>
              <w:rPr>
                <w:rFonts w:ascii="Times New Roman" w:hAnsi="Times New Roman" w:cs="Times New Roman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</w:rPr>
              <w:br/>
              <w:t>вопросы», «Какие слова пропущены?»</w:t>
            </w:r>
            <w:r>
              <w:rPr>
                <w:rFonts w:ascii="Times New Roman" w:hAnsi="Times New Roman" w:cs="Times New Roman"/>
                <w:color w:val="000000"/>
              </w:rPr>
              <w:t>. Само-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5B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33E839E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6C746B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105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9DD2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6D9B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4D0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A6E7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CD5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B35D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DF5B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A99F36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C16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79B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14:paraId="73D9C60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AB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D2B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с заданными звуковыми моделями. Отличие восклицательных предложений от других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02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 алгоритма порядка действий при списывании. </w:t>
            </w:r>
          </w:p>
          <w:p w14:paraId="024A40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осуществлять самоконтроль за правильностью и последовательностью выполнения отдельных учебных операций.</w:t>
            </w:r>
          </w:p>
          <w:p w14:paraId="759A907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устное высказывание на заданную тему с использованием простых распространенных предложений.</w:t>
            </w:r>
          </w:p>
          <w:p w14:paraId="45A46CF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FA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</w:t>
            </w:r>
          </w:p>
          <w:p w14:paraId="0436FD8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57F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77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76519" w14:paraId="052B355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20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C7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</w:p>
          <w:p w14:paraId="2BBCBE4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какой? </w:t>
            </w:r>
          </w:p>
          <w:p w14:paraId="02DBED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1290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FE1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вопросов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кто? что? какой? </w:t>
            </w:r>
          </w:p>
          <w:p w14:paraId="73C0EE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  <w:r>
              <w:rPr>
                <w:rFonts w:ascii="Times New Roman" w:hAnsi="Times New Roman" w:cs="Times New Roman"/>
              </w:rPr>
              <w:t xml:space="preserve">Слова, </w:t>
            </w:r>
            <w:r>
              <w:rPr>
                <w:rFonts w:ascii="Times New Roman" w:hAnsi="Times New Roman" w:cs="Times New Roman"/>
              </w:rPr>
              <w:br/>
              <w:t xml:space="preserve">называющие предметы </w:t>
            </w:r>
            <w:r>
              <w:rPr>
                <w:rFonts w:ascii="Times New Roman" w:hAnsi="Times New Roman" w:cs="Times New Roman"/>
              </w:rPr>
              <w:br/>
              <w:t xml:space="preserve">и признаки.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54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приемом сравнения при описании внешности: сопоставление данного предмета с другими предметами, обладающими различными свойствами, с целью выявления этих свойств; </w:t>
            </w:r>
            <w:r>
              <w:rPr>
                <w:rFonts w:ascii="Times New Roman" w:hAnsi="Times New Roman" w:cs="Times New Roman"/>
              </w:rPr>
              <w:br/>
              <w:t xml:space="preserve">применение на практике правила использования сравнения;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звукового </w:t>
            </w:r>
            <w:r>
              <w:rPr>
                <w:rFonts w:ascii="Times New Roman" w:hAnsi="Times New Roman" w:cs="Times New Roman"/>
              </w:rPr>
              <w:br/>
              <w:t>анализа слов; использование алго-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48E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 xml:space="preserve">лизация знаний о понятии </w:t>
            </w:r>
            <w:r>
              <w:rPr>
                <w:rFonts w:ascii="Times New Roman" w:hAnsi="Times New Roman" w:cs="Times New Roman"/>
                <w:i/>
                <w:iCs/>
              </w:rPr>
              <w:t>сравнение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A51B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</w:t>
            </w:r>
            <w:r>
              <w:rPr>
                <w:rFonts w:ascii="Times New Roman" w:hAnsi="Times New Roman" w:cs="Times New Roman"/>
              </w:rPr>
              <w:t>навыка использования при описании кого-то или чего-то приема сравнения; выделение отличи-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AAE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упражнения: «О ком идет речь?», «Задай вопрос», «Запиши по образцу», «Поставь в словах ударе-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CC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65A9494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3AB084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155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9723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A0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92B7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4F55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5735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649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A1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21C129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A2D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3F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</w:t>
            </w:r>
          </w:p>
          <w:p w14:paraId="2033E3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какие?</w:t>
            </w:r>
          </w:p>
          <w:p w14:paraId="01B4BD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CA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8A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слов с заданными звуковыми моделями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EA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ритма порядка действий при спи-</w:t>
            </w:r>
            <w:r>
              <w:rPr>
                <w:rFonts w:ascii="Times New Roman" w:hAnsi="Times New Roman" w:cs="Times New Roman"/>
              </w:rPr>
              <w:br/>
              <w:t>сывании.</w:t>
            </w:r>
          </w:p>
          <w:p w14:paraId="5B6BD8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работать по предложенному плану, используя необходимые средства; организовывать свою учебную деятельность.</w:t>
            </w:r>
          </w:p>
          <w:p w14:paraId="5350BC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осуществлять отбор соответствующих язы-</w:t>
            </w:r>
            <w:r>
              <w:rPr>
                <w:rFonts w:ascii="Times New Roman" w:hAnsi="Times New Roman" w:cs="Times New Roman"/>
              </w:rPr>
              <w:br/>
              <w:t xml:space="preserve">ковых средств при сравнении отличительных признаков объектов; оформлять свою мысль в устной форме согласно речевым нормам </w:t>
            </w:r>
            <w:r>
              <w:rPr>
                <w:rFonts w:ascii="Times New Roman" w:hAnsi="Times New Roman" w:cs="Times New Roman"/>
              </w:rPr>
              <w:br/>
              <w:t>речи.</w:t>
            </w:r>
          </w:p>
          <w:p w14:paraId="5B5EE3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14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и общих свойств предметов, определение основания для сравнения; работа со звуковыми моделями слов; применение алгоритма порядка действий при списывании; отработка осознанного чтения текста.</w:t>
            </w:r>
          </w:p>
          <w:p w14:paraId="024A6A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подбор сравнений для описания </w:t>
            </w:r>
          </w:p>
          <w:p w14:paraId="7BDAF6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внешности с опорой на сло-</w:t>
            </w:r>
          </w:p>
          <w:p w14:paraId="1A1F85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ва-подсказки; проведение звукового анализа; применение алгоритма порядка действий при списывании; отработка осознанного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07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ние»</w:t>
            </w:r>
            <w:r>
              <w:rPr>
                <w:rFonts w:ascii="Times New Roman" w:hAnsi="Times New Roman" w:cs="Times New Roman"/>
                <w:color w:val="000000"/>
              </w:rPr>
              <w:t>. Само-стоятельная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D3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2BEE3C9" w14:textId="77777777">
        <w:trPr>
          <w:trHeight w:val="166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D8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99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ситуа-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которых не-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обходи-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мо ука-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зывать свой адрес.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BB67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25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Адрес. Ситуации, в которых необходимо знание точного адреса (город, улица, дом, номер квартиры). Слог как мини-</w:t>
            </w:r>
          </w:p>
          <w:p w14:paraId="73CDAE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мальная произ-</w:t>
            </w:r>
            <w:r>
              <w:rPr>
                <w:rFonts w:ascii="Times New Roman" w:hAnsi="Times New Roman" w:cs="Times New Roman"/>
              </w:rPr>
              <w:br/>
              <w:t>носительная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36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F1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составление плана и последовательно-</w:t>
            </w:r>
          </w:p>
          <w:p w14:paraId="21D6A97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>лизация знаний о смысло-</w:t>
            </w:r>
            <w:r>
              <w:rPr>
                <w:rFonts w:ascii="Times New Roman" w:hAnsi="Times New Roman" w:cs="Times New Roman"/>
              </w:rPr>
              <w:br/>
              <w:t xml:space="preserve">различительной функции </w:t>
            </w:r>
            <w:r>
              <w:rPr>
                <w:rFonts w:ascii="Times New Roman" w:hAnsi="Times New Roman" w:cs="Times New Roman"/>
              </w:rPr>
              <w:br/>
              <w:t>ударения.</w:t>
            </w:r>
          </w:p>
          <w:p w14:paraId="43300F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4F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  <w:r>
              <w:rPr>
                <w:rFonts w:ascii="Times New Roman" w:hAnsi="Times New Roman" w:cs="Times New Roman"/>
              </w:rPr>
              <w:br/>
              <w:t>«Дойдет ли письмо?», «</w:t>
            </w:r>
            <w:r>
              <w:rPr>
                <w:rFonts w:ascii="Times New Roman" w:hAnsi="Times New Roman" w:cs="Times New Roman"/>
                <w:color w:val="000000"/>
              </w:rPr>
              <w:t>Пригласи друзей</w:t>
            </w:r>
            <w:r>
              <w:rPr>
                <w:rFonts w:ascii="Times New Roman" w:hAnsi="Times New Roman" w:cs="Times New Roman"/>
              </w:rPr>
              <w:t>», «Распре-</w:t>
            </w:r>
            <w:r>
              <w:rPr>
                <w:rFonts w:ascii="Times New Roman" w:hAnsi="Times New Roman" w:cs="Times New Roman"/>
              </w:rPr>
              <w:br/>
              <w:t xml:space="preserve">дели слова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C7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035754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77632F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13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94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E7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A9F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4F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BE6C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67C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68D4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38EEE6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B9C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CA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слогоударных схем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E8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73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единица. Деление слов на сло-</w:t>
            </w:r>
          </w:p>
          <w:p w14:paraId="22A7AE3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ги. Слогоударная схема слов. Заглавная буква в именах собственных.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18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схемам).</w:t>
            </w:r>
          </w:p>
          <w:p w14:paraId="04BFA5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мобилизовать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конкретной учебной ситуации полученные знания и опыт.</w:t>
            </w:r>
          </w:p>
          <w:p w14:paraId="4729FC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общения.</w:t>
            </w:r>
          </w:p>
          <w:p w14:paraId="30D795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D9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называть точный адрес; работа со звуковыми моделями слов; отработка навыков грамотного письма и осознанного выразительного чтения.</w:t>
            </w:r>
          </w:p>
          <w:p w14:paraId="3ECC71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63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груп-</w:t>
            </w:r>
            <w:r>
              <w:rPr>
                <w:rFonts w:ascii="Times New Roman" w:hAnsi="Times New Roman" w:cs="Times New Roman"/>
              </w:rPr>
              <w:br/>
              <w:t>пам», «Дорисуй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37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963131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2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5E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ситуации,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которых необходимо указы-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свой адрес. Повторение слогоударных схем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953C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D2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Адрес. Ситуации, в которых необходимо знание точного адреса (город, улица, дом, номер квартиры). Слог как минимальная произ-</w:t>
            </w:r>
            <w:r>
              <w:rPr>
                <w:rFonts w:ascii="Times New Roman" w:hAnsi="Times New Roman" w:cs="Times New Roman"/>
              </w:rPr>
              <w:br/>
              <w:t xml:space="preserve">носительная </w:t>
            </w:r>
            <w:r>
              <w:rPr>
                <w:rFonts w:ascii="Times New Roman" w:hAnsi="Times New Roman" w:cs="Times New Roman"/>
              </w:rPr>
              <w:br/>
              <w:t>единица. Деление слов на слоги. Слогоударная схема слов. Заглавная буква в именах собст-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D9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умений указывать точный домашний адрес; применение на практике правила правопи-</w:t>
            </w:r>
            <w:r>
              <w:rPr>
                <w:rFonts w:ascii="Times New Roman" w:hAnsi="Times New Roman" w:cs="Times New Roman"/>
              </w:rPr>
              <w:br/>
              <w:t xml:space="preserve">сания собственных имен;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работа с информацией, представленной в виде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учебных действий при списывании.</w:t>
            </w:r>
          </w:p>
          <w:p w14:paraId="28C180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66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ре-</w:t>
            </w:r>
            <w:r>
              <w:rPr>
                <w:rFonts w:ascii="Times New Roman" w:hAnsi="Times New Roman" w:cs="Times New Roman"/>
              </w:rPr>
              <w:br/>
              <w:t xml:space="preserve">шения учебной задачи; </w:t>
            </w:r>
            <w:r>
              <w:rPr>
                <w:rFonts w:ascii="Times New Roman" w:hAnsi="Times New Roman" w:cs="Times New Roman"/>
              </w:rPr>
              <w:br/>
              <w:t>актуализация знаний о слогообразующей функции гласных звуков.</w:t>
            </w:r>
          </w:p>
          <w:p w14:paraId="011D75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отработка </w:t>
            </w:r>
            <w:r>
              <w:rPr>
                <w:rFonts w:ascii="Times New Roman" w:hAnsi="Times New Roman" w:cs="Times New Roman"/>
              </w:rPr>
              <w:t xml:space="preserve">умения называть точный адрес в определенных речевых ситуациях; </w:t>
            </w:r>
            <w:r>
              <w:rPr>
                <w:rFonts w:ascii="Times New Roman" w:hAnsi="Times New Roman" w:cs="Times New Roman"/>
              </w:rPr>
              <w:br/>
              <w:t>работа со звуковыми моделями слов; тренировка навыков грамотного письма и осознанного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81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«Помоги почтальону Печкину», «Какие слова пропущены?», «Запиши слова», «Спиши письмо»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0E1F0C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B8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28DF412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D651C9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389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A9E4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5C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DEA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E67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35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00E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3BFE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361EDF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9E6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BA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EE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A6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венных. 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0B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обосновывать высказанное суждение; использовать в речи языковые средства, соответствующие целям и условиям делового общения; оформлять свою мысль в устной и письменной форме речи.</w:t>
            </w:r>
          </w:p>
          <w:p w14:paraId="42E04D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5D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обсуждении высказываний, в которых представле-на неполная информация;</w:t>
            </w:r>
          </w:p>
          <w:p w14:paraId="168710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правила правописания собственных имен при записи адреса;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E6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6D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6DA80E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CB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7B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0456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2B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8E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осознание цели и ситуации письменного общения; освоение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>оформления адреса на конверте или открытке;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информации, представленной на рисунке;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правила записи адреса на конверте, открытке и правила переноса слов.</w:t>
            </w:r>
          </w:p>
          <w:p w14:paraId="295E53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14:paraId="22C529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целям и услови-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14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педа-</w:t>
            </w:r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задачи; составление плана действий; актуализация знаний о делении слов на слоги.</w:t>
            </w:r>
          </w:p>
          <w:p w14:paraId="56A8D8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</w:t>
            </w:r>
          </w:p>
          <w:p w14:paraId="268BA7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правила переноса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E1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14:paraId="682065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упражне-</w:t>
            </w:r>
          </w:p>
          <w:p w14:paraId="3DE380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ния: «Письмо для друга», «</w:t>
            </w:r>
            <w:r>
              <w:rPr>
                <w:rFonts w:ascii="Times New Roman" w:hAnsi="Times New Roman" w:cs="Times New Roman"/>
                <w:color w:val="000000"/>
              </w:rPr>
              <w:t>Игры Пишичи-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тая</w:t>
            </w:r>
            <w:r>
              <w:rPr>
                <w:rFonts w:ascii="Times New Roman" w:hAnsi="Times New Roman" w:cs="Times New Roman"/>
              </w:rPr>
              <w:t>», «Раздели слова на слоги», «Дорисуй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«Напиши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красиво». </w:t>
            </w:r>
            <w:r>
              <w:rPr>
                <w:rFonts w:ascii="Times New Roman" w:hAnsi="Times New Roman" w:cs="Times New Roman"/>
              </w:rPr>
              <w:t>Списывание с печатного текста. Чтение пред-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D8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378F9CA5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AF9724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93C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330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15B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9F19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D4B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F61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69BD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5D2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92FD16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EBC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428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297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11C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89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 делового общения; оформлять свою мысль в устной и письменной форме речи.</w:t>
            </w:r>
          </w:p>
          <w:p w14:paraId="4C61C92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5F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слов; осуществление пошагового контроля правильности и 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выразительного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70B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ложений и небольших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C3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20F6F6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379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115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</w:p>
          <w:p w14:paraId="008852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7E8B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4D3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Перенос слов, применение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67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>оформления адреса на конверте или открытке; овладение навыком переноса слов;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14:paraId="1FFFB39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свою работу </w:t>
            </w:r>
            <w:r>
              <w:rPr>
                <w:rFonts w:ascii="Times New Roman" w:hAnsi="Times New Roman" w:cs="Times New Roman"/>
              </w:rPr>
              <w:br/>
              <w:t xml:space="preserve">с образцом; вносить коррективы </w:t>
            </w:r>
            <w:r>
              <w:rPr>
                <w:rFonts w:ascii="Times New Roman" w:hAnsi="Times New Roman" w:cs="Times New Roman"/>
              </w:rPr>
              <w:br/>
              <w:t>в действия.</w:t>
            </w:r>
          </w:p>
          <w:p w14:paraId="2F9935B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общения.</w:t>
            </w:r>
          </w:p>
          <w:p w14:paraId="23AE9E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5E7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14:paraId="5EF026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тренировка в написании адреса на </w:t>
            </w:r>
            <w:r>
              <w:rPr>
                <w:rFonts w:ascii="Times New Roman" w:hAnsi="Times New Roman" w:cs="Times New Roman"/>
                <w:color w:val="000000"/>
              </w:rPr>
              <w:t>конверте; деление слов для переноса; работа со слогоударными схемами; отработка навыков грамотного письма и выразительного чтения.</w:t>
            </w:r>
          </w:p>
          <w:p w14:paraId="3E00BF0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накопление опыта общения, устной и письменной передачи информации; применение алгоритма порядка действий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7B6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«Вам письмо!», «</w:t>
            </w:r>
            <w:r>
              <w:rPr>
                <w:rFonts w:ascii="Times New Roman" w:hAnsi="Times New Roman" w:cs="Times New Roman"/>
                <w:color w:val="000000"/>
              </w:rPr>
              <w:t>Верно – неверно</w:t>
            </w:r>
            <w:r>
              <w:rPr>
                <w:rFonts w:ascii="Times New Roman" w:hAnsi="Times New Roman" w:cs="Times New Roman"/>
              </w:rPr>
              <w:t>», «Раздели слова для переноса», «Запиши правильно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», «Выпиши слова». </w:t>
            </w: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09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1530FD1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2D04F2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F4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66E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56A3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8A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F8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0A2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BA42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51F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0A27CE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8E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81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29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61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2E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ют и 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FD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списывании;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63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06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8102E3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E2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39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61A35A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D6DF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0C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Указание в адресе названия страны. 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(буквы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A6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ситуаций, в которых необходимо указывать в адресе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название страны; </w:t>
            </w:r>
            <w:r>
              <w:rPr>
                <w:rFonts w:ascii="Times New Roman" w:hAnsi="Times New Roman" w:cs="Times New Roman"/>
              </w:rPr>
              <w:t xml:space="preserve">выделение из текста слов, называющих признаки; </w:t>
            </w:r>
            <w:r>
              <w:rPr>
                <w:rFonts w:ascii="Times New Roman" w:hAnsi="Times New Roman" w:cs="Times New Roman"/>
                <w:color w:val="000000"/>
              </w:rPr>
              <w:t>понимание многозначности слов; определение подходящих по смыслу слов с опорой на вопросы;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информации, приведенной в рисунках (адреса на конвертах); осуществление звукового анализа слов.</w:t>
            </w:r>
          </w:p>
          <w:p w14:paraId="37D106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68F273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3832AA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осуществляют само-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19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14:paraId="2CF182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устанавливание ситуаций, в которых необходимо указывать в адресе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своем составе; подбор подходящих по смыслу слов с опорой на вопросы; </w:t>
            </w:r>
            <w:r>
              <w:rPr>
                <w:rFonts w:ascii="Times New Roman" w:hAnsi="Times New Roman" w:cs="Times New Roman"/>
              </w:rPr>
              <w:t>тренировка навыков грамотного письма и осознанного чтения.</w:t>
            </w:r>
          </w:p>
          <w:p w14:paraId="482F71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использование правила переноса слов; проведение звукового анализа (подбор 1–2 слов </w:t>
            </w:r>
            <w:r>
              <w:rPr>
                <w:rFonts w:ascii="Times New Roman" w:hAnsi="Times New Roman" w:cs="Times New Roman"/>
              </w:rPr>
              <w:br/>
              <w:t>к приведенным звуковым моделям);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CE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упражнения: «Сравни адреса», «Помоги Буратино», «</w:t>
            </w:r>
            <w:r>
              <w:rPr>
                <w:rFonts w:ascii="Times New Roman" w:hAnsi="Times New Roman" w:cs="Times New Roman"/>
                <w:color w:val="000000"/>
              </w:rPr>
              <w:t>Прочитай правильно</w:t>
            </w:r>
            <w:r>
              <w:rPr>
                <w:rFonts w:ascii="Times New Roman" w:hAnsi="Times New Roman" w:cs="Times New Roman"/>
              </w:rPr>
              <w:t xml:space="preserve">», «Распредели слова по столбикам», «Подбери </w:t>
            </w:r>
            <w:r>
              <w:rPr>
                <w:rFonts w:ascii="Times New Roman" w:hAnsi="Times New Roman" w:cs="Times New Roman"/>
              </w:rPr>
              <w:br/>
              <w:t>по смыслу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</w:t>
            </w:r>
          </w:p>
          <w:p w14:paraId="2E9C34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81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1FC939C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0796EC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C29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B8A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A9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C43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E20A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7D38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BD9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8BBC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C27630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ABA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F9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E01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44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DE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42E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A11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9F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71CF9A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4E4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7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оформление адреса на конверте или открытке. 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</w:p>
          <w:p w14:paraId="5791120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4015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4A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>
              <w:rPr>
                <w:rFonts w:ascii="Times New Roman" w:hAnsi="Times New Roman" w:cs="Times New Roman"/>
                <w:color w:val="000000"/>
              </w:rPr>
              <w:t>адреса на конверте, открытке. Указание в адресе названия страны. 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(буквы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BCE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усвоение приемов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оформления адреса на конверте или открытке с </w:t>
            </w:r>
            <w:r>
              <w:rPr>
                <w:rFonts w:ascii="Times New Roman" w:hAnsi="Times New Roman" w:cs="Times New Roman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названия страны; овладение навыком переноса слов с буквами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й, ь, ъ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своем составе; представление о словах, имеющих несколько значений;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14:paraId="063D2F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реализации.</w:t>
            </w:r>
          </w:p>
          <w:p w14:paraId="744D5B5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полилоге; формулировать собственное мнение и аргументировать его; излагать свои </w:t>
            </w:r>
            <w:r>
              <w:rPr>
                <w:rFonts w:ascii="Times New Roman" w:hAnsi="Times New Roman" w:cs="Times New Roman"/>
              </w:rPr>
              <w:br/>
              <w:t xml:space="preserve">мысли точно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10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актуализация знаний о написании </w:t>
            </w:r>
            <w:r>
              <w:rPr>
                <w:rFonts w:ascii="Times New Roman" w:hAnsi="Times New Roman" w:cs="Times New Roman"/>
              </w:rPr>
              <w:br/>
              <w:t>названия страны с заглавной буквы.</w:t>
            </w:r>
          </w:p>
          <w:p w14:paraId="21AEFCB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тренировка в написании адреса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конверте; отработка употребления в речи слов, имеющих несколько значений; применение </w:t>
            </w:r>
            <w:r>
              <w:rPr>
                <w:rFonts w:ascii="Times New Roman" w:hAnsi="Times New Roman" w:cs="Times New Roman"/>
              </w:rPr>
              <w:t>правила переноса слов; работа со звуковыми моделями слов; упражнение в выразительном чтении и разборчивом правильном письме.</w:t>
            </w:r>
          </w:p>
          <w:p w14:paraId="512198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знания правила правописания собственных имен для решения практической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задачи; выполнение звуко-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E9F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«Объясни Незнайке значение слова», «Какие слова пропущены?», «Запиши слова», «Соедини части пословиц»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D43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DA253E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3452C2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AD09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FA5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CC2C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82A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5698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E161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629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0219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AAEC6C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3BB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FFD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EC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19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07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>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заинтересованность в получении совета с 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EB2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вого анализа слов;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>орфографического проговаривания при самостоятельной словарной работе; проведение проверки заданий с внесением корректив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0C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A3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74A4E5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420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9A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рас-сказ о месте, в котором живешь. Знакомство с образованием слов в русском языке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A08C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64E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E4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 переноса слов без стечения согласных.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E4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самостоятельного высказывания об истории </w:t>
            </w:r>
            <w:r>
              <w:rPr>
                <w:rFonts w:ascii="Times New Roman" w:hAnsi="Times New Roman" w:cs="Times New Roman"/>
              </w:rPr>
              <w:br/>
              <w:t xml:space="preserve">своего города (села, деревни); </w:t>
            </w:r>
            <w:r>
              <w:rPr>
                <w:rFonts w:ascii="Times New Roman" w:hAnsi="Times New Roman" w:cs="Times New Roman"/>
              </w:rPr>
              <w:br/>
              <w:t xml:space="preserve">уяснение образования слов в рус-ском языке;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</w:t>
            </w:r>
          </w:p>
          <w:p w14:paraId="7910239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70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14:paraId="5903BF9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14:paraId="7FDA8A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1CD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упражнения: «Объясни значение слова», «Запиши слова по образцу», «</w:t>
            </w:r>
            <w:r>
              <w:rPr>
                <w:rFonts w:ascii="Times New Roman" w:hAnsi="Times New Roman" w:cs="Times New Roman"/>
                <w:color w:val="000000"/>
              </w:rPr>
              <w:t>Какие слова пропущены?</w:t>
            </w:r>
            <w:r>
              <w:rPr>
                <w:rFonts w:ascii="Times New Roman" w:hAnsi="Times New Roman" w:cs="Times New Roman"/>
              </w:rPr>
              <w:t>», «Поставь ударение».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</w:t>
            </w:r>
          </w:p>
          <w:p w14:paraId="2530B36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73E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8AB292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59B79C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6B20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9AAB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6E9F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AD7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198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93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65F3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F07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B844CF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82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0D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E8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92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5A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546303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39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 о своем городе; </w:t>
            </w:r>
            <w:r>
              <w:rPr>
                <w:rFonts w:ascii="Times New Roman" w:hAnsi="Times New Roman" w:cs="Times New Roman"/>
              </w:rPr>
              <w:br/>
              <w:t>наблюдение за использова-</w:t>
            </w:r>
            <w:r>
              <w:rPr>
                <w:rFonts w:ascii="Times New Roman" w:hAnsi="Times New Roman" w:cs="Times New Roman"/>
              </w:rPr>
              <w:br/>
              <w:t xml:space="preserve">нием приема развернутого толкования слов; нахождение слов по заданному </w:t>
            </w:r>
            <w:r>
              <w:rPr>
                <w:rFonts w:ascii="Times New Roman" w:hAnsi="Times New Roman" w:cs="Times New Roman"/>
              </w:rPr>
              <w:br/>
              <w:t>основанию (слов, которые нельзя перенести); применение алгоритма порядка действий при списывании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B6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9EE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2857DF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ED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D0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месте, в котором живешь.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образованием слов в русском языке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29BB" w14:textId="77777777" w:rsidR="00476519" w:rsidRDefault="00564E71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D76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BA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Составление небольших рассказов на заданную тему. Словообразовательные связи между словами. </w:t>
            </w:r>
            <w:r>
              <w:rPr>
                <w:rFonts w:ascii="Times New Roman" w:hAnsi="Times New Roman" w:cs="Times New Roman"/>
                <w:color w:val="000000"/>
              </w:rPr>
              <w:t>Правила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без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стечения согласных. </w:t>
            </w:r>
            <w:r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A3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небольшой рассказ о своем </w:t>
            </w:r>
            <w:r>
              <w:rPr>
                <w:rFonts w:ascii="Times New Roman" w:hAnsi="Times New Roman" w:cs="Times New Roman"/>
              </w:rPr>
              <w:br/>
              <w:t xml:space="preserve">городе;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пар слов, связанных словообразовательными связями; использование алгоритма порядка действий при списывании.</w:t>
            </w:r>
          </w:p>
          <w:p w14:paraId="615F63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мобилизовать в конкретной учебной ситуации полученные знания и опыт.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57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14:paraId="0E77756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упражне-</w:t>
            </w:r>
            <w:r>
              <w:rPr>
                <w:rFonts w:ascii="Times New Roman" w:hAnsi="Times New Roman" w:cs="Times New Roman"/>
              </w:rPr>
              <w:br/>
              <w:t>ние в составлении несложных высказываний об истории своего города; работа над разбором словообразо-</w:t>
            </w:r>
            <w:r>
              <w:rPr>
                <w:rFonts w:ascii="Times New Roman" w:hAnsi="Times New Roman" w:cs="Times New Roman"/>
              </w:rPr>
              <w:br/>
              <w:t xml:space="preserve">вательных связей между </w:t>
            </w:r>
            <w:r>
              <w:rPr>
                <w:rFonts w:ascii="Times New Roman" w:hAnsi="Times New Roman" w:cs="Times New Roman"/>
              </w:rPr>
              <w:br/>
              <w:t>словами; тренировка навыка грамотного письма и техни-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902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A2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63D266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B76B3C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6D21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6E80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FC09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D14E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717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8E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7F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C7E5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4F65D9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D42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71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51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EF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91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14:paraId="159FF9E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понимают и осознают необходимость выполнения учебных требований; </w:t>
            </w:r>
            <w:r>
              <w:rPr>
                <w:rFonts w:ascii="Times New Roman" w:hAnsi="Times New Roman" w:cs="Times New Roman"/>
              </w:rPr>
              <w:t>выражают заинтересованность в получении совета с целью улучшения результатов деятельности; проявляют прилежание в 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71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 выразительного чтения. </w:t>
            </w:r>
          </w:p>
          <w:p w14:paraId="77759A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использование приема развернутого толкования слов; постановка вопросов к словам; деление слов для переноса; выделение в тексте слов, которые пишутся одинаково, а звучат по-разному (омонимов); составление слоговых схем; списывание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B2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3D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FC0478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BD0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A3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</w:t>
            </w:r>
          </w:p>
          <w:p w14:paraId="6ADACA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пригла-</w:t>
            </w:r>
            <w:r>
              <w:rPr>
                <w:rFonts w:ascii="Times New Roman" w:hAnsi="Times New Roman" w:cs="Times New Roman"/>
                <w:color w:val="000000"/>
              </w:rPr>
              <w:br/>
              <w:t>шение на экс-</w:t>
            </w:r>
          </w:p>
          <w:p w14:paraId="669BD6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курсию. Подбор вопросов к 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3B80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5A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Приглашение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экскурсию.</w:t>
            </w:r>
          </w:p>
          <w:p w14:paraId="6DDEE8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Диалогическая форма речи. </w:t>
            </w:r>
          </w:p>
          <w:p w14:paraId="1B8D93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называющие предметы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признаки. Отработка умения задавать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вопросы к словам. Ударение, способы его выделения. Правило переноса слов без стече-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A96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умений составлять приглашение на экскурсию; практическое овладение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14:paraId="47387B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A9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  <w:p w14:paraId="4BB663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словах, называющих предметы и признаки.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1A0D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работа над составлением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приглашения на экскурсию; </w:t>
            </w: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</w:rPr>
              <w:br/>
              <w:t>приведенных текстов-при-</w:t>
            </w:r>
            <w:r>
              <w:rPr>
                <w:rFonts w:ascii="Times New Roman" w:hAnsi="Times New Roman" w:cs="Times New Roman"/>
              </w:rPr>
              <w:br/>
              <w:t xml:space="preserve">глашений; нахождение </w:t>
            </w:r>
            <w:r>
              <w:rPr>
                <w:rFonts w:ascii="Times New Roman" w:hAnsi="Times New Roman" w:cs="Times New Roman"/>
              </w:rPr>
              <w:br/>
              <w:t xml:space="preserve">и исправление ошибок, </w:t>
            </w:r>
            <w:r>
              <w:rPr>
                <w:rFonts w:ascii="Times New Roman" w:hAnsi="Times New Roman" w:cs="Times New Roman"/>
              </w:rPr>
              <w:br/>
              <w:t xml:space="preserve">нарушающих правильность речи; отработка умения </w:t>
            </w:r>
            <w:r>
              <w:rPr>
                <w:rFonts w:ascii="Times New Roman" w:hAnsi="Times New Roman" w:cs="Times New Roman"/>
              </w:rPr>
              <w:br/>
              <w:t xml:space="preserve">задавать к словам вопросы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0A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</w:t>
            </w:r>
          </w:p>
          <w:p w14:paraId="5F418D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упраж-</w:t>
            </w:r>
            <w:r>
              <w:rPr>
                <w:rFonts w:ascii="Times New Roman" w:hAnsi="Times New Roman" w:cs="Times New Roman"/>
              </w:rPr>
              <w:br/>
              <w:t>нения: «Объяснялки», «Помоги Незнайке», «Дорисуй», «</w:t>
            </w:r>
            <w:r>
              <w:rPr>
                <w:rFonts w:ascii="Times New Roman" w:hAnsi="Times New Roman" w:cs="Times New Roman"/>
                <w:color w:val="000000"/>
              </w:rPr>
              <w:t>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пиши красиво</w:t>
            </w:r>
            <w:r>
              <w:rPr>
                <w:rFonts w:ascii="Times New Roman" w:hAnsi="Times New Roman" w:cs="Times New Roman"/>
              </w:rPr>
              <w:t xml:space="preserve">», «Запиши по памяти». Списывание с печатного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932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E841D1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F9736C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C031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9B7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05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BC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B57C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396C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C4B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32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003303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58B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99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3E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5E3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1B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ровать свое действие в соответствии с поставленной учебной задачей и условиями ее реализации.</w:t>
            </w:r>
          </w:p>
          <w:p w14:paraId="162C74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14:paraId="4284D5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98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кто? что? какой?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списывание с печатного текста; выразительное чтение.</w:t>
            </w:r>
          </w:p>
          <w:p w14:paraId="41341B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F7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5A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19F65F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981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18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приглашение на экскурсию. Подбор вопросов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D08" w14:textId="77777777" w:rsidR="00476519" w:rsidRDefault="00ED761F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EE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Приглашение на экскурсию. Диалогическая форма речи. </w:t>
            </w:r>
          </w:p>
          <w:p w14:paraId="14EC3E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Слова, называющие предметы и признаки. Отработка умения задавать вопросы к словам. Ударение, способы его выделения. Правило пере-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носа слов без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1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приглашение на экскурсию;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выделение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словах места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ударения; усвоение навыка подбора вопросов к словам;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анализа моделей представленных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 списывании.</w:t>
            </w:r>
          </w:p>
          <w:p w14:paraId="2D00CD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оценивать правильность выбора языковых и неязыковых средств устного общения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B3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14:paraId="453729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примеров </w:t>
            </w:r>
            <w:r>
              <w:rPr>
                <w:rFonts w:ascii="Times New Roman" w:hAnsi="Times New Roman" w:cs="Times New Roman"/>
              </w:rPr>
              <w:br/>
              <w:t xml:space="preserve">приглашений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экскурсию; отработка умения задавать вопросы к словам; упражнение в применении правила переноса слов и расстановки ударения; подбор слов,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A9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«Раздели слова </w:t>
            </w:r>
          </w:p>
          <w:p w14:paraId="1522C8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для переноса», «Про-</w:t>
            </w:r>
            <w:r>
              <w:rPr>
                <w:rFonts w:ascii="Times New Roman" w:hAnsi="Times New Roman" w:cs="Times New Roman"/>
              </w:rPr>
              <w:br/>
              <w:t>чти выразительно», «Кто быстрее и правильнее?», «Допиши»</w:t>
            </w:r>
            <w:r>
              <w:rPr>
                <w:rFonts w:ascii="Times New Roman" w:hAnsi="Times New Roman" w:cs="Times New Roman"/>
                <w:color w:val="000000"/>
              </w:rPr>
              <w:t>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18B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2B18888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22B3E6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A994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72AC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038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F8D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20A0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97E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914A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ADF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D303DE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F5F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DFB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8DC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C4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53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25E38E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25E583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осуществляют самоконтроль при выполнении заданий;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5B6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соответствующих заданным звуковым моделям; выполнение письменных работ с соблюдением гигиенических требований; чтение текстов.</w:t>
            </w:r>
          </w:p>
          <w:p w14:paraId="107C0B1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орфографического проговаривания для проверки написанного слова; составление схем слов; списывание предложений;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внесением корректив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F2EF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672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D0AE46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CB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E4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профессий родителей. Слова, отвечающие на вопро-</w:t>
            </w:r>
          </w:p>
          <w:p w14:paraId="058785C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06C5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7C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Профессии родителей. Диалогическая форма речи. Слова, называющие действия.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правиль-ного списывания текста. </w:t>
            </w:r>
          </w:p>
          <w:p w14:paraId="04F65E1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предложений с соблюдением гигиенических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норм.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A2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освоение навыка находить слова,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называющие действия; </w:t>
            </w:r>
            <w:r>
              <w:rPr>
                <w:rFonts w:ascii="Times New Roman" w:hAnsi="Times New Roman" w:cs="Times New Roman"/>
              </w:rPr>
              <w:t xml:space="preserve">моделирование на основе приведенного текста небольшого монологического высказывания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слогоударных схем; </w:t>
            </w:r>
            <w:r>
              <w:rPr>
                <w:rFonts w:ascii="Times New Roman" w:hAnsi="Times New Roman" w:cs="Times New Roman"/>
              </w:rPr>
              <w:t>использование алгоритма порядка учебных действий при списывании.</w:t>
            </w:r>
          </w:p>
          <w:p w14:paraId="270080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вносить необходимые коррективы в действие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F1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14:paraId="782B449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высказы-</w:t>
            </w:r>
            <w:r>
              <w:rPr>
                <w:rFonts w:ascii="Times New Roman" w:hAnsi="Times New Roman" w:cs="Times New Roman"/>
              </w:rPr>
              <w:br/>
              <w:t xml:space="preserve">ваний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наблюдение за словами,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</w:rPr>
              <w:t xml:space="preserve">; тренировка навыков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DDE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«О каких профес-</w:t>
            </w:r>
            <w:r>
              <w:rPr>
                <w:rFonts w:ascii="Times New Roman" w:hAnsi="Times New Roman" w:cs="Times New Roman"/>
              </w:rPr>
              <w:br/>
              <w:t>сиях зна-</w:t>
            </w:r>
            <w:r>
              <w:rPr>
                <w:rFonts w:ascii="Times New Roman" w:hAnsi="Times New Roman" w:cs="Times New Roman"/>
              </w:rPr>
              <w:br/>
              <w:t>ешь?», «Запиши 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 задашь?</w:t>
            </w:r>
            <w:r>
              <w:rPr>
                <w:rFonts w:ascii="Times New Roman" w:hAnsi="Times New Roman" w:cs="Times New Roman"/>
              </w:rPr>
              <w:t>»,</w:t>
            </w:r>
          </w:p>
          <w:p w14:paraId="36387F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«Поставь </w:t>
            </w:r>
            <w:r>
              <w:rPr>
                <w:rFonts w:ascii="Times New Roman" w:hAnsi="Times New Roman" w:cs="Times New Roman"/>
              </w:rPr>
              <w:br/>
              <w:t>ударение». Списывание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9A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5E8747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E47CB2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8020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254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851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36C3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C27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6F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F808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A8D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3D0A10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58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D54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BC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7EF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CBC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его завершения на основе его оценки и учета характера сделанных ошибок.</w:t>
            </w:r>
          </w:p>
          <w:p w14:paraId="77465E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14:paraId="61977F8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F5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грамотного письма и техники выразительного чтения.</w:t>
            </w:r>
          </w:p>
          <w:p w14:paraId="354363D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по составлению рассказа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>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F2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E3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32EDFB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5C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A3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E8E" w14:textId="77777777" w:rsidR="00476519" w:rsidRDefault="00ED76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DA7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Профессии родителей. Диалогическая форма речи. Слова, называющие действия.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 xml:space="preserve">Письмо предложений с соблюдением гигиенических норм. </w:t>
            </w:r>
          </w:p>
          <w:p w14:paraId="4A14FFD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активного и </w:t>
            </w:r>
            <w:r>
              <w:rPr>
                <w:rFonts w:ascii="Times New Roman" w:hAnsi="Times New Roman" w:cs="Times New Roman"/>
              </w:rPr>
              <w:lastRenderedPageBreak/>
              <w:t>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B79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</w:t>
            </w:r>
            <w:r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>
              <w:rPr>
                <w:rFonts w:ascii="Times New Roman" w:hAnsi="Times New Roman" w:cs="Times New Roman"/>
              </w:rPr>
              <w:t xml:space="preserve">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усвоение навыка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постановки вопросов к словам, называющим действия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вопросов в соответствии с ситуацией общения (вопрос о профессии); определение, какие вопросы точно соответствуют ситуации (точность речи).</w:t>
            </w:r>
          </w:p>
          <w:p w14:paraId="3D983B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27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14:paraId="7D50504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отвечающими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работа над составлением </w:t>
            </w:r>
            <w:r>
              <w:rPr>
                <w:rFonts w:ascii="Times New Roman" w:hAnsi="Times New Roman" w:cs="Times New Roman"/>
              </w:rPr>
              <w:br/>
              <w:t xml:space="preserve">высказывания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профессиях родителей; </w:t>
            </w:r>
            <w:r>
              <w:rPr>
                <w:rFonts w:ascii="Times New Roman" w:hAnsi="Times New Roman" w:cs="Times New Roman"/>
              </w:rPr>
              <w:t xml:space="preserve">нахождение и исправление ошибок, нарушающих правильность речи; отработка умения задавать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84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«Задай вопрос </w:t>
            </w:r>
            <w:r>
              <w:rPr>
                <w:rFonts w:ascii="Times New Roman" w:hAnsi="Times New Roman" w:cs="Times New Roman"/>
              </w:rPr>
              <w:br/>
              <w:t xml:space="preserve">к слову», </w:t>
            </w:r>
          </w:p>
          <w:p w14:paraId="4CEA62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«Поменяй слоги в словах», «Добавь нужное слово», «Выпиши названия профессий»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48E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848BEE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1A2642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16F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AC4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F38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B7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8A60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2B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6E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96A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9810D0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09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80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D7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C7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EE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 условиями ее реализации.</w:t>
            </w:r>
          </w:p>
          <w:p w14:paraId="0CCFDB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высказывание; выбирать правильную интонацию, логическое ударение; задавать уточняющие вопросы;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1D344F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93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к приведенным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словам;</w:t>
            </w:r>
            <w:r>
              <w:rPr>
                <w:rFonts w:ascii="Times New Roman" w:hAnsi="Times New Roman" w:cs="Times New Roman"/>
              </w:rPr>
              <w:t xml:space="preserve"> списывание с печатного текста; выразительное чтение.</w:t>
            </w:r>
          </w:p>
          <w:p w14:paraId="6DDCCA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исполь-</w:t>
            </w:r>
            <w:r>
              <w:rPr>
                <w:rFonts w:ascii="Times New Roman" w:hAnsi="Times New Roman" w:cs="Times New Roman"/>
              </w:rPr>
              <w:br/>
              <w:t>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 проверки написанного слова; составление схем слов; списывание предло-</w:t>
            </w:r>
            <w:r>
              <w:rPr>
                <w:rFonts w:ascii="Times New Roman" w:hAnsi="Times New Roman" w:cs="Times New Roman"/>
              </w:rPr>
              <w:br/>
              <w:t xml:space="preserve">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проведение проверки заданий с внесением корректив;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B35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9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69B50C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A20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05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E964" w14:textId="64871D93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64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профессий. Диалогическая форма речи. Слова, называющие предметы, действия и признаки. </w:t>
            </w:r>
            <w:r>
              <w:rPr>
                <w:rFonts w:ascii="Times New Roman" w:hAnsi="Times New Roman" w:cs="Times New Roman"/>
              </w:rPr>
              <w:t xml:space="preserve">Словообразовательные связи между словами.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D9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небольшое монологическое высказывание о выборе будущей </w:t>
            </w:r>
            <w:r>
              <w:rPr>
                <w:rFonts w:ascii="Times New Roman" w:hAnsi="Times New Roman" w:cs="Times New Roman"/>
                <w:color w:val="000000"/>
              </w:rPr>
              <w:t>профессии</w:t>
            </w:r>
            <w:r>
              <w:rPr>
                <w:rFonts w:ascii="Times New Roman" w:hAnsi="Times New Roman" w:cs="Times New Roman"/>
              </w:rPr>
              <w:t>; понимание словообра-</w:t>
            </w:r>
            <w:r>
              <w:rPr>
                <w:rFonts w:ascii="Times New Roman" w:hAnsi="Times New Roman" w:cs="Times New Roman"/>
              </w:rPr>
              <w:br/>
              <w:t xml:space="preserve">зовательных связей между словами;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15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14:paraId="0DFC9E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состав-</w:t>
            </w:r>
            <w:r>
              <w:rPr>
                <w:rFonts w:ascii="Times New Roman" w:hAnsi="Times New Roman" w:cs="Times New Roman"/>
              </w:rPr>
              <w:br/>
              <w:t xml:space="preserve">ление на основе обсуждения небольшого монологического высказывания о выборе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18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«Уга-</w:t>
            </w:r>
            <w:r>
              <w:rPr>
                <w:rFonts w:ascii="Times New Roman" w:hAnsi="Times New Roman" w:cs="Times New Roman"/>
              </w:rPr>
              <w:br/>
              <w:t>дай профессию», «Ре-</w:t>
            </w:r>
            <w:r>
              <w:rPr>
                <w:rFonts w:ascii="Times New Roman" w:hAnsi="Times New Roman" w:cs="Times New Roman"/>
              </w:rPr>
              <w:br/>
              <w:t>ши крос-сворд»,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вопрос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2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F778E2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EAE8A0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6B8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C91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1A09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BB3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AB3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F89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159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4B0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D0BC69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1E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C97A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вопро-</w:t>
            </w:r>
          </w:p>
          <w:p w14:paraId="179E122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45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BFA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4EA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пар слов, связанных словообразовательными связями; использование алгоритма порядка действий при списывании.</w:t>
            </w:r>
          </w:p>
          <w:p w14:paraId="1BE836D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368D24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строить устные высказывания на заданную тему с использованием простых распространенных предложений; соблюдать интонационную выра-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зительность речи; продумывать ответы перед их озвучиванием вслух; комментировать ответы других учащихся.</w:t>
            </w:r>
          </w:p>
          <w:p w14:paraId="5FB3DF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52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будущей профессии; прове-</w:t>
            </w:r>
            <w:r>
              <w:rPr>
                <w:rFonts w:ascii="Times New Roman" w:hAnsi="Times New Roman" w:cs="Times New Roman"/>
              </w:rPr>
              <w:br/>
              <w:t xml:space="preserve">дение анализа значения слов с использованием приема развернутого толкования; тренировка </w:t>
            </w:r>
            <w:r>
              <w:rPr>
                <w:rFonts w:ascii="Times New Roman" w:hAnsi="Times New Roman" w:cs="Times New Roman"/>
                <w:color w:val="000000"/>
              </w:rPr>
              <w:t>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>; списывание с печатного текста; отработка техники выразительного чтения.</w:t>
            </w:r>
          </w:p>
          <w:p w14:paraId="2B7DF60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нахождение в тексте слов по задан-</w:t>
            </w:r>
            <w:r>
              <w:rPr>
                <w:rFonts w:ascii="Times New Roman" w:hAnsi="Times New Roman" w:cs="Times New Roman"/>
              </w:rPr>
              <w:br/>
              <w:t xml:space="preserve">ному основанию (отвечают на вопрос </w:t>
            </w:r>
            <w:r>
              <w:rPr>
                <w:rFonts w:ascii="Times New Roman" w:hAnsi="Times New Roman" w:cs="Times New Roman"/>
                <w:i/>
                <w:iCs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делать?</w:t>
            </w:r>
            <w:r>
              <w:rPr>
                <w:rFonts w:ascii="Times New Roman" w:hAnsi="Times New Roman" w:cs="Times New Roman"/>
              </w:rPr>
              <w:t>); участие в работе по состав-</w:t>
            </w:r>
            <w:r>
              <w:rPr>
                <w:rFonts w:ascii="Times New Roman" w:hAnsi="Times New Roman" w:cs="Times New Roman"/>
              </w:rPr>
              <w:br/>
              <w:t xml:space="preserve">лению монологического </w:t>
            </w:r>
            <w:r>
              <w:rPr>
                <w:rFonts w:ascii="Times New Roman" w:hAnsi="Times New Roman" w:cs="Times New Roman"/>
              </w:rPr>
              <w:br/>
              <w:t>высказывания; применение алгоритма порядка действий при списывании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FDF4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задашь?</w:t>
            </w:r>
            <w:r>
              <w:rPr>
                <w:rFonts w:ascii="Times New Roman" w:hAnsi="Times New Roman" w:cs="Times New Roman"/>
              </w:rPr>
              <w:t xml:space="preserve">»,  «Прочти </w:t>
            </w:r>
            <w:r>
              <w:rPr>
                <w:rFonts w:ascii="Times New Roman" w:hAnsi="Times New Roman" w:cs="Times New Roman"/>
              </w:rPr>
              <w:br/>
              <w:t xml:space="preserve">и запиши».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2ED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07CEA2E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959A0D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CC1D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58FA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C4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513B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AC1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119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8B4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8455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E3E7CB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C18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6A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выбора будущей профессии. Слова, отвечающие на вопро-</w:t>
            </w:r>
          </w:p>
          <w:p w14:paraId="7AC5F4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89D4" w14:textId="7AA004E7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5A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профессий. Диалогическая форма речи. Слова, называющие предметы, действия и признаки. </w:t>
            </w:r>
            <w:r>
              <w:rPr>
                <w:rFonts w:ascii="Times New Roman" w:hAnsi="Times New Roman" w:cs="Times New Roman"/>
              </w:rPr>
              <w:t>Словообразовательные связи между словами. Слова, схожие по звучанию, но различные по значению. 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AA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выборе будущей </w:t>
            </w:r>
            <w:r>
              <w:rPr>
                <w:rFonts w:ascii="Times New Roman" w:hAnsi="Times New Roman" w:cs="Times New Roman"/>
                <w:color w:val="000000"/>
              </w:rPr>
              <w:t>профессии</w:t>
            </w:r>
            <w:r>
              <w:rPr>
                <w:rFonts w:ascii="Times New Roman" w:hAnsi="Times New Roman" w:cs="Times New Roman"/>
              </w:rPr>
              <w:t xml:space="preserve">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навыка постановки вопросов к словам</w:t>
            </w:r>
            <w:r>
              <w:rPr>
                <w:rFonts w:ascii="Times New Roman" w:hAnsi="Times New Roman" w:cs="Times New Roman"/>
              </w:rPr>
              <w:t xml:space="preserve">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значения слов с использованием приема развернутого толкования; выявление, с какой целью употребляются в текстах слова, сходные по звучанию (юмористическое стихотворение, языковая игра).</w:t>
            </w:r>
          </w:p>
          <w:p w14:paraId="3890B0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21DC2D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речь для регуляции своего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действия; оперировать диалогической формой речи; соблюдать грам-матические нормы произношения и интонационную выразительность речи.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22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  <w:i/>
                <w:iCs/>
              </w:rPr>
              <w:t>профессия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A5309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сходными по звучанию, </w:t>
            </w:r>
            <w:r>
              <w:rPr>
                <w:rFonts w:ascii="Times New Roman" w:hAnsi="Times New Roman" w:cs="Times New Roman"/>
              </w:rPr>
              <w:br/>
              <w:t>но различными по значению (омонимы); работа</w:t>
            </w:r>
          </w:p>
          <w:p w14:paraId="7E46F5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составлением монологического высказывания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нахождение и исправление ошибок, нарушающих правильность речи; отработка умения задавать вопросы</w:t>
            </w:r>
          </w:p>
          <w:p w14:paraId="033454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к приведенным словам; </w:t>
            </w:r>
            <w:r>
              <w:rPr>
                <w:rFonts w:ascii="Times New Roman" w:hAnsi="Times New Roman" w:cs="Times New Roman"/>
              </w:rPr>
              <w:t>разбор значения слов с использованием приема разверну-того толкования; списывание с печатного текста; выразительное чтение.</w:t>
            </w:r>
          </w:p>
          <w:p w14:paraId="099DB60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приема развернутого толкования слов; постановка вопросов к словам; деление слов для переноса;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81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>и упражнения: «Задай вопрос к слову», «Отгадай!», «Добавь нужное слово»,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CD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E43164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A4DDAF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6D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366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FD4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EC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C4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29E1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8470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8B8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6382A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F94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B2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B1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C1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BAC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учебно-познавательные интересы; </w:t>
            </w:r>
            <w:r>
              <w:rPr>
                <w:rFonts w:ascii="Times New Roman" w:hAnsi="Times New Roman" w:cs="Times New Roman"/>
              </w:rPr>
              <w:br/>
              <w:t>стремятся к улучшению результатов учебных действий; понимают и осознают необходимость выпол-</w:t>
            </w:r>
            <w:r>
              <w:rPr>
                <w:rFonts w:ascii="Times New Roman" w:hAnsi="Times New Roman" w:cs="Times New Roman"/>
              </w:rPr>
              <w:br/>
              <w:t xml:space="preserve">нения школьных требований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C0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в тексте слов, </w:t>
            </w:r>
            <w:r>
              <w:rPr>
                <w:rFonts w:ascii="Times New Roman" w:hAnsi="Times New Roman" w:cs="Times New Roman"/>
              </w:rPr>
              <w:br/>
              <w:t>которые пишутся одинаково, а звучат по-разному (омонимов); составление слоговых схем; списывание предложений с соблюдением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4F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55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7FE99E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DDE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6D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19CC" w14:textId="6FF688A2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60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</w:t>
            </w:r>
          </w:p>
          <w:p w14:paraId="2EFE53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93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>
              <w:rPr>
                <w:rFonts w:ascii="Times New Roman" w:hAnsi="Times New Roman" w:cs="Times New Roman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</w:p>
          <w:p w14:paraId="6926D1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принимать и сохранять учебную задачу; планировать свое действие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1F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переносном значении слов.</w:t>
            </w:r>
          </w:p>
          <w:p w14:paraId="63AB10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словам-действиям.</w:t>
            </w:r>
          </w:p>
          <w:p w14:paraId="34AFF7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проведении анализа ре-</w:t>
            </w:r>
          </w:p>
          <w:p w14:paraId="5DC6A0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чевых формул извинения;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70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«Объяснялки», </w:t>
            </w:r>
          </w:p>
          <w:p w14:paraId="2710C73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 задашь?</w:t>
            </w:r>
            <w:r>
              <w:rPr>
                <w:rFonts w:ascii="Times New Roman" w:hAnsi="Times New Roman" w:cs="Times New Roman"/>
              </w:rPr>
              <w:t>», «Кто быстрее и правильнее?». Списыва-</w:t>
            </w:r>
            <w:r>
              <w:rPr>
                <w:rFonts w:ascii="Times New Roman" w:hAnsi="Times New Roman" w:cs="Times New Roman"/>
              </w:rPr>
              <w:br/>
              <w:t xml:space="preserve">ние с печатного текста. Чтение </w:t>
            </w:r>
            <w:r>
              <w:rPr>
                <w:rFonts w:ascii="Times New Roman" w:hAnsi="Times New Roman" w:cs="Times New Roman"/>
              </w:rPr>
              <w:br/>
              <w:t>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22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3D63C6B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46C86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BF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16FD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BA2A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BD8E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DEA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5F20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3B0A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C6E3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25B2F5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8C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D4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12B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901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3A7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адекватно воспринимать оценку учителя.</w:t>
            </w:r>
          </w:p>
          <w:p w14:paraId="4A84EAB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14:paraId="682CB33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04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, осуществление самоконтроля применения правила; списывание предложений;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проведение проверки заданий с внесением корректив;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BCD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41B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8A71FD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091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04E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3528" w14:textId="62EBA01B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1E5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Речевые формулы извинения, </w:t>
            </w:r>
            <w:r>
              <w:rPr>
                <w:rFonts w:ascii="Times New Roman" w:hAnsi="Times New Roman" w:cs="Times New Roman"/>
              </w:rPr>
              <w:br/>
              <w:t xml:space="preserve">соотнесение их с ситуациями общения. Правило правописания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гласных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DA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высказывание-описание характера человека; применение </w:t>
            </w:r>
            <w:r>
              <w:rPr>
                <w:rFonts w:ascii="Times New Roman" w:hAnsi="Times New Roman" w:cs="Times New Roman"/>
                <w:color w:val="000000"/>
              </w:rPr>
              <w:t>диалогической формы речи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постановки вопросов к словам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приведенных вопросов в соответствии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E83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>промежуточных целей, составление плана действий.</w:t>
            </w:r>
          </w:p>
          <w:p w14:paraId="288B9FD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0F7FC49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небольшого монологического высказывания-описания характера </w:t>
            </w:r>
            <w:r>
              <w:rPr>
                <w:rFonts w:ascii="Times New Roman" w:hAnsi="Times New Roman" w:cs="Times New Roman"/>
              </w:rPr>
              <w:br/>
              <w:t xml:space="preserve">человека; постановка вопросов к словам-действиям;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75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«Какой по харак-</w:t>
            </w:r>
            <w:r>
              <w:rPr>
                <w:rFonts w:ascii="Times New Roman" w:hAnsi="Times New Roman" w:cs="Times New Roman"/>
              </w:rPr>
              <w:br/>
              <w:t xml:space="preserve">теру?», «Вставь пропущенные слова», </w:t>
            </w:r>
          </w:p>
          <w:p w14:paraId="14013CB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«Дорисуй», «Собери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282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1E7CD77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A839E8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1D23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A12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30B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2DF3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98C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B1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651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7D14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F3114F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7A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21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78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E1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B7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ситуацией общения; определение, какие вопросы точно соответствуют ситуации (точность речи).</w:t>
            </w:r>
          </w:p>
          <w:p w14:paraId="2EC26D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оценивать правильность выбора языковых и неязыковых средств устного общения на уроке.</w:t>
            </w:r>
          </w:p>
          <w:p w14:paraId="73E8E8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строить устные высказывания на заданную тему с использованием простых распространенных предложений; продумывать ответы перед их озвучиванием вслух.</w:t>
            </w:r>
          </w:p>
          <w:p w14:paraId="491F53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применяют приобретенные навыки в практической деятельности; соотносят собственный ответ с предложенным вариантом; контролируют выполненные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D6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текста; отработка техники выразительного чтения.</w:t>
            </w:r>
          </w:p>
          <w:p w14:paraId="6DFE98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общения, устной и письменной передачи информации; применение алгоритма порядка дейст-</w:t>
            </w:r>
            <w:r>
              <w:rPr>
                <w:rFonts w:ascii="Times New Roman" w:hAnsi="Times New Roman" w:cs="Times New Roman"/>
              </w:rPr>
              <w:br/>
              <w:t>вий при списывании; отработка навыков грамотного письма, техники чтения текста; соблюдение гигиенических требований к режиму письма; выполнение гимнастики для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48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слогов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FA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22E518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76B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E4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использование речи для убеждения. Правописание со-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82F8" w14:textId="736D1734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10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Роль слова </w:t>
            </w:r>
            <w:r>
              <w:rPr>
                <w:rFonts w:ascii="Times New Roman" w:hAnsi="Times New Roman" w:cs="Times New Roman"/>
              </w:rPr>
              <w:br/>
              <w:t xml:space="preserve">в изменении характера.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. Звуковой анализ слов.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A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уяснение роли слова в ситуации убеждения; использование </w:t>
            </w:r>
            <w:r>
              <w:rPr>
                <w:rFonts w:ascii="Times New Roman" w:hAnsi="Times New Roman" w:cs="Times New Roman"/>
              </w:rPr>
              <w:br/>
              <w:t xml:space="preserve">языковых средств в соответствии с целями и условиями общения;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</w:t>
            </w:r>
            <w:r>
              <w:rPr>
                <w:rFonts w:ascii="Times New Roman" w:hAnsi="Times New Roman" w:cs="Times New Roman"/>
              </w:rPr>
              <w:br/>
              <w:t xml:space="preserve">анализа слов; использование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E5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характер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AA9D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совместный анализ текстов, обсуждение проблемных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6B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«Назови качества характера», «Составь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Придумай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2F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5F9EE1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10D74B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10B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90E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FCEE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FCA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EF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A410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C89A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675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8BB8B5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4D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7D0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9A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F9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D7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алгоритма порядка действий при списывании.</w:t>
            </w:r>
          </w:p>
          <w:p w14:paraId="50BAD7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14:paraId="2AFAA93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учебном полилоге;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речи.</w:t>
            </w:r>
          </w:p>
          <w:p w14:paraId="6D398D9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>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12E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 (правила речевого поведения); формулирование вывода об использовании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14:paraId="1556DAF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442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чу – щу</w:t>
            </w:r>
            <w:r>
              <w:rPr>
                <w:rFonts w:ascii="Times New Roman" w:hAnsi="Times New Roman" w:cs="Times New Roman"/>
              </w:rPr>
              <w:t xml:space="preserve">», «Прочти </w:t>
            </w:r>
            <w:r>
              <w:rPr>
                <w:rFonts w:ascii="Times New Roman" w:hAnsi="Times New Roman" w:cs="Times New Roman"/>
              </w:rPr>
              <w:br/>
              <w:t xml:space="preserve">и запиши».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4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DDE02F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C3EB8D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3AC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042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4A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74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0C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4606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427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8E3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8D46AE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49B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0F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BA4" w14:textId="5C9B8A4B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0B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слова </w:t>
            </w:r>
            <w:r>
              <w:rPr>
                <w:rFonts w:ascii="Times New Roman" w:hAnsi="Times New Roman" w:cs="Times New Roman"/>
              </w:rPr>
              <w:br/>
              <w:t xml:space="preserve">в изменении характера. Правило правописания гласных </w:t>
            </w:r>
            <w:r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. Звуковой анализ слов. Приемы и 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E0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использовать речь для убеждения; применение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слов; использование алгоритма порядка учебных действий при списывании.</w:t>
            </w:r>
          </w:p>
          <w:p w14:paraId="7B9DC5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6EBB70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грам-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матические нормы произношения и интонационную выразительность.</w:t>
            </w:r>
          </w:p>
          <w:p w14:paraId="27E106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</w:t>
            </w:r>
            <w:r>
              <w:rPr>
                <w:rFonts w:ascii="Times New Roman" w:hAnsi="Times New Roman" w:cs="Times New Roman"/>
              </w:rPr>
              <w:br/>
              <w:t xml:space="preserve">самоконтроль при выполнении </w:t>
            </w:r>
            <w:r>
              <w:rPr>
                <w:rFonts w:ascii="Times New Roman" w:hAnsi="Times New Roman" w:cs="Times New Roman"/>
              </w:rPr>
              <w:br/>
              <w:t xml:space="preserve">заданий; проявляют прилежание </w:t>
            </w:r>
            <w:r>
              <w:rPr>
                <w:rFonts w:ascii="Times New Roman" w:hAnsi="Times New Roman" w:cs="Times New Roman"/>
              </w:rPr>
              <w:br/>
              <w:t>в учебе; имеют адекватную пози-тивную самооценку; выражают желание осваивать новые учебные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E4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звуковых моделях слов.</w:t>
            </w:r>
          </w:p>
          <w:p w14:paraId="0929DC3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проведение звукового анализа слов; </w:t>
            </w:r>
            <w:r>
              <w:rPr>
                <w:rFonts w:ascii="Times New Roman" w:hAnsi="Times New Roman" w:cs="Times New Roman"/>
              </w:rPr>
              <w:br/>
              <w:t>работа по выбору языковых средств в соответствии с целями и условиями общения для успешного решения коммуникативной задачи; списывание с печатного текста; отработка техники выразительного чтения.</w:t>
            </w:r>
          </w:p>
          <w:p w14:paraId="25F2C5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 проверки написанного слова; составление звуковых моделей слов; отработка навыков грамотного письма, чтения текста;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93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упраж-</w:t>
            </w:r>
            <w:r>
              <w:rPr>
                <w:rFonts w:ascii="Times New Roman" w:hAnsi="Times New Roman" w:cs="Times New Roman"/>
              </w:rPr>
              <w:br/>
              <w:t xml:space="preserve">нения: </w:t>
            </w:r>
          </w:p>
          <w:p w14:paraId="1EFCC4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ответ», </w:t>
            </w:r>
          </w:p>
          <w:p w14:paraId="6211A9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4F0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4816E675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942AA3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E09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C8C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25C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3E2B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43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F341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F606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232C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7CDC4D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33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63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638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0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6D3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07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3EA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5D2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59DE0A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541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6E2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описание</w:t>
            </w:r>
          </w:p>
          <w:p w14:paraId="2E264F3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своего характера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поступков.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DFA7" w14:textId="08D6E02D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80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</w:t>
            </w:r>
            <w:r>
              <w:rPr>
                <w:rFonts w:ascii="Times New Roman" w:hAnsi="Times New Roman" w:cs="Times New Roman"/>
                <w:color w:val="000000"/>
              </w:rPr>
              <w:t>Слова, на-</w:t>
            </w:r>
          </w:p>
          <w:p w14:paraId="3D96D35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зывающие предметы, действия и признаки. </w:t>
            </w:r>
          </w:p>
          <w:p w14:paraId="5E375A1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42B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с опорой на приведенные примеры небольшого монологического высказывания </w:t>
            </w:r>
            <w:r>
              <w:rPr>
                <w:rFonts w:ascii="Times New Roman" w:hAnsi="Times New Roman" w:cs="Times New Roman"/>
              </w:rPr>
              <w:br/>
              <w:t xml:space="preserve">(описание собственного характера); уяснение информации, представленной в неявном виде (пословицы), и соотнесение ее с результатами обсуждения текстов;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формулирование простых выводов о характере человека, его поступках (с опорой на текст); использование алгоритма порядка действий при списывании.</w:t>
            </w:r>
          </w:p>
          <w:p w14:paraId="3C17996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принимать и сохранять учебную задачу</w:t>
            </w:r>
            <w:r>
              <w:rPr>
                <w:rFonts w:ascii="Times New Roman" w:hAnsi="Times New Roman" w:cs="Times New Roman"/>
                <w:spacing w:val="3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реализации.</w:t>
            </w:r>
          </w:p>
          <w:p w14:paraId="706521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пра-</w:t>
            </w:r>
            <w:r>
              <w:rPr>
                <w:rFonts w:ascii="Times New Roman" w:hAnsi="Times New Roman" w:cs="Times New Roman"/>
              </w:rPr>
              <w:br/>
              <w:t xml:space="preserve">вильную интонацию, логическое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674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характер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E80E7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формулирование на основе текста выводов (с учетом в собственном поведении и поступ-</w:t>
            </w:r>
          </w:p>
          <w:p w14:paraId="367ED9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 позиции собеседника); совместный анализ качеств характера человека; постановка вопросов к словам; деление слов для переноса; разбор значения слов; рабо-</w:t>
            </w:r>
          </w:p>
          <w:p w14:paraId="3B5F2C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 со смысловым наполнением представленных пословиц;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 с соблюдением гигиенических требований; чтение текстов.</w:t>
            </w:r>
          </w:p>
          <w:p w14:paraId="4D3472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составле-ние рассказа-описания о се-бе (письменно); осуществле-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E6A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«Порассуждай», «Объясни значение </w:t>
            </w:r>
            <w:r>
              <w:rPr>
                <w:rFonts w:ascii="Times New Roman" w:hAnsi="Times New Roman" w:cs="Times New Roman"/>
              </w:rPr>
              <w:br/>
              <w:t xml:space="preserve">слова», </w:t>
            </w:r>
            <w:r>
              <w:rPr>
                <w:rFonts w:ascii="Times New Roman" w:hAnsi="Times New Roman" w:cs="Times New Roman"/>
              </w:rPr>
              <w:br/>
              <w:t>«Допиши»,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 для переноса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605612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E1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14BFE5D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55ED33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69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4AD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6F8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3525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AFF9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B32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73D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0D0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2E2382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B10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41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E97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DB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1E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ударение;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3A5F93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C8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самоконтроля при вы-</w:t>
            </w:r>
            <w:r>
              <w:rPr>
                <w:rFonts w:ascii="Times New Roman" w:hAnsi="Times New Roman" w:cs="Times New Roman"/>
              </w:rPr>
              <w:br/>
              <w:t>полнении заданий, связанных с постановкой вопро-</w:t>
            </w:r>
            <w:r>
              <w:rPr>
                <w:rFonts w:ascii="Times New Roman" w:hAnsi="Times New Roman" w:cs="Times New Roman"/>
              </w:rPr>
              <w:br/>
              <w:t xml:space="preserve">сов к словам, использовании правила переноса слов и при </w:t>
            </w:r>
            <w:r>
              <w:rPr>
                <w:rFonts w:ascii="Times New Roman" w:hAnsi="Times New Roman" w:cs="Times New Roman"/>
                <w:color w:val="000000"/>
              </w:rPr>
              <w:t>списывании;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выразительного осознанного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8A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5F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D9F537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A60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73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ние своего харак-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тера и поступков. Слова, отве-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F2C0" w14:textId="05F35607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8D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Сочинение небольших рассказов. </w:t>
            </w:r>
            <w:r>
              <w:rPr>
                <w:rFonts w:ascii="Times New Roman" w:hAnsi="Times New Roman" w:cs="Times New Roman"/>
                <w:color w:val="000000"/>
              </w:rPr>
              <w:t>Слова, называющие предметы, действия</w:t>
            </w:r>
          </w:p>
          <w:p w14:paraId="17AE90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признаки. </w:t>
            </w:r>
          </w:p>
          <w:p w14:paraId="1EF0FB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текста.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7E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рассказ-описание </w:t>
            </w:r>
            <w:r>
              <w:rPr>
                <w:rFonts w:ascii="Times New Roman" w:hAnsi="Times New Roman" w:cs="Times New Roman"/>
                <w:color w:val="000000"/>
              </w:rPr>
              <w:t>своего характера; усвоение навыка постановки вопросов к словам, называющим предметы, действия и признаки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вопросов в соответствии с ситуацией общения; определение, какие вопросы точно соответствуют ситуации.</w:t>
            </w:r>
          </w:p>
          <w:p w14:paraId="7AE3FA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учителя, планировать свое действие в соответствии 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13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14:paraId="3878F04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отработка умения описывать положительные и отрицательные </w:t>
            </w:r>
            <w:r>
              <w:rPr>
                <w:rFonts w:ascii="Times New Roman" w:hAnsi="Times New Roman" w:cs="Times New Roman"/>
              </w:rPr>
              <w:br/>
              <w:t>качества характера человека; работа по выбору языковых средств в соответствии с целями и условиями общения; тренировка навыков грамотного письма и техники выразительного чтения.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BC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«Найди ответ», «Прочти выразительно», «Кто быстрее и правильнее?»,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B40B1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D0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5451D3F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76A2E2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DC5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B561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1B44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DC31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10A4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8BA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F610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736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723783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72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4D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лать?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F19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6F3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7C0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оперировать диалогической формой речи; соблюдать грамматические нормы произношения.</w:t>
            </w:r>
          </w:p>
          <w:p w14:paraId="448B7E5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вырабатывают адекватную позитивную самооценку; расширяют познавательные интересы; умеют слушать собеседника, стремятся его понять; проявляют инициативу в процессе учебной деятельности; обнаруживают устойчивое 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D3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приема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орфографического проговаривания для проверки написанного слова; осуществление записи предложения по памяти;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7D2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3D6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7D225C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5B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EE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9585" w14:textId="790155FD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00A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о том, что любишь. </w:t>
            </w:r>
          </w:p>
          <w:p w14:paraId="1D730C9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слов,</w:t>
            </w:r>
          </w:p>
          <w:p w14:paraId="61B706F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отвечающих на заданный </w:t>
            </w:r>
            <w:r>
              <w:rPr>
                <w:rFonts w:ascii="Times New Roman" w:hAnsi="Times New Roman" w:cs="Times New Roman"/>
              </w:rPr>
              <w:br/>
              <w:t xml:space="preserve">вопрос. Вежливое обращение. Перенос слов. 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690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умения правильно задавать вопрос собеседнику; </w:t>
            </w:r>
          </w:p>
          <w:p w14:paraId="1CD4EA3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о своих </w:t>
            </w:r>
            <w:r>
              <w:rPr>
                <w:rFonts w:ascii="Times New Roman" w:hAnsi="Times New Roman" w:cs="Times New Roman"/>
              </w:rPr>
              <w:br/>
              <w:t xml:space="preserve">интересах; применение правила переноса слов; выделение из текста слов, называющих предметы;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приведенных ситуаций общения; формулирование правил речевого поведения (необходимость учитывать интересы собеседника).</w:t>
            </w:r>
          </w:p>
          <w:p w14:paraId="2F2A3F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задачу, планировать свое действие в соответст-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FDA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14:paraId="5987BF8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форму-</w:t>
            </w:r>
            <w:r>
              <w:rPr>
                <w:rFonts w:ascii="Times New Roman" w:hAnsi="Times New Roman" w:cs="Times New Roman"/>
              </w:rPr>
              <w:br/>
              <w:t>лирование правил речевого поведения; наблюдение</w:t>
            </w:r>
          </w:p>
          <w:p w14:paraId="47CC031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высказываний, в которых представлена неполная информация; исправление </w:t>
            </w:r>
            <w:r>
              <w:rPr>
                <w:rFonts w:ascii="Times New Roman" w:hAnsi="Times New Roman" w:cs="Times New Roman"/>
              </w:rPr>
              <w:br/>
              <w:t>допущенных при речевом общении ошибок; постанов-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D17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 упражнения: «Что ты любишь?», «Какое </w:t>
            </w:r>
            <w:r>
              <w:rPr>
                <w:rFonts w:ascii="Times New Roman" w:hAnsi="Times New Roman" w:cs="Times New Roman"/>
              </w:rPr>
              <w:br/>
              <w:t>слово зага-</w:t>
            </w:r>
            <w:r>
              <w:rPr>
                <w:rFonts w:ascii="Times New Roman" w:hAnsi="Times New Roman" w:cs="Times New Roman"/>
              </w:rPr>
              <w:br/>
              <w:t xml:space="preserve">дано?», </w:t>
            </w:r>
            <w:r>
              <w:rPr>
                <w:rFonts w:ascii="Times New Roman" w:hAnsi="Times New Roman" w:cs="Times New Roman"/>
              </w:rPr>
              <w:br/>
              <w:t>«Дорисуй», «</w:t>
            </w:r>
            <w:r>
              <w:rPr>
                <w:rFonts w:ascii="Times New Roman" w:hAnsi="Times New Roman" w:cs="Times New Roman"/>
                <w:color w:val="000000"/>
              </w:rPr>
              <w:t>Вставь пропущенные буквы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263488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385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4009B7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90367E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8D8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8EA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932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F2D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489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04F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CEB8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35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31389D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94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E61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16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F4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C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поставленной задачей и условиями ее реализации.</w:t>
            </w:r>
          </w:p>
          <w:p w14:paraId="584CAB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учебном полилоге; форму-</w:t>
            </w:r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 xml:space="preserve">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14:paraId="106CEA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97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ка вопросов к словам; деление слов для переноса;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 с соблюдением гигиенических требований; смысловое чтение текстов.</w:t>
            </w:r>
          </w:p>
          <w:p w14:paraId="16170C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осуществление самоконтроля при выполнении заданий, связанных с постановкой вопросов к словам, использовании правила переноса слов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15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E0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215459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1E6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18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9692" w14:textId="750D3E36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476C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5F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о том, что любишь. </w:t>
            </w:r>
          </w:p>
          <w:p w14:paraId="1CACD5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слов, </w:t>
            </w:r>
            <w:r>
              <w:rPr>
                <w:rFonts w:ascii="Times New Roman" w:hAnsi="Times New Roman" w:cs="Times New Roman"/>
              </w:rPr>
              <w:br/>
              <w:t xml:space="preserve">отвечающих на за-данный вопрос. Вежливое обращение. </w:t>
            </w:r>
          </w:p>
          <w:p w14:paraId="2D8257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слов. 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1F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рассказ о том, что любишь;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задавать точный вопрос</w:t>
            </w:r>
            <w:r>
              <w:rPr>
                <w:rFonts w:ascii="Times New Roman" w:hAnsi="Times New Roman" w:cs="Times New Roman"/>
              </w:rPr>
              <w:t>; осуществление поиска</w:t>
            </w:r>
            <w:r>
              <w:rPr>
                <w:rFonts w:ascii="Times New Roman" w:hAnsi="Times New Roman" w:cs="Times New Roman"/>
              </w:rPr>
              <w:br/>
              <w:t xml:space="preserve">слов, отвечающих на заданный </w:t>
            </w:r>
            <w:r>
              <w:rPr>
                <w:rFonts w:ascii="Times New Roman" w:hAnsi="Times New Roman" w:cs="Times New Roman"/>
              </w:rPr>
              <w:br/>
              <w:t xml:space="preserve">вопрос; уяснение постановки запятой при перечислении; понимание словообразовательных связей между словами;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значения слов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приема развернутого толкования; выявление, с какой целью употребляются в тексте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64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и маленькой буквы в словах.</w:t>
            </w:r>
          </w:p>
          <w:p w14:paraId="583E9B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наблюдение за словами,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сходными по звучанию, но различными по значению (омонимы), их использованием в юмористическом стихотворении; работа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35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>тебе инте-</w:t>
            </w:r>
            <w:r>
              <w:rPr>
                <w:rFonts w:ascii="Times New Roman" w:hAnsi="Times New Roman" w:cs="Times New Roman"/>
              </w:rPr>
              <w:br/>
              <w:t xml:space="preserve">ресно?», «Прочти </w:t>
            </w:r>
            <w:r>
              <w:rPr>
                <w:rFonts w:ascii="Times New Roman" w:hAnsi="Times New Roman" w:cs="Times New Roman"/>
              </w:rPr>
              <w:br/>
              <w:t>вырази-</w:t>
            </w:r>
            <w:r>
              <w:rPr>
                <w:rFonts w:ascii="Times New Roman" w:hAnsi="Times New Roman" w:cs="Times New Roman"/>
              </w:rPr>
              <w:br/>
              <w:t>тельно», «Сгруппи-</w:t>
            </w:r>
          </w:p>
          <w:p w14:paraId="2523DD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руй слова», «Впиши слова в предложения»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EF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251C967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EDD8E6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430E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30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B57E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8F2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16BC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1525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B12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5BF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2C3E83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993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37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365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BF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33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сходные по звучанию (юмористическое стихотворение).</w:t>
            </w:r>
          </w:p>
          <w:p w14:paraId="25B18A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принимать и сохранять учебную задачу; планировать свое действие в соответствии с поставленной задачей и условиями ее реализации.</w:t>
            </w:r>
          </w:p>
          <w:p w14:paraId="272048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 ударение;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1C9707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81E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 составлением рассказа </w:t>
            </w:r>
            <w:r>
              <w:rPr>
                <w:rFonts w:ascii="Times New Roman" w:hAnsi="Times New Roman" w:cs="Times New Roman"/>
              </w:rPr>
              <w:br/>
              <w:t>о своих интересах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нахождение и исправление ошибок, нарушающих правильность речи; отработка умения задавать вопросы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разбор значения слов с использованием приема развернутого толкования; списывание с печатного текста; выразительное осознанное чтение.</w:t>
            </w:r>
          </w:p>
          <w:p w14:paraId="203D81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использование приема развернутого толкования слов; постановка вопросов к словам; деление слов для переноса; нахождение в тексте слов, </w:t>
            </w:r>
            <w:r>
              <w:rPr>
                <w:rFonts w:ascii="Times New Roman" w:hAnsi="Times New Roman" w:cs="Times New Roman"/>
              </w:rPr>
              <w:br/>
              <w:t xml:space="preserve">которые пишутся одинаково, а звучат по-разному; применение правила правописания собственных имен; </w:t>
            </w:r>
            <w:r>
              <w:rPr>
                <w:rFonts w:ascii="Times New Roman" w:hAnsi="Times New Roman" w:cs="Times New Roman"/>
              </w:rPr>
              <w:br/>
              <w:t xml:space="preserve">списывание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гигиенического режима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F4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1D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C9377C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A8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A9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7C16" w14:textId="61D455AF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76CD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A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речевого взаимодействия. Языковые средства, позво-ляющие догово-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15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E0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активизация знаний о постановке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CA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«Про-</w:t>
            </w:r>
            <w:r>
              <w:rPr>
                <w:rFonts w:ascii="Times New Roman" w:hAnsi="Times New Roman" w:cs="Times New Roman"/>
              </w:rPr>
              <w:br/>
              <w:t xml:space="preserve">должи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4A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067E7D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2BF0B0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DA0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A1DD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0F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3D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5245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0EB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473C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A3EF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7C7330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28D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BD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 и преодоление конфликта. Знакомст-</w:t>
            </w:r>
          </w:p>
          <w:p w14:paraId="02D246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с родст-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венными словами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3D0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35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риться с собе-</w:t>
            </w:r>
          </w:p>
          <w:p w14:paraId="64DAA5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седником. Общее значение однокоренных слов. Слова </w:t>
            </w:r>
            <w:r>
              <w:rPr>
                <w:rFonts w:ascii="Times New Roman" w:hAnsi="Times New Roman" w:cs="Times New Roman"/>
              </w:rPr>
              <w:br/>
              <w:t xml:space="preserve">с определенными звуковыми </w:t>
            </w:r>
            <w:r>
              <w:rPr>
                <w:rFonts w:ascii="Times New Roman" w:hAnsi="Times New Roman" w:cs="Times New Roman"/>
              </w:rPr>
              <w:br/>
              <w:t xml:space="preserve">характеристиками. </w:t>
            </w:r>
            <w:r>
              <w:rPr>
                <w:rFonts w:ascii="Times New Roman" w:hAnsi="Times New Roman" w:cs="Times New Roman"/>
                <w:color w:val="000000"/>
              </w:rPr>
              <w:t>Приемы и 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0F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для преодоления конфликта при общении; уяснение значения общей части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речевой ситуации, в которой наблюдается несовпадение интересов; формулирование пра-</w:t>
            </w:r>
            <w:r>
              <w:rPr>
                <w:rFonts w:ascii="Times New Roman" w:hAnsi="Times New Roman" w:cs="Times New Roman"/>
              </w:rPr>
              <w:br/>
              <w:t xml:space="preserve">вила речевого взаимодействия </w:t>
            </w:r>
            <w:r>
              <w:rPr>
                <w:rFonts w:ascii="Times New Roman" w:hAnsi="Times New Roman" w:cs="Times New Roman"/>
              </w:rPr>
              <w:br/>
              <w:t>(учитывать существование различных точек зрения и стремиться к координации различных позиций в сотрудничестве).</w:t>
            </w:r>
          </w:p>
          <w:p w14:paraId="23AA7A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реализации.</w:t>
            </w:r>
          </w:p>
          <w:p w14:paraId="5E38B6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оперировать диалогической формой речи; соблюдать грамматические нормы произношения.</w:t>
            </w:r>
          </w:p>
          <w:p w14:paraId="40AEA4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вырабатывают </w:t>
            </w:r>
            <w:r>
              <w:rPr>
                <w:rFonts w:ascii="Times New Roman" w:hAnsi="Times New Roman" w:cs="Times New Roman"/>
              </w:rPr>
              <w:br/>
              <w:t xml:space="preserve">адекватную позитивную самооценку; расширяют познавательные </w:t>
            </w:r>
            <w:r>
              <w:rPr>
                <w:rFonts w:ascii="Times New Roman" w:hAnsi="Times New Roman" w:cs="Times New Roman"/>
              </w:rPr>
              <w:br/>
              <w:t>интересы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6C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 письме запятой при перечислении.</w:t>
            </w:r>
          </w:p>
          <w:p w14:paraId="501F22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color w:val="000000"/>
              </w:rPr>
              <w:t>речевой ситуации</w:t>
            </w:r>
            <w:r>
              <w:rPr>
                <w:rFonts w:ascii="Times New Roman" w:hAnsi="Times New Roman" w:cs="Times New Roman"/>
              </w:rPr>
              <w:t xml:space="preserve">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работ; чтение текстов.</w:t>
            </w:r>
          </w:p>
          <w:p w14:paraId="5577FD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B0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разговор», «Найди общую часть </w:t>
            </w:r>
            <w:r>
              <w:rPr>
                <w:rFonts w:ascii="Times New Roman" w:hAnsi="Times New Roman" w:cs="Times New Roman"/>
              </w:rPr>
              <w:br/>
              <w:t>в словах», «Объясни значение слов», «</w:t>
            </w:r>
            <w:r>
              <w:rPr>
                <w:rFonts w:ascii="Times New Roman" w:hAnsi="Times New Roman" w:cs="Times New Roman"/>
                <w:color w:val="000000"/>
              </w:rPr>
              <w:t>Вставь пропущенные</w:t>
            </w:r>
          </w:p>
          <w:p w14:paraId="6DF9E3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буквы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26AA80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A5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7025BE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1E4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A2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FC6F" w14:textId="42535B49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D8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речевого взаимодействия. Языковые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77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успешного речевого взаимодействия с уче-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DF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задачи, определение после-довательности промежуточ-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9E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19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(графичес-</w:t>
            </w:r>
          </w:p>
        </w:tc>
      </w:tr>
    </w:tbl>
    <w:p w14:paraId="408D296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C3699E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19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995D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5959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E6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0CC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E5C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BF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445C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AE5983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D61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98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дение интересов и преодоление </w:t>
            </w:r>
          </w:p>
          <w:p w14:paraId="3C7BDC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конфликта. Знакомст-</w:t>
            </w:r>
          </w:p>
          <w:p w14:paraId="76C722C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 с родственными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AF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4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позволяющие договориться с собеседником. Общее значение однокоренных слов. Слова с опреде-</w:t>
            </w:r>
          </w:p>
          <w:p w14:paraId="0B80F6C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ленными звуковыми характеристиками. </w:t>
            </w:r>
            <w:r>
              <w:rPr>
                <w:rFonts w:ascii="Times New Roman" w:hAnsi="Times New Roman" w:cs="Times New Roman"/>
                <w:color w:val="000000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37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 существования различных точек зрения; осуществление выбора адекватных языковых средств для преодоления конфликта при общении; различение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14:paraId="7760B7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547DA3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14:paraId="72EC63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интересы; соотносят собственный ответ с предложенным вариантом; обнаруживают умение преодолевать трудности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C1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целей, составление плана действий; активизация знаний об общей части</w:t>
            </w:r>
          </w:p>
          <w:p w14:paraId="4B0D45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родственных слов.</w:t>
            </w:r>
          </w:p>
          <w:p w14:paraId="573B82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 преодолевать конфликт; упражнение в выявлении общей части родственных слов, объяснение ее значения; работа со звуковыми характеристиками слов; отработка навыков грамотного письма и осознанного выразительного чтения.</w:t>
            </w:r>
          </w:p>
          <w:p w14:paraId="211B3D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накопление опыта общения и устной передачи информации; применение алгоритма порядка действий при списывании;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внесением корректив;</w:t>
            </w:r>
            <w:r>
              <w:rPr>
                <w:rFonts w:ascii="Times New Roman" w:hAnsi="Times New Roman" w:cs="Times New Roman"/>
              </w:rPr>
              <w:t xml:space="preserve"> соблюдение правил гигиены письма;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25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ния: «Сумей договориться», «Про-</w:t>
            </w:r>
            <w:r>
              <w:rPr>
                <w:rFonts w:ascii="Times New Roman" w:hAnsi="Times New Roman" w:cs="Times New Roman"/>
              </w:rPr>
              <w:br/>
              <w:t xml:space="preserve">чти выразительно», </w:t>
            </w:r>
          </w:p>
          <w:p w14:paraId="6C16949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«Какое слово заду-</w:t>
            </w:r>
            <w:r>
              <w:rPr>
                <w:rFonts w:ascii="Times New Roman" w:hAnsi="Times New Roman" w:cs="Times New Roman"/>
              </w:rPr>
              <w:br/>
              <w:t xml:space="preserve">мано?», </w:t>
            </w:r>
          </w:p>
          <w:p w14:paraId="394E63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FE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задания, самостоятельная работа)</w:t>
            </w:r>
          </w:p>
        </w:tc>
      </w:tr>
      <w:tr w:rsidR="00476519" w14:paraId="337FC2F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DE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81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5CBC" w14:textId="7ADE4CCD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46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устного монологического вы-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C4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C0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59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7A5709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5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(графи-</w:t>
            </w:r>
          </w:p>
        </w:tc>
      </w:tr>
    </w:tbl>
    <w:p w14:paraId="4766CAB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433293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B40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3761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5044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ED2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7E70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132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82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6735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271EFA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282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04F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ние интересов. Слова, отве-</w:t>
            </w:r>
          </w:p>
          <w:p w14:paraId="631632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1C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A2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сказывания </w:t>
            </w:r>
            <w:r>
              <w:rPr>
                <w:rFonts w:ascii="Times New Roman" w:hAnsi="Times New Roman" w:cs="Times New Roman"/>
              </w:rPr>
              <w:br/>
              <w:t xml:space="preserve">о собственных интересах. </w:t>
            </w:r>
          </w:p>
          <w:p w14:paraId="19C282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словам. Слова, </w:t>
            </w:r>
            <w:r>
              <w:rPr>
                <w:rFonts w:ascii="Times New Roman" w:hAnsi="Times New Roman" w:cs="Times New Roman"/>
              </w:rPr>
              <w:br/>
              <w:t>называющие предметы и действия. Слова, сходные по значению. Обозначение на письме мягкости согласных звуков. Перенос слов. Цель высказывания. 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22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высказывания о собственных интересах; </w:t>
            </w:r>
            <w:r>
              <w:rPr>
                <w:rFonts w:ascii="Times New Roman" w:hAnsi="Times New Roman" w:cs="Times New Roman"/>
                <w:color w:val="000000"/>
              </w:rPr>
              <w:t>усвоение навыка задавать точный вопрос</w:t>
            </w:r>
            <w:r>
              <w:rPr>
                <w:rFonts w:ascii="Times New Roman" w:hAnsi="Times New Roman" w:cs="Times New Roman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текста; формулирование ответов с опорой на представленный текст.</w:t>
            </w:r>
          </w:p>
          <w:p w14:paraId="1002B4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52E16E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2D4FAA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>
              <w:rPr>
                <w:rFonts w:ascii="Times New Roman" w:hAnsi="Times New Roman" w:cs="Times New Roman"/>
              </w:rPr>
              <w:br/>
              <w:t>деятельности; осуществляют самоконтроль при выполнении зада-</w:t>
            </w:r>
            <w:r>
              <w:rPr>
                <w:rFonts w:ascii="Times New Roman" w:hAnsi="Times New Roman" w:cs="Times New Roman"/>
              </w:rPr>
              <w:br/>
              <w:t xml:space="preserve">ний; умеют слушать собеседника, стремятся его понять; проявляют инициативу в процессе учебной работы; обнаруживают устойчивое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9B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ё,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14:paraId="1110D9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</w:t>
            </w:r>
          </w:p>
          <w:p w14:paraId="4E6CFC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>
              <w:rPr>
                <w:rFonts w:ascii="Times New Roman" w:hAnsi="Times New Roman" w:cs="Times New Roman"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 </w:t>
            </w:r>
            <w:r>
              <w:rPr>
                <w:rFonts w:ascii="Times New Roman" w:hAnsi="Times New Roman" w:cs="Times New Roman"/>
              </w:rPr>
              <w:t>обозначают мягкость предшествующего согласного;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FD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нения: </w:t>
            </w:r>
          </w:p>
          <w:p w14:paraId="14ECACC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«Ответь на вопросы», «Замени </w:t>
            </w:r>
            <w:r>
              <w:rPr>
                <w:rFonts w:ascii="Times New Roman" w:hAnsi="Times New Roman" w:cs="Times New Roman"/>
              </w:rPr>
              <w:br/>
              <w:t>слова», «Объясни значение слов»,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пропущенные буквы</w:t>
            </w:r>
            <w:r>
              <w:rPr>
                <w:rFonts w:ascii="Times New Roman" w:hAnsi="Times New Roman" w:cs="Times New Roman"/>
              </w:rPr>
              <w:t xml:space="preserve">», «Запиши </w:t>
            </w:r>
            <w:r>
              <w:rPr>
                <w:rFonts w:ascii="Times New Roman" w:hAnsi="Times New Roman" w:cs="Times New Roman"/>
              </w:rPr>
              <w:br/>
              <w:t xml:space="preserve">слова».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13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ческие </w:t>
            </w:r>
            <w:r>
              <w:rPr>
                <w:rFonts w:ascii="Times New Roman" w:hAnsi="Times New Roman" w:cs="Times New Roman"/>
              </w:rPr>
              <w:br/>
              <w:t>задания)</w:t>
            </w:r>
          </w:p>
        </w:tc>
      </w:tr>
    </w:tbl>
    <w:p w14:paraId="08029B5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954B59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E97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E2C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E6F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9992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69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AE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659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0B1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95DA69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57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DD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A38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70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69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внимание, подчиненное той деятельности, которую выполняют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DB9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B50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BB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D8EB72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742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B83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 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F5F7" w14:textId="410CCD75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D25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</w:p>
          <w:p w14:paraId="7ECECDC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устного моно-</w:t>
            </w:r>
            <w:r>
              <w:rPr>
                <w:rFonts w:ascii="Times New Roman" w:hAnsi="Times New Roman" w:cs="Times New Roman"/>
              </w:rPr>
              <w:br/>
              <w:t xml:space="preserve">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Обозначение на письме мягкости согласных звуков. Перенос слов. Цель высказывания. 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AB5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собственных интересах; освоение навыка постановки вопросов к словам; различение родственных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14:paraId="13EE93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учебной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реализации; оценивать собственную речь и речь собеседника согласно грамматическим нормам.</w:t>
            </w:r>
          </w:p>
          <w:p w14:paraId="429F60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14:paraId="7745743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работают по заданию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ABB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</w:t>
            </w:r>
          </w:p>
          <w:p w14:paraId="75D411A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отработка умений задавать вопросы к словам при решении практических задач, </w:t>
            </w:r>
            <w:r>
              <w:rPr>
                <w:rFonts w:ascii="Times New Roman" w:hAnsi="Times New Roman" w:cs="Times New Roman"/>
              </w:rPr>
              <w:br/>
              <w:t xml:space="preserve">отвечать на поставленные вопросы; упражнение </w:t>
            </w:r>
            <w:r>
              <w:rPr>
                <w:rFonts w:ascii="Times New Roman" w:hAnsi="Times New Roman" w:cs="Times New Roman"/>
              </w:rPr>
              <w:br/>
              <w:t xml:space="preserve">в выделении общей части родственных слов; </w:t>
            </w:r>
            <w:r>
              <w:rPr>
                <w:rFonts w:ascii="Times New Roman" w:hAnsi="Times New Roman" w:cs="Times New Roman"/>
                <w:color w:val="000000"/>
              </w:rPr>
              <w:t>выполнение письменных работ; осознанное чтение текстов.</w:t>
            </w:r>
          </w:p>
          <w:p w14:paraId="63B6230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постановка вопросов к словам; деление слов для переноса;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нахождение в тексте слов </w:t>
            </w:r>
            <w:r>
              <w:rPr>
                <w:rFonts w:ascii="Times New Roman" w:hAnsi="Times New Roman" w:cs="Times New Roman"/>
              </w:rPr>
              <w:br/>
              <w:t xml:space="preserve">по заданным основаниям </w:t>
            </w:r>
            <w:r>
              <w:rPr>
                <w:rFonts w:ascii="Times New Roman" w:hAnsi="Times New Roman" w:cs="Times New Roman"/>
              </w:rPr>
              <w:br/>
              <w:t xml:space="preserve">(характеристики звукового </w:t>
            </w:r>
            <w:r>
              <w:rPr>
                <w:rFonts w:ascii="Times New Roman" w:hAnsi="Times New Roman" w:cs="Times New Roman"/>
              </w:rPr>
              <w:br/>
              <w:t>и слогового состава слова); применение алгоритма порядка действий при списывании; соблюдение гигиены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00E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«Кто это?», </w:t>
            </w:r>
          </w:p>
          <w:p w14:paraId="46B298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родственные слова», «Задай </w:t>
            </w:r>
            <w:r>
              <w:rPr>
                <w:rFonts w:ascii="Times New Roman" w:hAnsi="Times New Roman" w:cs="Times New Roman"/>
              </w:rPr>
              <w:br/>
              <w:t>вопросы», «Выпиши слова»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CD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47149F3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DD707C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DEC1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C44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5ED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505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006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039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7686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E24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255B37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B23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8A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26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17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8E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самостоятельно; осуществляют </w:t>
            </w:r>
            <w:r>
              <w:rPr>
                <w:rFonts w:ascii="Times New Roman" w:hAnsi="Times New Roman" w:cs="Times New Roman"/>
              </w:rPr>
              <w:br/>
              <w:t>самоконтроль работы;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537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78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E3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293D23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7CF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44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9A52" w14:textId="723223D6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1F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Объявление как жанр. Структура объявления. </w:t>
            </w:r>
          </w:p>
          <w:p w14:paraId="201B39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Знаки препинания в конце предложения. Различение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твердых и мягких согласных.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 ща, чу –</w:t>
            </w:r>
          </w:p>
          <w:p w14:paraId="4F71ED2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E0A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объявле-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осмысление структуры объяв-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объявлений; выявление неточностей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содержании приведенных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объявлений.</w:t>
            </w:r>
          </w:p>
          <w:p w14:paraId="639071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 согласно </w:t>
            </w:r>
            <w:r>
              <w:rPr>
                <w:rFonts w:ascii="Times New Roman" w:hAnsi="Times New Roman" w:cs="Times New Roman"/>
                <w:color w:val="000000"/>
              </w:rPr>
              <w:t>грамматическим нормам.</w:t>
            </w:r>
          </w:p>
          <w:p w14:paraId="376F91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вопросы; комментировать ответы других учащихся; формулировать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C8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актуализация знаний о знаках препинания в конце </w:t>
            </w:r>
            <w:r>
              <w:rPr>
                <w:rFonts w:ascii="Times New Roman" w:hAnsi="Times New Roman" w:cs="Times New Roman"/>
              </w:rPr>
              <w:br/>
              <w:t>предложения.</w:t>
            </w:r>
          </w:p>
          <w:p w14:paraId="00B34F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по сопоставлению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14:paraId="79EEDA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гласных после шипящих; выделение общего признака группы слов (согласного звука, который повторяется),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98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7E7C96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добавишь </w:t>
            </w:r>
            <w:r>
              <w:rPr>
                <w:rFonts w:ascii="Times New Roman" w:hAnsi="Times New Roman" w:cs="Times New Roman"/>
              </w:rPr>
              <w:br/>
              <w:t xml:space="preserve">в объявление?», </w:t>
            </w:r>
          </w:p>
          <w:p w14:paraId="0CAED5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«Спиши предложение», «Какое слово получится?»,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2A2F52C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38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BF3CF6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4A778C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8C3A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73D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60A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309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84B8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59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A7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AA70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C86AC1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9E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5B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14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51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93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простые выводы; выбирать правиль</w:t>
            </w:r>
            <w:r>
              <w:rPr>
                <w:rFonts w:ascii="Times New Roman" w:hAnsi="Times New Roman" w:cs="Times New Roman"/>
              </w:rPr>
              <w:t>ную интонационную выразительность речи.</w:t>
            </w:r>
          </w:p>
          <w:p w14:paraId="106EB7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3AF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нахождение слова без наличия выделенного признака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D2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FD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07687E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386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D0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и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E1F2" w14:textId="71934864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FF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14:paraId="2DD970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 жанр. Структура объявления. Знаки препинания в конце предложения. Различение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твердых и мягких согласных.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правила переноса слов без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стечения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79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умением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14:paraId="51E0CC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осмысливать учебный материал; анализировать собственную работу, вносить необходимые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C8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действий; активизация знаний о правилах переноса слов.</w:t>
            </w:r>
          </w:p>
          <w:p w14:paraId="767A45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над составлением текста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объявления; </w:t>
            </w:r>
            <w:r>
              <w:rPr>
                <w:rFonts w:ascii="Times New Roman" w:hAnsi="Times New Roman" w:cs="Times New Roman"/>
              </w:rPr>
              <w:t xml:space="preserve">наблюдение за интонационным оформлением </w:t>
            </w:r>
            <w:r>
              <w:rPr>
                <w:rFonts w:ascii="Times New Roman" w:hAnsi="Times New Roman" w:cs="Times New Roman"/>
              </w:rPr>
              <w:br/>
              <w:t xml:space="preserve">предложений, постановкой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предложений; 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различении твердых и мягких согласных;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00C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упражнения: «Какое слово нужно вставить?»,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«Найди родственные слова», «Задай </w:t>
            </w:r>
            <w:r>
              <w:rPr>
                <w:rFonts w:ascii="Times New Roman" w:hAnsi="Times New Roman" w:cs="Times New Roman"/>
              </w:rPr>
              <w:br/>
              <w:t>вопросы», «Подчеркни слова»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BE8AA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 xml:space="preserve">писывание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E8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6E48A3F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A7EA11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684D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3AE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7032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17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FC4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5192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1C8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5B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08F2AF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AAD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293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E97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376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ных. Приемы и 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3F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с учетом возникших </w:t>
            </w:r>
            <w:r>
              <w:rPr>
                <w:rFonts w:ascii="Times New Roman" w:hAnsi="Times New Roman" w:cs="Times New Roman"/>
              </w:rPr>
              <w:br/>
              <w:t xml:space="preserve">трудностей; оценивать уровень </w:t>
            </w:r>
            <w:r>
              <w:rPr>
                <w:rFonts w:ascii="Times New Roman" w:hAnsi="Times New Roman" w:cs="Times New Roman"/>
              </w:rPr>
              <w:br/>
              <w:t xml:space="preserve">владения тем или иным учебным действием. </w:t>
            </w:r>
          </w:p>
          <w:p w14:paraId="155BD1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учитывать разные мнения и стремиться к координации позиций в деловом сотрудничестве; осуществлять отбор соответствующих языковых средств для создания заданного текста; оформлять свою речь в письменной форме; соблюдать грамматические и орфоэпические нормы, интонационную выразительность речи.</w:t>
            </w:r>
          </w:p>
          <w:p w14:paraId="7E78773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действия; владеют общими логическими приемами мышления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84C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навыков применения правил правописания гласных после шипящих.</w:t>
            </w:r>
          </w:p>
          <w:p w14:paraId="202D5DD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составлении объявления; применение правил переноса; использование приема развернутого толкования слов; осуществление самоконтроля при выполнении </w:t>
            </w:r>
            <w:r>
              <w:rPr>
                <w:rFonts w:ascii="Times New Roman" w:hAnsi="Times New Roman" w:cs="Times New Roman"/>
              </w:rPr>
              <w:br/>
              <w:t>заданий; отработка навыков грамотного письма и техни-</w:t>
            </w:r>
          </w:p>
          <w:p w14:paraId="077642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осмысленного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949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97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3FE145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C2F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158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вымышленные истории. Знакомство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DFCC" w14:textId="39E1855D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6E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Вымысел </w:t>
            </w:r>
            <w:r>
              <w:rPr>
                <w:rFonts w:ascii="Times New Roman" w:hAnsi="Times New Roman" w:cs="Times New Roman"/>
              </w:rPr>
              <w:br/>
              <w:t xml:space="preserve">и фантазия.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Устойчивые сочетания слов, их употребление в устной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B2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понятий </w:t>
            </w:r>
            <w:r>
              <w:rPr>
                <w:rFonts w:ascii="Times New Roman" w:hAnsi="Times New Roman" w:cs="Times New Roman"/>
                <w:i/>
                <w:iCs/>
              </w:rPr>
              <w:t>вымысел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фантазия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осмысление значения и употребления в речи устойчивых сочетаний слов; </w:t>
            </w:r>
            <w:r>
              <w:rPr>
                <w:rFonts w:ascii="Times New Roman" w:hAnsi="Times New Roman" w:cs="Times New Roman"/>
              </w:rPr>
              <w:t>овладение уме-</w:t>
            </w:r>
            <w:r>
              <w:rPr>
                <w:rFonts w:ascii="Times New Roman" w:hAnsi="Times New Roman" w:cs="Times New Roman"/>
              </w:rPr>
              <w:br/>
              <w:t>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91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правилах правописания гласных после шипящих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FD8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 упражнения: «Веселая Сочи-</w:t>
            </w:r>
            <w:r>
              <w:rPr>
                <w:rFonts w:ascii="Times New Roman" w:hAnsi="Times New Roman" w:cs="Times New Roman"/>
              </w:rPr>
              <w:br/>
              <w:t xml:space="preserve">няйка»,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4A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55F4D5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A4502B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790B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DC0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E13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ECB9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497C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F6AC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165E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F65E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5F1F66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2DE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86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устойчивыми сочетаниями слов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DA6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539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0F4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истории; освоение навыка работы с толковым словарем (определение значения слова);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14:paraId="144D38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корректировать собственную деятельность, вносить изменения в процесс работы </w:t>
            </w:r>
            <w:r>
              <w:rPr>
                <w:rFonts w:ascii="Times New Roman" w:hAnsi="Times New Roman" w:cs="Times New Roman"/>
              </w:rPr>
              <w:br/>
              <w:t xml:space="preserve">с учетом возникших трудностей </w:t>
            </w:r>
            <w:r>
              <w:rPr>
                <w:rFonts w:ascii="Times New Roman" w:hAnsi="Times New Roman" w:cs="Times New Roman"/>
              </w:rPr>
              <w:br/>
              <w:t>и ошибок.</w:t>
            </w:r>
          </w:p>
          <w:p w14:paraId="716BAD4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описывать объект, характеризуя его признаки; строить устные свободные выска-</w:t>
            </w:r>
            <w:r>
              <w:rPr>
                <w:rFonts w:ascii="Times New Roman" w:hAnsi="Times New Roman" w:cs="Times New Roman"/>
              </w:rPr>
              <w:br/>
              <w:t>зывания, удерживая логику изло-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14:paraId="4AE347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102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аналитическая работа с текстами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письма.</w:t>
            </w:r>
          </w:p>
          <w:p w14:paraId="69FD6F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упражнение в записи слов с сочета-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ча – ща,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дополнение таблицы информацией из текста; работа по определению значения слова с помощью тол-</w:t>
            </w:r>
          </w:p>
          <w:p w14:paraId="3AA5989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кового словаря;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нахождение устойчивых сочетаний слов</w:t>
            </w:r>
          </w:p>
          <w:p w14:paraId="7DDC1BA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тексте; </w:t>
            </w:r>
            <w:r>
              <w:rPr>
                <w:rFonts w:ascii="Times New Roman" w:hAnsi="Times New Roman" w:cs="Times New Roman"/>
              </w:rPr>
              <w:t>соблюдение гигие-</w:t>
            </w:r>
          </w:p>
          <w:p w14:paraId="001E532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C5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«Остров </w:t>
            </w:r>
            <w:r>
              <w:rPr>
                <w:rFonts w:ascii="Times New Roman" w:hAnsi="Times New Roman" w:cs="Times New Roman"/>
              </w:rPr>
              <w:br/>
              <w:t xml:space="preserve">Фантазия», «Впиши </w:t>
            </w:r>
            <w:r>
              <w:rPr>
                <w:rFonts w:ascii="Times New Roman" w:hAnsi="Times New Roman" w:cs="Times New Roman"/>
              </w:rPr>
              <w:br/>
              <w:t>пропущен-</w:t>
            </w:r>
          </w:p>
          <w:p w14:paraId="1C6E950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5957EC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 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7B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E86871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274275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384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E65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CA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20B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8D4F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F813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FC4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A7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A434C3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9CA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A18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речь: вымышленные истории.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устойчивыми сочетаниями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BE78" w14:textId="166906CC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6C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AF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Вымысел </w:t>
            </w:r>
            <w:r>
              <w:rPr>
                <w:rFonts w:ascii="Times New Roman" w:hAnsi="Times New Roman" w:cs="Times New Roman"/>
              </w:rPr>
              <w:br/>
              <w:t xml:space="preserve">и фантазия.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Устойчивые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0E4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осмысление значения и употребления в речи устойчивых сочетаний слов;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14:paraId="5A180D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14:paraId="67D0F2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объект, используя выразительные средства языка; характеризовать существенный признак разбиения объектов на группы.</w:t>
            </w:r>
          </w:p>
          <w:p w14:paraId="55EAB8A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мотивируют свои действия; адекватно воспринима-</w:t>
            </w:r>
            <w:r>
              <w:rPr>
                <w:rFonts w:ascii="Times New Roman" w:hAnsi="Times New Roman" w:cs="Times New Roman"/>
                <w:color w:val="000000"/>
              </w:rPr>
              <w:br/>
              <w:t>ют оценку учителя и одноклассни-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ков; выражают интерес к позна-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нию нового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918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понятиях </w:t>
            </w:r>
            <w:r>
              <w:rPr>
                <w:rFonts w:ascii="Times New Roman" w:hAnsi="Times New Roman" w:cs="Times New Roman"/>
                <w:i/>
                <w:iCs/>
              </w:rPr>
              <w:t>вымысел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фантазия,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</w:rPr>
              <w:t>устойчивых сочетаниях слов.</w:t>
            </w:r>
          </w:p>
          <w:p w14:paraId="3EC9AE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наблюдение за употреблением устойчивых сочетаний слов в устной и письменной речи; упражнение в различении твердых и мягких со-гласных; определение слов, в которых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ё, ю, я </w:t>
            </w:r>
            <w:r>
              <w:rPr>
                <w:rFonts w:ascii="Times New Roman" w:hAnsi="Times New Roman" w:cs="Times New Roman"/>
              </w:rPr>
              <w:t>обозначают два звука.</w:t>
            </w:r>
          </w:p>
          <w:p w14:paraId="5A3348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работа над смысловыми ошибками в употреблении сходных по звучанию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группировка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заданным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основаниям; моделирование слов; применение алгоритма порядка действий при спи-</w:t>
            </w:r>
          </w:p>
          <w:p w14:paraId="7C69B1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сывании; отработка навыков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9B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«Могло это происходить?», «В стране выдумщиков», «Распредели слова по столбикам», «Образуй </w:t>
            </w:r>
            <w:r>
              <w:rPr>
                <w:rFonts w:ascii="Times New Roman" w:hAnsi="Times New Roman" w:cs="Times New Roman"/>
              </w:rPr>
              <w:br/>
              <w:t xml:space="preserve">новые слова», «Добавь слово </w:t>
            </w:r>
            <w:r>
              <w:rPr>
                <w:rFonts w:ascii="Times New Roman" w:hAnsi="Times New Roman" w:cs="Times New Roman"/>
              </w:rPr>
              <w:br/>
              <w:t>в каждую строку»</w:t>
            </w:r>
            <w:r>
              <w:rPr>
                <w:rFonts w:ascii="Times New Roman" w:hAnsi="Times New Roman" w:cs="Times New Roman"/>
                <w:color w:val="000000"/>
              </w:rPr>
              <w:t>. Самостоятельная 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1E7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72CEE92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F67ED2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2CE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3E49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3A1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257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00B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EAD5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D1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A88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2028D6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CE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97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просьбы и вежливого отказа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ситуациях общения. Повторение правил переноса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CADA" w14:textId="02397074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EB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просьбу, отказ и совет. Правила правописания гласных после шипящих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(жи – ши, ча – ща, чу – щу)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2E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 правописания гласных после шипящих и правил переноса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14:paraId="5B4317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  <w:p w14:paraId="37EFD5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06E671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>обретенные навыки в практической деятельности; соотносят свой ответ с предложенным вариан-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82E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14:paraId="7BF9B6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</w:t>
            </w:r>
          </w:p>
          <w:p w14:paraId="35D88F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ши, 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груп-</w:t>
            </w:r>
            <w:r>
              <w:rPr>
                <w:rFonts w:ascii="Times New Roman" w:hAnsi="Times New Roman" w:cs="Times New Roman"/>
              </w:rPr>
              <w:br/>
              <w:t>пировка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заданным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основаниям; разделение слов для переноса; списы-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61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 гостях у гнома Библиария», «Отгадай!», «Допиши </w:t>
            </w:r>
            <w:r>
              <w:rPr>
                <w:rFonts w:ascii="Times New Roman" w:hAnsi="Times New Roman" w:cs="Times New Roman"/>
              </w:rPr>
              <w:br/>
              <w:t>слова», «Распредели слова по столбикам»,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Заполни пропуски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жениях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79E715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BA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6F714C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764996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54C9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3A8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7E9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603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AE7E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EE6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74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CEC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A15715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FAA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CAA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8D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DFB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296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том; контролируют собственные действия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3DA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D73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C8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481668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C3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DF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какие?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правила правописания имен собственных </w:t>
            </w:r>
          </w:p>
          <w:p w14:paraId="0590DC2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EE4D" w14:textId="216F41CB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D3A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Объявление как жанр. Структура объявления.</w:t>
            </w:r>
          </w:p>
          <w:p w14:paraId="37201CD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Слова, называющие признаки. Правило правописания прописной (заглавной) буквы в именах собственных. </w:t>
            </w:r>
            <w:r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36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усвоение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объявле-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осмысление структуры объяв-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осу-</w:t>
            </w:r>
            <w:r>
              <w:rPr>
                <w:rFonts w:ascii="Times New Roman" w:hAnsi="Times New Roman" w:cs="Times New Roman"/>
              </w:rPr>
              <w:br/>
              <w:t xml:space="preserve">ществление сопоставительного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объявлений; выявление неточностей в приведенных объявлениях.</w:t>
            </w:r>
          </w:p>
          <w:p w14:paraId="0ACD4C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      </w:r>
          </w:p>
          <w:p w14:paraId="00EAD54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вопросов, 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орфоэпические нормы речи и законченную интонацию предложения.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EC3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</w:t>
            </w:r>
            <w:r>
              <w:rPr>
                <w:rFonts w:ascii="Times New Roman" w:hAnsi="Times New Roman" w:cs="Times New Roman"/>
              </w:rPr>
              <w:br/>
              <w:t xml:space="preserve">решения учебной задачи; актуализация знаний о знаках препинания в конце </w:t>
            </w:r>
            <w:r>
              <w:rPr>
                <w:rFonts w:ascii="Times New Roman" w:hAnsi="Times New Roman" w:cs="Times New Roman"/>
              </w:rPr>
              <w:br/>
              <w:t>предложения.</w:t>
            </w:r>
          </w:p>
          <w:p w14:paraId="4D8AC0E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14:paraId="5F16E3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работа </w:t>
            </w:r>
            <w:r>
              <w:rPr>
                <w:rFonts w:ascii="Times New Roman" w:hAnsi="Times New Roman" w:cs="Times New Roman"/>
              </w:rPr>
              <w:br/>
              <w:t xml:space="preserve">по сопоставлению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>объявлений с целью выяв-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ления неточностей в приведенной информации, причин неуспешного общения; восстановление деформированного текста повествовательного характера; отработка умения задавать вопросы к словам; выполнение письменных работ; осознанное чтение текстов.</w:t>
            </w:r>
          </w:p>
          <w:p w14:paraId="0C18710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прове-</w:t>
            </w:r>
          </w:p>
          <w:p w14:paraId="20B4F98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дение анализа </w:t>
            </w:r>
            <w:r>
              <w:rPr>
                <w:rFonts w:ascii="Times New Roman" w:hAnsi="Times New Roman" w:cs="Times New Roman"/>
                <w:color w:val="000000"/>
              </w:rPr>
              <w:t>информа-</w:t>
            </w:r>
          </w:p>
          <w:p w14:paraId="59D57DA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ции, полученной из текста</w:t>
            </w:r>
          </w:p>
          <w:p w14:paraId="6E42E9D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из рисунка;</w:t>
            </w:r>
            <w:r>
              <w:rPr>
                <w:rFonts w:ascii="Times New Roman" w:hAnsi="Times New Roman" w:cs="Times New Roman"/>
              </w:rPr>
              <w:t xml:space="preserve"> применение 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>за-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3D2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нужно сообщить?», «Вставь </w:t>
            </w:r>
            <w:r>
              <w:rPr>
                <w:rFonts w:ascii="Times New Roman" w:hAnsi="Times New Roman" w:cs="Times New Roman"/>
              </w:rPr>
              <w:br/>
              <w:t>сочетания букв», «Раз-</w:t>
            </w:r>
            <w:r>
              <w:rPr>
                <w:rFonts w:ascii="Times New Roman" w:hAnsi="Times New Roman" w:cs="Times New Roman"/>
              </w:rPr>
              <w:br/>
              <w:t>гадай крос-</w:t>
            </w:r>
            <w:r>
              <w:rPr>
                <w:rFonts w:ascii="Times New Roman" w:hAnsi="Times New Roman" w:cs="Times New Roman"/>
              </w:rPr>
              <w:br/>
              <w:t xml:space="preserve">сворд», </w:t>
            </w:r>
          </w:p>
          <w:p w14:paraId="0EC06C1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«Какое </w:t>
            </w:r>
            <w:r>
              <w:rPr>
                <w:rFonts w:ascii="Times New Roman" w:hAnsi="Times New Roman" w:cs="Times New Roman"/>
              </w:rPr>
              <w:br/>
              <w:t>слово про-</w:t>
            </w:r>
            <w:r>
              <w:rPr>
                <w:rFonts w:ascii="Times New Roman" w:hAnsi="Times New Roman" w:cs="Times New Roman"/>
              </w:rPr>
              <w:br/>
              <w:t>пущено?»,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>знаки в конце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07006CC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CD4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347CF3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33E7AB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5605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D26D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236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243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351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F61A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5D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22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FC86C3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D66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48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96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FD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D4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элемен-</w:t>
            </w:r>
            <w:r>
              <w:rPr>
                <w:rFonts w:ascii="Times New Roman" w:hAnsi="Times New Roman" w:cs="Times New Roman"/>
              </w:rPr>
              <w:br/>
              <w:t xml:space="preserve">тарными приемами самооценки </w:t>
            </w:r>
            <w:r>
              <w:rPr>
                <w:rFonts w:ascii="Times New Roman" w:hAnsi="Times New Roman" w:cs="Times New Roman"/>
              </w:rPr>
              <w:br/>
              <w:t>результатов деятельности по пред-</w:t>
            </w:r>
            <w:r>
              <w:rPr>
                <w:rFonts w:ascii="Times New Roman" w:hAnsi="Times New Roman" w:cs="Times New Roman"/>
              </w:rPr>
              <w:br/>
              <w:t>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AE2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главной буквы в именах собственных; поиск слов, отвечающих на поставленный вопрос; 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  <w:r>
              <w:rPr>
                <w:rFonts w:ascii="Times New Roman" w:hAnsi="Times New Roman" w:cs="Times New Roman"/>
              </w:rPr>
              <w:br/>
              <w:t>техники письма 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68B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A2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AB4146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0B2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2E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 работы со звуковыми моделями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0CAF" w14:textId="44711434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73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Сочинение небольших рас-</w:t>
            </w:r>
          </w:p>
          <w:p w14:paraId="161A7F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сказов. Речевые, языковые средства, необходимые для описания домашне-</w:t>
            </w:r>
          </w:p>
          <w:p w14:paraId="11971A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 питомца.</w:t>
            </w:r>
          </w:p>
          <w:p w14:paraId="6CE204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64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умением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животного; осуществление выбора </w:t>
            </w:r>
            <w:r>
              <w:rPr>
                <w:rFonts w:ascii="Times New Roman" w:hAnsi="Times New Roman" w:cs="Times New Roman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языковых средств;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практических навыков написания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прописной буквы в именах собственных;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осуществление аналитического </w:t>
            </w:r>
            <w:r>
              <w:rPr>
                <w:rFonts w:ascii="Times New Roman" w:hAnsi="Times New Roman" w:cs="Times New Roman"/>
              </w:rPr>
              <w:br/>
              <w:t>разбора представленных текстов-описаний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проведение звукового анализа слов.</w:t>
            </w:r>
          </w:p>
          <w:p w14:paraId="7C77A09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14:paraId="1458F2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изу-</w:t>
            </w:r>
            <w:r>
              <w:rPr>
                <w:rFonts w:ascii="Times New Roman" w:hAnsi="Times New Roman" w:cs="Times New Roman"/>
              </w:rPr>
              <w:br/>
              <w:t xml:space="preserve">чаемого объекта в словесно-описательной форме (с опорой на рисунок); строить устные свободные высказывания, удерживая логику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F8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решения учебной задачи; актуализация знаний об употреблении заглавной буквы </w:t>
            </w:r>
            <w:r>
              <w:rPr>
                <w:rFonts w:ascii="Times New Roman" w:hAnsi="Times New Roman" w:cs="Times New Roman"/>
              </w:rPr>
              <w:br/>
              <w:t>в словах.</w:t>
            </w:r>
          </w:p>
          <w:p w14:paraId="439F31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аналитическая </w:t>
            </w:r>
            <w:r>
              <w:rPr>
                <w:rFonts w:ascii="Times New Roman" w:hAnsi="Times New Roman" w:cs="Times New Roman"/>
              </w:rPr>
              <w:br/>
              <w:t>работа с текстами, в кото-</w:t>
            </w:r>
            <w:r>
              <w:rPr>
                <w:rFonts w:ascii="Times New Roman" w:hAnsi="Times New Roman" w:cs="Times New Roman"/>
              </w:rPr>
              <w:br/>
              <w:t>рых представлено описа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</w:t>
            </w:r>
            <w:r>
              <w:rPr>
                <w:rFonts w:ascii="Times New Roman" w:hAnsi="Times New Roman" w:cs="Times New Roman"/>
              </w:rPr>
              <w:t>с опорой на рисунок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D4A43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полученной из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из рисунка;</w:t>
            </w:r>
            <w:r>
              <w:rPr>
                <w:rFonts w:ascii="Times New Roman" w:hAnsi="Times New Roman" w:cs="Times New Roman"/>
              </w:rPr>
              <w:t xml:space="preserve"> применение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5A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нения:</w:t>
            </w:r>
          </w:p>
          <w:p w14:paraId="7698A9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«Отгадай!», «Опиши внешность </w:t>
            </w:r>
            <w:r>
              <w:rPr>
                <w:rFonts w:ascii="Times New Roman" w:hAnsi="Times New Roman" w:cs="Times New Roman"/>
              </w:rPr>
              <w:br/>
              <w:t xml:space="preserve">и повадки», «Допиши </w:t>
            </w:r>
          </w:p>
          <w:p w14:paraId="59AF3E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кличку», «Найди </w:t>
            </w:r>
            <w:r>
              <w:rPr>
                <w:rFonts w:ascii="Times New Roman" w:hAnsi="Times New Roman" w:cs="Times New Roman"/>
              </w:rPr>
              <w:br/>
              <w:t>слова», «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звуковую </w:t>
            </w:r>
            <w:r>
              <w:rPr>
                <w:rFonts w:ascii="Times New Roman" w:hAnsi="Times New Roman" w:cs="Times New Roman"/>
                <w:color w:val="000000"/>
              </w:rPr>
              <w:br/>
              <w:t>модель</w:t>
            </w:r>
            <w:r>
              <w:rPr>
                <w:rFonts w:ascii="Times New Roman" w:hAnsi="Times New Roman" w:cs="Times New Roman"/>
              </w:rPr>
              <w:t xml:space="preserve">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FD1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97FAF9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9D74FA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736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BA1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40AC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D7E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DE64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73A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809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6A5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598EFD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1D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FF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1B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2E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89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изложения.</w:t>
            </w:r>
          </w:p>
          <w:p w14:paraId="47EC23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1D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правила правописания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>; подбор слов к заданным звуковым моделям; осуществление контроля при выполнении заданий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89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1EF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EC7B73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A3A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14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</w:t>
            </w:r>
          </w:p>
          <w:p w14:paraId="084C4D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выражение просьбы в различных ситуациях общения. Отработка порядка действий при списывании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звуковом анализе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5EDD" w14:textId="27E05059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28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просьбу. Ударение. </w:t>
            </w:r>
          </w:p>
          <w:p w14:paraId="0BFDF2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звука и буквы. Интонация предложения. Расширение активного и пассивного словарного запаса. Приемы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последова-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4D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речевых ситуаций, в которых выражаются просьба, приказ (при использовании опорных слов);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соответствующих ситуации общения; </w:t>
            </w:r>
            <w:r>
              <w:rPr>
                <w:rFonts w:ascii="Times New Roman" w:hAnsi="Times New Roman" w:cs="Times New Roman"/>
                <w:color w:val="000000"/>
              </w:rPr>
              <w:t>применение правил переноса слов и постановки знаков препинания в кон-</w:t>
            </w:r>
          </w:p>
          <w:p w14:paraId="05B896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 предложения;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14:paraId="158123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AFA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смыслораз-</w:t>
            </w:r>
          </w:p>
          <w:p w14:paraId="641350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личительной функции </w:t>
            </w:r>
            <w:r>
              <w:rPr>
                <w:rFonts w:ascii="Times New Roman" w:hAnsi="Times New Roman" w:cs="Times New Roman"/>
              </w:rPr>
              <w:br/>
              <w:t>ударения.</w:t>
            </w:r>
          </w:p>
          <w:p w14:paraId="540A70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</w:t>
            </w:r>
            <w:r>
              <w:rPr>
                <w:rFonts w:ascii="Times New Roman" w:hAnsi="Times New Roman" w:cs="Times New Roman"/>
              </w:rPr>
              <w:br/>
              <w:t xml:space="preserve">цели и условиям общения, на основе анализа текстового материала; отработка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интонации предложения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зависимости от цели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высказывания.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E0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«Про-</w:t>
            </w:r>
            <w:r>
              <w:rPr>
                <w:rFonts w:ascii="Times New Roman" w:hAnsi="Times New Roman" w:cs="Times New Roman"/>
              </w:rPr>
              <w:br/>
              <w:t xml:space="preserve">должи </w:t>
            </w:r>
            <w:r>
              <w:rPr>
                <w:rFonts w:ascii="Times New Roman" w:hAnsi="Times New Roman" w:cs="Times New Roman"/>
              </w:rPr>
              <w:br/>
              <w:t xml:space="preserve">письмо», «Обратись </w:t>
            </w:r>
            <w:r>
              <w:rPr>
                <w:rFonts w:ascii="Times New Roman" w:hAnsi="Times New Roman" w:cs="Times New Roman"/>
              </w:rPr>
              <w:br/>
              <w:t xml:space="preserve">с просьбой», «Выпиши слова», </w:t>
            </w:r>
            <w:r>
              <w:rPr>
                <w:rFonts w:ascii="Times New Roman" w:hAnsi="Times New Roman" w:cs="Times New Roman"/>
              </w:rPr>
              <w:br/>
              <w:t xml:space="preserve">«Произнеси </w:t>
            </w:r>
            <w:r>
              <w:rPr>
                <w:rFonts w:ascii="Times New Roman" w:hAnsi="Times New Roman" w:cs="Times New Roman"/>
              </w:rPr>
              <w:br/>
              <w:t xml:space="preserve">с разной интонацией». Списывание с печатного </w:t>
            </w:r>
            <w:r>
              <w:rPr>
                <w:rFonts w:ascii="Times New Roman" w:hAnsi="Times New Roman" w:cs="Times New Roman"/>
              </w:rPr>
              <w:br/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5E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ECDD4D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E488E5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E83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8BB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71B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6D2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E3C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98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FE4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0E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8101DD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F9D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98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A5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016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07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14:paraId="625815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C8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нахождение в тексте слов по задан-</w:t>
            </w:r>
            <w:r>
              <w:rPr>
                <w:rFonts w:ascii="Times New Roman" w:hAnsi="Times New Roman" w:cs="Times New Roman"/>
              </w:rPr>
              <w:br/>
              <w:t>ному основанию (ударение на первом слоге); определение, какой звук чаще других повторяется в слове, выяв-</w:t>
            </w:r>
            <w:r>
              <w:rPr>
                <w:rFonts w:ascii="Times New Roman" w:hAnsi="Times New Roman" w:cs="Times New Roman"/>
              </w:rPr>
              <w:br/>
              <w:t xml:space="preserve">ление, в каком слове он </w:t>
            </w:r>
            <w:r>
              <w:rPr>
                <w:rFonts w:ascii="Times New Roman" w:hAnsi="Times New Roman" w:cs="Times New Roman"/>
              </w:rPr>
              <w:br/>
              <w:t xml:space="preserve">обозначен другой буквой; </w:t>
            </w:r>
            <w:r>
              <w:rPr>
                <w:rFonts w:ascii="Times New Roman" w:hAnsi="Times New Roman" w:cs="Times New Roman"/>
              </w:rPr>
              <w:br/>
              <w:t>разделение слов для переноса; списывание с 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46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62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579C9C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E02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E9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AD76" w14:textId="6CF1D72D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48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небольших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сказов. Рече-вые, языковые средства, необ-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ходимые для описания домашнего питомца. Омонимы. </w:t>
            </w:r>
          </w:p>
          <w:p w14:paraId="0F7DD95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слова, от кото-</w:t>
            </w:r>
            <w:r>
              <w:rPr>
                <w:rFonts w:ascii="Times New Roman" w:hAnsi="Times New Roman" w:cs="Times New Roman"/>
                <w:color w:val="000000"/>
              </w:rPr>
              <w:br/>
              <w:t>рого образовано заданное слово.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91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ситуации описания внешности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характера домашнего животного;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которые позволяют определить </w:t>
            </w:r>
            <w:r>
              <w:rPr>
                <w:rFonts w:ascii="Times New Roman" w:hAnsi="Times New Roman" w:cs="Times New Roman"/>
                <w:color w:val="000000"/>
              </w:rPr>
              <w:t>внешность и характер</w:t>
            </w:r>
            <w:r>
              <w:rPr>
                <w:rFonts w:ascii="Times New Roman" w:hAnsi="Times New Roman" w:cs="Times New Roman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 переноса слов;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проведение анализа устойчивых сочетаний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88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действий в ходе решения учебной задачи; 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14:paraId="401F97F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</w:t>
            </w:r>
            <w:r>
              <w:rPr>
                <w:rFonts w:ascii="Times New Roman" w:hAnsi="Times New Roman" w:cs="Times New Roman"/>
                <w:color w:val="000000"/>
              </w:rPr>
              <w:t>внешность и характер животного;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90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«Выпиши слова», «Объясни значение», «Раздели для переноса», «Выдели в словах общую часть».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6F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C3EEA6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B60BDD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2544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9EE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5063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C67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211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D97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6D6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602A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542ACE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01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13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AF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D7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и бук-</w:t>
            </w:r>
          </w:p>
          <w:p w14:paraId="6A29D3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венный состав слов. Слова, называющие предметы и признаки. </w:t>
            </w:r>
            <w:r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07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с опорой на прием развер-</w:t>
            </w:r>
            <w:r>
              <w:rPr>
                <w:rFonts w:ascii="Times New Roman" w:hAnsi="Times New Roman" w:cs="Times New Roman"/>
              </w:rPr>
              <w:br/>
              <w:t>нутого толкования; использование алгоритма порядка действий при списывании.</w:t>
            </w:r>
          </w:p>
          <w:p w14:paraId="2071CBC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14:paraId="48A350C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14:paraId="3C5DF6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осуществляют </w:t>
            </w:r>
            <w:r>
              <w:rPr>
                <w:rFonts w:ascii="Times New Roman" w:hAnsi="Times New Roman" w:cs="Times New Roman"/>
              </w:rPr>
              <w:br/>
              <w:t xml:space="preserve">самоконтроль при выполнении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2B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t>небольших рас-сказов</w:t>
            </w:r>
            <w:r>
              <w:rPr>
                <w:rFonts w:ascii="Times New Roman" w:hAnsi="Times New Roman" w:cs="Times New Roman"/>
              </w:rPr>
              <w:t xml:space="preserve">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14:paraId="49289B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применение умения задавать вопросы к словам при решении практических задач; нахождение слов, в которых коли-</w:t>
            </w:r>
          </w:p>
          <w:p w14:paraId="35F151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 звуков и букв не сов-</w:t>
            </w:r>
          </w:p>
          <w:p w14:paraId="05D31C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падает; разделение слов для переноса; отработка навыков грамотного письма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E8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</w:t>
            </w:r>
            <w:r>
              <w:rPr>
                <w:rFonts w:ascii="Times New Roman" w:hAnsi="Times New Roman" w:cs="Times New Roman"/>
              </w:rPr>
              <w:br/>
              <w:t>с печатного</w:t>
            </w:r>
          </w:p>
          <w:p w14:paraId="0AD9B0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DB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E54D5F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1F9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E5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88A1" w14:textId="5CF99529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59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языка человека от языка животных. Постановка </w:t>
            </w:r>
            <w:r>
              <w:rPr>
                <w:rFonts w:ascii="Times New Roman" w:hAnsi="Times New Roman" w:cs="Times New Roman"/>
              </w:rPr>
              <w:br/>
              <w:t xml:space="preserve">вопросов к словам, называющим предметы и признаки. </w:t>
            </w:r>
          </w:p>
          <w:p w14:paraId="2FF430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Слова с </w:t>
            </w:r>
            <w:r>
              <w:rPr>
                <w:rFonts w:ascii="Times New Roman" w:hAnsi="Times New Roman" w:cs="Times New Roman"/>
                <w:color w:val="000000"/>
              </w:rPr>
              <w:t>сочета-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07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различий между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средствами общения человека </w:t>
            </w:r>
            <w:r>
              <w:rPr>
                <w:rFonts w:ascii="Times New Roman" w:hAnsi="Times New Roman" w:cs="Times New Roman"/>
              </w:rPr>
              <w:br/>
              <w:t xml:space="preserve">и животных; освоение умений постановки вопросов к словам; </w:t>
            </w:r>
            <w:r>
              <w:rPr>
                <w:rFonts w:ascii="Times New Roman" w:hAnsi="Times New Roman" w:cs="Times New Roman"/>
                <w:color w:val="000000"/>
              </w:rPr>
              <w:t>применение практических навыков написания гласных после шипящих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прописной буквы в именах собственных;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>
              <w:rPr>
                <w:rFonts w:ascii="Times New Roman" w:hAnsi="Times New Roman" w:cs="Times New Roman"/>
              </w:rPr>
              <w:t>осуществле-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60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активизация знаний о написании кличек животных с большой буквы.</w:t>
            </w:r>
          </w:p>
          <w:p w14:paraId="54E550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24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«Как общаются </w:t>
            </w:r>
            <w:r>
              <w:rPr>
                <w:rFonts w:ascii="Times New Roman" w:hAnsi="Times New Roman" w:cs="Times New Roman"/>
              </w:rPr>
              <w:br/>
              <w:t>живот-</w:t>
            </w:r>
            <w:r>
              <w:rPr>
                <w:rFonts w:ascii="Times New Roman" w:hAnsi="Times New Roman" w:cs="Times New Roman"/>
              </w:rPr>
              <w:br/>
              <w:t xml:space="preserve">ные?», «Задай вопрос», «Выпиши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10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07A20C1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4548CC6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F5F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7119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E0A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8C72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BDE6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0161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B85A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650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8B8D95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36D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5CE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 к словам, порядка действий при списывании; повторение правил правописа-ния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щу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B7E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0D0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щу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анализ. </w:t>
            </w:r>
            <w:r>
              <w:rPr>
                <w:rFonts w:ascii="Times New Roman" w:hAnsi="Times New Roman" w:cs="Times New Roman"/>
              </w:rPr>
              <w:t>Расши-</w:t>
            </w:r>
            <w:r>
              <w:rPr>
                <w:rFonts w:ascii="Times New Roman" w:hAnsi="Times New Roman" w:cs="Times New Roman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9AA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</w:p>
          <w:p w14:paraId="34592C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14:paraId="5C09FBB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изу-</w:t>
            </w:r>
            <w:r>
              <w:rPr>
                <w:rFonts w:ascii="Times New Roman" w:hAnsi="Times New Roman" w:cs="Times New Roman"/>
              </w:rPr>
              <w:br/>
              <w:t xml:space="preserve">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</w:t>
            </w:r>
            <w:r>
              <w:rPr>
                <w:rFonts w:ascii="Times New Roman" w:hAnsi="Times New Roman" w:cs="Times New Roman"/>
              </w:rPr>
              <w:br/>
              <w:t>(логическое ударение, паузы, тембр голоса, мимику, жесты, движения) при устном общении.</w:t>
            </w:r>
          </w:p>
          <w:p w14:paraId="060A2BB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мышления; используют воображение; создают новые связи, ассоциации;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DB7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ведению анализа текстовой информации: сопоставление</w:t>
            </w:r>
          </w:p>
          <w:p w14:paraId="6CBC039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способов общения животных и человека; обсуждение поведения героя стихотворения, соотнесение содержания текста и его заглавия; </w:t>
            </w:r>
            <w:r>
              <w:rPr>
                <w:rFonts w:ascii="Times New Roman" w:hAnsi="Times New Roman" w:cs="Times New Roman"/>
                <w:color w:val="000000"/>
              </w:rPr>
              <w:t>отработка умения задавать вопросы к словам; подбор слов к звуковым моделям.</w:t>
            </w:r>
          </w:p>
          <w:p w14:paraId="03E3EF1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беседе на основе наблюдений об общении животных друг с другом и с человеком;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употребление в речи </w:t>
            </w:r>
            <w:r>
              <w:rPr>
                <w:rFonts w:ascii="Times New Roman" w:hAnsi="Times New Roman" w:cs="Times New Roman"/>
              </w:rPr>
              <w:t>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F07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клички», «Вставь буквы», «Продолжи предложения»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E38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77691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28D7D5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8CE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E2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8A3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681D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0B3E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979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B45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39B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E7471D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C1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54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привет-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ствия. Отработка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вании </w:t>
            </w:r>
          </w:p>
          <w:p w14:paraId="28492BF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8F01" w14:textId="31751890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DE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формулы приветствия как показатель отношения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собеседнику. Слова, которые можно записать цифрами. Нормы речевого этикета.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  <w:r>
              <w:rPr>
                <w:rFonts w:ascii="Times New Roman" w:hAnsi="Times New Roman" w:cs="Times New Roman"/>
                <w:color w:val="000000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6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умения использовать речевые формулы приветствия; осуществление выбора </w:t>
            </w:r>
            <w:r>
              <w:rPr>
                <w:rFonts w:ascii="Times New Roman" w:hAnsi="Times New Roman" w:cs="Times New Roman"/>
              </w:rPr>
              <w:t>языковых средств, соответствующих ситуации общения;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наблюдение за словами, которые можно записать цифрами;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>
              <w:rPr>
                <w:rFonts w:ascii="Times New Roman" w:hAnsi="Times New Roman" w:cs="Times New Roman"/>
                <w:color w:val="000000"/>
              </w:rPr>
              <w:t>формул приветствия, выступающих как показатель отношения к собеседнику</w:t>
            </w:r>
            <w:r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14:paraId="29F4CC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14:paraId="2F4FB4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участвовать в учебном диалоге; учиты-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вать разные мнения и стремиться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 координации позиций в деловом сотрудничестве; соблюдать грамматические и орфоэпические нормы устной речи.</w:t>
            </w:r>
          </w:p>
          <w:p w14:paraId="1FD2CB2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выражают поло-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жительное отношение к учебному процессу; проявляют внимание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78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14:paraId="49C39E7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color w:val="000000"/>
              </w:rPr>
              <w:t>ситуаций общения, в которых могут быть употребле-</w:t>
            </w:r>
          </w:p>
          <w:p w14:paraId="70A31E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</w:t>
            </w:r>
          </w:p>
          <w:p w14:paraId="3CDC14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>– трени-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ровка в соблюдении соответствия словаря речевого этикета ситуации и собеседнику; постановка вопросов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словам; 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употреблении слов, которые можно записать цифрами; группировка слов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 заданным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основаниям; разде-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ление слов для переноса;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54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</w:t>
            </w:r>
          </w:p>
          <w:p w14:paraId="4DD68E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игры</w:t>
            </w:r>
          </w:p>
          <w:p w14:paraId="3B2B43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упраж-</w:t>
            </w:r>
            <w:r>
              <w:rPr>
                <w:rFonts w:ascii="Times New Roman" w:hAnsi="Times New Roman" w:cs="Times New Roman"/>
              </w:rPr>
              <w:br/>
              <w:t xml:space="preserve">нения: «Рас-скажи о своих друзьях», «Замени </w:t>
            </w:r>
            <w:r>
              <w:rPr>
                <w:rFonts w:ascii="Times New Roman" w:hAnsi="Times New Roman" w:cs="Times New Roman"/>
              </w:rPr>
              <w:br/>
              <w:t>слова циф-</w:t>
            </w:r>
            <w:r>
              <w:rPr>
                <w:rFonts w:ascii="Times New Roman" w:hAnsi="Times New Roman" w:cs="Times New Roman"/>
              </w:rPr>
              <w:br/>
              <w:t xml:space="preserve">рами», «Объясни пословицу», «Впиши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</w:p>
          <w:p w14:paraId="05C5C3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798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4409B2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59A52D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DE5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031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6C06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01A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7D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F70E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17E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64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F9C44D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F2C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A35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0B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59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A96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AA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списывание с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текста, соблюдение гигиенического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8B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AD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F51D3C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817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83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лица и жесты при общении. От-работка умений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B5F5" w14:textId="429BF753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28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Мимика и жес-</w:t>
            </w:r>
          </w:p>
          <w:p w14:paraId="7C65BB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3FE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несловесных средств общения; осознание, что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проведение анализа </w:t>
            </w:r>
            <w:r>
              <w:rPr>
                <w:rFonts w:ascii="Times New Roman" w:hAnsi="Times New Roman" w:cs="Times New Roman"/>
                <w:color w:val="000000"/>
              </w:rPr>
              <w:t xml:space="preserve">несловесных средств общения;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формулирование на основе анализа правила речевого поведения; </w:t>
            </w:r>
            <w:r>
              <w:rPr>
                <w:rFonts w:ascii="Times New Roman" w:hAnsi="Times New Roman" w:cs="Times New Roman"/>
              </w:rPr>
              <w:t>осуществление звукового анализа слов.</w:t>
            </w:r>
          </w:p>
          <w:p w14:paraId="347641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>
              <w:rPr>
                <w:rFonts w:ascii="Times New Roman" w:hAnsi="Times New Roman" w:cs="Times New Roman"/>
              </w:rPr>
              <w:br/>
              <w:t>диалоге.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411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 xml:space="preserve">средствах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выразительности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речи (тон, паузы, темп, </w:t>
            </w:r>
            <w:r>
              <w:rPr>
                <w:rFonts w:ascii="Times New Roman" w:hAnsi="Times New Roman" w:cs="Times New Roman"/>
                <w:color w:val="000000"/>
              </w:rPr>
              <w:br/>
              <w:t>громкость).</w:t>
            </w:r>
          </w:p>
          <w:p w14:paraId="652FB5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уяснение понятия </w:t>
            </w:r>
            <w:r>
              <w:rPr>
                <w:rFonts w:ascii="Times New Roman" w:hAnsi="Times New Roman" w:cs="Times New Roman"/>
                <w:i/>
                <w:iCs/>
              </w:rPr>
              <w:t>мимика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прояснение роли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мимики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жестов в речи; разбор </w:t>
            </w:r>
            <w:r>
              <w:rPr>
                <w:rFonts w:ascii="Times New Roman" w:hAnsi="Times New Roman" w:cs="Times New Roman"/>
                <w:color w:val="000000"/>
              </w:rPr>
              <w:br/>
              <w:t>смысла пословиц, соотнесение приведенных пословиц с ситуациями общения; выявление образных выражений в текстах.</w:t>
            </w:r>
          </w:p>
          <w:p w14:paraId="72528E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– упражнение в употреблении несловесных средств общения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различных речевых ситу-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26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 чем говорит поза?», «Угадай по жестам», «Войди в образ </w:t>
            </w:r>
            <w:r>
              <w:rPr>
                <w:rFonts w:ascii="Times New Roman" w:hAnsi="Times New Roman" w:cs="Times New Roman"/>
              </w:rPr>
              <w:br/>
              <w:t>героя»,</w:t>
            </w:r>
          </w:p>
          <w:p w14:paraId="66D1AD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«Впиши </w:t>
            </w:r>
            <w:r>
              <w:rPr>
                <w:rFonts w:ascii="Times New Roman" w:hAnsi="Times New Roman" w:cs="Times New Roman"/>
              </w:rPr>
              <w:br/>
              <w:t xml:space="preserve">слова». </w:t>
            </w:r>
          </w:p>
          <w:p w14:paraId="150331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A4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1357EE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57119E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37F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823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E2D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567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BBC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112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386F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D995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2784AF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086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AA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CAC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79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65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14:paraId="289303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22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</w:t>
            </w:r>
            <w:r>
              <w:rPr>
                <w:rFonts w:ascii="Times New Roman" w:hAnsi="Times New Roman" w:cs="Times New Roman"/>
              </w:rPr>
              <w:t xml:space="preserve"> списывание с печатного текста, соблюдение гигиенического режима при чтении и 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A0A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2F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AC5FF4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F6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D6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словам, повторе-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C625" w14:textId="6C8472E9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4E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Многозначные слова, их употребление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речи. Определение значения многозначных слов исходя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контекста. Слова, назы-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вающие пред-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CB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своих друзьях и их увле-</w:t>
            </w:r>
            <w:r>
              <w:rPr>
                <w:rFonts w:ascii="Times New Roman" w:hAnsi="Times New Roman" w:cs="Times New Roman"/>
              </w:rPr>
              <w:br/>
              <w:t xml:space="preserve">чениях; представление о понятии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освоение </w:t>
            </w:r>
            <w:r>
              <w:rPr>
                <w:rFonts w:ascii="Times New Roman" w:hAnsi="Times New Roman" w:cs="Times New Roman"/>
              </w:rPr>
              <w:br/>
              <w:t xml:space="preserve">навыка постановки вопросов к словам; применение </w:t>
            </w:r>
            <w:r>
              <w:rPr>
                <w:rFonts w:ascii="Times New Roman" w:hAnsi="Times New Roman" w:cs="Times New Roman"/>
                <w:color w:val="000000"/>
              </w:rPr>
              <w:t>правил правопи-</w:t>
            </w:r>
            <w:r>
              <w:rPr>
                <w:rFonts w:ascii="Times New Roman" w:hAnsi="Times New Roman" w:cs="Times New Roman"/>
                <w:color w:val="000000"/>
              </w:rPr>
              <w:br/>
              <w:t>сания гласных после шипящих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толкования слов, имеющих несколько значений, </w:t>
            </w:r>
            <w:r>
              <w:rPr>
                <w:rFonts w:ascii="Times New Roman" w:hAnsi="Times New Roman" w:cs="Times New Roman"/>
                <w:color w:val="000000"/>
              </w:rPr>
              <w:t>исходя из кон-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9F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правописания гласных после шипящих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DA0F0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4B7F6C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составлением рассказа о своих друзьях и их увлечениях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нахождение и исправление ошибок, нарушающих правильность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34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«Ассо-</w:t>
            </w:r>
            <w:r>
              <w:rPr>
                <w:rFonts w:ascii="Times New Roman" w:hAnsi="Times New Roman" w:cs="Times New Roman"/>
              </w:rPr>
              <w:br/>
              <w:t xml:space="preserve">циации», «Расскажи </w:t>
            </w:r>
            <w:r>
              <w:rPr>
                <w:rFonts w:ascii="Times New Roman" w:hAnsi="Times New Roman" w:cs="Times New Roman"/>
              </w:rPr>
              <w:br/>
              <w:t xml:space="preserve">о друге», «Впиши </w:t>
            </w:r>
            <w:r>
              <w:rPr>
                <w:rFonts w:ascii="Times New Roman" w:hAnsi="Times New Roman" w:cs="Times New Roman"/>
              </w:rPr>
              <w:br/>
              <w:t xml:space="preserve">сочетания слов», «Вставь </w:t>
            </w:r>
            <w:r>
              <w:rPr>
                <w:rFonts w:ascii="Times New Roman" w:hAnsi="Times New Roman" w:cs="Times New Roman"/>
              </w:rPr>
              <w:br/>
              <w:t xml:space="preserve">буквы»,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A0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48E0518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5835E1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40A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BDB2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437D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E51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954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0C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760C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81B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5CFE3B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AA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F9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правил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щу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1C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8E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меты и признаки. Правила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правописания гласных после шипящих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чу – щу)</w:t>
            </w:r>
            <w:r>
              <w:rPr>
                <w:rFonts w:ascii="Times New Roman" w:hAnsi="Times New Roman" w:cs="Times New Roman"/>
                <w:color w:val="000000"/>
              </w:rPr>
              <w:t>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18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  <w:r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14:paraId="5DFCA0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14:paraId="3FA282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14:paraId="58758F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владеют общими логическими приемами мышле-</w:t>
            </w:r>
            <w:r>
              <w:rPr>
                <w:rFonts w:ascii="Times New Roman" w:hAnsi="Times New Roman" w:cs="Times New Roman"/>
              </w:rPr>
              <w:br/>
              <w:t xml:space="preserve">ния; используют воображение; </w:t>
            </w:r>
            <w:r>
              <w:rPr>
                <w:rFonts w:ascii="Times New Roman" w:hAnsi="Times New Roman" w:cs="Times New Roman"/>
              </w:rPr>
              <w:br/>
              <w:t xml:space="preserve">создают новые связи, ассоциации; проявляют устойчивое стремление к общению, заинтересованность </w:t>
            </w:r>
            <w:r>
              <w:rPr>
                <w:rFonts w:ascii="Times New Roman" w:hAnsi="Times New Roman" w:cs="Times New Roman"/>
              </w:rPr>
              <w:br/>
              <w:t>в получении совета с целью улуч-</w:t>
            </w:r>
            <w:r>
              <w:rPr>
                <w:rFonts w:ascii="Times New Roman" w:hAnsi="Times New Roman" w:cs="Times New Roman"/>
              </w:rPr>
              <w:br/>
              <w:t>шения учебных результатов;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50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речи; отработка умения задавать вопросы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разбор значения слов; списывание с печатного текста; выразительное осознанное чтение.</w:t>
            </w:r>
          </w:p>
          <w:p w14:paraId="27706E3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наблюдение за словами, имеющими несколько значений; работа со слогоударными схемами слов; постановка вопросов </w:t>
            </w:r>
            <w:r>
              <w:rPr>
                <w:rFonts w:ascii="Times New Roman" w:hAnsi="Times New Roman" w:cs="Times New Roman"/>
              </w:rPr>
              <w:br/>
              <w:t xml:space="preserve">к словам; деление слов </w:t>
            </w:r>
            <w:r>
              <w:rPr>
                <w:rFonts w:ascii="Times New Roman" w:hAnsi="Times New Roman" w:cs="Times New Roman"/>
              </w:rPr>
              <w:br/>
              <w:t xml:space="preserve">для переноса;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записи слов 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ши, ча – ща, чу – щу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4E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 xml:space="preserve">вопросы </w:t>
            </w:r>
            <w:r>
              <w:rPr>
                <w:rFonts w:ascii="Times New Roman" w:hAnsi="Times New Roman" w:cs="Times New Roman"/>
              </w:rPr>
              <w:br/>
              <w:t>к словам»</w:t>
            </w:r>
            <w:r>
              <w:rPr>
                <w:rFonts w:ascii="Times New Roman" w:hAnsi="Times New Roman" w:cs="Times New Roman"/>
                <w:color w:val="000000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F2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B2D916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D0E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28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161F" w14:textId="22C956F6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47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Грамотность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письменной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речи – показатель образованности человека и его культуры. Слово как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1B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>
              <w:rPr>
                <w:rFonts w:ascii="Times New Roman" w:hAnsi="Times New Roman" w:cs="Times New Roman"/>
                <w:color w:val="000000"/>
              </w:rPr>
              <w:t xml:space="preserve">единство звучания, написания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значения; определение ударе-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B3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DD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«Зачем писать правильно?», «Разгадай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6E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2E30494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800621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8045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EF8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1BB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0D6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0FC7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15F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BED5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BFB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A3C081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DB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AA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вании</w:t>
            </w:r>
          </w:p>
          <w:p w14:paraId="0890A98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38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35A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единство звучания и значения. Ударение, спо-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собы его выде-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ления. Приемы и последовательность правильного списывания</w:t>
            </w:r>
          </w:p>
          <w:p w14:paraId="7992FEC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AC0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ния в словах;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осу-</w:t>
            </w:r>
            <w:r>
              <w:rPr>
                <w:rFonts w:ascii="Times New Roman" w:hAnsi="Times New Roman" w:cs="Times New Roman"/>
              </w:rPr>
              <w:br/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</w:p>
          <w:p w14:paraId="40874D2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14:paraId="21A779C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оперировать диалогической формой речи;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F7B2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 xml:space="preserve">мотивы; осуществляют самоконтроль: соотносят собственный </w:t>
            </w:r>
            <w:r>
              <w:rPr>
                <w:rFonts w:ascii="Times New Roman" w:hAnsi="Times New Roman" w:cs="Times New Roman"/>
              </w:rPr>
              <w:br/>
              <w:t>ответ с предложенным вариантом; обнаруживают умение преодоле-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894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обоснование </w:t>
            </w:r>
            <w:r>
              <w:rPr>
                <w:rFonts w:ascii="Times New Roman" w:hAnsi="Times New Roman" w:cs="Times New Roman"/>
              </w:rPr>
              <w:br/>
              <w:t xml:space="preserve">вывода о необходимости </w:t>
            </w:r>
            <w:r>
              <w:rPr>
                <w:rFonts w:ascii="Times New Roman" w:hAnsi="Times New Roman" w:cs="Times New Roman"/>
              </w:rPr>
              <w:br/>
              <w:t xml:space="preserve">умения писать без ошибок </w:t>
            </w:r>
            <w:r>
              <w:rPr>
                <w:rFonts w:ascii="Times New Roman" w:hAnsi="Times New Roman" w:cs="Times New Roman"/>
              </w:rPr>
              <w:br/>
              <w:t xml:space="preserve">(с опорой на тексты); наблюдение над изменением смысла слов при изменении их форм; постановка ударения в словах; выявление места </w:t>
            </w:r>
            <w:r>
              <w:rPr>
                <w:rFonts w:ascii="Times New Roman" w:hAnsi="Times New Roman" w:cs="Times New Roman"/>
              </w:rPr>
              <w:br/>
              <w:t xml:space="preserve">в слове, где можно допустить ошибку; выбор правильного проверочного слова;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техники письма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выразительного осмысленного чтения.</w:t>
            </w:r>
          </w:p>
          <w:p w14:paraId="0FD94D6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проблемном диалоге; </w:t>
            </w:r>
          </w:p>
          <w:p w14:paraId="1E7BFF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0854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кроссворд», «Выбери </w:t>
            </w:r>
            <w:r>
              <w:rPr>
                <w:rFonts w:ascii="Times New Roman" w:hAnsi="Times New Roman" w:cs="Times New Roman"/>
              </w:rPr>
              <w:br/>
              <w:t>проверочное слово», «Поставь знак ударения».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35F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3C0F3F8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B95C53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404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E7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99F3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D123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1762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18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CC2C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D45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94E8A1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E6F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6CD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6F8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D4A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B8E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вать трудности; оценивают свои достижения, самостоятельность, инициативу, ответственность; </w:t>
            </w:r>
            <w:r>
              <w:rPr>
                <w:rFonts w:ascii="Times New Roman" w:hAnsi="Times New Roman" w:cs="Times New Roman"/>
              </w:rPr>
              <w:br/>
              <w:t>выражают желание осваивать новые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2C2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349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EC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BAC7C3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DD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1F0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корне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E8D2" w14:textId="770F9B67" w:rsidR="00476519" w:rsidRDefault="00A62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BBD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Языковые средства, которые используются при извинении. Многозначные слова, их употребление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речи. Ознакомление с правилом правописания безударного проверяемого гласного в корне слова. Устойчивые сочетания. Звуковой анализ. </w:t>
            </w:r>
            <w:r>
              <w:rPr>
                <w:rFonts w:ascii="Times New Roman" w:hAnsi="Times New Roman" w:cs="Times New Roman"/>
              </w:rPr>
              <w:t>Расши-</w:t>
            </w:r>
            <w:r>
              <w:rPr>
                <w:rFonts w:ascii="Times New Roman" w:hAnsi="Times New Roman" w:cs="Times New Roman"/>
              </w:rPr>
              <w:br/>
              <w:t>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3B7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освоение умения использовать слова извинения в различ-</w:t>
            </w:r>
            <w:r>
              <w:rPr>
                <w:rFonts w:ascii="Times New Roman" w:hAnsi="Times New Roman" w:cs="Times New Roman"/>
                <w:color w:val="000000"/>
              </w:rPr>
              <w:br/>
              <w:t>ных ситуациях общения; осущест-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вление выбора </w:t>
            </w:r>
            <w:r>
              <w:rPr>
                <w:rFonts w:ascii="Times New Roman" w:hAnsi="Times New Roman" w:cs="Times New Roman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языковых средств;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наблюдение за словами, сходными по звучанию, но различными по написанию;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уяснение правила правописания безударного проверяемого гласного в корне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>
              <w:rPr>
                <w:rFonts w:ascii="Times New Roman" w:hAnsi="Times New Roman" w:cs="Times New Roman"/>
                <w:color w:val="000000"/>
              </w:rPr>
              <w:t>ситуаций с целью выбора адекватных высказываний, в которых содержится извинение</w:t>
            </w:r>
            <w:r>
              <w:rPr>
                <w:rFonts w:ascii="Times New Roman" w:hAnsi="Times New Roman" w:cs="Times New Roman"/>
              </w:rPr>
              <w:t xml:space="preserve">; проведение </w:t>
            </w:r>
            <w:r>
              <w:rPr>
                <w:rFonts w:ascii="Times New Roman" w:hAnsi="Times New Roman" w:cs="Times New Roman"/>
                <w:color w:val="000000"/>
              </w:rPr>
              <w:t>звукового анализа (соотнесение слова со звуковой моделью).</w:t>
            </w:r>
          </w:p>
          <w:p w14:paraId="106D109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опираться на выделенные учителем ориентиры действия, планировать свою деятельность; сопоставлять выполненную работу с образцом; вносить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017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слова.</w:t>
            </w:r>
          </w:p>
          <w:p w14:paraId="0A9FFE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слов, </w:t>
            </w:r>
          </w:p>
          <w:p w14:paraId="36FA7D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сходных по звучанию,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 различных по написа-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нию, определение причин возможной ошибки при записи этих слов; упражнение по отработке правила пра-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вописания безударного проверяемого гласного в корне слова; работа с устойчивыми сочетаниями.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AAF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«Выбери вариант извинения», «Аукцион омофонов», «Объясни значение», «Придумай предложения». Спи-</w:t>
            </w:r>
            <w:r>
              <w:rPr>
                <w:rFonts w:ascii="Times New Roman" w:hAnsi="Times New Roman" w:cs="Times New Roman"/>
              </w:rPr>
              <w:br/>
              <w:t xml:space="preserve">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F88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03259CB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9FA74E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4A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AEDE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5381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AD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D1A8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FFF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00D4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161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01EA0B4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820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19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CD4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DBF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4A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коррективы в действия с учетом допущенных неточностей и ошибок.</w:t>
            </w:r>
          </w:p>
          <w:p w14:paraId="79DAEF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14:paraId="5F1E99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</w:t>
            </w:r>
            <w:r>
              <w:rPr>
                <w:rFonts w:ascii="Times New Roman" w:hAnsi="Times New Roman" w:cs="Times New Roman"/>
              </w:rPr>
              <w:t>владеют элементарными приемами самооценки результатов деятельности по предложенным критериям и заданному алгоритму работы;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C3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преобразование информации, полученной из рисунка, в текстовую задачу (определение значения слова); подбор слов к соответствующим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звуковым моделям;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F5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61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9FC7B9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A0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A0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выбор адекватных языковых средств при общении с людьми разного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AA14" w14:textId="530D06A6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983B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 точных языковых средств в зави-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симости от ситуации общения. Многозначные слова. Роль звуков в словах. Основные функции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показатель мягкости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54D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практическое овладение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речевыми нормами</w:t>
            </w:r>
            <w:r>
              <w:rPr>
                <w:rFonts w:ascii="Times New Roman" w:hAnsi="Times New Roman" w:cs="Times New Roman"/>
              </w:rPr>
              <w:t xml:space="preserve">, соответствующими заданным ситуациям общения; уяснение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транскрипция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речевых </w:t>
            </w:r>
            <w:r>
              <w:rPr>
                <w:rFonts w:ascii="Times New Roman" w:hAnsi="Times New Roman" w:cs="Times New Roman"/>
              </w:rPr>
              <w:br/>
              <w:t xml:space="preserve">ситуаций, в которых выбор </w:t>
            </w:r>
            <w:r>
              <w:rPr>
                <w:rFonts w:ascii="Times New Roman" w:hAnsi="Times New Roman" w:cs="Times New Roman"/>
                <w:color w:val="000000"/>
              </w:rPr>
              <w:t>языко-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36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14:paraId="30C99B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тренировка умения правильно вести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диалог с соблюдением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соответствия речевого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варя ситуации и собеседнику; </w:t>
            </w:r>
            <w:r>
              <w:rPr>
                <w:rFonts w:ascii="Times New Roman" w:hAnsi="Times New Roman" w:cs="Times New Roman"/>
              </w:rPr>
              <w:t xml:space="preserve">осуществление звукового анализа слов; отработка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51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«Какой вопрос </w:t>
            </w:r>
            <w:r>
              <w:rPr>
                <w:rFonts w:ascii="Times New Roman" w:hAnsi="Times New Roman" w:cs="Times New Roman"/>
              </w:rPr>
              <w:br/>
              <w:t>можно задать?»,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14:paraId="19E0D63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t>транскрипцию</w:t>
            </w:r>
            <w:r>
              <w:rPr>
                <w:rFonts w:ascii="Times New Roman" w:hAnsi="Times New Roman" w:cs="Times New Roman"/>
              </w:rPr>
              <w:t xml:space="preserve">», «Объясни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ED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161F077C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32C9FC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EE48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20F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74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2B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E1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D83D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6F3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436F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89BBAF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7D0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2B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возраста.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</w:p>
          <w:p w14:paraId="469DD2B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71A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06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предшествующего согласного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разделитель.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транскрипцией. 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анализ слова. Приемы и последовательность правильного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34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вых средств зависит от возраста </w:t>
            </w:r>
            <w:r>
              <w:rPr>
                <w:rFonts w:ascii="Times New Roman" w:hAnsi="Times New Roman" w:cs="Times New Roman"/>
              </w:rPr>
              <w:t>собеседника; проведение звукового анализа слов.</w:t>
            </w:r>
          </w:p>
          <w:p w14:paraId="46352E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14:paraId="0155DE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14:paraId="563AAC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моти-</w:t>
            </w:r>
            <w:r>
              <w:rPr>
                <w:rFonts w:ascii="Times New Roman" w:hAnsi="Times New Roman" w:cs="Times New Roman"/>
              </w:rPr>
              <w:br/>
              <w:t xml:space="preserve">вацию к учебе; 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на понимание причин успеха </w:t>
            </w:r>
            <w:r>
              <w:rPr>
                <w:rFonts w:ascii="Times New Roman" w:hAnsi="Times New Roman" w:cs="Times New Roman"/>
              </w:rPr>
              <w:br/>
              <w:t>в практической деятельности; вырабатывают адекватную позитивную самооценку; проявляют интерес к учебному материалу, освоению новых действий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D0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навыков правописания слов с разделительным 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E82895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BE4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значение», «Выпиши слова парами». Списывание с печатного </w:t>
            </w:r>
            <w:r>
              <w:rPr>
                <w:rFonts w:ascii="Times New Roman" w:hAnsi="Times New Roman" w:cs="Times New Roman"/>
              </w:rPr>
              <w:br/>
              <w:t>текста. Чтение предложений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8F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77F7EF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45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0D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поздрав-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2184" w14:textId="5E1EC435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A8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Языковые средства, которые исполь-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2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освоение умений выбирать адекватные </w:t>
            </w:r>
            <w:r>
              <w:rPr>
                <w:rFonts w:ascii="Times New Roman" w:hAnsi="Times New Roman" w:cs="Times New Roman"/>
                <w:color w:val="000000"/>
              </w:rPr>
              <w:t>языковые средства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B4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078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4E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(графичес-</w:t>
            </w:r>
          </w:p>
        </w:tc>
      </w:tr>
    </w:tbl>
    <w:p w14:paraId="71368DD6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21FD3D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C4F4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AB0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4EC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57F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1F7E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F0E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C5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EEF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555106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D65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74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ление и вручение подарка.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и порядка действий при спи-</w:t>
            </w:r>
          </w:p>
          <w:p w14:paraId="20B997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сывании</w:t>
            </w:r>
          </w:p>
          <w:p w14:paraId="0AFC42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52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9A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зуются при поздравлении. Правописание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словах. Функции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6B1E3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BCF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поздравлении и вручении подарка;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на практике; приобретение умений подписывать поздравительную открытку; овладение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навыком работы по восстановлению деформированного текста повествовательного характера;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>поздравительных открыток;</w:t>
            </w:r>
            <w:r>
              <w:rPr>
                <w:rFonts w:ascii="Times New Roman" w:hAnsi="Times New Roman" w:cs="Times New Roman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14:paraId="2CB08B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14:paraId="0BD90F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обсуждении проблемных</w:t>
            </w:r>
            <w:r>
              <w:rPr>
                <w:rFonts w:ascii="Times New Roman" w:hAnsi="Times New Roman" w:cs="Times New Roman"/>
              </w:rPr>
              <w:br/>
              <w:t>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F2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14:paraId="3ADA53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словах;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на основе определения орфограммы в слове; постановка знаков препинания в конце предложений.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64C82E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нахождение в тексте слов по заданным основаниям (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обозначает мягкость предшествующего согласного звука); работа над восстановлением порядка предложений в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деформированном тексте; составление письменного ответа на выбранный вопрос; </w:t>
            </w: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34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ния: «Поздравь друга», «В гостях </w:t>
            </w:r>
            <w:r>
              <w:rPr>
                <w:rFonts w:ascii="Times New Roman" w:hAnsi="Times New Roman" w:cs="Times New Roman"/>
              </w:rPr>
              <w:br/>
              <w:t>у Мягкого знака», «За-</w:t>
            </w:r>
          </w:p>
          <w:p w14:paraId="1245C0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полни пропуски», «Ответь</w:t>
            </w:r>
          </w:p>
          <w:p w14:paraId="1900CB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вопрос».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BB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задания, самостоятельная работа)</w:t>
            </w:r>
          </w:p>
        </w:tc>
      </w:tr>
    </w:tbl>
    <w:p w14:paraId="7B63F4B8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EB5034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2FD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A58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CBA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C054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2A0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B7B7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5C7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54C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6AA66DB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8DB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AE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C6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14C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4E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10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76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98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1026C2D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10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8F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Точность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правильность речи. По-</w:t>
            </w:r>
            <w:r>
              <w:rPr>
                <w:rFonts w:ascii="Times New Roman" w:hAnsi="Times New Roman" w:cs="Times New Roman"/>
                <w:color w:val="000000"/>
              </w:rPr>
              <w:br/>
              <w:t>вторение звукового анализа и правила пе-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реноса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689A" w14:textId="61F7DDBE" w:rsidR="00476519" w:rsidRDefault="00A6260D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76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A2A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делает нашу речь понятной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точной. Слова, которые не называют предметы, их признаки или количество, а только указы-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вают на них. </w:t>
            </w:r>
          </w:p>
          <w:p w14:paraId="36C4B2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анализ. Перенос слов. </w:t>
            </w:r>
            <w:r>
              <w:rPr>
                <w:rFonts w:ascii="Times New Roman" w:hAnsi="Times New Roman" w:cs="Times New Roman"/>
              </w:rPr>
              <w:t xml:space="preserve">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32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текста, в котором нарушены </w:t>
            </w:r>
            <w:r>
              <w:rPr>
                <w:rFonts w:ascii="Times New Roman" w:hAnsi="Times New Roman" w:cs="Times New Roman"/>
                <w:color w:val="000000"/>
              </w:rPr>
              <w:t xml:space="preserve">точность и правильность речи; </w:t>
            </w:r>
            <w:r>
              <w:rPr>
                <w:rFonts w:ascii="Times New Roman" w:hAnsi="Times New Roman" w:cs="Times New Roman"/>
              </w:rPr>
              <w:t>проведение звукобуквенного анализа слов.</w:t>
            </w:r>
          </w:p>
          <w:p w14:paraId="362BEC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0F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14:paraId="184C36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про-</w:t>
            </w:r>
            <w:r>
              <w:rPr>
                <w:rFonts w:ascii="Times New Roman" w:hAnsi="Times New Roman" w:cs="Times New Roman"/>
              </w:rPr>
              <w:br/>
              <w:t xml:space="preserve">ведению анализа текста, </w:t>
            </w:r>
            <w:r>
              <w:rPr>
                <w:rFonts w:ascii="Times New Roman" w:hAnsi="Times New Roman" w:cs="Times New Roman"/>
              </w:rPr>
              <w:br/>
              <w:t xml:space="preserve">выявление и исправление </w:t>
            </w:r>
            <w:r>
              <w:rPr>
                <w:rFonts w:ascii="Times New Roman" w:hAnsi="Times New Roman" w:cs="Times New Roman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</w:t>
            </w:r>
            <w:r>
              <w:rPr>
                <w:rFonts w:ascii="Times New Roman" w:hAnsi="Times New Roman" w:cs="Times New Roman"/>
                <w:color w:val="000000"/>
              </w:rPr>
              <w:t>звукового и буквенного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состава слова.</w:t>
            </w:r>
          </w:p>
          <w:p w14:paraId="3EE4B17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накопление опыта общения и устной передачи информации; нахождение в тексте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DE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мешает </w:t>
            </w:r>
            <w:r>
              <w:rPr>
                <w:rFonts w:ascii="Times New Roman" w:hAnsi="Times New Roman" w:cs="Times New Roman"/>
              </w:rPr>
              <w:br/>
              <w:t xml:space="preserve">понять?», «Чей отзыв лучше?», </w:t>
            </w:r>
          </w:p>
          <w:p w14:paraId="6C59C96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«Выпиши слова»,</w:t>
            </w:r>
          </w:p>
          <w:p w14:paraId="4B8FC29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«Раздели </w:t>
            </w:r>
            <w:r>
              <w:rPr>
                <w:rFonts w:ascii="Times New Roman" w:hAnsi="Times New Roman" w:cs="Times New Roman"/>
              </w:rPr>
              <w:br/>
              <w:t xml:space="preserve">слова для переноса». </w:t>
            </w:r>
          </w:p>
          <w:p w14:paraId="6528FC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94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3A0CE90D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6826E84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56D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D99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EE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CF91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0D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C83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D76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7B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C61648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8B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D3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F9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FF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31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владеть </w:t>
            </w:r>
            <w:r>
              <w:rPr>
                <w:rFonts w:ascii="Times New Roman" w:hAnsi="Times New Roman" w:cs="Times New Roman"/>
              </w:rPr>
              <w:br/>
              <w:t xml:space="preserve">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</w:t>
            </w:r>
            <w:r>
              <w:rPr>
                <w:rFonts w:ascii="Times New Roman" w:hAnsi="Times New Roman" w:cs="Times New Roman"/>
              </w:rPr>
              <w:br/>
              <w:t>материала; договариваться и приходить к общему решению в совместной деятельности.</w:t>
            </w:r>
          </w:p>
          <w:p w14:paraId="48F1E89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при-</w:t>
            </w:r>
            <w:r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используют усвоенные приемы работы для решения поставленных учебных задач; </w:t>
            </w:r>
          </w:p>
          <w:p w14:paraId="03758D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5A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слов, в которых есть звук [й’</w:t>
            </w:r>
            <w:r>
              <w:rPr>
                <w:rFonts w:ascii="Times New Roman" w:hAnsi="Times New Roman" w:cs="Times New Roman"/>
                <w:color w:val="000000"/>
              </w:rPr>
              <w:t xml:space="preserve">], и определение буквы,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которая его обозначает; </w:t>
            </w:r>
            <w:r>
              <w:rPr>
                <w:rFonts w:ascii="Times New Roman" w:hAnsi="Times New Roman" w:cs="Times New Roman"/>
              </w:rPr>
              <w:t xml:space="preserve">использование правила </w:t>
            </w:r>
            <w:r>
              <w:rPr>
                <w:rFonts w:ascii="Times New Roman" w:hAnsi="Times New Roman" w:cs="Times New Roman"/>
              </w:rPr>
              <w:br/>
              <w:t xml:space="preserve">переноса слов; </w:t>
            </w:r>
            <w:r>
              <w:rPr>
                <w:rFonts w:ascii="Times New Roman" w:hAnsi="Times New Roman" w:cs="Times New Roman"/>
                <w:color w:val="000000"/>
              </w:rPr>
              <w:t>проведение проверки заданий с внесе-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нием коррективов;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20C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DDC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5F958D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24A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CD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уточнение 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незнакомых слов. Знакомство с правилом правописания сочетаний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EDEC" w14:textId="5DCEFC58" w:rsidR="00476519" w:rsidRDefault="00D31703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9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A62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6F4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слова. Сочетания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. Частичный звуковой анализ.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74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высказывание о театре; освоение практических навыков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толковым словарем с целью уточнения значения незнакомых слов; уяснение правила правописания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твердых и мягких согласных звуков на практике;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для определения нарушений правил речевого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CE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14:paraId="35B7837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нахождение </w:t>
            </w:r>
            <w:r>
              <w:rPr>
                <w:rFonts w:ascii="Times New Roman" w:hAnsi="Times New Roman" w:cs="Times New Roman"/>
              </w:rPr>
              <w:br/>
              <w:t xml:space="preserve">и исправление ошибок, нарушающих правильность речи; работа над составлением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79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>и упражнения: «Посе-</w:t>
            </w:r>
            <w:r>
              <w:rPr>
                <w:rFonts w:ascii="Times New Roman" w:hAnsi="Times New Roman" w:cs="Times New Roman"/>
              </w:rPr>
              <w:br/>
              <w:t xml:space="preserve">щение театра», «Отгадайте, кто это», «Кто больше запомнит слов?», </w:t>
            </w:r>
            <w:r>
              <w:rPr>
                <w:rFonts w:ascii="Times New Roman" w:hAnsi="Times New Roman" w:cs="Times New Roman"/>
              </w:rPr>
              <w:br/>
              <w:t xml:space="preserve">«Выбери </w:t>
            </w:r>
            <w:r>
              <w:rPr>
                <w:rFonts w:ascii="Times New Roman" w:hAnsi="Times New Roman" w:cs="Times New Roman"/>
              </w:rPr>
              <w:br/>
              <w:t xml:space="preserve">нужные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80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59D1D917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746BA4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22EE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552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6391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A46A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67B0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3C5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602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CC53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919D5C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13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844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чк – чн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96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5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твердых и мягких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согласных звуков. </w:t>
            </w: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5C9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поведения (неправильное обращение к взрослому); формулирование вывода о написании </w:t>
            </w:r>
            <w:r>
              <w:rPr>
                <w:rFonts w:ascii="Times New Roman" w:hAnsi="Times New Roman" w:cs="Times New Roman"/>
                <w:color w:val="000000"/>
              </w:rPr>
              <w:t>сочетаний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чк – чн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основе рассуждений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 особенностях звука </w:t>
            </w:r>
            <w:r>
              <w:rPr>
                <w:rFonts w:ascii="Times New Roman" w:hAnsi="Times New Roman" w:cs="Times New Roman"/>
              </w:rPr>
              <w:t>[ч’</w:t>
            </w:r>
            <w:r>
              <w:rPr>
                <w:rFonts w:ascii="Times New Roman" w:hAnsi="Times New Roman" w:cs="Times New Roman"/>
                <w:color w:val="000000"/>
              </w:rPr>
              <w:t>].</w:t>
            </w:r>
          </w:p>
          <w:p w14:paraId="0DE108B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14:paraId="0D1937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соответствующие цели и условиям общения; учитывать разные мнения и стремиться к координации </w:t>
            </w:r>
            <w:r>
              <w:rPr>
                <w:rFonts w:ascii="Times New Roman" w:hAnsi="Times New Roman" w:cs="Times New Roman"/>
              </w:rPr>
              <w:br/>
              <w:t>позиций в деловом сотрудничестве; оформлять свою мысль в устной и письменной форме речи.</w:t>
            </w:r>
          </w:p>
          <w:p w14:paraId="1B7B476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  <w:r>
              <w:rPr>
                <w:rFonts w:ascii="Times New Roman" w:hAnsi="Times New Roman" w:cs="Times New Roman"/>
              </w:rPr>
              <w:br/>
              <w:t>димость самосовершенствования; проявляют устойчивое стремление к процессу общения, заинтересо-</w:t>
            </w:r>
            <w:r>
              <w:rPr>
                <w:rFonts w:ascii="Times New Roman" w:hAnsi="Times New Roman" w:cs="Times New Roman"/>
              </w:rPr>
              <w:br/>
              <w:t>ванность в получении совета с целью улучшения учебных резуль-</w:t>
            </w:r>
            <w:r>
              <w:rPr>
                <w:rFonts w:ascii="Times New Roman" w:hAnsi="Times New Roman" w:cs="Times New Roman"/>
              </w:rPr>
              <w:br/>
              <w:t>татов; обнаруживают настойчи-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8D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 о театре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разбор </w:t>
            </w:r>
            <w:r>
              <w:rPr>
                <w:rFonts w:ascii="Times New Roman" w:hAnsi="Times New Roman" w:cs="Times New Roman"/>
              </w:rPr>
              <w:br/>
              <w:t xml:space="preserve">значения слов; совместное выведение правила 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правописании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основе рассуждений; применение данного правила при классификации слов по заданным основаниям; </w:t>
            </w:r>
            <w:r>
              <w:rPr>
                <w:rFonts w:ascii="Times New Roman" w:hAnsi="Times New Roman" w:cs="Times New Roman"/>
              </w:rPr>
              <w:t>списывание с печатного текста; выразительное осознанное чтение.</w:t>
            </w:r>
          </w:p>
          <w:p w14:paraId="2349E1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F2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слова», </w:t>
            </w:r>
          </w:p>
          <w:p w14:paraId="4360C5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</w:rPr>
              <w:br/>
              <w:t xml:space="preserve">слова в две группы».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 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D15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2A8E0E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BA86F8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87E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70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9B5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E3A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CD43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6CA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56B6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507C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37AC23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63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68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C7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7C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4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вость и терпение в 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3E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D44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0E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3B5D25E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452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5B4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EE9B" w14:textId="7A8190D3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A54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Правильная интонация при общении. Языковые средства, позволяющие выразить восторг. Многозначность. Выбор контекстуальных синонимов. Звукобуквенный состав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слов. Сочета-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AC336B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активного </w:t>
            </w:r>
            <w:r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AE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менять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интонацию при чтении текста для выражения различных чувств; осуществление выбора </w:t>
            </w:r>
            <w:r>
              <w:rPr>
                <w:rFonts w:ascii="Times New Roman" w:hAnsi="Times New Roman" w:cs="Times New Roman"/>
              </w:rPr>
              <w:t xml:space="preserve">языковых средств, передающих восторг; </w:t>
            </w:r>
            <w:r>
              <w:rPr>
                <w:rFonts w:ascii="Times New Roman" w:hAnsi="Times New Roman" w:cs="Times New Roman"/>
                <w:color w:val="000000"/>
              </w:rPr>
              <w:t>осмысление толкования много-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значного слова в контексте; наблюдение за словами, сходными по значению, и их употреблением в речи;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звукобуквенного анализа (определение соотношения звукового и буквенного состава слова);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14:paraId="1DA171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14:paraId="55913D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правильно использовать речевые средства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158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действий в ходе решения учебной задачи; актуализация знаний о </w:t>
            </w:r>
            <w:r>
              <w:rPr>
                <w:rFonts w:ascii="Times New Roman" w:hAnsi="Times New Roman" w:cs="Times New Roman"/>
                <w:color w:val="000000"/>
              </w:rPr>
              <w:t>средствах выразительности устной речи (тон, паузы, темп, громкость).</w:t>
            </w:r>
          </w:p>
          <w:p w14:paraId="11EBCAA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синонимы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используется).</w:t>
            </w:r>
          </w:p>
          <w:p w14:paraId="1DCAD3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проблемном диалоге; деление слов для переноса;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упражнение в записи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чк – чн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определение общего звука для каждой группы слов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2D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«В гостях у Петрушки», «Объясни значение слова», </w:t>
            </w:r>
          </w:p>
          <w:p w14:paraId="264EA6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примеры</w:t>
            </w:r>
          </w:p>
          <w:p w14:paraId="32446F4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близких по зна-</w:t>
            </w:r>
            <w:r>
              <w:rPr>
                <w:rFonts w:ascii="Times New Roman" w:hAnsi="Times New Roman" w:cs="Times New Roman"/>
              </w:rPr>
              <w:br/>
              <w:t>чению», «Определи общий звук», «Заполни пропуски», «Образуй новые слова по образцу». Чтение предложений 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BFA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F8310E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44E1C8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BC0B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D84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9F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0EE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A435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BD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56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56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46B01D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73B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FE2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2E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FE5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45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(логическое ударение, паузы, тембр голоса, мимику, жесты, движения) при устном общении; выражать свои мысли последовательно, </w:t>
            </w:r>
            <w:r>
              <w:rPr>
                <w:rFonts w:ascii="Times New Roman" w:hAnsi="Times New Roman" w:cs="Times New Roman"/>
              </w:rPr>
              <w:br/>
              <w:t>четко и ясно; соблюдать грамматические и орфоэпические нормы устной речи.</w:t>
            </w:r>
          </w:p>
          <w:p w14:paraId="14173C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B6D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 осмыслением вывода, что произношение и написание слова не всегда совпадают;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56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20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4E7F79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2DA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5C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увиденном. Повторение звукового анализа, отработка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C1E" w14:textId="154697C1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95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небольших рас-сказов. Правильная интонация. Языковые средства, позволяющие выразить свои впе-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чатления т просмотренного спектакля. Точность и выразительность речи.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7D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языковых средств и интонации; </w:t>
            </w:r>
            <w:r>
              <w:rPr>
                <w:rFonts w:ascii="Times New Roman" w:hAnsi="Times New Roman" w:cs="Times New Roman"/>
              </w:rPr>
              <w:br/>
              <w:t xml:space="preserve">проведение поиска слов, отвечающих на заданный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BF8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14:paraId="7B04B75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 разных типов </w:t>
            </w:r>
            <w:r>
              <w:rPr>
                <w:rFonts w:ascii="Times New Roman" w:hAnsi="Times New Roman" w:cs="Times New Roman"/>
              </w:rPr>
              <w:br/>
              <w:t xml:space="preserve">речи; работа над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составлением небольших рассказов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предложенной теме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9D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«Отгадай!», «Рас-скажи, что видел», «Запиши по образцу», «Проведи </w:t>
            </w:r>
            <w:r>
              <w:rPr>
                <w:rFonts w:ascii="Times New Roman" w:hAnsi="Times New Roman" w:cs="Times New Roman"/>
              </w:rPr>
              <w:br/>
              <w:t xml:space="preserve">звуковой </w:t>
            </w:r>
            <w:r>
              <w:rPr>
                <w:rFonts w:ascii="Times New Roman" w:hAnsi="Times New Roman" w:cs="Times New Roman"/>
              </w:rPr>
              <w:br/>
              <w:t xml:space="preserve">анализ». </w:t>
            </w:r>
          </w:p>
          <w:p w14:paraId="6F6EE0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5E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6211E0F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F7E0D2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FB19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4D4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02C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544A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8CB9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80EF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203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4787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D40C9C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532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E68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к словам и порядка действий при списывании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823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422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слова. Слова, называющие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F1F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звукового анализа слов.</w:t>
            </w:r>
          </w:p>
          <w:p w14:paraId="779861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собственную работу, вносить изменения </w:t>
            </w:r>
            <w:r>
              <w:rPr>
                <w:rFonts w:ascii="Times New Roman" w:hAnsi="Times New Roman" w:cs="Times New Roman"/>
              </w:rPr>
              <w:br/>
              <w:t xml:space="preserve">в действия с учетом возникших </w:t>
            </w:r>
            <w:r>
              <w:rPr>
                <w:rFonts w:ascii="Times New Roman" w:hAnsi="Times New Roman" w:cs="Times New Roman"/>
              </w:rPr>
              <w:br/>
              <w:t>трудностей.</w:t>
            </w:r>
          </w:p>
          <w:p w14:paraId="2BE56A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письменной речи.</w:t>
            </w:r>
          </w:p>
          <w:p w14:paraId="1B2CC5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2C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соблюдением точности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14:paraId="45CF2F5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чтение текстов; участие в проблем-</w:t>
            </w:r>
          </w:p>
          <w:p w14:paraId="3858D4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 диалоге; упражнение в создании высказываний на основе собственного опы-</w:t>
            </w:r>
          </w:p>
          <w:p w14:paraId="42ECA51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та; выполнение письменных заданий с осуществлением развернутых действий конт-</w:t>
            </w:r>
          </w:p>
          <w:p w14:paraId="0B874BC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роля и 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45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работа: с</w:t>
            </w:r>
            <w:r>
              <w:rPr>
                <w:rFonts w:ascii="Times New Roman" w:hAnsi="Times New Roman" w:cs="Times New Roman"/>
              </w:rPr>
              <w:t>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26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</w:tr>
      <w:tr w:rsidR="00476519" w14:paraId="10499B6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43F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13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0FF3" w14:textId="6BB5B5BA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A9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Языковые средства, позволяющие точно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42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>
              <w:rPr>
                <w:rFonts w:ascii="Times New Roman" w:hAnsi="Times New Roman" w:cs="Times New Roman"/>
                <w:color w:val="000000"/>
              </w:rPr>
              <w:t>позволяю-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6E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действий в ходе решения учебной задачи; активизация знаний о пра-</w:t>
            </w:r>
            <w:r>
              <w:rPr>
                <w:rFonts w:ascii="Times New Roman" w:hAnsi="Times New Roman" w:cs="Times New Roman"/>
              </w:rPr>
              <w:br/>
              <w:t xml:space="preserve">вописании прописной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2A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</w:rPr>
              <w:br/>
              <w:t xml:space="preserve">и упражнения: «Что </w:t>
            </w:r>
            <w:r>
              <w:rPr>
                <w:rFonts w:ascii="Times New Roman" w:hAnsi="Times New Roman" w:cs="Times New Roman"/>
              </w:rPr>
              <w:br/>
              <w:t xml:space="preserve">видел?»,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493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72DB586A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52B5718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BDBD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680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97E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E37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563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B1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0C2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BEAA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76357F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A9E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9BD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сказа об увиденном.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нормами произношения и ударения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C65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E06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выразить свои впечатления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просмотренного спектакля. Произношение звуков и сочетаний звуков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нормами рус-ского литературного языка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(орфоэпические нормы). Напи-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сание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безударными проверяемыми гласными в корне слова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0B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щих точно выразить свои впечатления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приемов работы с орфоэпическим словарем с целью уточнения произношения слов;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14:paraId="48A5AA3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</w:t>
            </w:r>
          </w:p>
          <w:p w14:paraId="1680897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устные свободные высказывания, удерживая логику изложения; </w:t>
            </w:r>
            <w:r>
              <w:rPr>
                <w:rFonts w:ascii="Times New Roman" w:hAnsi="Times New Roman" w:cs="Times New Roman"/>
                <w:color w:val="000000"/>
              </w:rPr>
              <w:t>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EFD2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(заглавной) буквы в кличках животных.</w:t>
            </w:r>
          </w:p>
          <w:p w14:paraId="366E2C7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текстов; работа над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</w:t>
            </w:r>
          </w:p>
          <w:p w14:paraId="3BACE7F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участие в проблем-ном диалоге; упражнение </w:t>
            </w:r>
            <w:r>
              <w:rPr>
                <w:rFonts w:ascii="Times New Roman" w:hAnsi="Times New Roman" w:cs="Times New Roman"/>
              </w:rPr>
              <w:br/>
              <w:t xml:space="preserve">в создании высказываний на основе собственного </w:t>
            </w:r>
            <w:r>
              <w:rPr>
                <w:rFonts w:ascii="Times New Roman" w:hAnsi="Times New Roman" w:cs="Times New Roman"/>
              </w:rPr>
              <w:br/>
              <w:t>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9A11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«Отгадай </w:t>
            </w:r>
            <w:r>
              <w:rPr>
                <w:rFonts w:ascii="Times New Roman" w:hAnsi="Times New Roman" w:cs="Times New Roman"/>
              </w:rPr>
              <w:br/>
              <w:t xml:space="preserve">шараду», «Сделай подписи к картинкам», «Поставь </w:t>
            </w:r>
            <w:r>
              <w:rPr>
                <w:rFonts w:ascii="Times New Roman" w:hAnsi="Times New Roman" w:cs="Times New Roman"/>
              </w:rPr>
              <w:br/>
              <w:t xml:space="preserve">ударение». Списывание 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711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14:paraId="7931ED2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F5A202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DB6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73B0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7C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4441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4BB7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666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B506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02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31BA1C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32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5F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350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EF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AD2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02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E8A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C4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7FAF54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4D2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B7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разговорная речь. Наблюдение за образованием слов и местом в слове, где мож-но допустить ошибку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E27C" w14:textId="78A33B73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7F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Разные стили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речи. Слово-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образовательные связи между словами. Разделительный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. Запись транскрипций слов. Правило правописания безударного проверяемого гласного в корне слова.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0E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уяснение понятий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научная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разговорная речь</w:t>
            </w:r>
            <w:r>
              <w:rPr>
                <w:rFonts w:ascii="Times New Roman" w:hAnsi="Times New Roman" w:cs="Times New Roman"/>
                <w:color w:val="000000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14:paraId="2D957FE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br/>
              <w:t>воспринимать комментарий результатов деятельности со стороны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  <w:p w14:paraId="5B57C6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граммати-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64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>
              <w:rPr>
                <w:rFonts w:ascii="Times New Roman" w:hAnsi="Times New Roman" w:cs="Times New Roman"/>
                <w:i/>
                <w:iCs/>
              </w:rPr>
              <w:t>ё, ю, я</w:t>
            </w:r>
            <w:r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14:paraId="602B74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отличий разговорной речи от научной; </w:t>
            </w:r>
            <w:r>
              <w:rPr>
                <w:rFonts w:ascii="Times New Roman" w:hAnsi="Times New Roman" w:cs="Times New Roman"/>
              </w:rPr>
              <w:br/>
              <w:t xml:space="preserve">работа по выявлению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словообразовательных связей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опорой на прием развернутого толкования слов; упражнение в записи транскрипции слова. </w:t>
            </w:r>
          </w:p>
          <w:p w14:paraId="7E3242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использование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 правописания безударного проверяемого гласного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58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Дидактичес-кие игры</w:t>
            </w:r>
          </w:p>
          <w:p w14:paraId="3E3B48C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упражнения: «Задания от гнома Говоруна», «Догадайся!», </w:t>
            </w:r>
          </w:p>
          <w:p w14:paraId="03650F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«Выпиши слова с </w:t>
            </w:r>
            <w:r>
              <w:rPr>
                <w:rFonts w:ascii="Times New Roman" w:hAnsi="Times New Roman" w:cs="Times New Roman"/>
                <w:color w:val="000000"/>
              </w:rPr>
              <w:t>раз-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делительным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570AEDF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t>транскрипцию слова</w:t>
            </w:r>
            <w:r>
              <w:rPr>
                <w:rFonts w:ascii="Times New Roman" w:hAnsi="Times New Roman" w:cs="Times New Roman"/>
              </w:rPr>
              <w:t>». Списывание с печатного текста. Чтение предло-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5F9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41A175D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7E2ECC4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D3E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29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D1B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45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5D7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035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CCBC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0FD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4183BF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F0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80F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98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8F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F21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ческие и орфоэпические нормы устной речи.</w:t>
            </w:r>
          </w:p>
          <w:p w14:paraId="5D292A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BC4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корне слова; нахождение в тексте слов по заданным характеристикам (с разделительным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DB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057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CB1D24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3FD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CA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разговорная речь. Повторение звукового анализа, порядка действий при списы-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вании</w:t>
            </w:r>
          </w:p>
          <w:p w14:paraId="1D28887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0CD6" w14:textId="5DF61E83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370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Отличия разговорной речи </w:t>
            </w:r>
            <w:r>
              <w:rPr>
                <w:rFonts w:ascii="Times New Roman" w:hAnsi="Times New Roman" w:cs="Times New Roman"/>
              </w:rPr>
              <w:br/>
              <w:t xml:space="preserve">от научной. Звуковые модели слов. Звонкие </w:t>
            </w:r>
            <w:r>
              <w:rPr>
                <w:rFonts w:ascii="Times New Roman" w:hAnsi="Times New Roman" w:cs="Times New Roman"/>
              </w:rPr>
              <w:br/>
              <w:t>и глухие согласные. Многознач-</w:t>
            </w:r>
          </w:p>
          <w:p w14:paraId="7AD1AD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ные слова. Правило постановки знаков препинания в конце предложения и правило пра-</w:t>
            </w:r>
            <w:r>
              <w:rPr>
                <w:rFonts w:ascii="Times New Roman" w:hAnsi="Times New Roman" w:cs="Times New Roman"/>
              </w:rPr>
              <w:br/>
              <w:t xml:space="preserve">вописания сочетания </w:t>
            </w:r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58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отличать разговорную речь от научной;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звукового анализа; </w:t>
            </w:r>
            <w:r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</w:p>
          <w:p w14:paraId="5741ACA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практические результаты деятельности; анализиро-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0F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14:paraId="5E269D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составление аргументиро-ванного ответа по отличительным признакам разго-</w:t>
            </w:r>
            <w:r>
              <w:rPr>
                <w:rFonts w:ascii="Times New Roman" w:hAnsi="Times New Roman" w:cs="Times New Roman"/>
              </w:rPr>
              <w:br/>
              <w:t>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сло-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5B3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«Сказка в гостях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 ребят», </w:t>
            </w:r>
          </w:p>
          <w:p w14:paraId="0621D9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«Заполни пропуски», «Объясни 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слова», </w:t>
            </w:r>
          </w:p>
          <w:p w14:paraId="5BB122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«Проведи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A8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4CDE2A0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209388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BFE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43C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FAB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26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B411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DC0F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1806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D43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987209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2D9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1F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C3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B5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EA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собственную работу, вносить изменения в действия с учетом возникших трудностей.</w:t>
            </w:r>
          </w:p>
          <w:p w14:paraId="25BCED9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вопросов, высказывать собственное мнение и аргументировать его; осуществлять отбор соответствующих языковых средств; </w:t>
            </w:r>
            <w:r>
              <w:rPr>
                <w:rFonts w:ascii="Times New Roman" w:hAnsi="Times New Roman" w:cs="Times New Roman"/>
                <w:color w:val="000000"/>
              </w:rPr>
              <w:t>владеть диалогической формой речи с соблюдением произношения слов согласно с орфоэпическим нормам русского литературного языка.</w:t>
            </w:r>
          </w:p>
          <w:p w14:paraId="5BF3D7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</w:t>
            </w:r>
            <w:r>
              <w:rPr>
                <w:rFonts w:ascii="Times New Roman" w:hAnsi="Times New Roman" w:cs="Times New Roman"/>
              </w:rPr>
              <w:br/>
              <w:t>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30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вами, имеющими несколько значений, и их использова-</w:t>
            </w:r>
            <w:r>
              <w:rPr>
                <w:rFonts w:ascii="Times New Roman" w:hAnsi="Times New Roman" w:cs="Times New Roman"/>
              </w:rPr>
              <w:br/>
              <w:t>нием в речи.</w:t>
            </w:r>
          </w:p>
          <w:p w14:paraId="4D1EAE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приме-</w:t>
            </w:r>
          </w:p>
          <w:p w14:paraId="2D1C05C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правила постановки знаков препинания в конце предложения и правила правописания сочетания </w:t>
            </w:r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r>
              <w:rPr>
                <w:rFonts w:ascii="Times New Roman" w:hAnsi="Times New Roman" w:cs="Times New Roman"/>
              </w:rPr>
              <w:t xml:space="preserve"> при выполнении письменных упражнений;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последовательности действий при выявлении места возможной ошибки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написании слова; </w:t>
            </w:r>
            <w:r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B5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32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E946B71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355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1C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написание писем.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C94F" w14:textId="683E5719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D4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Передача в письме своего отношения к увиденному.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Неизме-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няемые слова.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8B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передавать в письме свое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увиденному;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наблюдение за неизменяемыми словами и правилами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63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актуа-</w:t>
            </w:r>
            <w:r>
              <w:rPr>
                <w:rFonts w:ascii="Times New Roman" w:hAnsi="Times New Roman" w:cs="Times New Roman"/>
              </w:rPr>
              <w:br/>
              <w:t>лизация знаний об употреб-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6A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 упражнения: «Поход в зоопарк»,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7A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задания)</w:t>
            </w:r>
          </w:p>
        </w:tc>
      </w:tr>
    </w:tbl>
    <w:p w14:paraId="6EEA84B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98FC0F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3842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1B43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C93D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FF5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90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7C7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DC5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7B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46DCC0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69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617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изме-</w:t>
            </w:r>
            <w:r>
              <w:rPr>
                <w:rFonts w:ascii="Times New Roman" w:hAnsi="Times New Roman" w:cs="Times New Roman"/>
                <w:color w:val="000000"/>
              </w:rPr>
              <w:br/>
              <w:t>няемыми и неизменяемыми словами</w:t>
            </w:r>
          </w:p>
          <w:p w14:paraId="5E0992F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(постановочный)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302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00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Слова, назы-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вающие предметы и признаки. Восстановление деформированных предложений.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Письмо предложений </w:t>
            </w:r>
            <w:r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F8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их употребления в речи; освоение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навыка работы по восстановлению деформированных предложений; </w:t>
            </w:r>
            <w:r>
              <w:rPr>
                <w:rFonts w:ascii="Times New Roman" w:hAnsi="Times New Roman" w:cs="Times New Roman"/>
              </w:rPr>
              <w:t>выявление слов, отвечающих</w:t>
            </w:r>
          </w:p>
          <w:p w14:paraId="260065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заданный вопрос;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анализа текста, интерпретация информации, </w:t>
            </w:r>
            <w:r>
              <w:rPr>
                <w:rFonts w:ascii="Times New Roman" w:hAnsi="Times New Roman" w:cs="Times New Roman"/>
              </w:rPr>
              <w:br/>
              <w:t>представленной в неявном виде; использование алгоритма порядка действий при списывании.</w:t>
            </w:r>
          </w:p>
          <w:p w14:paraId="78534F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задачу, </w:t>
            </w:r>
            <w:r>
              <w:rPr>
                <w:rFonts w:ascii="Times New Roman" w:hAnsi="Times New Roman" w:cs="Times New Roman"/>
              </w:rPr>
              <w:br/>
              <w:t>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14:paraId="2F1BCF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использовать в речи языковые средства, </w:t>
            </w:r>
            <w:r>
              <w:rPr>
                <w:rFonts w:ascii="Times New Roman" w:hAnsi="Times New Roman" w:cs="Times New Roman"/>
              </w:rPr>
              <w:br/>
              <w:t>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14:paraId="58F49B3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устойчивое стремление к процессу общения, заинтересованность в получении совета с целью улучшения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A4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лении заглавной буквы </w:t>
            </w:r>
            <w:r>
              <w:rPr>
                <w:rFonts w:ascii="Times New Roman" w:hAnsi="Times New Roman" w:cs="Times New Roman"/>
              </w:rPr>
              <w:br/>
              <w:t>в словах.</w:t>
            </w:r>
          </w:p>
          <w:p w14:paraId="5660D3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представленного текста; упражнение </w:t>
            </w:r>
            <w:r>
              <w:rPr>
                <w:rFonts w:ascii="Times New Roman" w:hAnsi="Times New Roman" w:cs="Times New Roman"/>
              </w:rPr>
              <w:br/>
              <w:t>в передаче своего отношения к увиденному в пись-</w:t>
            </w:r>
            <w:r>
              <w:rPr>
                <w:rFonts w:ascii="Times New Roman" w:hAnsi="Times New Roman" w:cs="Times New Roman"/>
              </w:rPr>
              <w:br/>
              <w:t xml:space="preserve">менной форме (в форме письма); ознакомление с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  <w:r>
              <w:rPr>
                <w:rFonts w:ascii="Times New Roman" w:hAnsi="Times New Roman" w:cs="Times New Roman"/>
                <w:color w:val="000000"/>
              </w:rPr>
              <w:t>; осуществление коллективной проверки работы по восстановлению деформированных предложений.</w:t>
            </w:r>
          </w:p>
          <w:p w14:paraId="5B945FD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чтение текстов; участие в проблем-ном диалоге; упражнение </w:t>
            </w:r>
            <w:r>
              <w:rPr>
                <w:rFonts w:ascii="Times New Roman" w:hAnsi="Times New Roman" w:cs="Times New Roman"/>
              </w:rPr>
              <w:br/>
              <w:t>в создании высказываний</w:t>
            </w:r>
          </w:p>
          <w:p w14:paraId="662D9A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собственного опы-</w:t>
            </w:r>
          </w:p>
          <w:p w14:paraId="7E7B50C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та; усвоение особенностей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неизменяемых слов; поиск слов, отвечающих на заданные вопросы; </w:t>
            </w:r>
            <w:r>
              <w:rPr>
                <w:rFonts w:ascii="Times New Roman" w:hAnsi="Times New Roman" w:cs="Times New Roman"/>
              </w:rPr>
              <w:t>отработка на-</w:t>
            </w:r>
          </w:p>
          <w:p w14:paraId="5BD749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выков грамотного письма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82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</w:t>
            </w:r>
            <w:r>
              <w:rPr>
                <w:rFonts w:ascii="Times New Roman" w:hAnsi="Times New Roman" w:cs="Times New Roman"/>
              </w:rPr>
              <w:br/>
              <w:t xml:space="preserve">бабушке», «Соедини </w:t>
            </w:r>
            <w:r>
              <w:rPr>
                <w:rFonts w:ascii="Times New Roman" w:hAnsi="Times New Roman" w:cs="Times New Roman"/>
              </w:rPr>
              <w:br/>
              <w:t xml:space="preserve">начало и конец предложений», «Спиши </w:t>
            </w:r>
            <w:r>
              <w:rPr>
                <w:rFonts w:ascii="Times New Roman" w:hAnsi="Times New Roman" w:cs="Times New Roman"/>
              </w:rPr>
              <w:br/>
              <w:t xml:space="preserve">сочетания слов». Списывание </w:t>
            </w:r>
            <w:r>
              <w:rPr>
                <w:rFonts w:ascii="Times New Roman" w:hAnsi="Times New Roman" w:cs="Times New Roman"/>
              </w:rPr>
              <w:br/>
              <w:t xml:space="preserve">с печатного текста. Чтение предложений </w:t>
            </w:r>
            <w:r>
              <w:rPr>
                <w:rFonts w:ascii="Times New Roman" w:hAnsi="Times New Roman" w:cs="Times New Roman"/>
              </w:rPr>
              <w:br/>
              <w:t>и текстов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B3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DD48EA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F64CD1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B94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D57A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91F9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E20C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B3C5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7BB1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2C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F8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B89BEA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7AD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A7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F21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91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B0F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результатов; обнаруживают настойчивость и терпение в преодолении 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C1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60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263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272F1CE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D8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B9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выра-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жения, обозна-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чающие запрет. Повторение звукового анализа,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словам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99F3" w14:textId="22418059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E4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Языковые средства, позволяющие выразить запрет. </w:t>
            </w:r>
          </w:p>
          <w:p w14:paraId="3890320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Йотированная функция гласных букв. Обозначение на письме мягкости</w:t>
            </w:r>
            <w:r>
              <w:rPr>
                <w:rFonts w:ascii="Times New Roman" w:hAnsi="Times New Roman" w:cs="Times New Roman"/>
              </w:rPr>
              <w:br/>
              <w:t xml:space="preserve">согласных звуков. Слова,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называющие предметы и действия. Приемы и последовательность правильного списывания 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A0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освоение умений использовать различные речевые формы</w:t>
            </w:r>
            <w:r>
              <w:rPr>
                <w:rFonts w:ascii="Times New Roman" w:hAnsi="Times New Roman" w:cs="Times New Roman"/>
              </w:rPr>
              <w:br/>
              <w:t xml:space="preserve">запретов с учетом возникших </w:t>
            </w:r>
            <w:r>
              <w:rPr>
                <w:rFonts w:ascii="Times New Roman" w:hAnsi="Times New Roman" w:cs="Times New Roman"/>
              </w:rPr>
              <w:br/>
              <w:t xml:space="preserve">ситуаций общения; понимание </w:t>
            </w:r>
            <w:r>
              <w:rPr>
                <w:rFonts w:ascii="Times New Roman" w:hAnsi="Times New Roman" w:cs="Times New Roman"/>
              </w:rPr>
              <w:br/>
              <w:t xml:space="preserve">особенностей йотированных букв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</w:rPr>
              <w:t>ё, ю, я)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14:paraId="411637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14:paraId="0C67AA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осознавать цель и ситуацию устного общения; владеть диалогической формой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74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 в ходе решения учебной задачи; актуализация знаний о вежливых словах, использование в общении жизненного опыта</w:t>
            </w:r>
          </w:p>
          <w:p w14:paraId="2BCBF3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детей.</w:t>
            </w:r>
          </w:p>
          <w:p w14:paraId="4A493E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>
              <w:rPr>
                <w:rFonts w:ascii="Times New Roman" w:hAnsi="Times New Roman" w:cs="Times New Roman"/>
                <w:i/>
                <w:iCs/>
              </w:rPr>
              <w:t>е, ю</w:t>
            </w:r>
            <w:r>
              <w:rPr>
                <w:rFonts w:ascii="Times New Roman" w:hAnsi="Times New Roman" w:cs="Times New Roman"/>
              </w:rPr>
              <w:t>, не обозначающими мягкость предшествующего 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14:paraId="76E639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применение слов и выражений речевого этикета в ситуациях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EC9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«Запрещайка», </w:t>
            </w:r>
          </w:p>
          <w:p w14:paraId="7E649A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«Разгадай кроссворд», «Вежливые слова», «Ответь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вопросы». Самостоятельная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работа: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2A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55737F8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744543A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0938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2C9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4279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00AF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2C09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22BA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2841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EE1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56FB8DC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EA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B35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34B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88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B4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речи с соблюдением произношения слов в соответствии с орфоэпическими нормами русского литератур-</w:t>
            </w:r>
          </w:p>
          <w:p w14:paraId="79A238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ного языка.</w:t>
            </w:r>
          </w:p>
          <w:p w14:paraId="5F63B4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91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и бытового общения; разделение слов для пе-</w:t>
            </w:r>
          </w:p>
          <w:p w14:paraId="0F0C1D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реноса; проведение звукового анализа слов; отработка навыков письма и чтения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A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082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534594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F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21D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краткого рассказа об увиденном. Отра-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ботка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задавать вопро-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сы к словам, повторение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37BC" w14:textId="7FC13639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0B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Языковые средства, позволяющие точно выразить свои впечатления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увиденного. Заимствованные слова (термин не употребляется). Слова, называющие предметы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признаки. </w:t>
            </w:r>
          </w:p>
          <w:p w14:paraId="1F9C5B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897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высказывание, отражающее впечатления от увиденного (рассказ о цирке); осуществление выбора соответствующих </w:t>
            </w:r>
            <w:r>
              <w:rPr>
                <w:rFonts w:ascii="Times New Roman" w:hAnsi="Times New Roman" w:cs="Times New Roman"/>
              </w:rPr>
              <w:t xml:space="preserve">языковых средств и интонации; наблюдение за </w:t>
            </w:r>
            <w:r>
              <w:rPr>
                <w:rFonts w:ascii="Times New Roman" w:hAnsi="Times New Roman" w:cs="Times New Roman"/>
                <w:color w:val="000000"/>
              </w:rPr>
              <w:t>заимствованными словами</w:t>
            </w:r>
            <w:r>
              <w:rPr>
                <w:rFonts w:ascii="Times New Roman" w:hAnsi="Times New Roman" w:cs="Times New Roman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r>
              <w:rPr>
                <w:rFonts w:ascii="Times New Roman" w:hAnsi="Times New Roman" w:cs="Times New Roman"/>
              </w:rPr>
              <w:t xml:space="preserve"> использования правила написа-</w:t>
            </w:r>
            <w:r>
              <w:rPr>
                <w:rFonts w:ascii="Times New Roman" w:hAnsi="Times New Roman" w:cs="Times New Roman"/>
              </w:rPr>
              <w:br/>
              <w:t xml:space="preserve">ния сочетаний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жи – ши </w:t>
            </w:r>
            <w:r>
              <w:rPr>
                <w:rFonts w:ascii="Times New Roman" w:hAnsi="Times New Roman" w:cs="Times New Roman"/>
                <w:color w:val="000000"/>
              </w:rPr>
              <w:t>и правила переноса слов;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текста; исполь-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34D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</w:p>
          <w:p w14:paraId="5A6DBB7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о словах, которые можно записать цифрами.</w:t>
            </w:r>
          </w:p>
          <w:p w14:paraId="3EBD41A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представленно-</w:t>
            </w:r>
          </w:p>
          <w:p w14:paraId="7D8DA9A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 текста; работа над со-</w:t>
            </w:r>
            <w:r>
              <w:rPr>
                <w:rFonts w:ascii="Times New Roman" w:hAnsi="Times New Roman" w:cs="Times New Roman"/>
              </w:rPr>
              <w:br/>
              <w:t>став</w:t>
            </w:r>
            <w:r>
              <w:rPr>
                <w:rFonts w:ascii="Times New Roman" w:hAnsi="Times New Roman" w:cs="Times New Roman"/>
                <w:color w:val="000000"/>
              </w:rPr>
              <w:t>лением небольших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сказов по предложенной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теме с соблюдением точности и выразительности речи; работа над уяснением значения слов, пришедших в рус-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EFD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цирк!», «Артист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цирка», </w:t>
            </w:r>
          </w:p>
          <w:p w14:paraId="71A717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«Запиши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словам», «Вставь пропущенные буквы», </w:t>
            </w:r>
          </w:p>
          <w:p w14:paraId="324E4B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«Найди нужные слова». 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44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4452A87B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3415D0A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63C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1A3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6090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4CD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3C2B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1702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83C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2F88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F78E5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51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D94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переноса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87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EDD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писания гласных после ши-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пящих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(жи – ши) </w:t>
            </w:r>
            <w:r>
              <w:rPr>
                <w:rFonts w:ascii="Times New Roman" w:hAnsi="Times New Roman" w:cs="Times New Roman"/>
                <w:color w:val="000000"/>
              </w:rPr>
              <w:t xml:space="preserve">и правила переноса слов без стечения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согласных.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CB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зование алгоритма порядка действий при списывании. </w:t>
            </w:r>
          </w:p>
          <w:p w14:paraId="5EF6DBF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14:paraId="3F613F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</w:t>
            </w:r>
          </w:p>
          <w:p w14:paraId="10C6BCD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позитивную самооценку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BF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14:paraId="3C2F2F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>в проблемном диалоге при работе над текстом; упражнение в создании высказываний на основе собственного опыта; осуществление самоконтроля при переносе слов, правописании сочетаний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 – 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при списыва-</w:t>
            </w:r>
          </w:p>
          <w:p w14:paraId="79508D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нии; соблюдение правильной посадки, </w:t>
            </w:r>
            <w:r>
              <w:rPr>
                <w:rFonts w:ascii="Times New Roman" w:hAnsi="Times New Roman" w:cs="Times New Roman"/>
              </w:rPr>
              <w:t>выполнение пальчиковой гимнастики и гимнастики для кистей рук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D4A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работа: списывание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E55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5B21B2A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E2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39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17C0" w14:textId="059369D6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E4B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небольших рас-сказов. Различение звонких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глухих соглас-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EA4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 по предложенной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теме (рассказ о летнем отдыхе);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0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</w:p>
          <w:p w14:paraId="23515D1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D1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Дидактичес-кие игры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упражнения: «Замени одни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26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само-</w:t>
            </w:r>
          </w:p>
        </w:tc>
      </w:tr>
    </w:tbl>
    <w:p w14:paraId="36CE9D1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E6F4EA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C343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B43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F6D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0978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1244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A822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FE66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6441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7D33045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6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B1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рассказа о летнем отдыхе. Комп-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лексное повторение пройденного </w:t>
            </w:r>
          </w:p>
          <w:p w14:paraId="24D150E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68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7E5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ных. Звуковой анализ слова. </w:t>
            </w:r>
          </w:p>
          <w:p w14:paraId="28AA8E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Синонимы.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Замена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предложении. Приемы и последовательность правильного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</w:p>
          <w:p w14:paraId="3236D9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EA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выбора соответствующих </w:t>
            </w:r>
            <w:r>
              <w:rPr>
                <w:rFonts w:ascii="Times New Roman" w:hAnsi="Times New Roman" w:cs="Times New Roman"/>
              </w:rPr>
              <w:t xml:space="preserve">языковых средств; наблюдение за </w:t>
            </w:r>
            <w:r>
              <w:rPr>
                <w:rFonts w:ascii="Times New Roman" w:hAnsi="Times New Roman" w:cs="Times New Roman"/>
                <w:color w:val="000000"/>
              </w:rPr>
              <w:t>словами, имеющими сходное значение, и их использованием в речи</w:t>
            </w:r>
            <w:r>
              <w:rPr>
                <w:rFonts w:ascii="Times New Roman" w:hAnsi="Times New Roman" w:cs="Times New Roman"/>
              </w:rPr>
              <w:t xml:space="preserve">; осуществление выбора знака препинания в конце предложения в зависимости от интонации;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</w:t>
            </w:r>
          </w:p>
          <w:p w14:paraId="640662D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14:paraId="640ADA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участвовать в обсуждении проблемных </w:t>
            </w:r>
            <w:r>
              <w:rPr>
                <w:rFonts w:ascii="Times New Roman" w:hAnsi="Times New Roman" w:cs="Times New Roman"/>
              </w:rPr>
              <w:br/>
              <w:t xml:space="preserve">вопросов; строить понятные </w:t>
            </w:r>
            <w:r>
              <w:rPr>
                <w:rFonts w:ascii="Times New Roman" w:hAnsi="Times New Roman" w:cs="Times New Roman"/>
              </w:rPr>
              <w:br/>
              <w:t>для слушателей высказывания; уметь задавать уточняющие вопросы; формулировать простые выводы; использовать в речи языковые средства, соответствующие цели и условиям делового общения; правильно оформлять свою мысль в устной форме речи.</w:t>
            </w:r>
          </w:p>
          <w:p w14:paraId="0F7AA3A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27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интонационном оформлении восклицательных предложений.</w:t>
            </w:r>
          </w:p>
          <w:p w14:paraId="41C9C6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над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небольших рассказов по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предложенной теме с соблюдением интонационной выразительности речи; упражнение в использовании синонимов в речи (замена слов в предложении); </w:t>
            </w:r>
            <w:r>
              <w:rPr>
                <w:rFonts w:ascii="Times New Roman" w:hAnsi="Times New Roman" w:cs="Times New Roman"/>
              </w:rPr>
              <w:t>осуществление выбора знака препинания в конце предложения в зависимости от интонации.</w:t>
            </w:r>
          </w:p>
          <w:p w14:paraId="74C7B26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интер-</w:t>
            </w:r>
            <w:r>
              <w:rPr>
                <w:rFonts w:ascii="Times New Roman" w:hAnsi="Times New Roman" w:cs="Times New Roman"/>
              </w:rPr>
              <w:br/>
              <w:t>претирование информации, представленной в неявном виде (нахождение ошибки при сопоставлении рисун-</w:t>
            </w:r>
            <w:r>
              <w:rPr>
                <w:rFonts w:ascii="Times New Roman" w:hAnsi="Times New Roman" w:cs="Times New Roman"/>
              </w:rPr>
              <w:br/>
              <w:t>ка и неправильно состав-</w:t>
            </w:r>
            <w:r>
              <w:rPr>
                <w:rFonts w:ascii="Times New Roman" w:hAnsi="Times New Roman" w:cs="Times New Roman"/>
              </w:rPr>
              <w:br/>
              <w:t xml:space="preserve">ленной звуковой модели </w:t>
            </w:r>
            <w:r>
              <w:rPr>
                <w:rFonts w:ascii="Times New Roman" w:hAnsi="Times New Roman" w:cs="Times New Roman"/>
              </w:rPr>
              <w:br/>
              <w:t xml:space="preserve">слова); определение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последовательности выполнения действий при выявлении места возможной ошибки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написании слова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37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 другими», «Как найти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верочное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слово?», «Составь модели слов», «Заполни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пропуски», «Вставь пропущенные буквы».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27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стоятельная работа)</w:t>
            </w:r>
          </w:p>
        </w:tc>
      </w:tr>
    </w:tbl>
    <w:p w14:paraId="6BEF8794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0809CF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121A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55BF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6BB9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A98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B5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5E7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48E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7DD4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E624F3E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CE8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00B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E5E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35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585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деятельности; используют усвоенные приемы работы для решения учебных задач; осуществляют самоконтроль при выполнении письменных заданий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FB1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A59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5A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6FB580D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065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2B8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составление объявления. Комп-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лексное повторение пройденного </w:t>
            </w:r>
          </w:p>
          <w:p w14:paraId="5E916714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5B57" w14:textId="65054ADF" w:rsidR="00476519" w:rsidRDefault="001D69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476C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C06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</w:t>
            </w:r>
            <w:r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A77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</w:t>
            </w:r>
            <w:r>
              <w:rPr>
                <w:rFonts w:ascii="Times New Roman" w:hAnsi="Times New Roman" w:cs="Times New Roman"/>
                <w:color w:val="000000"/>
              </w:rPr>
              <w:t>умением составлять тексты объявлений; освоение приемов работы с толковым словарем для уточнения значений слов; наблюдение за устойчивыми соче-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таниями слов, словами, сходными по звучанию, и их использованием в речи</w:t>
            </w:r>
            <w:r>
              <w:rPr>
                <w:rFonts w:ascii="Times New Roman" w:hAnsi="Times New Roman" w:cs="Times New Roman"/>
              </w:rPr>
              <w:t xml:space="preserve">; осмысление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словообразовательных связей между словами;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применение правила правописания безударного проверяемого гласного в корне слова;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</w:t>
            </w:r>
          </w:p>
          <w:p w14:paraId="465AC36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C06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составле-</w:t>
            </w:r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</w:t>
            </w:r>
            <w:r>
              <w:rPr>
                <w:rFonts w:ascii="Times New Roman" w:hAnsi="Times New Roman" w:cs="Times New Roman"/>
              </w:rPr>
              <w:br/>
              <w:t>решения учебной задачи; актуализация знаний об употреблении заглавной буквы в словах.</w:t>
            </w:r>
          </w:p>
          <w:p w14:paraId="7B6C214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работа по составлению текстов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объявлений; работа над образным значением устойчивых сочетаний слов; обсуждение особенностей употребления в речи слов, сходных по звучанию,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 разных по значению; использование приема развернутого толкования для установления словообра-</w:t>
            </w:r>
            <w:r>
              <w:rPr>
                <w:rFonts w:ascii="Times New Roman" w:hAnsi="Times New Roman" w:cs="Times New Roman"/>
                <w:color w:val="000000"/>
              </w:rPr>
              <w:br/>
              <w:t>зовательных связей между словами.</w:t>
            </w:r>
          </w:p>
          <w:p w14:paraId="7E458B0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– отработка действий поиска значения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EE5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Дидактичес-кая игра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«Город Грамотейск»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включением грамматических упражнений разного вида). Самостоятельная работа: списывание с печатного текста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C5F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</w:tr>
    </w:tbl>
    <w:p w14:paraId="211BE31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1709F008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2B08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A40F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55F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094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3A1C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2434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01E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14E6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4902B5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2D3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37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A28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A94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E40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</w:t>
            </w:r>
            <w:r>
              <w:rPr>
                <w:rFonts w:ascii="Times New Roman" w:hAnsi="Times New Roman" w:cs="Times New Roman"/>
              </w:rPr>
              <w:br/>
              <w:t>варианта решения коммуникативной задачи.</w:t>
            </w:r>
          </w:p>
          <w:p w14:paraId="4D67167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</w:t>
            </w:r>
            <w:r>
              <w:rPr>
                <w:rFonts w:ascii="Times New Roman" w:hAnsi="Times New Roman" w:cs="Times New Roman"/>
              </w:rPr>
              <w:br/>
              <w:t>трудностей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AE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слова в </w:t>
            </w:r>
            <w:r>
              <w:rPr>
                <w:rFonts w:ascii="Times New Roman" w:hAnsi="Times New Roman" w:cs="Times New Roman"/>
                <w:color w:val="000000"/>
              </w:rPr>
              <w:t>толковом словаре;</w:t>
            </w:r>
            <w:r>
              <w:rPr>
                <w:rFonts w:ascii="Times New Roman" w:hAnsi="Times New Roman" w:cs="Times New Roman"/>
              </w:rPr>
              <w:t xml:space="preserve"> проведение звукового анализа (нахождение в тексте слов с указанным звуком); работа со словами с </w:t>
            </w:r>
            <w:r>
              <w:rPr>
                <w:rFonts w:ascii="Times New Roman" w:hAnsi="Times New Roman" w:cs="Times New Roman"/>
                <w:color w:val="000000"/>
              </w:rPr>
              <w:t>безударным проверяемым гласным в корне слова; письмо предложений с соблюдением гигиенических норм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35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F3D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9F389DC" w14:textId="77777777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A2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Рефлексивная фаза учебного года (6 ч)</w:t>
            </w:r>
          </w:p>
        </w:tc>
      </w:tr>
      <w:tr w:rsidR="00476519" w14:paraId="7FBE1EC9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C1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7E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Подго-</w:t>
            </w:r>
            <w:r>
              <w:rPr>
                <w:rFonts w:ascii="Times New Roman" w:hAnsi="Times New Roman" w:cs="Times New Roman"/>
              </w:rPr>
              <w:br/>
              <w:t xml:space="preserve">товка </w:t>
            </w:r>
            <w:r>
              <w:rPr>
                <w:rFonts w:ascii="Times New Roman" w:hAnsi="Times New Roman" w:cs="Times New Roman"/>
              </w:rPr>
              <w:br/>
              <w:t>к пере-</w:t>
            </w:r>
            <w:r>
              <w:rPr>
                <w:rFonts w:ascii="Times New Roman" w:hAnsi="Times New Roman" w:cs="Times New Roman"/>
              </w:rPr>
              <w:br/>
              <w:t xml:space="preserve">водной </w:t>
            </w:r>
            <w:r>
              <w:rPr>
                <w:rFonts w:ascii="Times New Roman" w:hAnsi="Times New Roman" w:cs="Times New Roman"/>
              </w:rPr>
              <w:br/>
              <w:t xml:space="preserve">и итоговой контрольной работам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(повто-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3018" w14:textId="4DA004F9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3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C3B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Различение звуков и букв.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Гласные и со-гласные звуки. Обозначение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письме мягкости соглас-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ных звуков. </w:t>
            </w:r>
          </w:p>
          <w:p w14:paraId="5F030EE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право-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7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ответов на вопросы; определение проблемных точек для каждого ученика класса.</w:t>
            </w:r>
          </w:p>
          <w:p w14:paraId="55384C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</w:t>
            </w:r>
            <w:r>
              <w:rPr>
                <w:rFonts w:ascii="Times New Roman" w:hAnsi="Times New Roman" w:cs="Times New Roman"/>
                <w:color w:val="000000"/>
              </w:rPr>
              <w:t>учебным действием.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32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выполнения задания.</w:t>
            </w:r>
          </w:p>
          <w:p w14:paraId="6C4009E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слушание и принятие данного учителем задания, планирование действия согласно поставленной задаче, </w:t>
            </w:r>
            <w:r>
              <w:rPr>
                <w:rFonts w:ascii="Times New Roman" w:hAnsi="Times New Roman" w:cs="Times New Roman"/>
                <w:color w:val="000000"/>
              </w:rPr>
              <w:t>выполнение</w:t>
            </w:r>
          </w:p>
          <w:p w14:paraId="6FCA18B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диагностических заданий,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57A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проектной </w:t>
            </w:r>
            <w:r>
              <w:rPr>
                <w:rFonts w:ascii="Times New Roman" w:hAnsi="Times New Roman" w:cs="Times New Roman"/>
              </w:rPr>
              <w:br/>
              <w:t xml:space="preserve">работы по теме </w:t>
            </w:r>
            <w:r>
              <w:rPr>
                <w:rFonts w:ascii="Times New Roman" w:hAnsi="Times New Roman" w:cs="Times New Roman"/>
                <w:color w:val="000000"/>
              </w:rPr>
              <w:t>«Звуки</w:t>
            </w:r>
          </w:p>
          <w:p w14:paraId="61E5C76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B2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BB00DB0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2CE35B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9FE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F794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44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751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503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0C6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708E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DBAA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9530F92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7FC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F99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рение, 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0AB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48D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писания гласных после шипящих и правила переноса слов. Ударение. Написание слов с заглавной буквы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76A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представлять полный ответ на поставленный вопрос.</w:t>
            </w:r>
          </w:p>
          <w:p w14:paraId="4E5747E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>сформированные учебные мотивы; 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25B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собственных проблем в знаниях и умениях; планирование их лик-</w:t>
            </w:r>
            <w:r>
              <w:rPr>
                <w:rFonts w:ascii="Times New Roman" w:hAnsi="Times New Roman" w:cs="Times New Roman"/>
              </w:rPr>
              <w:br/>
              <w:t>видации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B6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180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47350CC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1DC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DE3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Переводная конт-</w:t>
            </w:r>
          </w:p>
          <w:p w14:paraId="5D24C10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рольная работа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8D66" w14:textId="230D8525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3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6A0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под диктовку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известными орфограммами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знаками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препинания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796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реализации.</w:t>
            </w:r>
          </w:p>
          <w:p w14:paraId="63F6F20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>собственного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связы-</w:t>
            </w:r>
            <w:r>
              <w:rPr>
                <w:rFonts w:ascii="Times New Roman" w:hAnsi="Times New Roman" w:cs="Times New Roman"/>
              </w:rPr>
              <w:br/>
              <w:t>вая успехи с приложенными уси-</w:t>
            </w:r>
            <w:r>
              <w:rPr>
                <w:rFonts w:ascii="Times New Roman" w:hAnsi="Times New Roman" w:cs="Times New Roman"/>
              </w:rPr>
              <w:br/>
              <w:t>лиями, трудолюбием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25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решении учебной задачи; слушание и принятие дан-</w:t>
            </w:r>
            <w:r>
              <w:rPr>
                <w:rFonts w:ascii="Times New Roman" w:hAnsi="Times New Roman" w:cs="Times New Roman"/>
              </w:rPr>
              <w:br/>
              <w:t xml:space="preserve">ного учителем задания, планирование действия согласно поставленной задаче, выявление собственных проблем в знаниях и умениях; применение изученного порядка действий при написании слов и предложений под диктовку; выполнение </w:t>
            </w:r>
            <w:r>
              <w:rPr>
                <w:rFonts w:ascii="Times New Roman" w:hAnsi="Times New Roman" w:cs="Times New Roman"/>
              </w:rPr>
              <w:br/>
              <w:t>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786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Выполне-</w:t>
            </w:r>
            <w:r>
              <w:rPr>
                <w:rFonts w:ascii="Times New Roman" w:hAnsi="Times New Roman" w:cs="Times New Roman"/>
              </w:rPr>
              <w:br/>
              <w:t xml:space="preserve">ние проектной работы по теме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«Звуки</w:t>
            </w:r>
          </w:p>
          <w:p w14:paraId="7B29995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буквы»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EE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(переводная контрольная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  <w:tr w:rsidR="00476519" w14:paraId="24258443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2EF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F52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B155" w14:textId="6D790780" w:rsidR="00476519" w:rsidRDefault="001D69F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23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C2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 ошибочного написа-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ния слов с изученными орфо-</w:t>
            </w:r>
            <w:r>
              <w:rPr>
                <w:rFonts w:ascii="Times New Roman" w:hAnsi="Times New Roman" w:cs="Times New Roman"/>
                <w:color w:val="000000"/>
              </w:rPr>
              <w:br/>
              <w:t>граммами.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9E72C7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FD9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2E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выявле-</w:t>
            </w:r>
            <w:r>
              <w:rPr>
                <w:rFonts w:ascii="Times New Roman" w:hAnsi="Times New Roman" w:cs="Times New Roman"/>
              </w:rPr>
              <w:br/>
              <w:t>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ошибки, ее </w:t>
            </w:r>
            <w:r>
              <w:rPr>
                <w:rFonts w:ascii="Times New Roman" w:hAnsi="Times New Roman" w:cs="Times New Roman"/>
              </w:rPr>
              <w:br/>
              <w:t xml:space="preserve">корректировка; представление результатов творческой самостоятельной работы; участие в решении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971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твор-</w:t>
            </w:r>
            <w:r>
              <w:rPr>
                <w:rFonts w:ascii="Times New Roman" w:hAnsi="Times New Roman" w:cs="Times New Roman"/>
              </w:rPr>
              <w:br/>
              <w:t xml:space="preserve">ческой </w:t>
            </w:r>
          </w:p>
          <w:p w14:paraId="5FB85D8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A32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(проектные </w:t>
            </w:r>
            <w:r>
              <w:rPr>
                <w:rFonts w:ascii="Times New Roman" w:hAnsi="Times New Roman" w:cs="Times New Roman"/>
              </w:rPr>
              <w:br/>
              <w:t>работы)</w:t>
            </w:r>
          </w:p>
        </w:tc>
      </w:tr>
    </w:tbl>
    <w:p w14:paraId="4E4FB76F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2799"/>
        <w:gridCol w:w="1858"/>
        <w:gridCol w:w="1322"/>
      </w:tblGrid>
      <w:tr w:rsidR="00476519" w14:paraId="54FDD61F" w14:textId="77777777" w:rsidTr="00476519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D06E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E7CC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57B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EAA0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A9A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440F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BF9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AE41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7100433C" w14:textId="77777777" w:rsidTr="00476519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35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0CA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Проектные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«Звуки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буквы»</w:t>
            </w:r>
            <w:r>
              <w:rPr>
                <w:rFonts w:ascii="Times New Roman" w:hAnsi="Times New Roman" w:cs="Times New Roman"/>
                <w:color w:val="0000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(презен-</w:t>
            </w:r>
          </w:p>
          <w:p w14:paraId="694498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59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0C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работы. Презентация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«Звуки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буквы»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442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14:paraId="734F50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«незнания»,</w:t>
            </w:r>
            <w:r>
              <w:rPr>
                <w:rFonts w:ascii="Times New Roman" w:hAnsi="Times New Roman" w:cs="Times New Roman"/>
              </w:rPr>
              <w:t xml:space="preserve"> осознают необходимость самосовершенствования, </w:t>
            </w:r>
          </w:p>
          <w:p w14:paraId="44DBB0F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14:paraId="3B220F7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формулировать свои высказывания четко, логично, ясно; использовать интонационную выразительность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002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</w:t>
            </w:r>
            <w:r>
              <w:rPr>
                <w:rFonts w:ascii="Times New Roman" w:hAnsi="Times New Roman" w:cs="Times New Roman"/>
                <w:color w:val="000000"/>
              </w:rPr>
              <w:t>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</w:t>
            </w:r>
          </w:p>
          <w:p w14:paraId="41E9B8C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368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«Звуки и буквы»,</w:t>
            </w:r>
            <w:r>
              <w:rPr>
                <w:rFonts w:ascii="Times New Roman" w:hAnsi="Times New Roman" w:cs="Times New Roman"/>
              </w:rPr>
              <w:t xml:space="preserve"> ее презентация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0A1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0BA09C2B" w14:textId="77777777" w:rsidTr="00476519">
        <w:trPr>
          <w:trHeight w:val="60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533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B5D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Итого-</w:t>
            </w:r>
            <w:r>
              <w:rPr>
                <w:rFonts w:ascii="Times New Roman" w:hAnsi="Times New Roman" w:cs="Times New Roman"/>
              </w:rPr>
              <w:br/>
              <w:t>вая контрольная работа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3C5F" w14:textId="3C0FA977" w:rsidR="00476519" w:rsidRDefault="007B469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23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C9A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под диктовку текста</w:t>
            </w:r>
          </w:p>
          <w:p w14:paraId="1324D30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(написание слов различной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379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порядка учебных действий при написании слов и предложений под диктовку; использование изучен-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947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в решении учебной задачи; планирование деятельности согласно поставленной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B06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Выполне-</w:t>
            </w:r>
            <w:r>
              <w:rPr>
                <w:rFonts w:ascii="Times New Roman" w:hAnsi="Times New Roman" w:cs="Times New Roman"/>
              </w:rPr>
              <w:br/>
              <w:t>ние само-</w:t>
            </w:r>
            <w:r>
              <w:rPr>
                <w:rFonts w:ascii="Times New Roman" w:hAnsi="Times New Roman" w:cs="Times New Roman"/>
              </w:rPr>
              <w:br/>
              <w:t xml:space="preserve">стоятельной домашней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5B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14:paraId="7D21900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(итоговая контроль-</w:t>
            </w:r>
          </w:p>
        </w:tc>
      </w:tr>
    </w:tbl>
    <w:p w14:paraId="2B93D5E5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4BC9290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1757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A78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E61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EA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9F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3E49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4BED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CCA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3CFCAFFB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4FC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E78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BB6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2F1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звукослоговой структуры, написание большой буквы в начале предложения и постановка точки в конце, правописание изученных орфо-грамм). Выпол-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нение грамматических заданий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A3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ных правил правописания и пунк-туации; оперирование практическими действиями при выполнении грамматических заданий.</w:t>
            </w:r>
          </w:p>
          <w:p w14:paraId="225DF68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реализации; осуществлять самоконтроль работы.</w:t>
            </w:r>
          </w:p>
          <w:p w14:paraId="09C7E0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«незнания»;</w:t>
            </w:r>
            <w:r>
              <w:rPr>
                <w:rFonts w:ascii="Times New Roman" w:hAnsi="Times New Roman" w:cs="Times New Roman"/>
              </w:rPr>
              <w:t xml:space="preserve"> осознают необходимость самосовершенствования; </w:t>
            </w:r>
          </w:p>
          <w:p w14:paraId="5407FC0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адекватно судят о причинах своего успеха/неуспеха в учении, связывая успехи с проявленными усилиями, трудолюбием; </w:t>
            </w:r>
            <w:r>
              <w:rPr>
                <w:rFonts w:ascii="Times New Roman" w:hAnsi="Times New Roman" w:cs="Times New Roman"/>
                <w:color w:val="000000"/>
              </w:rPr>
              <w:t>стремятся к достижению положительных результатов труда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67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задаче; применение алго-</w:t>
            </w:r>
            <w:r>
              <w:rPr>
                <w:rFonts w:ascii="Times New Roman" w:hAnsi="Times New Roman" w:cs="Times New Roman"/>
              </w:rPr>
              <w:br/>
              <w:t xml:space="preserve">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</w:t>
            </w:r>
            <w:r>
              <w:rPr>
                <w:rFonts w:ascii="Times New Roman" w:hAnsi="Times New Roman" w:cs="Times New Roman"/>
                <w:color w:val="000000"/>
              </w:rPr>
              <w:t>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A37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проектной работы 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звуках и буквах рус-ского языка»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318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ная рабо-</w:t>
            </w:r>
            <w:r>
              <w:rPr>
                <w:rFonts w:ascii="Times New Roman" w:hAnsi="Times New Roman" w:cs="Times New Roman"/>
              </w:rPr>
              <w:br/>
              <w:t xml:space="preserve">та). </w:t>
            </w:r>
            <w:r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476519" w14:paraId="52E76137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02E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462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Анализ итого-</w:t>
            </w:r>
            <w:r>
              <w:rPr>
                <w:rFonts w:ascii="Times New Roman" w:hAnsi="Times New Roman" w:cs="Times New Roman"/>
              </w:rPr>
              <w:br/>
              <w:t xml:space="preserve">вой контрольной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(коррекция зна-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8DF9" w14:textId="4FE42ED5" w:rsidR="00476519" w:rsidRDefault="007B469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23F6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A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ошибок. Объяснение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написания слов с изученными орфограммами. </w:t>
            </w:r>
            <w:r>
              <w:rPr>
                <w:rFonts w:ascii="Times New Roman" w:hAnsi="Times New Roman" w:cs="Times New Roman"/>
              </w:rPr>
              <w:t xml:space="preserve">Проектные </w:t>
            </w:r>
            <w:r>
              <w:rPr>
                <w:rFonts w:ascii="Times New Roman" w:hAnsi="Times New Roman" w:cs="Times New Roman"/>
              </w:rPr>
              <w:br/>
              <w:t>работы. Презен-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BB4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необходимой инфор-</w:t>
            </w:r>
            <w:r>
              <w:rPr>
                <w:rFonts w:ascii="Times New Roman" w:hAnsi="Times New Roman" w:cs="Times New Roman"/>
              </w:rPr>
              <w:br/>
              <w:t xml:space="preserve">мации для выполнения учебного </w:t>
            </w:r>
            <w:r>
              <w:rPr>
                <w:rFonts w:ascii="Times New Roman" w:hAnsi="Times New Roman" w:cs="Times New Roman"/>
              </w:rPr>
              <w:br/>
              <w:t>задания с использованием допол-</w:t>
            </w:r>
            <w:r>
              <w:rPr>
                <w:rFonts w:ascii="Times New Roman" w:hAnsi="Times New Roman" w:cs="Times New Roman"/>
              </w:rPr>
              <w:br/>
              <w:t xml:space="preserve">нительной литературы, осознанное и произвольное построение речевого высказывания в устной форме;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A43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причины ошибки и ее корректировки; представление результатов творческой самостоятель-</w:t>
            </w:r>
            <w:r>
              <w:rPr>
                <w:rFonts w:ascii="Times New Roman" w:hAnsi="Times New Roman" w:cs="Times New Roman"/>
              </w:rPr>
              <w:br/>
              <w:t xml:space="preserve">ной работы; построение </w:t>
            </w:r>
            <w:r>
              <w:rPr>
                <w:rFonts w:ascii="Times New Roman" w:hAnsi="Times New Roman" w:cs="Times New Roman"/>
              </w:rPr>
              <w:br/>
              <w:t>монологического высказы-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349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твор-</w:t>
            </w:r>
            <w:r>
              <w:rPr>
                <w:rFonts w:ascii="Times New Roman" w:hAnsi="Times New Roman" w:cs="Times New Roman"/>
              </w:rPr>
              <w:br/>
              <w:t xml:space="preserve">ческой само-стоятельной работы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5C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(проектные ра-</w:t>
            </w:r>
            <w:r>
              <w:rPr>
                <w:rFonts w:ascii="Times New Roman" w:hAnsi="Times New Roman" w:cs="Times New Roman"/>
              </w:rPr>
              <w:br/>
              <w:t>боты)</w:t>
            </w:r>
          </w:p>
        </w:tc>
      </w:tr>
    </w:tbl>
    <w:p w14:paraId="118968C1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203E6B7D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6B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F36A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149A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D4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CF84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D6D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3E9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4C17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290FDFEC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66E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E3F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ний)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6B729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Проектные ра-</w:t>
            </w:r>
            <w:r>
              <w:rPr>
                <w:rFonts w:ascii="Times New Roman" w:hAnsi="Times New Roman" w:cs="Times New Roman"/>
              </w:rPr>
              <w:br/>
              <w:t xml:space="preserve">боты по теме </w:t>
            </w: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звуках и буквах русского языка»</w:t>
            </w:r>
          </w:p>
          <w:p w14:paraId="1317BCC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(презен-</w:t>
            </w:r>
          </w:p>
          <w:p w14:paraId="10B1376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тация)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CEA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9AC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тация </w:t>
            </w:r>
            <w:r>
              <w:rPr>
                <w:rFonts w:ascii="Times New Roman" w:hAnsi="Times New Roman" w:cs="Times New Roman"/>
                <w:color w:val="000000"/>
              </w:rPr>
              <w:t>«Сказка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звуках и буквах русского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языка»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DAD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знаково-символи-</w:t>
            </w:r>
            <w:r>
              <w:rPr>
                <w:rFonts w:ascii="Times New Roman" w:hAnsi="Times New Roman" w:cs="Times New Roman"/>
              </w:rPr>
              <w:br/>
              <w:t>ческих средств; структурирование знания.</w:t>
            </w:r>
          </w:p>
          <w:p w14:paraId="09C4A746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 и учащихся; вносить коррективы в учебно-познавательную деятельность.</w:t>
            </w:r>
          </w:p>
          <w:p w14:paraId="5851DB0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стремление к самоизменению – приобретению новых знаний и умений.</w:t>
            </w:r>
          </w:p>
          <w:p w14:paraId="574BA68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собеседника, конструк-</w:t>
            </w:r>
            <w:r>
              <w:rPr>
                <w:rFonts w:ascii="Times New Roman" w:hAnsi="Times New Roman" w:cs="Times New Roman"/>
              </w:rPr>
              <w:br/>
              <w:t xml:space="preserve">тивные способы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окружающими; соблюдать грамматические и орфоэпические нормы русского языка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8758" w14:textId="77777777" w:rsidR="00476519" w:rsidRDefault="0047651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</w:t>
            </w:r>
          </w:p>
          <w:p w14:paraId="7C3804B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презентации, решение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16A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звуках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буквах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русского языка», </w:t>
            </w:r>
            <w:r>
              <w:rPr>
                <w:rFonts w:ascii="Times New Roman" w:hAnsi="Times New Roman" w:cs="Times New Roman"/>
              </w:rPr>
              <w:t>ее пре-зентация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7F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6519" w14:paraId="76A63756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1E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5BF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Портфолио ученика </w:t>
            </w:r>
            <w:r>
              <w:rPr>
                <w:rFonts w:ascii="Times New Roman" w:hAnsi="Times New Roman" w:cs="Times New Roman"/>
                <w:i/>
                <w:iCs/>
              </w:rPr>
              <w:t>(демонстрация личных достижений учащихся)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B69F" w14:textId="23A62EA5" w:rsidR="00476519" w:rsidRDefault="007B46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3170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CB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Копилка результатов деятельности. Самооценка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241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осознанное </w:t>
            </w:r>
            <w:r>
              <w:rPr>
                <w:rFonts w:ascii="Times New Roman" w:hAnsi="Times New Roman" w:cs="Times New Roman"/>
              </w:rPr>
              <w:br/>
              <w:t>и произвольное построение речевого высказывания в устной форме.</w:t>
            </w:r>
          </w:p>
          <w:p w14:paraId="54BDC2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вырабатывают </w:t>
            </w:r>
            <w:r>
              <w:rPr>
                <w:rFonts w:ascii="Times New Roman" w:hAnsi="Times New Roman" w:cs="Times New Roman"/>
              </w:rPr>
              <w:br/>
              <w:t xml:space="preserve">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C66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применен-</w:t>
            </w:r>
            <w:r>
              <w:rPr>
                <w:rFonts w:ascii="Times New Roman" w:hAnsi="Times New Roman" w:cs="Times New Roman"/>
              </w:rPr>
              <w:br/>
              <w:t>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учащихся.</w:t>
            </w:r>
          </w:p>
          <w:p w14:paraId="3A29DA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представ-</w:t>
            </w:r>
          </w:p>
          <w:p w14:paraId="72BF9633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ление результатов учебной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0AE7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«Словарная копилка», «Мои ше-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деврики»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1AC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(порт-</w:t>
            </w:r>
            <w:r>
              <w:rPr>
                <w:rFonts w:ascii="Times New Roman" w:hAnsi="Times New Roman" w:cs="Times New Roman"/>
              </w:rPr>
              <w:br/>
              <w:t xml:space="preserve">фолио </w:t>
            </w:r>
            <w:r>
              <w:rPr>
                <w:rFonts w:ascii="Times New Roman" w:hAnsi="Times New Roman" w:cs="Times New Roman"/>
              </w:rPr>
              <w:br/>
              <w:t>ученика)</w:t>
            </w:r>
          </w:p>
        </w:tc>
      </w:tr>
    </w:tbl>
    <w:p w14:paraId="61A5CAA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1158"/>
        <w:gridCol w:w="751"/>
        <w:gridCol w:w="1877"/>
        <w:gridCol w:w="3862"/>
        <w:gridCol w:w="3155"/>
        <w:gridCol w:w="1502"/>
        <w:gridCol w:w="1322"/>
      </w:tblGrid>
      <w:tr w:rsidR="00476519" w14:paraId="04ADED8A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CAF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E0B1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583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FEA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54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E5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7576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163C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6519" w14:paraId="1550304F" w14:textId="77777777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809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79F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149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90D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799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и социального признания; оценивают свою учебную деятельность; ориентируются на поставленные образовательные цели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EFF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творческой самостоятельной работы, личных дости-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CDD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6A20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05A02A4" w14:textId="77777777" w:rsidR="00476519" w:rsidRDefault="00476519" w:rsidP="0047651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8243368" w14:textId="77777777" w:rsidR="00476519" w:rsidRDefault="00476519"/>
    <w:p w14:paraId="7FD4F0D9" w14:textId="77777777" w:rsidR="00476519" w:rsidRDefault="00476519"/>
    <w:p w14:paraId="2728AD65" w14:textId="77777777" w:rsidR="00476519" w:rsidRDefault="00476519"/>
    <w:p w14:paraId="5E90B935" w14:textId="77777777" w:rsidR="00476519" w:rsidRDefault="00476519"/>
    <w:p w14:paraId="711E04F6" w14:textId="77777777" w:rsidR="00476519" w:rsidRDefault="00476519"/>
    <w:p w14:paraId="27B141FC" w14:textId="77777777" w:rsidR="00476519" w:rsidRDefault="00476519"/>
    <w:p w14:paraId="563D3AAF" w14:textId="77777777" w:rsidR="00476519" w:rsidRDefault="00476519"/>
    <w:p w14:paraId="06013920" w14:textId="77777777" w:rsidR="00476519" w:rsidRDefault="00476519"/>
    <w:p w14:paraId="77F9232A" w14:textId="77777777" w:rsidR="00476519" w:rsidRDefault="00476519"/>
    <w:p w14:paraId="2BC6F859" w14:textId="77777777" w:rsidR="00476519" w:rsidRDefault="00476519"/>
    <w:p w14:paraId="0B322C00" w14:textId="77777777" w:rsidR="00476519" w:rsidRDefault="00476519"/>
    <w:p w14:paraId="1ECEC249" w14:textId="77777777" w:rsidR="00476519" w:rsidRDefault="00476519"/>
    <w:p w14:paraId="7D002C87" w14:textId="77777777" w:rsidR="00476519" w:rsidRDefault="00476519"/>
    <w:p w14:paraId="0AB93839" w14:textId="77777777" w:rsidR="00476519" w:rsidRDefault="00476519"/>
    <w:p w14:paraId="7EAE9BE0" w14:textId="77777777" w:rsidR="00476519" w:rsidRDefault="00476519"/>
    <w:p w14:paraId="0B9ED0EC" w14:textId="77777777" w:rsidR="00476519" w:rsidRDefault="00476519" w:rsidP="00476519">
      <w:pPr>
        <w:pStyle w:val="ParagraphStyle"/>
        <w:keepNext/>
        <w:spacing w:line="252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Toc294519526"/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14:paraId="66C19A9D" w14:textId="77777777" w:rsidR="00476519" w:rsidRDefault="00476519" w:rsidP="0047651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bookmarkStart w:id="3" w:name="_Toc294519527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</w:rPr>
        <w:t>Диагностические задания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*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476519" w14:paraId="168EDC3C" w14:textId="77777777">
        <w:trPr>
          <w:trHeight w:val="28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571A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br/>
              <w:t>изучается?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697E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игры, </w:t>
            </w:r>
            <w:r>
              <w:rPr>
                <w:rFonts w:ascii="Times New Roman" w:hAnsi="Times New Roman" w:cs="Times New Roman"/>
              </w:rPr>
              <w:br/>
              <w:t>упражнения, вопросы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DFF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br/>
              <w:t>диагностического задания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9D4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476519" w14:paraId="357D4E24" w14:textId="77777777">
        <w:trPr>
          <w:trHeight w:val="7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3991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5F5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A8CF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E7E3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519" w14:paraId="56C6B207" w14:textId="77777777">
        <w:trPr>
          <w:trHeight w:val="285"/>
          <w:jc w:val="center"/>
        </w:trPr>
        <w:tc>
          <w:tcPr>
            <w:tcW w:w="1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7F7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связной речи</w:t>
            </w:r>
          </w:p>
        </w:tc>
      </w:tr>
      <w:tr w:rsidR="00476519" w14:paraId="485B1069" w14:textId="77777777">
        <w:trPr>
          <w:trHeight w:val="3300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ABA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Умение </w:t>
            </w:r>
            <w:r>
              <w:rPr>
                <w:rFonts w:ascii="Times New Roman" w:hAnsi="Times New Roman" w:cs="Times New Roman"/>
              </w:rPr>
              <w:br/>
              <w:t>последовательно и логично рассказывать о событии, явлении, отвечать на вопросы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223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упраж-</w:t>
            </w:r>
          </w:p>
          <w:p w14:paraId="1302D4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«Что сначала, </w:t>
            </w:r>
            <w:r>
              <w:rPr>
                <w:rFonts w:ascii="Times New Roman" w:hAnsi="Times New Roman" w:cs="Times New Roman"/>
              </w:rPr>
              <w:br/>
              <w:t>что потом».</w:t>
            </w:r>
          </w:p>
          <w:p w14:paraId="6E8CA75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Оборудование</w:t>
            </w:r>
            <w:r>
              <w:rPr>
                <w:rFonts w:ascii="Times New Roman" w:hAnsi="Times New Roman" w:cs="Times New Roman"/>
              </w:rPr>
              <w:t>: три картинки с изображением серии последовательных событий «Кошка ловит мышку» (или подобное)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D70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: рассмотреть картинки </w:t>
            </w:r>
            <w:r>
              <w:rPr>
                <w:rFonts w:ascii="Times New Roman" w:hAnsi="Times New Roman" w:cs="Times New Roman"/>
              </w:rPr>
              <w:br/>
              <w:t>и разложить их так, чтобы было понятно, что случилось вначале, что произошло потом и чем завершилось действие. Составить по картинкам рассказ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B9C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правильно раскладывает картинки, самостоятельно придумывает сюжетный рассказ; соблюдает логику изложения, пользуется эмоциональными, речевыми и языковыми средствами выразительности.</w:t>
            </w:r>
          </w:p>
          <w:p w14:paraId="5506D9E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с небольшой помощью взрослого раскладывает картинки; в рассказе допускает логические ошибки, но сам же их исправляет при помощи взрослого; пользуется лишь отдельными средствами выразительности.</w:t>
            </w:r>
          </w:p>
          <w:p w14:paraId="02E28D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последовательно разложить картинки; при составлении сюжетного рассказа затрудняется в установлении связей между элементами сюжета, не использует средства выразительности</w:t>
            </w:r>
          </w:p>
        </w:tc>
      </w:tr>
      <w:tr w:rsidR="00476519" w14:paraId="01C85FB7" w14:textId="77777777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6CB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Умение </w:t>
            </w:r>
            <w:r>
              <w:rPr>
                <w:rFonts w:ascii="Times New Roman" w:hAnsi="Times New Roman" w:cs="Times New Roman"/>
              </w:rPr>
              <w:br/>
              <w:t xml:space="preserve">пересказывать и драматизировать </w:t>
            </w:r>
            <w:r>
              <w:rPr>
                <w:rFonts w:ascii="Times New Roman" w:hAnsi="Times New Roman" w:cs="Times New Roman"/>
              </w:rPr>
              <w:br/>
              <w:t xml:space="preserve">небольшие </w:t>
            </w:r>
            <w:r>
              <w:rPr>
                <w:rFonts w:ascii="Times New Roman" w:hAnsi="Times New Roman" w:cs="Times New Roman"/>
              </w:rPr>
              <w:br/>
              <w:t>литературные произ-</w:t>
            </w:r>
            <w:r>
              <w:rPr>
                <w:rFonts w:ascii="Times New Roman" w:hAnsi="Times New Roman" w:cs="Times New Roman"/>
              </w:rPr>
              <w:br/>
              <w:t>ведения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119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К. Ушинского «Спор животных» </w:t>
            </w:r>
            <w:r>
              <w:rPr>
                <w:rFonts w:ascii="Times New Roman" w:hAnsi="Times New Roman" w:cs="Times New Roman"/>
              </w:rPr>
              <w:br/>
              <w:t xml:space="preserve">или русская народная </w:t>
            </w:r>
            <w:r>
              <w:rPr>
                <w:rFonts w:ascii="Times New Roman" w:hAnsi="Times New Roman" w:cs="Times New Roman"/>
              </w:rPr>
              <w:br/>
              <w:t>сказка «Лиса и рак».</w:t>
            </w:r>
          </w:p>
          <w:p w14:paraId="13805E3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Оборудование</w:t>
            </w:r>
            <w:r>
              <w:rPr>
                <w:rFonts w:ascii="Times New Roman" w:hAnsi="Times New Roman" w:cs="Times New Roman"/>
              </w:rPr>
              <w:t>: маски коровы, лошади, собаки или лисы и рака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483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читает рассказ, задает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по тексту:</w:t>
            </w:r>
          </w:p>
          <w:p w14:paraId="25A0DAE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стал спорить?</w:t>
            </w:r>
          </w:p>
          <w:p w14:paraId="26FA3B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чем спорили животные?</w:t>
            </w:r>
          </w:p>
          <w:p w14:paraId="68BC880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сказала лошадь?</w:t>
            </w:r>
          </w:p>
          <w:p w14:paraId="23BB899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что сказал человек?</w:t>
            </w:r>
          </w:p>
          <w:p w14:paraId="6C99B11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распределяются роли между детьми, дети пересказывают текст </w:t>
            </w:r>
            <w:r>
              <w:rPr>
                <w:rFonts w:ascii="Times New Roman" w:hAnsi="Times New Roman" w:cs="Times New Roman"/>
              </w:rPr>
              <w:br/>
              <w:t>по ролям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37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пересказывает и драматизирует небольшую роль из литературного произведения, не допускает пропусков и неточностей.</w:t>
            </w:r>
          </w:p>
          <w:p w14:paraId="3E57D3C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пересказывает и драматизирует небольшую роль из литературного произведения, допускает небольшие пропуски.</w:t>
            </w:r>
          </w:p>
          <w:p w14:paraId="4A64381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делает существенные пропуски при пересказе, демонстрирует только отдельные эпизоды</w:t>
            </w:r>
          </w:p>
        </w:tc>
      </w:tr>
    </w:tbl>
    <w:p w14:paraId="7F0C9A0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476519" w14:paraId="083BD248" w14:textId="77777777">
        <w:trPr>
          <w:trHeight w:val="7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E521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3E4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4028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2CB3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519" w14:paraId="10309470" w14:textId="77777777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D5F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Умение составлять рассказы по плану, из личного опы-</w:t>
            </w:r>
          </w:p>
          <w:p w14:paraId="40626AD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та, рассказ-описание предмета, </w:t>
            </w:r>
            <w:r>
              <w:rPr>
                <w:rFonts w:ascii="Times New Roman" w:hAnsi="Times New Roman" w:cs="Times New Roman"/>
              </w:rPr>
              <w:br/>
              <w:t>по сюжетной картине, набору картинок с фабульным развитием действия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6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 «Составь рассказ».</w:t>
            </w:r>
          </w:p>
          <w:p w14:paraId="5C96685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: сюжетная </w:t>
            </w:r>
            <w:r>
              <w:rPr>
                <w:rFonts w:ascii="Times New Roman" w:hAnsi="Times New Roman" w:cs="Times New Roman"/>
              </w:rPr>
              <w:br/>
              <w:t>картина, набор картинок</w:t>
            </w:r>
          </w:p>
          <w:p w14:paraId="112E915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фабульным развитием действия.</w:t>
            </w:r>
          </w:p>
          <w:p w14:paraId="4289F95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Например</w:t>
            </w:r>
            <w:r>
              <w:rPr>
                <w:rFonts w:ascii="Times New Roman" w:hAnsi="Times New Roman" w:cs="Times New Roman"/>
              </w:rPr>
              <w:t xml:space="preserve">: сюжетная картина «Пробуждение </w:t>
            </w:r>
            <w:r>
              <w:rPr>
                <w:rFonts w:ascii="Times New Roman" w:hAnsi="Times New Roman" w:cs="Times New Roman"/>
              </w:rPr>
              <w:br/>
              <w:t xml:space="preserve">природы весной» </w:t>
            </w:r>
            <w:r>
              <w:rPr>
                <w:rFonts w:ascii="Times New Roman" w:hAnsi="Times New Roman" w:cs="Times New Roman"/>
              </w:rPr>
              <w:br/>
              <w:t>(4 картинки):</w:t>
            </w:r>
          </w:p>
          <w:p w14:paraId="422E5BF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появился росток </w:t>
            </w:r>
            <w:r>
              <w:rPr>
                <w:rFonts w:ascii="Times New Roman" w:hAnsi="Times New Roman" w:cs="Times New Roman"/>
              </w:rPr>
              <w:br/>
              <w:t>из почвы;</w:t>
            </w:r>
          </w:p>
          <w:p w14:paraId="0789D2E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появились листья, </w:t>
            </w:r>
            <w:r>
              <w:rPr>
                <w:rFonts w:ascii="Times New Roman" w:hAnsi="Times New Roman" w:cs="Times New Roman"/>
              </w:rPr>
              <w:br/>
              <w:t>росток тянется вверх;</w:t>
            </w:r>
          </w:p>
          <w:p w14:paraId="4D6D34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появился первый бутон;</w:t>
            </w:r>
          </w:p>
          <w:p w14:paraId="71913A8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цветок распустился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40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73CBE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Составь рассказ по сюжетной </w:t>
            </w:r>
            <w:r>
              <w:rPr>
                <w:rFonts w:ascii="Times New Roman" w:hAnsi="Times New Roman" w:cs="Times New Roman"/>
              </w:rPr>
              <w:br/>
              <w:t>картине.</w:t>
            </w:r>
          </w:p>
          <w:p w14:paraId="2662A2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Разложи картинки так, чтобы </w:t>
            </w:r>
            <w:r>
              <w:rPr>
                <w:rFonts w:ascii="Times New Roman" w:hAnsi="Times New Roman" w:cs="Times New Roman"/>
              </w:rPr>
              <w:br/>
              <w:t xml:space="preserve">можно было составить связный </w:t>
            </w:r>
            <w:r>
              <w:rPr>
                <w:rFonts w:ascii="Times New Roman" w:hAnsi="Times New Roman" w:cs="Times New Roman"/>
              </w:rPr>
              <w:br/>
              <w:t>последовательный рассказ.</w:t>
            </w:r>
          </w:p>
          <w:p w14:paraId="310C87A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Примерные вопросы </w:t>
            </w:r>
            <w:r>
              <w:rPr>
                <w:rFonts w:ascii="Times New Roman" w:hAnsi="Times New Roman" w:cs="Times New Roman"/>
                <w:spacing w:val="30"/>
              </w:rPr>
              <w:br/>
              <w:t>и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BD3B8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Посмотри, в нашей комнате тоже есть комнатные растения. Как называются эти растения?</w:t>
            </w:r>
          </w:p>
          <w:p w14:paraId="1EA1A1C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332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легко составляет по плану рассказ из личного опыта, по сюжетной картине, набору картинок </w:t>
            </w:r>
            <w:r>
              <w:rPr>
                <w:rFonts w:ascii="Times New Roman" w:hAnsi="Times New Roman" w:cs="Times New Roman"/>
              </w:rPr>
              <w:br/>
              <w:t>с фабульным развитием действия. Пользуется слож-</w:t>
            </w:r>
            <w:r>
              <w:rPr>
                <w:rFonts w:ascii="Times New Roman" w:hAnsi="Times New Roman" w:cs="Times New Roman"/>
              </w:rPr>
              <w:br/>
              <w:t>носочиненными и сложноподчиненными предло-</w:t>
            </w:r>
            <w:r>
              <w:rPr>
                <w:rFonts w:ascii="Times New Roman" w:hAnsi="Times New Roman" w:cs="Times New Roman"/>
              </w:rPr>
              <w:br/>
              <w:t>жениями.</w:t>
            </w:r>
          </w:p>
          <w:p w14:paraId="505FFDB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составляет рассказ по набору картинок с фабульным развитием действия; испытывает затруднения при составлении рассказа по сюжетной картине; предложения, как правило, простые.</w:t>
            </w:r>
          </w:p>
          <w:p w14:paraId="0D945FE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без активной помощи взрослого справиться с заданием. Словарный запас беден</w:t>
            </w:r>
          </w:p>
        </w:tc>
      </w:tr>
      <w:tr w:rsidR="00476519" w14:paraId="568206F1" w14:textId="77777777">
        <w:trPr>
          <w:jc w:val="center"/>
        </w:trPr>
        <w:tc>
          <w:tcPr>
            <w:tcW w:w="1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4CE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словаря</w:t>
            </w:r>
          </w:p>
        </w:tc>
      </w:tr>
      <w:tr w:rsidR="00476519" w14:paraId="05607686" w14:textId="77777777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414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запас. Знание ребенка о синонимах и антонимах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8EE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упражнение «Выбери и назови».</w:t>
            </w:r>
          </w:p>
          <w:p w14:paraId="53139BB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3249A1FC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4DD8069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73823BC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663C287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2CE9621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106474F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  <w:p w14:paraId="78E8813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3358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7C5685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Выбери из трех слов два слова-«приятеля» и назови их:</w:t>
            </w:r>
          </w:p>
          <w:p w14:paraId="0B40ECB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среди имен существительных:</w:t>
            </w:r>
          </w:p>
          <w:p w14:paraId="54C5B57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дом, солдат, боец;</w:t>
            </w:r>
          </w:p>
          <w:p w14:paraId="3FCE9A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среди имен прилагательных: </w:t>
            </w:r>
          </w:p>
          <w:p w14:paraId="73FC85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храбрый, звонкий, смелый;</w:t>
            </w:r>
          </w:p>
          <w:p w14:paraId="3997E7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большой, красивый, огромный;</w:t>
            </w:r>
          </w:p>
          <w:p w14:paraId="138C0935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среди глаголов: </w:t>
            </w:r>
          </w:p>
          <w:p w14:paraId="7E49ECA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торопиться, спешить, ползти; </w:t>
            </w:r>
            <w:r>
              <w:rPr>
                <w:rFonts w:ascii="Times New Roman" w:hAnsi="Times New Roman" w:cs="Times New Roman"/>
              </w:rPr>
              <w:br/>
              <w:t>думать, ехать, соображать и др.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978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ребенок самостоятельно выполняет все</w:t>
            </w:r>
            <w:r>
              <w:rPr>
                <w:rFonts w:ascii="Times New Roman" w:hAnsi="Times New Roman" w:cs="Times New Roman"/>
              </w:rPr>
              <w:br/>
              <w:t xml:space="preserve"> задания. Хорошо понимает значение понятий: слова-«приятели» и противоположное по значению слово.</w:t>
            </w:r>
          </w:p>
          <w:p w14:paraId="65AB418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ребенок выполняет задания, прибегая к дополнительным инструкциям воспитателя.</w:t>
            </w:r>
          </w:p>
          <w:p w14:paraId="75FCFC1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ребенок плохо понимает значение понятий: слова-«приятели» и противоположные по значению слова, допускает большое количество ошибок</w:t>
            </w:r>
          </w:p>
        </w:tc>
      </w:tr>
    </w:tbl>
    <w:p w14:paraId="60AF9692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476519" w14:paraId="2217CB80" w14:textId="77777777">
        <w:trPr>
          <w:trHeight w:val="7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391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B810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1903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6109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519" w14:paraId="309E3356" w14:textId="77777777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A22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666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«Скажи наоборот»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216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Придумай слова с противоположным значением (скажи наоборот): </w:t>
            </w:r>
          </w:p>
          <w:p w14:paraId="3C44B3CD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сильный (слабый); высокий (низкий); короткий (длинный);</w:t>
            </w:r>
          </w:p>
          <w:p w14:paraId="32B2A69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стоять (сидеть); смеяться (плакать); грустить (радоваться)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2CD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76519" w14:paraId="47079153" w14:textId="77777777">
        <w:trPr>
          <w:jc w:val="center"/>
        </w:trPr>
        <w:tc>
          <w:tcPr>
            <w:tcW w:w="1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2E0D" w14:textId="77777777" w:rsidR="00476519" w:rsidRDefault="00476519">
            <w:pPr>
              <w:pStyle w:val="ParagraphStyle"/>
              <w:spacing w:line="22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Сформированность грамматической стороны речи</w:t>
            </w:r>
          </w:p>
        </w:tc>
      </w:tr>
      <w:tr w:rsidR="00476519" w14:paraId="2E8ECC5B" w14:textId="77777777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E68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Умение употреблять</w:t>
            </w:r>
          </w:p>
          <w:p w14:paraId="3BBDDC6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 сложные предло-</w:t>
            </w:r>
            <w:r>
              <w:rPr>
                <w:rFonts w:ascii="Times New Roman" w:hAnsi="Times New Roman" w:cs="Times New Roman"/>
              </w:rPr>
              <w:br/>
              <w:t>жения разных видов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005B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упраж-</w:t>
            </w:r>
            <w:r>
              <w:rPr>
                <w:rFonts w:ascii="Times New Roman" w:hAnsi="Times New Roman" w:cs="Times New Roman"/>
              </w:rPr>
              <w:br/>
              <w:t>нение «Скажи, что проис-</w:t>
            </w:r>
            <w:r>
              <w:rPr>
                <w:rFonts w:ascii="Times New Roman" w:hAnsi="Times New Roman" w:cs="Times New Roman"/>
              </w:rPr>
              <w:br/>
              <w:t xml:space="preserve">ходит на картинках </w:t>
            </w:r>
            <w:r>
              <w:rPr>
                <w:rFonts w:ascii="Times New Roman" w:hAnsi="Times New Roman" w:cs="Times New Roman"/>
              </w:rPr>
              <w:br/>
              <w:t>и почему».</w:t>
            </w:r>
          </w:p>
          <w:p w14:paraId="56C391F4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: картинки </w:t>
            </w:r>
          </w:p>
          <w:p w14:paraId="27C310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изображением солнышка и тающей сосульки; девочки с зонтиком под дождем и тучами на небе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A6B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: посмотреть на картинку и составить предложение (или продолжить предложение):</w:t>
            </w:r>
          </w:p>
          <w:p w14:paraId="19E8651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Сосулька тает,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потому что…</w:t>
            </w:r>
          </w:p>
          <w:p w14:paraId="037A372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Девочка идет под зонтиком,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потому что…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FA26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самостоятельно составляет сложноподчиненные предложения.</w:t>
            </w:r>
          </w:p>
          <w:p w14:paraId="41634242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затрудняется в составлении сложноподчиненного предложения, но закончить предложение </w:t>
            </w:r>
            <w:r>
              <w:rPr>
                <w:rFonts w:ascii="Times New Roman" w:hAnsi="Times New Roman" w:cs="Times New Roman"/>
              </w:rPr>
              <w:br/>
              <w:t>не является для него трудным.</w:t>
            </w:r>
          </w:p>
          <w:p w14:paraId="17F1B3E3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может составить сложноподчиненное предложение</w:t>
            </w:r>
          </w:p>
        </w:tc>
      </w:tr>
      <w:tr w:rsidR="00476519" w14:paraId="1FB5663F" w14:textId="77777777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7E13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F87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Дидактическая игра </w:t>
            </w:r>
            <w:r>
              <w:rPr>
                <w:rFonts w:ascii="Times New Roman" w:hAnsi="Times New Roman" w:cs="Times New Roman"/>
              </w:rPr>
              <w:br/>
              <w:t>«Закончи предложение».</w:t>
            </w:r>
          </w:p>
          <w:p w14:paraId="3F22529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: сюжетные картинки, при помощи </w:t>
            </w:r>
            <w:r>
              <w:rPr>
                <w:rFonts w:ascii="Times New Roman" w:hAnsi="Times New Roman" w:cs="Times New Roman"/>
              </w:rPr>
              <w:br/>
              <w:t>которых ребенок сможет составлять сложносочиненные или сложноподчиненные предложения. (Сюжет картинки может быть таким: на улице дождливая погода; прилет птиц весной; магазин игрушек.)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BF81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>: рассмотри картинки и постарайся закончить предложения:</w:t>
            </w:r>
          </w:p>
          <w:p w14:paraId="640A7E5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Мама взяла зонт,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потому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(на улице идет дождь)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9ED96F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Наступила весна,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(прилетели птицы)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081F6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Мы поедем в магазин игрушек,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(купить мне новую игрушку)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0A9DFCE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Я сошью кукле платье,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(вы дадите мне ткань)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FBACEA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Мы ложимся спать,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когда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(наступает ночь)</w:t>
            </w:r>
            <w:r>
              <w:rPr>
                <w:rFonts w:ascii="Times New Roman" w:hAnsi="Times New Roman" w:cs="Times New Roman"/>
              </w:rPr>
              <w:t>. И т. д.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70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выполняет задание самостоятельно, легко составляет сложные предложения различных видов.</w:t>
            </w:r>
          </w:p>
          <w:p w14:paraId="06ED2440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допускает небольшое количество ошибок </w:t>
            </w:r>
            <w:r>
              <w:rPr>
                <w:rFonts w:ascii="Times New Roman" w:hAnsi="Times New Roman" w:cs="Times New Roman"/>
              </w:rPr>
              <w:br/>
              <w:t>в построении предложений или затрудняется их закончить в ряде случаев.</w:t>
            </w:r>
          </w:p>
          <w:p w14:paraId="52945609" w14:textId="77777777" w:rsidR="00476519" w:rsidRDefault="0047651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не справляется с заданием, не понимает инструкций учителя</w:t>
            </w:r>
          </w:p>
        </w:tc>
      </w:tr>
    </w:tbl>
    <w:p w14:paraId="0D204399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4"/>
        <w:gridCol w:w="3021"/>
        <w:gridCol w:w="3906"/>
        <w:gridCol w:w="5739"/>
      </w:tblGrid>
      <w:tr w:rsidR="00476519" w14:paraId="0D3CFD96" w14:textId="77777777">
        <w:trPr>
          <w:trHeight w:val="75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E0DB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E3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DEE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2567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519" w14:paraId="48A01287" w14:textId="77777777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26DA" w14:textId="77777777" w:rsidR="00476519" w:rsidRDefault="0047651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Знание </w:t>
            </w:r>
          </w:p>
          <w:p w14:paraId="60B45E59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звуке, </w:t>
            </w:r>
            <w:r>
              <w:rPr>
                <w:rFonts w:ascii="Times New Roman" w:hAnsi="Times New Roman" w:cs="Times New Roman"/>
              </w:rPr>
              <w:br/>
              <w:t>слоге, слове, предложении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5E9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Дидактическое упраж-</w:t>
            </w:r>
            <w:r>
              <w:rPr>
                <w:rFonts w:ascii="Times New Roman" w:hAnsi="Times New Roman" w:cs="Times New Roman"/>
              </w:rPr>
              <w:br/>
              <w:t>нение «Составь предло-</w:t>
            </w:r>
            <w:r>
              <w:rPr>
                <w:rFonts w:ascii="Times New Roman" w:hAnsi="Times New Roman" w:cs="Times New Roman"/>
              </w:rPr>
              <w:br/>
              <w:t>жение».</w:t>
            </w:r>
          </w:p>
          <w:p w14:paraId="10FC99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Материал</w:t>
            </w:r>
            <w:r>
              <w:rPr>
                <w:rFonts w:ascii="Times New Roman" w:hAnsi="Times New Roman" w:cs="Times New Roman"/>
              </w:rPr>
              <w:t>: полоски, точки для составления схемы предложения.</w:t>
            </w:r>
          </w:p>
          <w:p w14:paraId="458D052D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Выделение в слове</w:t>
            </w:r>
            <w:r>
              <w:rPr>
                <w:rFonts w:ascii="Times New Roman" w:hAnsi="Times New Roman" w:cs="Times New Roman"/>
              </w:rPr>
              <w:br/>
              <w:t>слогов.</w:t>
            </w:r>
          </w:p>
          <w:p w14:paraId="4E0C782C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Выделение в слове </w:t>
            </w:r>
            <w:r>
              <w:rPr>
                <w:rFonts w:ascii="Times New Roman" w:hAnsi="Times New Roman" w:cs="Times New Roman"/>
              </w:rPr>
              <w:br/>
              <w:t>заданного звука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0E3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0E4DB1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Из предложенных слов составь предложение.</w:t>
            </w:r>
          </w:p>
          <w:p w14:paraId="14C77218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Слова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цветы, дети, поливают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70C0A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 схему этого предло-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14:paraId="7A9CDBBA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Отхлопай любое слово и скажи, сколько в нем слогов.</w:t>
            </w:r>
          </w:p>
          <w:p w14:paraId="6EA66CD2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Назови слово с заданным звуком в определенной позиции.</w:t>
            </w:r>
          </w:p>
          <w:p w14:paraId="01A9B70B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Например</w:t>
            </w:r>
            <w:r>
              <w:rPr>
                <w:rFonts w:ascii="Times New Roman" w:hAnsi="Times New Roman" w:cs="Times New Roman"/>
              </w:rPr>
              <w:t>, в предложении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поливают цветы</w:t>
            </w:r>
            <w:r>
              <w:rPr>
                <w:rFonts w:ascii="Times New Roman" w:hAnsi="Times New Roman" w:cs="Times New Roman"/>
              </w:rPr>
              <w:t xml:space="preserve"> назови </w:t>
            </w:r>
            <w:r>
              <w:rPr>
                <w:rFonts w:ascii="Times New Roman" w:hAnsi="Times New Roman" w:cs="Times New Roman"/>
              </w:rPr>
              <w:br/>
              <w:t xml:space="preserve">слово, в котором звук [д] стоит </w:t>
            </w:r>
            <w:r>
              <w:rPr>
                <w:rFonts w:ascii="Times New Roman" w:hAnsi="Times New Roman" w:cs="Times New Roman"/>
              </w:rPr>
              <w:br/>
              <w:t>в начале. И т. п.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D31F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– различает понятия «звук», «слог», «слово», «предложение». Называет в последовательности слова в предложении, звуки и слоги в словах.</w:t>
            </w:r>
          </w:p>
          <w:p w14:paraId="33B339F5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– хорошо различает понятия «звук», «слог», «слово», «предложение». Безошибочно находит </w:t>
            </w:r>
            <w:r>
              <w:rPr>
                <w:rFonts w:ascii="Times New Roman" w:hAnsi="Times New Roman" w:cs="Times New Roman"/>
              </w:rPr>
              <w:br/>
              <w:t>в предложении слова с заданным звуком в начале слова. Затрудняется в подборе слов, где звук стоит в середине или в конце слова. Плохо сформировано понятие о слоге.</w:t>
            </w:r>
          </w:p>
          <w:p w14:paraId="7DC34E4E" w14:textId="77777777" w:rsidR="00476519" w:rsidRDefault="004765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– очень слабое представление о понятиях «звук», «слог», «слово», «предложение». Не может выполнить ни одного задания без активной помощи взрослого. Допускает большое количество ошибок</w:t>
            </w:r>
          </w:p>
        </w:tc>
      </w:tr>
    </w:tbl>
    <w:p w14:paraId="3FF39930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489F9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7–10 баллов;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11–17 баллов; </w:t>
      </w:r>
      <w:r>
        <w:rPr>
          <w:rFonts w:ascii="Times New Roman" w:hAnsi="Times New Roman" w:cs="Times New Roman"/>
          <w:i/>
          <w:iCs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18–21 балл.</w:t>
      </w:r>
    </w:p>
    <w:p w14:paraId="201FB6A2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Интерпретация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E16AD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уровень.</w:t>
      </w:r>
      <w:r>
        <w:rPr>
          <w:rFonts w:ascii="Times New Roman" w:hAnsi="Times New Roman" w:cs="Times New Roman"/>
          <w:sz w:val="28"/>
          <w:szCs w:val="28"/>
        </w:rPr>
        <w:t xml:space="preserve"> 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самостоятелен: повторяет рассказы сверстников. Словарный запас беден. Ребенок затрудняется в аргументировании суждений, не пользуется речью-доказательством. Допускает отдельные грамматические ошибки и ошибки в звукопроизнесении.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14:paraId="60A8E308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уровень.</w:t>
      </w:r>
      <w:r>
        <w:rPr>
          <w:rFonts w:ascii="Times New Roman" w:hAnsi="Times New Roman" w:cs="Times New Roman"/>
          <w:sz w:val="28"/>
          <w:szCs w:val="28"/>
        </w:rPr>
        <w:t xml:space="preserve"> 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речью-доказательством с помощью взрослого. Речь чистая, правильная; ребенок может испытывать затруднения в произнесении отдельных звуков. Регулирует силу голоса, но выразительность речи недостаточна. Самостоятельно производит анализ слов из 4 звуков.</w:t>
      </w:r>
    </w:p>
    <w:p w14:paraId="4A1A913B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Высокий уровень.</w:t>
      </w:r>
      <w:r>
        <w:rPr>
          <w:rFonts w:ascii="Times New Roman" w:hAnsi="Times New Roman" w:cs="Times New Roman"/>
          <w:sz w:val="28"/>
          <w:szCs w:val="28"/>
        </w:rPr>
        <w:t xml:space="preserve"> Ребенок владеет речевыми умениями.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– делится впечатлениями со сверстниками, задает вопросы, привлекает к общению других детей.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(гласный – согласный, твердый – мягкий, ударный – безударный гласный, место звука в слове)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270C7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ED7529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BB46AE7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7604EC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A7A5E1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9381E8" w14:textId="77777777" w:rsidR="0099540A" w:rsidRDefault="0099540A" w:rsidP="009954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диагностика уровней освоения программы «Детство» под ред. В. И. Логиновой: диагностический журнал. Подготовительная группа / авт.-сост. Н. Б. Вершинина. Волгоград: Учитель, 2011, с. 26–29; Комплексная диагностика уровней освоения «Программы воспитания и обучения в детском саду» под ред. М. А. Васильевой, В. В. Гербовой, Т. С. Комаровой: диагностический журнал. Подготовительная группа / авт.-сост. Н. Б. Вершинина. Волгоград: Учитель, 2011, с. 18–23.</w:t>
      </w:r>
    </w:p>
    <w:p w14:paraId="60EB5A9A" w14:textId="77777777" w:rsidR="0099540A" w:rsidRDefault="0099540A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FF9E10" w14:textId="77777777" w:rsidR="00476519" w:rsidRDefault="00476519"/>
    <w:p w14:paraId="4C5F96AA" w14:textId="77777777" w:rsidR="00476519" w:rsidRDefault="00476519"/>
    <w:p w14:paraId="0A23E335" w14:textId="77777777" w:rsidR="00476519" w:rsidRDefault="00476519"/>
    <w:p w14:paraId="1DD02DDD" w14:textId="77777777" w:rsidR="00476519" w:rsidRDefault="00476519"/>
    <w:p w14:paraId="567C474F" w14:textId="77777777" w:rsidR="00476519" w:rsidRDefault="00476519"/>
    <w:p w14:paraId="78C87B3C" w14:textId="77777777" w:rsidR="00476519" w:rsidRDefault="00476519"/>
    <w:p w14:paraId="3E2CAF53" w14:textId="77777777" w:rsidR="00476519" w:rsidRDefault="00476519"/>
    <w:p w14:paraId="534EC6D0" w14:textId="77777777" w:rsidR="00476519" w:rsidRDefault="00476519"/>
    <w:p w14:paraId="102DF43B" w14:textId="77777777" w:rsidR="00476519" w:rsidRDefault="00476519" w:rsidP="004A13CE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Toc291660821"/>
      <w:bookmarkEnd w:id="4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14:paraId="4DFF26AB" w14:textId="77777777" w:rsidR="00476519" w:rsidRDefault="00476519" w:rsidP="0047651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94519528"/>
      <w:bookmarkEnd w:id="5"/>
      <w:r>
        <w:rPr>
          <w:rFonts w:ascii="Times New Roman" w:hAnsi="Times New Roman" w:cs="Times New Roman"/>
          <w:b/>
          <w:bCs/>
          <w:caps/>
          <w:sz w:val="28"/>
          <w:szCs w:val="28"/>
        </w:rPr>
        <w:t>Диагностическая карта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уровня речевого развития учащегося</w:t>
      </w:r>
    </w:p>
    <w:p w14:paraId="507B408B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</w:t>
      </w:r>
    </w:p>
    <w:p w14:paraId="2367E6D8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________________________________________</w:t>
      </w:r>
    </w:p>
    <w:p w14:paraId="640FB7D8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диагностики: начало года ____________  конец года ____________</w:t>
      </w:r>
    </w:p>
    <w:p w14:paraId="4A0CCF55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4"/>
        <w:gridCol w:w="2179"/>
        <w:gridCol w:w="1456"/>
        <w:gridCol w:w="1442"/>
        <w:gridCol w:w="1338"/>
        <w:gridCol w:w="1472"/>
        <w:gridCol w:w="1576"/>
        <w:gridCol w:w="2284"/>
        <w:gridCol w:w="992"/>
        <w:gridCol w:w="917"/>
      </w:tblGrid>
      <w:tr w:rsidR="00476519" w14:paraId="02452BBE" w14:textId="77777777">
        <w:trPr>
          <w:jc w:val="center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BF0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5C0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ученика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9FF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5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1F3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</w:t>
            </w:r>
            <w:r>
              <w:rPr>
                <w:rFonts w:ascii="Times New Roman" w:hAnsi="Times New Roman" w:cs="Times New Roman"/>
              </w:rPr>
              <w:br/>
              <w:t>грамматической стороны речи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B82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14:paraId="251C74B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баллов/ </w:t>
            </w:r>
          </w:p>
          <w:p w14:paraId="4FB6E53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14:paraId="3683C95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EDF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476519" w14:paraId="5AE49E71" w14:textId="77777777">
        <w:trPr>
          <w:jc w:val="center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CECC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397D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E9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</w:p>
          <w:p w14:paraId="5994765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логично </w:t>
            </w:r>
            <w:r>
              <w:rPr>
                <w:rFonts w:ascii="Times New Roman" w:hAnsi="Times New Roman" w:cs="Times New Roman"/>
              </w:rPr>
              <w:br/>
              <w:t>рассказывать и пере-</w:t>
            </w:r>
            <w:r>
              <w:rPr>
                <w:rFonts w:ascii="Times New Roman" w:hAnsi="Times New Roman" w:cs="Times New Roman"/>
              </w:rPr>
              <w:br/>
              <w:t xml:space="preserve">сказывать, отвечать </w:t>
            </w:r>
          </w:p>
          <w:p w14:paraId="2F8BF2D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08A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</w:t>
            </w:r>
          </w:p>
          <w:p w14:paraId="07E534D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</w:t>
            </w:r>
          </w:p>
          <w:p w14:paraId="7F2853C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AE7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>словарного запаса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36A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</w:t>
            </w:r>
          </w:p>
          <w:p w14:paraId="7F84E24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звуке, </w:t>
            </w:r>
            <w:r>
              <w:rPr>
                <w:rFonts w:ascii="Times New Roman" w:hAnsi="Times New Roman" w:cs="Times New Roman"/>
              </w:rPr>
              <w:br/>
              <w:t>слоге, слове, предложении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C0B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br/>
              <w:t>употреблять в речи сложные предложения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B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правильная </w:t>
            </w:r>
            <w:r>
              <w:rPr>
                <w:rFonts w:ascii="Times New Roman" w:hAnsi="Times New Roman" w:cs="Times New Roman"/>
              </w:rPr>
              <w:br/>
              <w:t xml:space="preserve">устная речь </w:t>
            </w:r>
            <w:r>
              <w:rPr>
                <w:rFonts w:ascii="Times New Roman" w:hAnsi="Times New Roman" w:cs="Times New Roman"/>
              </w:rPr>
              <w:br/>
              <w:t xml:space="preserve">(диалогического </w:t>
            </w:r>
            <w:r>
              <w:rPr>
                <w:rFonts w:ascii="Times New Roman" w:hAnsi="Times New Roman" w:cs="Times New Roman"/>
              </w:rPr>
              <w:br/>
              <w:t xml:space="preserve">и монологического характера), умение безошибочно пользоваться обобщенными словами </w:t>
            </w:r>
            <w:r>
              <w:rPr>
                <w:rFonts w:ascii="Times New Roman" w:hAnsi="Times New Roman" w:cs="Times New Roman"/>
              </w:rPr>
              <w:br/>
              <w:t>и понятиями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C105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DAC6" w14:textId="77777777" w:rsidR="00476519" w:rsidRDefault="004765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9" w14:paraId="200CB43F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3D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788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D5E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3EF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2BB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2A3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1BB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AA2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35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549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76519" w14:paraId="7649354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AB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ED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342A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EB8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68D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C3B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3125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3C1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550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1EE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3D04CD2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72F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076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32B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507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2D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47F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A05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42B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3707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EB7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041065F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B4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5DC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BA6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2D4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E56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432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8CE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39A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FE7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729E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6B9A019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1E7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83C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6B3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41E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0C78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3C9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8DB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F1B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992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6D0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6F88F3ED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838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D0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C8E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E30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1620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A54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DAC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ADAF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E9CB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D4B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D82BAA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B292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856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655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42F4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5DE3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9FBC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DA11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29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CBA6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4F1D" w14:textId="77777777" w:rsidR="00476519" w:rsidRDefault="0047651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3FEF43" w14:textId="77777777" w:rsidR="00476519" w:rsidRDefault="00476519" w:rsidP="0047651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4"/>
        <w:gridCol w:w="2179"/>
        <w:gridCol w:w="1456"/>
        <w:gridCol w:w="1442"/>
        <w:gridCol w:w="1338"/>
        <w:gridCol w:w="1472"/>
        <w:gridCol w:w="1576"/>
        <w:gridCol w:w="2284"/>
        <w:gridCol w:w="992"/>
        <w:gridCol w:w="917"/>
      </w:tblGrid>
      <w:tr w:rsidR="00476519" w14:paraId="1C8398A0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CB1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5F2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77C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8C2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32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F94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F91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5D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9F0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FF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76519" w14:paraId="00DCEB08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F21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210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989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395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9FF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922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C5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9A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A28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5B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62CF66F8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407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DAD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1F8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9455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24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EEF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146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80A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DE4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4DA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CA6EA09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2D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3F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89F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B888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39B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09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71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01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BA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32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540EEE6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20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47E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D39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1E1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5B7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2C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657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61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27E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654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4856FE98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5D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47C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36F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93B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1E2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F1B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270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4BC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1B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F6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2F0CF164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51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F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49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51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1B8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D61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18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EA0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8D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CC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1D340AA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43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712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C6F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ED7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DD5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87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45D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976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207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565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1DFC012D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0B6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3A9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B54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9A8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79B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778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E8B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34D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8BD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F3C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2CC59298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DE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4A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A60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795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EE4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933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0C0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7C2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DDB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33C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A71885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A34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3D9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EA0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B5C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809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279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DCA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96A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A5E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B18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1604185D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B0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D7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F1E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66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A98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165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96B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C5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14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2C7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1A9FF026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606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42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35F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F9E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D1D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E9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2C7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F2C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615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9CF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278886C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A6A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9ED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3E10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150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541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AAF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401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5A7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A7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472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0CC64281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F05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F8B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C25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B4C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594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61E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6B4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672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AC3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D04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3E625F9F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102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7D7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BA1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E49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04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27F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37A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C97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D4D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35CB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6829B36B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3D6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DF80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23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114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CE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BC9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41C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11C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2E9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655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2FB55C2D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FBD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5D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8451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CD3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ED9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39DA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606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FA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6AD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377C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3463E91A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F2C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951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4F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217F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DC48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732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4D19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9F2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A585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91D2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519" w14:paraId="3AC618A4" w14:textId="77777777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4CA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9EE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E3B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690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5F3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6544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8A17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6A86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6C2D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B77E" w14:textId="77777777" w:rsidR="00476519" w:rsidRDefault="004765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AC2A70" w14:textId="77777777" w:rsidR="00476519" w:rsidRDefault="00476519" w:rsidP="004765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3E4E2E1" w14:textId="77777777" w:rsidR="00476519" w:rsidRDefault="00476519" w:rsidP="00476519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диагностики речевого развития учащихся</w:t>
      </w:r>
    </w:p>
    <w:p w14:paraId="0EE0A390" w14:textId="77777777" w:rsidR="00476519" w:rsidRDefault="00476519" w:rsidP="00476519">
      <w:pPr>
        <w:pStyle w:val="ParagraphStyle"/>
        <w:tabs>
          <w:tab w:val="left" w:pos="6525"/>
        </w:tabs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Начало года: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Конец года:</w:t>
      </w:r>
    </w:p>
    <w:p w14:paraId="5AEF8C46" w14:textId="77777777" w:rsidR="00476519" w:rsidRDefault="00476519" w:rsidP="00476519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______   учащихся ______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Высокий уровень ______   учащихся ______ %</w:t>
      </w:r>
    </w:p>
    <w:p w14:paraId="32E545C7" w14:textId="77777777" w:rsidR="00476519" w:rsidRDefault="00476519" w:rsidP="00476519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______   учащихся ______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Средний уровень ______   учащихся ______ %</w:t>
      </w:r>
    </w:p>
    <w:p w14:paraId="20B2AFCC" w14:textId="77777777" w:rsidR="00476519" w:rsidRDefault="00476519" w:rsidP="00476519">
      <w:pPr>
        <w:pStyle w:val="ParagraphStyle"/>
        <w:tabs>
          <w:tab w:val="left" w:pos="6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  ______   учащихся ______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Низкий уровень   ______   учащихся ______ %</w:t>
      </w:r>
    </w:p>
    <w:p w14:paraId="020EEA0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358609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комментарии __________________________________________________________________________</w:t>
      </w:r>
    </w:p>
    <w:p w14:paraId="4D63B92C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05C3BCC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412DF86F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1BA08182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7795212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2F24E514" w14:textId="77777777" w:rsidR="00476519" w:rsidRDefault="00476519"/>
    <w:p w14:paraId="3574EDEF" w14:textId="77777777" w:rsidR="00476519" w:rsidRDefault="00476519"/>
    <w:p w14:paraId="61D8B01B" w14:textId="77777777" w:rsidR="00476519" w:rsidRDefault="00476519"/>
    <w:p w14:paraId="50E8E42F" w14:textId="77777777" w:rsidR="00476519" w:rsidRDefault="00476519"/>
    <w:p w14:paraId="1186B9E4" w14:textId="77777777" w:rsidR="00476519" w:rsidRDefault="00476519"/>
    <w:p w14:paraId="789618FF" w14:textId="77777777" w:rsidR="00476519" w:rsidRDefault="00476519"/>
    <w:p w14:paraId="3149DF2E" w14:textId="77777777" w:rsidR="00476519" w:rsidRDefault="00476519"/>
    <w:p w14:paraId="7A03BAF4" w14:textId="77777777" w:rsidR="00476519" w:rsidRDefault="00476519"/>
    <w:p w14:paraId="7C281B46" w14:textId="77777777" w:rsidR="00476519" w:rsidRDefault="00476519"/>
    <w:p w14:paraId="29AB375B" w14:textId="77777777" w:rsidR="00476519" w:rsidRDefault="00476519"/>
    <w:p w14:paraId="28775954" w14:textId="77777777" w:rsidR="00476519" w:rsidRDefault="00476519"/>
    <w:p w14:paraId="05AAB8FF" w14:textId="77777777" w:rsidR="00476519" w:rsidRDefault="00476519"/>
    <w:p w14:paraId="0187BB13" w14:textId="77777777" w:rsidR="004A13CE" w:rsidRDefault="004A13CE"/>
    <w:p w14:paraId="4F20705D" w14:textId="77777777" w:rsidR="00476519" w:rsidRDefault="00476519" w:rsidP="00476519">
      <w:pPr>
        <w:pStyle w:val="ParagraphStyle"/>
        <w:keepNext/>
        <w:spacing w:after="60" w:line="252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Toc294519529"/>
      <w:bookmarkEnd w:id="6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14:paraId="2A837CEC" w14:textId="77777777" w:rsidR="00476519" w:rsidRDefault="00476519" w:rsidP="0047651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294519530"/>
      <w:bookmarkEnd w:id="7"/>
      <w:r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русскому языку для 1 класса</w:t>
      </w:r>
    </w:p>
    <w:p w14:paraId="115C4693" w14:textId="77777777" w:rsidR="00476519" w:rsidRDefault="00476519" w:rsidP="00476519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Диктант</w:t>
      </w:r>
    </w:p>
    <w:p w14:paraId="1C0C2AE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проверить, как усвоены детьми основы русской графики: умение записывать под диктовку слова различной звукослоговой структуры, записывать предложение (раздельно писать слова в предложении, начинать запись с большой буквы, ставить точку в конце); умение употреблять большую букву в именах людей; умение правильно писать сочетания гласных с шипящими в хорошо знакомых словах; умение обозначать мягкость согласных буквами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6ADEC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BDAED95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Васька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78D94577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Любы живёт кот Васька. Он весь белый. На лапах темные пятна. Хвост пушистый. Лет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Ваську взяли на дачу. Он люб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спать на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кне. Там 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пло.</w:t>
      </w:r>
    </w:p>
    <w:p w14:paraId="424AEC5A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 задания.</w:t>
      </w:r>
    </w:p>
    <w:p w14:paraId="4F5A17EE" w14:textId="77777777" w:rsidR="00476519" w:rsidRDefault="00476519" w:rsidP="0047651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Подчеркнуть  буквы  гласных  звуков  одной  чертой,  а  буквы  согласных – двумя:</w:t>
      </w:r>
    </w:p>
    <w:p w14:paraId="4E54DA21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Васька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10792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C2EE0" w14:textId="77777777" w:rsidR="00476519" w:rsidRDefault="00476519" w:rsidP="0047651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Разделить слова на слоги и поставить знак ударения над словами:</w:t>
      </w:r>
    </w:p>
    <w:p w14:paraId="712F221C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5-го предложения.</w:t>
      </w:r>
    </w:p>
    <w:p w14:paraId="383C8B1A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6-го предложения.</w:t>
      </w:r>
    </w:p>
    <w:p w14:paraId="05B132E6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Обозначить буквы мягких звуков в первом предложении (для обоих вариантов).</w:t>
      </w:r>
    </w:p>
    <w:p w14:paraId="79FA5BD8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14A279D0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32260EA1" w14:textId="77777777" w:rsidR="00CC7C50" w:rsidRDefault="00CC7C50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790C0370" w14:textId="77777777" w:rsidR="00CC7C50" w:rsidRDefault="00CC7C50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5CECCE6E" w14:textId="77777777" w:rsidR="00CC7C50" w:rsidRDefault="00CC7C50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3827DC48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6C3A8714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реке</w:t>
      </w:r>
    </w:p>
    <w:p w14:paraId="1C5CEAB3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и Серёжа идут к речк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На рек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гуси. Гусь плывёт к мост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ку. Серёжа кинул в воду корм. 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перь все гуси плывут к мостику.</w:t>
      </w:r>
    </w:p>
    <w:p w14:paraId="33A4A62D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 задания.</w:t>
      </w:r>
    </w:p>
    <w:p w14:paraId="4E87DB52" w14:textId="77777777" w:rsidR="00476519" w:rsidRDefault="00476519" w:rsidP="0047651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Подчеркнуть  буквы  гласных  звуков  одной  чертой,  а  буквы  согласных – двумя:</w:t>
      </w:r>
    </w:p>
    <w:p w14:paraId="4CF5C3DC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плывет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7BE6B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Серёжа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0CD23" w14:textId="77777777" w:rsidR="00476519" w:rsidRDefault="00476519" w:rsidP="0047651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Разделить слова на слоги и поставить знак ударения над словами:</w:t>
      </w:r>
    </w:p>
    <w:p w14:paraId="07CA8F62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1-го предложения.</w:t>
      </w:r>
    </w:p>
    <w:p w14:paraId="00EB6A03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последнего предложения.</w:t>
      </w:r>
    </w:p>
    <w:p w14:paraId="624EAC89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Обозначить буквы мягких звуков в первом предложении (для обоих вариантов).</w:t>
      </w:r>
    </w:p>
    <w:p w14:paraId="7F3DED7E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3</w:t>
      </w:r>
    </w:p>
    <w:p w14:paraId="05CCEB65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14:paraId="216F3578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теплый день. Катя и Юра идут в рощу. Кругом 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шина. Вот б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льшой пень. А там осы.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гудели. Дети уб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жали 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14:paraId="426303C7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 задания.</w:t>
      </w:r>
    </w:p>
    <w:p w14:paraId="6B94B232" w14:textId="77777777" w:rsidR="00476519" w:rsidRDefault="00476519" w:rsidP="0047651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Подчеркнуть  буквы  гласных  звуков  одной  чертой,  а  буквы  согласных – двумя:</w:t>
      </w:r>
    </w:p>
    <w:p w14:paraId="42851E40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66148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2ECD71" w14:textId="77777777" w:rsidR="00476519" w:rsidRDefault="00476519" w:rsidP="0047651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Разделить слова на слоги и поставить знак ударения над словами:</w:t>
      </w:r>
    </w:p>
    <w:p w14:paraId="1A8C2A11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2-го предложения.</w:t>
      </w:r>
    </w:p>
    <w:p w14:paraId="0E3682A1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7-го предложения.</w:t>
      </w:r>
    </w:p>
    <w:p w14:paraId="5C3E13A8" w14:textId="77777777" w:rsidR="00476519" w:rsidRDefault="00476519" w:rsidP="0047651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Обозначить буквы мягких звуков в первом предложении (для обоих вариантов).</w:t>
      </w:r>
    </w:p>
    <w:p w14:paraId="54850493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0E0D4E80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14:paraId="2F8948D6" w14:textId="77777777" w:rsidR="00476519" w:rsidRDefault="00476519" w:rsidP="0047651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40BC0665" w14:textId="77777777" w:rsidR="00476519" w:rsidRDefault="00476519" w:rsidP="00476519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Хитрый кот</w:t>
      </w:r>
    </w:p>
    <w:p w14:paraId="084E2391" w14:textId="77777777" w:rsidR="00476519" w:rsidRDefault="00476519" w:rsidP="0047651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плывёт туча.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лил дожд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к. У крыльца б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лужи. Кот Васька прыгнул на кам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нь. Он стал пить воду из лужи. Ла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 у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 сухие. Х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тёр кот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к.</w:t>
      </w:r>
    </w:p>
    <w:p w14:paraId="38B7211B" w14:textId="77777777" w:rsidR="00476519" w:rsidRDefault="00476519" w:rsidP="0047651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 задания.</w:t>
      </w:r>
    </w:p>
    <w:p w14:paraId="647DE1D2" w14:textId="77777777" w:rsidR="00476519" w:rsidRDefault="00476519" w:rsidP="0047651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Подчеркнуть  буквы  гласных  звуков  одной  чертой,  а  буквы  согласных – двумя:</w:t>
      </w:r>
    </w:p>
    <w:p w14:paraId="4C4D2D66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Васька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D3826A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в слове </w:t>
      </w:r>
      <w:r>
        <w:rPr>
          <w:rFonts w:ascii="Times New Roman" w:hAnsi="Times New Roman" w:cs="Times New Roman"/>
          <w:i/>
          <w:iCs/>
          <w:sz w:val="28"/>
          <w:szCs w:val="28"/>
        </w:rPr>
        <w:t>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EE69D" w14:textId="77777777" w:rsidR="00476519" w:rsidRDefault="00476519" w:rsidP="0047651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Разделить слова на слоги и поставить знак ударения над словами:</w:t>
      </w:r>
    </w:p>
    <w:p w14:paraId="4021E12A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– 3-го предложения.</w:t>
      </w:r>
    </w:p>
    <w:p w14:paraId="6EC7D0B6" w14:textId="77777777" w:rsidR="00476519" w:rsidRDefault="00476519" w:rsidP="00476519">
      <w:pPr>
        <w:pStyle w:val="ParagraphStyle"/>
        <w:spacing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 – 6-го предложения.</w:t>
      </w:r>
    </w:p>
    <w:p w14:paraId="029EC8C3" w14:textId="77777777" w:rsidR="00476519" w:rsidRDefault="00476519" w:rsidP="0047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Обозначить буквы мягких звуков в последнем предложении (для обоих вариантов).</w:t>
      </w:r>
    </w:p>
    <w:p w14:paraId="20889105" w14:textId="77777777" w:rsidR="00476519" w:rsidRDefault="00476519" w:rsidP="00476519">
      <w:pPr>
        <w:rPr>
          <w:rFonts w:ascii="Times New Roman" w:hAnsi="Times New Roman" w:cs="Times New Roman"/>
          <w:sz w:val="28"/>
          <w:szCs w:val="28"/>
        </w:rPr>
      </w:pPr>
    </w:p>
    <w:p w14:paraId="32303ECB" w14:textId="77777777" w:rsidR="00476519" w:rsidRDefault="00476519" w:rsidP="00476519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http://nsc.1september.ru/view_article.php?ID=201000702</w:t>
      </w:r>
    </w:p>
    <w:p w14:paraId="7FE5B148" w14:textId="77777777" w:rsidR="00476519" w:rsidRDefault="00476519" w:rsidP="00476519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http://schoolok.ru/load/kontrolnue_raboty/itogovaja_rabota_po_russkomu_jazyku_1_klass_4_chetvert_itogovaya/11-1-0-128</w:t>
      </w:r>
    </w:p>
    <w:p w14:paraId="29CF188F" w14:textId="77777777" w:rsidR="00476519" w:rsidRDefault="00476519" w:rsidP="00476519"/>
    <w:sectPr w:rsidR="00476519" w:rsidSect="009C5C6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519"/>
    <w:rsid w:val="00081C29"/>
    <w:rsid w:val="000A14CD"/>
    <w:rsid w:val="001D69F2"/>
    <w:rsid w:val="00212462"/>
    <w:rsid w:val="0023084E"/>
    <w:rsid w:val="00476519"/>
    <w:rsid w:val="004A13CE"/>
    <w:rsid w:val="00523F64"/>
    <w:rsid w:val="00564E71"/>
    <w:rsid w:val="005E23B5"/>
    <w:rsid w:val="00721DBF"/>
    <w:rsid w:val="007B469A"/>
    <w:rsid w:val="007D1171"/>
    <w:rsid w:val="00993795"/>
    <w:rsid w:val="0099540A"/>
    <w:rsid w:val="009C0C3E"/>
    <w:rsid w:val="009C5C65"/>
    <w:rsid w:val="00A4376C"/>
    <w:rsid w:val="00A6260D"/>
    <w:rsid w:val="00AB5C71"/>
    <w:rsid w:val="00C476CD"/>
    <w:rsid w:val="00CC7C50"/>
    <w:rsid w:val="00D31703"/>
    <w:rsid w:val="00E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A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210</Pages>
  <Words>61348</Words>
  <Characters>349690</Characters>
  <Application>Microsoft Office Word</Application>
  <DocSecurity>0</DocSecurity>
  <Lines>2914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210</cp:lastModifiedBy>
  <cp:revision>16</cp:revision>
  <cp:lastPrinted>2014-10-27T05:21:00Z</cp:lastPrinted>
  <dcterms:created xsi:type="dcterms:W3CDTF">2014-05-25T16:36:00Z</dcterms:created>
  <dcterms:modified xsi:type="dcterms:W3CDTF">2015-02-06T06:20:00Z</dcterms:modified>
</cp:coreProperties>
</file>