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D6495" w14:textId="0D52CF6B" w:rsidR="0094665D" w:rsidRDefault="00433B17" w:rsidP="00433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Сценарий праздника на параллель первых классов </w:t>
      </w:r>
      <w:r w:rsidR="009E4A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 БУКВАРЯ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2012 г.</w:t>
      </w:r>
      <w:r w:rsidR="0094665D"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14:paraId="6795C67C" w14:textId="77EC7BAE" w:rsidR="00433B17" w:rsidRPr="00433B17" w:rsidRDefault="00433B17" w:rsidP="00433B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Подготовила и провела Сазонова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4625826C" w14:textId="77777777" w:rsidR="00433B17" w:rsidRPr="0094665D" w:rsidRDefault="00433B17" w:rsidP="00433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0"/>
    <w:p w14:paraId="3B8885B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Действующие лица:</w:t>
      </w:r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 </w:t>
      </w:r>
    </w:p>
    <w:p w14:paraId="7F7E924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Улюлюшки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-хохотушки (2 человека)-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Кощей Бессмертный-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Волк-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Атаман-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Разбойники (2 человека)-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Реквизит: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паровозик, букварь (большой), буквы составляющие слово букварь (размер - что бы было видно из зала), названия станций, записка похитителей, письмо для поиска мягкого знака, пистолеты и кинжалы для разбойников, метла для бабы Яги, маска волка, буквы индивидуальные для монтажа, пословица, разрезанная на слоги, мольберт, наборное полотно, синий и красный воздушные шары.</w:t>
      </w:r>
    </w:p>
    <w:p w14:paraId="35BF5F20" w14:textId="7159553D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B12FA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7E227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099C6" w14:textId="443BADA4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I действие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(…), 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волшебная музыка (…), выходит Ведущая  и выносит Букварь.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трудный – первый класс.</w:t>
      </w:r>
    </w:p>
    <w:p w14:paraId="24980B7C" w14:textId="40813509" w:rsidR="0094665D" w:rsidRPr="0094665D" w:rsidRDefault="003C3C50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30E02ED" wp14:editId="312D4552">
            <wp:simplePos x="0" y="0"/>
            <wp:positionH relativeFrom="column">
              <wp:posOffset>3364865</wp:posOffset>
            </wp:positionH>
            <wp:positionV relativeFrom="paragraph">
              <wp:posOffset>69850</wp:posOffset>
            </wp:positionV>
            <wp:extent cx="3188335" cy="21240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Потому что в первый раз!</w:t>
      </w:r>
    </w:p>
    <w:p w14:paraId="77FD639E" w14:textId="1DD7850E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Вы разделите радость с нами</w:t>
      </w:r>
    </w:p>
    <w:p w14:paraId="4EE3A0D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Учебник первый пройден нами.</w:t>
      </w:r>
    </w:p>
    <w:p w14:paraId="0D9EC02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Пора прощаться с букварями.</w:t>
      </w:r>
    </w:p>
    <w:p w14:paraId="1E3EAD2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4825C" w14:textId="77777777" w:rsidR="0094665D" w:rsidRPr="0094665D" w:rsidRDefault="0094665D" w:rsidP="0094665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где же сам Букварь, ребята?</w:t>
      </w:r>
    </w:p>
    <w:p w14:paraId="2789E62E" w14:textId="77777777" w:rsidR="0094665D" w:rsidRPr="0094665D" w:rsidRDefault="0094665D" w:rsidP="0094665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спрятался куда-то?</w:t>
      </w:r>
    </w:p>
    <w:p w14:paraId="7050359F" w14:textId="2366B8C0" w:rsidR="0094665D" w:rsidRPr="003C5600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На нас обиделся за что-то?</w:t>
      </w:r>
      <w:r w:rsidR="003C5600" w:rsidRPr="003C5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025F678" w14:textId="04A4F162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Идти на праздник нет охоты?</w:t>
      </w:r>
    </w:p>
    <w:p w14:paraId="5B6D2E09" w14:textId="73A06C00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8C045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Нет, к нам прийти он обещал,</w:t>
      </w:r>
    </w:p>
    <w:p w14:paraId="448E19E6" w14:textId="565E3D78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Да вот  немного опоздал.</w:t>
      </w:r>
    </w:p>
    <w:p w14:paraId="1A84662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 мы построим буквы в ряд.</w:t>
      </w:r>
    </w:p>
    <w:p w14:paraId="645062C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Устроим праздничный парад.</w:t>
      </w:r>
    </w:p>
    <w:p w14:paraId="7AE9458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C32F6" w14:textId="1E371CF8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3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Встаньте буквы в чёткий строй,</w:t>
      </w:r>
    </w:p>
    <w:p w14:paraId="6EDC041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Что зовётся азбукой.</w:t>
      </w:r>
    </w:p>
    <w:p w14:paraId="099703A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Выходят дети с буквами</w:t>
      </w:r>
    </w:p>
    <w:p w14:paraId="0174418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6403081F" w14:textId="426B9BB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собрались здесь? Отлично!</w:t>
      </w:r>
    </w:p>
    <w:p w14:paraId="635B87E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Начинаем перекличку.</w:t>
      </w:r>
    </w:p>
    <w:p w14:paraId="497A34F0" w14:textId="54F8FDCA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Гласные, ну-ка, ответьте-ка, здесь?</w:t>
      </w:r>
    </w:p>
    <w:p w14:paraId="704DAA9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97113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Гласные: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Здесь мы, в наличии,</w:t>
      </w:r>
    </w:p>
    <w:p w14:paraId="347B5BA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 тут как есть!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B77907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EF43E2" w14:textId="435F0EBD" w:rsidR="0094665D" w:rsidRPr="0094665D" w:rsidRDefault="003C3C50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E8AABF5" wp14:editId="4CC4B3A9">
            <wp:simplePos x="0" y="0"/>
            <wp:positionH relativeFrom="column">
              <wp:posOffset>3650615</wp:posOffset>
            </wp:positionH>
            <wp:positionV relativeFrom="paragraph">
              <wp:posOffset>40005</wp:posOffset>
            </wp:positionV>
            <wp:extent cx="3134360" cy="2352675"/>
            <wp:effectExtent l="0" t="0" r="889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Гласные слышатся в песенке звонкой</w:t>
      </w:r>
    </w:p>
    <w:p w14:paraId="5A0C16B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 в самом первом крике ребёнка.</w:t>
      </w:r>
    </w:p>
    <w:p w14:paraId="1CD0F7C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Могут заплакать и закричать,</w:t>
      </w:r>
    </w:p>
    <w:p w14:paraId="17BE39B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тёмном лесу голосить и аукать,</w:t>
      </w:r>
    </w:p>
    <w:p w14:paraId="77B96364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 в колыбельке малютку качать,</w:t>
      </w:r>
    </w:p>
    <w:p w14:paraId="1E26F6D4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 потихоньку на печке мяукать.</w:t>
      </w:r>
    </w:p>
    <w:p w14:paraId="57D7F47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CA3DB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Ну, а согласные, здесь ли вы?</w:t>
      </w:r>
    </w:p>
    <w:p w14:paraId="73AE701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0E2D2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Согласные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Здесь!</w:t>
      </w:r>
    </w:p>
    <w:p w14:paraId="68E7A12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Все до одной, поспешите прочесть.</w:t>
      </w:r>
    </w:p>
    <w:p w14:paraId="191E9A3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0F9855" w14:textId="12DB7938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Мы, согласные, согласны,</w:t>
      </w:r>
    </w:p>
    <w:p w14:paraId="5F53D8FB" w14:textId="464A8AB8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Чтоб не тратить сил напрасно,</w:t>
      </w:r>
    </w:p>
    <w:p w14:paraId="2EB808CD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Шелестеть, шептать, скрипеть,</w:t>
      </w:r>
    </w:p>
    <w:p w14:paraId="65365E5D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Фыркать,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цыкать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шипеть.</w:t>
      </w:r>
    </w:p>
    <w:p w14:paraId="71CEF0F8" w14:textId="1C2CE18D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Но не хочется нам петь!</w:t>
      </w:r>
    </w:p>
    <w:p w14:paraId="2AFF5C78" w14:textId="13DDA384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8B438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Буквы, которые не обозначают звуков, здесь?</w:t>
      </w:r>
    </w:p>
    <w:p w14:paraId="76AA8D5F" w14:textId="1D6032D1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FE74F8" w14:textId="4418F534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ъ и 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 одной мы явились, как есть!</w:t>
      </w:r>
    </w:p>
    <w:p w14:paraId="47DA008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52D18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Буквы – значки, как бойцы на парад,</w:t>
      </w:r>
    </w:p>
    <w:p w14:paraId="313CC80A" w14:textId="1C272088" w:rsidR="0094665D" w:rsidRPr="003C5600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чётом равненье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построены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ряд.</w:t>
      </w:r>
      <w:r w:rsidR="003C5600" w:rsidRPr="003C5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D2F09E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Каждая буква, где надо, стоит,</w:t>
      </w:r>
    </w:p>
    <w:p w14:paraId="4E658DB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Всё по порядку – таков алфавит.</w:t>
      </w:r>
    </w:p>
    <w:p w14:paraId="28FAF87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1B4D57" w14:textId="4FA50948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33B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Ну-ка, буквы, поравняйтесь.</w:t>
      </w:r>
    </w:p>
    <w:p w14:paraId="1572E77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По порядку рассчитайтесь!</w:t>
      </w:r>
    </w:p>
    <w:p w14:paraId="74266012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Друг за другом, не зевайте, </w:t>
      </w:r>
    </w:p>
    <w:p w14:paraId="7F409A4E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Выступленье начинайте!</w:t>
      </w:r>
    </w:p>
    <w:p w14:paraId="6C6CA7A2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1F67D11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4665D" w:rsidRPr="0094665D">
          <w:pgSz w:w="12240" w:h="15840"/>
          <w:pgMar w:top="851" w:right="851" w:bottom="851" w:left="851" w:header="709" w:footer="709" w:gutter="0"/>
          <w:cols w:space="720"/>
        </w:sectPr>
      </w:pPr>
    </w:p>
    <w:p w14:paraId="6CCD0DB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94CFD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Абрикос, арбуз, айва –</w:t>
      </w:r>
    </w:p>
    <w:p w14:paraId="14F676B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Очень сладкие слова,</w:t>
      </w:r>
    </w:p>
    <w:p w14:paraId="4E3473B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все на букву А.</w:t>
      </w:r>
    </w:p>
    <w:p w14:paraId="4D48004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FAAF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Букве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страх не ведом:</w:t>
      </w:r>
    </w:p>
    <w:p w14:paraId="4B8E934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Бой, барабан, боец, победа!</w:t>
      </w:r>
    </w:p>
    <w:p w14:paraId="37B50AE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0CA7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Ветер веет в чистом поле,</w:t>
      </w:r>
    </w:p>
    <w:p w14:paraId="7D130832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Волком воет он на воле.</w:t>
      </w:r>
    </w:p>
    <w:p w14:paraId="5E2E5A6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4E0A9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Гриб поднялся у дорожки –</w:t>
      </w:r>
    </w:p>
    <w:p w14:paraId="53F9040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Голова на тонкой ножке.</w:t>
      </w:r>
    </w:p>
    <w:p w14:paraId="131CF4E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EB689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Дятел жил в дупле пустом,</w:t>
      </w:r>
    </w:p>
    <w:p w14:paraId="5A18C85E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Дуб долбил, как долотом.</w:t>
      </w:r>
    </w:p>
    <w:p w14:paraId="03CB919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9E419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Ель на ёжика похожа – </w:t>
      </w:r>
    </w:p>
    <w:p w14:paraId="594682D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Ё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Ёж в иголках, ёлка – тоже.</w:t>
      </w:r>
    </w:p>
    <w:p w14:paraId="01153A5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6AACE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773F2E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Жук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упал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встать не может,</w:t>
      </w:r>
    </w:p>
    <w:p w14:paraId="2ABFAE54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Ждёт он, кто ему поможет.</w:t>
      </w:r>
    </w:p>
    <w:p w14:paraId="168F89C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A69402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звезде найдёшь ты букву З,</w:t>
      </w:r>
    </w:p>
    <w:p w14:paraId="6088C0F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в золоте, и в розе,</w:t>
      </w:r>
    </w:p>
    <w:p w14:paraId="7960361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Земле, алмазе, бирюзе,</w:t>
      </w:r>
    </w:p>
    <w:p w14:paraId="7B09346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Заре, грозе, морозе.</w:t>
      </w:r>
    </w:p>
    <w:p w14:paraId="2B2C380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EFC1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Иней лёг на ветви ели,</w:t>
      </w:r>
    </w:p>
    <w:p w14:paraId="6ECA3FD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Иглы за ночь побелели.</w:t>
      </w:r>
    </w:p>
    <w:p w14:paraId="5FFF34F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A044FE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83ACE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Йод ребёнок знает каждый,</w:t>
      </w:r>
    </w:p>
    <w:p w14:paraId="558BD6B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Йодом врач нам раны мажет.</w:t>
      </w:r>
    </w:p>
    <w:p w14:paraId="70B9971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E6B21D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Кот ловил мышей и крыс, </w:t>
      </w:r>
    </w:p>
    <w:p w14:paraId="1F4BCB2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Кролик лист капустный грыз.</w:t>
      </w:r>
    </w:p>
    <w:p w14:paraId="39BCFE4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74516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Лодки по морю плывут,</w:t>
      </w:r>
    </w:p>
    <w:p w14:paraId="63637AD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Люди вёслами гребут.</w:t>
      </w:r>
    </w:p>
    <w:p w14:paraId="7A6C5A3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CD5D6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Мёд в лесу медведь нашёл,</w:t>
      </w:r>
    </w:p>
    <w:p w14:paraId="4684EA1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Мало мёду, много пчёл.</w:t>
      </w:r>
    </w:p>
    <w:p w14:paraId="741584F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9AE74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коне наездник мчит:</w:t>
      </w:r>
    </w:p>
    <w:p w14:paraId="69A83A4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Настоящий он джигит!</w:t>
      </w:r>
    </w:p>
    <w:p w14:paraId="75D0B6BE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FF880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Ослик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сегодня зол – </w:t>
      </w:r>
    </w:p>
    <w:p w14:paraId="0011D80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Он узнал, что он – осёл. </w:t>
      </w:r>
    </w:p>
    <w:p w14:paraId="4798239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9AE69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Панцирь носит черепаха,</w:t>
      </w:r>
    </w:p>
    <w:p w14:paraId="7B8C60C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Прячет голову от страха!</w:t>
      </w:r>
    </w:p>
    <w:p w14:paraId="5369A82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64D5B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оет землю серый крот – </w:t>
      </w:r>
    </w:p>
    <w:p w14:paraId="1268408D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Разоряет огород.</w:t>
      </w:r>
    </w:p>
    <w:p w14:paraId="44811DFD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858A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Спит спокойно старый слон,</w:t>
      </w:r>
    </w:p>
    <w:p w14:paraId="461E3ED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Стоя спать умеет он.</w:t>
      </w:r>
    </w:p>
    <w:p w14:paraId="115E543E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D28B9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Таракан живёт за печкой,</w:t>
      </w:r>
    </w:p>
    <w:p w14:paraId="2A41FB1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То-то тёплое местечко.</w:t>
      </w:r>
    </w:p>
    <w:p w14:paraId="404B910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079F4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Ученик учил уроки,</w:t>
      </w:r>
    </w:p>
    <w:p w14:paraId="7576F3B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 него в чернилах щёки.</w:t>
      </w:r>
    </w:p>
    <w:p w14:paraId="6F70636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A37CC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Флот плывёт</w:t>
      </w:r>
    </w:p>
    <w:p w14:paraId="2BF5D374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большой земле,</w:t>
      </w:r>
    </w:p>
    <w:p w14:paraId="10BDCCB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Флаг на каждом корабле.</w:t>
      </w:r>
    </w:p>
    <w:p w14:paraId="5C63CF44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13396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одит по лесу хорёк – </w:t>
      </w:r>
    </w:p>
    <w:p w14:paraId="088EB64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Хищный маленький зверёк.</w:t>
      </w:r>
    </w:p>
    <w:p w14:paraId="65F3BE1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D0AC0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Цапля важная, носатая,</w:t>
      </w:r>
    </w:p>
    <w:p w14:paraId="2A649EC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стоит, как статуя</w:t>
      </w:r>
    </w:p>
    <w:p w14:paraId="712BF30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789B2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Часовщик, прищурив глаз,</w:t>
      </w:r>
    </w:p>
    <w:p w14:paraId="280A3B0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Чинит часики для нас.</w:t>
      </w:r>
    </w:p>
    <w:p w14:paraId="2B8701FD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64123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Шалуны, прибавьте шагу!</w:t>
      </w:r>
    </w:p>
    <w:p w14:paraId="1B1B908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Мушкетёру дайте шпагу.</w:t>
      </w:r>
    </w:p>
    <w:p w14:paraId="0B83C4D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3180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Щёголь щётку уважает,</w:t>
      </w:r>
    </w:p>
    <w:p w14:paraId="325D15DD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Щёткой щёголь </w:t>
      </w:r>
    </w:p>
    <w:p w14:paraId="381C92E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Пыль счищает.</w:t>
      </w:r>
    </w:p>
    <w:p w14:paraId="3B3C9D0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61121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Мягкий знак живёт беспечно,</w:t>
      </w:r>
    </w:p>
    <w:p w14:paraId="69FF386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Он без кепки ходит вечно.</w:t>
      </w:r>
    </w:p>
    <w:p w14:paraId="7F235E3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E1866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 упрямый твёрдый знак</w:t>
      </w:r>
    </w:p>
    <w:p w14:paraId="08EDAFA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Кепку носит только так.</w:t>
      </w:r>
    </w:p>
    <w:p w14:paraId="21776C4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81FA3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Экскаватор землю роет –</w:t>
      </w:r>
    </w:p>
    <w:p w14:paraId="7E691E0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Эту школу детям строят.</w:t>
      </w:r>
    </w:p>
    <w:p w14:paraId="21B274D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387A9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Юнга – будущий матрос – </w:t>
      </w:r>
    </w:p>
    <w:p w14:paraId="4FC519E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Южных рыбок нам привёз.</w:t>
      </w:r>
    </w:p>
    <w:p w14:paraId="577F7B3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A71E6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 запомнили, друзья,</w:t>
      </w:r>
    </w:p>
    <w:p w14:paraId="364680C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 в алфавите – последняя.</w:t>
      </w:r>
    </w:p>
    <w:p w14:paraId="49C73BF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86AE2A" w14:textId="77777777" w:rsidR="00CF1565" w:rsidRDefault="00CF1565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F1565">
          <w:type w:val="continuous"/>
          <w:pgSz w:w="12240" w:h="15840"/>
          <w:pgMar w:top="851" w:right="851" w:bottom="851" w:left="851" w:header="709" w:footer="709" w:gutter="0"/>
          <w:cols w:num="2" w:space="708"/>
        </w:sectPr>
      </w:pPr>
    </w:p>
    <w:p w14:paraId="7B536ABB" w14:textId="602333CA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Марш букв</w:t>
      </w:r>
    </w:p>
    <w:p w14:paraId="4A329480" w14:textId="2857524C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видят, что Букварь пропал, а вместо Букваря лежит записка: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</w:t>
      </w:r>
      <w:proofErr w:type="gramStart"/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ёёй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! А где Букварь? Тут какая-то записка. Что, что здесь написано?!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Записка: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 Букварь у вас украли,</w:t>
      </w:r>
      <w:r w:rsidRPr="009466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Его названье разобрали.</w:t>
      </w:r>
      <w:r w:rsidRPr="009466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Как все буквы соберёте,</w:t>
      </w:r>
      <w:r w:rsidR="006C3AE8" w:rsidRPr="006C3A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66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Быстро вы Букварь найдёте.</w:t>
      </w:r>
      <w:r w:rsidRPr="009466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                                           Нечистая сила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О-ё-ё-й! Ну, что ж ребята!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названии "Букварь"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Семь букв имеется,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все их знаем,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них надеемся.</w:t>
      </w:r>
    </w:p>
    <w:p w14:paraId="1EFA213C" w14:textId="5A3F3835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надо все буквы вместе собрать,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Тогда и узнаем, где книгу искать.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всякую нечисть должны навести</w:t>
      </w:r>
      <w:r w:rsidR="00CF1565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proofErr w:type="gramStart"/>
      <w:r w:rsidR="00CF15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CF1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честном бою её победить.</w:t>
      </w:r>
    </w:p>
    <w:p w14:paraId="7CCF2F9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60C86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разгромим врагов мы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 старь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и вернём наш чудесный Букварь.</w:t>
      </w:r>
    </w:p>
    <w:p w14:paraId="22F52C01" w14:textId="0D22A81A" w:rsid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что ж,  в путь на нашем весёлом паровозике.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Ну-ка, ребята, вставайте, вставайте!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Поезду мчатся быстрей, помогайте.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Звучит музыка (припев из "Голубой вагон"), все повторяют движения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2C2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изображающие движения поезда</w:t>
      </w:r>
    </w:p>
    <w:p w14:paraId="465C1F59" w14:textId="77777777" w:rsidR="00CF1565" w:rsidRDefault="00CF1565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2B67DB" w14:textId="38FCF790" w:rsidR="00CF1565" w:rsidRDefault="006C3AE8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E6630A7" wp14:editId="67944E5B">
            <wp:simplePos x="0" y="0"/>
            <wp:positionH relativeFrom="column">
              <wp:posOffset>4545965</wp:posOffset>
            </wp:positionH>
            <wp:positionV relativeFrom="paragraph">
              <wp:posOffset>164465</wp:posOffset>
            </wp:positionV>
            <wp:extent cx="2167890" cy="290512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F1565"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</w:t>
      </w:r>
      <w:proofErr w:type="spellEnd"/>
      <w:r w:rsidR="00CF1565"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действие </w:t>
      </w:r>
      <w:r w:rsidR="00CF1565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F1565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</w:t>
      </w:r>
      <w:proofErr w:type="gramStart"/>
      <w:r w:rsidR="00CF1565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т(</w:t>
      </w:r>
      <w:proofErr w:type="gramEnd"/>
      <w:r w:rsidR="00CF1565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…) паровозик останавливается. Станция «Лукоморье» </w:t>
      </w:r>
      <w:r w:rsidR="00CF1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звучит музык</w:t>
      </w:r>
      <w:proofErr w:type="gramStart"/>
      <w:r w:rsidR="00CF1565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="00CF1565">
        <w:rPr>
          <w:rFonts w:ascii="Times New Roman" w:eastAsia="Times New Roman" w:hAnsi="Times New Roman" w:cs="Times New Roman"/>
          <w:sz w:val="24"/>
          <w:szCs w:val="24"/>
          <w:lang w:eastAsia="ru-RU"/>
        </w:rPr>
        <w:t>…). Выскакивает Б</w:t>
      </w:r>
      <w:r w:rsidR="00CF1565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 Яга и, кружась в танце, говорит:</w:t>
      </w:r>
    </w:p>
    <w:p w14:paraId="3665D447" w14:textId="77777777" w:rsidR="00CF1565" w:rsidRDefault="00CF1565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5888DD" w14:textId="27DE15B1" w:rsidR="00CF1565" w:rsidRDefault="00CF1565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Баба Яга: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Б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 Яга,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Костяная нога,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Злая-презлая-</w:t>
      </w:r>
    </w:p>
    <w:p w14:paraId="0DF2EBA4" w14:textId="7BFD712E" w:rsidR="00CF1565" w:rsidRDefault="00CF1565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я какая.</w:t>
      </w:r>
    </w:p>
    <w:p w14:paraId="44EBF882" w14:textId="75E403B8" w:rsidR="00CF1565" w:rsidRDefault="00CF1565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 решите, что я загадала.</w:t>
      </w:r>
    </w:p>
    <w:p w14:paraId="0560EC25" w14:textId="7DB3A6B4" w:rsidR="00D83DB1" w:rsidRDefault="00CF1565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Ждёт вас награда, я так сказала.</w:t>
      </w:r>
    </w:p>
    <w:p w14:paraId="01C71622" w14:textId="751DFB92" w:rsidR="00D83DB1" w:rsidRDefault="00D83DB1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 решите, ждёт вас тогда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подарок большая, большая беда.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сладенькие, здравствуйте, миленькие. Что, букву приехали вызволять?</w:t>
      </w:r>
    </w:p>
    <w:p w14:paraId="7F5236F6" w14:textId="77777777" w:rsidR="00AF0206" w:rsidRDefault="00AF0206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13858A" w14:textId="0C83A1B0" w:rsidR="00AF0206" w:rsidRDefault="00AF0206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бабушка, отдайте нам букву!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Баба Яга: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Ишь,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хитрые, просто так букву им отдай!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Щааас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, ага, разбежалась! Вот задание моё выполните, тогда отдам. Очень сказки я люблю, да память плохая. Половину помню, а половину нет. Угадайте, что за сказку я вам рассказываю?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у нас ребята много сказок знают, сразу догадаются. Рассказывай, бабушка!</w:t>
      </w:r>
    </w:p>
    <w:p w14:paraId="34DA783F" w14:textId="77777777" w:rsidR="00AF0206" w:rsidRDefault="00AF0206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8B532B" w14:textId="77777777" w:rsidR="00AF0206" w:rsidRPr="0094665D" w:rsidRDefault="00AF0206" w:rsidP="00AF02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Баба Яга: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де да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них ку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Ря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 ку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я, да не про, а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раз. Ба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раз. Мы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, я у, и раз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 </w:t>
      </w:r>
      <w:proofErr w:type="gram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т.д. всю сказку "Курочка ряба", только первые слоги каждого слова, пока дети не догадаются)</w:t>
      </w:r>
    </w:p>
    <w:p w14:paraId="3C43E666" w14:textId="0A31125D" w:rsidR="00AF0206" w:rsidRPr="0094665D" w:rsidRDefault="00AF0206" w:rsidP="00AF02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F0206" w:rsidRPr="0094665D" w:rsidSect="00CF1565">
          <w:type w:val="continuous"/>
          <w:pgSz w:w="12240" w:h="15840"/>
          <w:pgMar w:top="851" w:right="851" w:bottom="851" w:left="851" w:header="709" w:footer="709" w:gutter="0"/>
          <w:cols w:space="708"/>
        </w:sectPr>
      </w:pP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бы де да </w:t>
      </w:r>
      <w:proofErr w:type="gram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</w:t>
      </w:r>
      <w:proofErr w:type="gram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proofErr w:type="gram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</w:t>
      </w:r>
      <w:proofErr w:type="gram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де,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мне ба ко. Ба по су скреб, по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амб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по,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сле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</w:t>
      </w:r>
      <w:proofErr w:type="gram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А ко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взя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убе</w:t>
      </w:r>
      <w:proofErr w:type="gram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.К</w:t>
      </w:r>
      <w:proofErr w:type="gram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 по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а на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встре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за. Ко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</w:t>
      </w:r>
      <w:proofErr w:type="spellEnd"/>
      <w:proofErr w:type="gram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я те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съе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Не, не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съе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Я </w:t>
      </w:r>
      <w:proofErr w:type="gram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</w:t>
      </w:r>
      <w:proofErr w:type="gram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ба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уш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я от де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уш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а от те за и по </w:t>
      </w:r>
      <w:proofErr w:type="spellStart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уйд</w:t>
      </w:r>
      <w:proofErr w:type="spellEnd"/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( «Колобок») 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отгадали, вот вам ваша буква. Как думаете, какую букву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 вас взяла? Почему? </w:t>
      </w:r>
    </w:p>
    <w:p w14:paraId="2025FDFA" w14:textId="594D4D72" w:rsidR="0094665D" w:rsidRPr="0094665D" w:rsidRDefault="0094665D" w:rsidP="00AF0206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Учитель: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Ах, одна буква есть найдём и вторую. Поехали дальше! 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Ну-ка, ребята, вставайте, вставайте!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Поезду мчатся быстрей, помогайте.</w:t>
      </w:r>
    </w:p>
    <w:p w14:paraId="6C8D20DB" w14:textId="77777777" w:rsidR="0094665D" w:rsidRPr="0094665D" w:rsidRDefault="0094665D" w:rsidP="00AF0206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Звучит музыка (припев из "Голубой вагон"), все повторяют движения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изображающие движения поезда. </w:t>
      </w:r>
    </w:p>
    <w:p w14:paraId="009584F0" w14:textId="77777777" w:rsidR="002C2555" w:rsidRDefault="002C2555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AAEDB" w14:textId="03198A36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III</w:t>
      </w:r>
      <w:proofErr w:type="spellEnd"/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действие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«Дремучий лес»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7D2F794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злой и страшный серый волк,</w:t>
      </w:r>
    </w:p>
    <w:p w14:paraId="1370B173" w14:textId="67478FE1" w:rsidR="0094665D" w:rsidRPr="0094665D" w:rsidRDefault="00FD5442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3DCE40A9" wp14:editId="06D39433">
            <wp:simplePos x="0" y="0"/>
            <wp:positionH relativeFrom="column">
              <wp:posOffset>3301365</wp:posOffset>
            </wp:positionH>
            <wp:positionV relativeFrom="paragraph">
              <wp:posOffset>988695</wp:posOffset>
            </wp:positionV>
            <wp:extent cx="2676525" cy="2011680"/>
            <wp:effectExtent l="0" t="0" r="952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вкусной пище знаю толк.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не исполните, что скажу -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Нападу на вас и укушу!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="0094665D"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Ооой</w:t>
      </w:r>
      <w:proofErr w:type="spellEnd"/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нам страшно! Что у тебя там за задание?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5544398" w14:textId="6437A664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вами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сло-го-ви-ца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ней пословица таится.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Отправляйся в путь-дорогу,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Делай шаг от слога к слогу,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Всю пословицу прочти,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запутайся в пути.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кто смелый, кто готов пословицу отыскать? </w:t>
      </w:r>
      <w:r w:rsidRPr="009466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 зала вызывается несколько человек они получают карточки с таким заданием:</w:t>
      </w:r>
      <w:proofErr w:type="gramEnd"/>
    </w:p>
    <w:p w14:paraId="6CB20E9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BB733C3" w14:textId="1941A54E" w:rsidR="0094665D" w:rsidRPr="0097629B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466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 труда не вытащишь и рыбку из пруда.</w:t>
      </w:r>
    </w:p>
    <w:p w14:paraId="5490D8D7" w14:textId="0419A7D0" w:rsidR="002C2555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же</w:t>
      </w:r>
      <w:r w:rsidR="00D83D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справились, забирайте букву В.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ж, ребята, снова в путь!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трудностями справимся мы как-нибудь.</w:t>
      </w:r>
      <w:r w:rsidR="00FD5442" w:rsidRPr="00FD54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Ну-ка, ребята, вставайте, вставайте!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Поезду мчатся быстрей, помогайте.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C45BD77" w14:textId="53DB86A6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IV</w:t>
      </w:r>
      <w:proofErr w:type="spellEnd"/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действие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Станция  «Веселая» </w:t>
      </w:r>
    </w:p>
    <w:p w14:paraId="3A82389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музыку выходят </w:t>
      </w:r>
      <w:proofErr w:type="spellStart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Улюлюшки</w:t>
      </w:r>
      <w:proofErr w:type="spellEnd"/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-хохотушки:</w:t>
      </w:r>
    </w:p>
    <w:p w14:paraId="30C23287" w14:textId="6537659A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1942EE" w14:textId="376220A4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улюлюшки</w:t>
      </w:r>
      <w:proofErr w:type="spell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-хохотушки. </w:t>
      </w:r>
    </w:p>
    <w:p w14:paraId="55296ECA" w14:textId="7ABA1E54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любим мы частушки.</w:t>
      </w:r>
    </w:p>
    <w:p w14:paraId="318C1C6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нам петь их помогайте </w:t>
      </w:r>
    </w:p>
    <w:p w14:paraId="672AF0F6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букву вызволяйте!</w:t>
      </w:r>
    </w:p>
    <w:p w14:paraId="756B012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17412E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(отдают букву У)</w:t>
      </w:r>
    </w:p>
    <w:p w14:paraId="61FFB21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607C8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84549A" w14:textId="77777777" w:rsid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B0F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DEB014" w14:textId="506C299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Коля ссорится с друзьями,</w:t>
      </w:r>
    </w:p>
    <w:p w14:paraId="4515BCD1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 пускает кулаки. </w:t>
      </w:r>
    </w:p>
    <w:p w14:paraId="6DF977B0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задиры под глазами</w:t>
      </w:r>
    </w:p>
    <w:p w14:paraId="16718C02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проходят синяки.</w:t>
      </w:r>
    </w:p>
    <w:p w14:paraId="1D14DFF4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04219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слезинки, капли с крыши</w:t>
      </w:r>
    </w:p>
    <w:p w14:paraId="6A54843C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ясный день закапали, </w:t>
      </w:r>
    </w:p>
    <w:p w14:paraId="4761D2C1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Потому, что Саша пишет </w:t>
      </w:r>
    </w:p>
    <w:p w14:paraId="0EDF119B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стене каракули.</w:t>
      </w:r>
    </w:p>
    <w:p w14:paraId="1EB31278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D8510C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Дима помечтать,</w:t>
      </w:r>
    </w:p>
    <w:p w14:paraId="43AA0FD4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 в окошке посчитать.</w:t>
      </w:r>
    </w:p>
    <w:p w14:paraId="6E2E0304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Дима, Дима, не мечтай,</w:t>
      </w:r>
    </w:p>
    <w:p w14:paraId="7636A9D5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лучше порешай.</w:t>
      </w:r>
    </w:p>
    <w:p w14:paraId="2A1E5A79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81A4CD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Николаем – забиякой</w:t>
      </w:r>
    </w:p>
    <w:p w14:paraId="2D9C4C4D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Интересный случай был:</w:t>
      </w:r>
    </w:p>
    <w:p w14:paraId="6027FB2A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полез с девчонкой в драку</w:t>
      </w:r>
    </w:p>
    <w:p w14:paraId="78DB6840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И … по шее получил!</w:t>
      </w:r>
    </w:p>
    <w:p w14:paraId="143B51F8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C44E2B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часов сидела Лиза</w:t>
      </w:r>
    </w:p>
    <w:p w14:paraId="7FF78E80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</w:t>
      </w:r>
      <w:proofErr w:type="gramEnd"/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уткнувши в телевизор.</w:t>
      </w:r>
    </w:p>
    <w:p w14:paraId="5722BE42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а в школе,  </w:t>
      </w:r>
      <w:proofErr w:type="gramStart"/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proofErr w:type="gramEnd"/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ох,</w:t>
      </w:r>
    </w:p>
    <w:p w14:paraId="6AE9CA42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нее язык отсох.</w:t>
      </w:r>
    </w:p>
    <w:p w14:paraId="26012F7A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872B92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Любит Вася поиграть, </w:t>
      </w:r>
    </w:p>
    <w:p w14:paraId="5A9F481E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бегать и кричать.</w:t>
      </w:r>
    </w:p>
    <w:p w14:paraId="2B9E9D10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Энергия из Васи бьет,</w:t>
      </w:r>
    </w:p>
    <w:p w14:paraId="7EFC3371" w14:textId="77777777" w:rsidR="008B0F56" w:rsidRPr="008B0F56" w:rsidRDefault="008B0F56" w:rsidP="008B0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56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покоя не дает.</w:t>
      </w:r>
    </w:p>
    <w:p w14:paraId="7782E1CF" w14:textId="77777777" w:rsidR="008B0F56" w:rsidRDefault="008B0F56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B0F56" w:rsidSect="008B0F5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45171CE" w14:textId="0DFEC9A5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V действие </w:t>
      </w:r>
    </w:p>
    <w:p w14:paraId="5387CEF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 «Бессмертная»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звучит музык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…), выход Кощея.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Кощей: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Бессмертный Кощей,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люблю я детей,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 смотрите,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Меня не гневите.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Быстро отвечайте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букву получайте!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Игра «ЖИВЫЕ БУКВЫ»</w:t>
      </w:r>
    </w:p>
    <w:p w14:paraId="1C1BBF7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(Кощей показывает детям напечатанные слова: </w:t>
      </w:r>
      <w:proofErr w:type="gramEnd"/>
    </w:p>
    <w:p w14:paraId="6F8DC52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КНИГА, ШКОЛА, МИР, СЕМЬЯ, ДРУЖБА</w:t>
      </w:r>
    </w:p>
    <w:p w14:paraId="2CD1192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составляют их, выстраиваясь в ряд).</w:t>
      </w:r>
      <w:proofErr w:type="gramEnd"/>
    </w:p>
    <w:p w14:paraId="6CBD9DB0" w14:textId="70B6CB0C" w:rsidR="0094665D" w:rsidRPr="0094665D" w:rsidRDefault="002C2555" w:rsidP="00946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D0E23B" wp14:editId="1000EFF4">
            <wp:extent cx="2457450" cy="1843808"/>
            <wp:effectExtent l="0" t="0" r="0" b="4445"/>
            <wp:docPr id="17" name="Рисунок 17" descr="D:\Работа\фотки\1 класс\прощание с букварем\4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фотки\1 класс\прощание с букварем\4 15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97" cy="184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(отдает букву К)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="0094665D"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ж, ребята, снова в путь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Последние буквы найдём как-нибудь.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94665D"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VI</w:t>
      </w:r>
      <w:proofErr w:type="spellEnd"/>
      <w:r w:rsidR="0094665D"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действие 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«Дремучая»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</w:t>
      </w:r>
      <w:proofErr w:type="gramStart"/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т(</w:t>
      </w:r>
      <w:proofErr w:type="gramEnd"/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…), звучит музыка(песня "Говорят мы бяки-буки") танцуя выходят атаман и разбойники. 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20A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8757DAC" wp14:editId="2F987649">
            <wp:simplePos x="0" y="0"/>
            <wp:positionH relativeFrom="column">
              <wp:posOffset>2891790</wp:posOffset>
            </wp:positionH>
            <wp:positionV relativeFrom="paragraph">
              <wp:posOffset>-215265</wp:posOffset>
            </wp:positionV>
            <wp:extent cx="3115310" cy="2334895"/>
            <wp:effectExtent l="0" t="0" r="889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Атаман: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атаман!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Разбойники: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разбойники!</w:t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665D"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 вместе</w:t>
      </w:r>
    </w:p>
    <w:p w14:paraId="41576A90" w14:textId="29A9C351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Всех хулиганов мы поклонники,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правильный ответ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не дадите,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совет даём, бегите!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Атаман: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называется «Найди свой дом»</w:t>
      </w:r>
    </w:p>
    <w:p w14:paraId="519FF971" w14:textId="6C8185FE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играет музыка, дети бегают на цыпочках по залу, музыка останавливается, один из разбойников поднимает синий шар, другой – красный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Буквы гласные должны подбежать к красному шару. А согласные – к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синему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. Играем 3 раза.</w:t>
      </w:r>
    </w:p>
    <w:p w14:paraId="013149CF" w14:textId="751896E8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E930F0" w14:textId="78900F15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(отдают буквы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Р)</w:t>
      </w:r>
    </w:p>
    <w:p w14:paraId="3F073D82" w14:textId="3ED93CC5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Ура!</w:t>
      </w:r>
      <w:r w:rsidRPr="00946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Хорошо мы поиграли </w:t>
      </w:r>
    </w:p>
    <w:p w14:paraId="13CF6CC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И буквы все собрали!</w:t>
      </w:r>
    </w:p>
    <w:p w14:paraId="178C21B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F6887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(пытаемся собрать слово Букварь, но видим.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не хватает ь.</w:t>
      </w:r>
    </w:p>
    <w:p w14:paraId="0DDE9B1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0BB6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Эх, ребята, рано радовались! Еще одна станция осталась!</w:t>
      </w:r>
    </w:p>
    <w:p w14:paraId="4152A73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E62E1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0B840AC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spellStart"/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VI</w:t>
      </w:r>
      <w:proofErr w:type="spellEnd"/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I</w:t>
      </w:r>
      <w:r w:rsidRPr="00946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действие </w:t>
      </w:r>
    </w:p>
    <w:p w14:paraId="639DE12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Станция «Загадочная»</w:t>
      </w:r>
    </w:p>
    <w:p w14:paraId="3AD4BC10" w14:textId="4C39F3D3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Письмо! Что там? Наверное, там написано как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мягкий знак, ведь только его нам не хватает. Конечно, ведь мы его только видим, а не слышим.</w:t>
      </w:r>
    </w:p>
    <w:p w14:paraId="0E3F928C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(В конверте листочки с названием разных профессий: парикмахер, повар, водитель, музыкант,   футболист, строитель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7E5CB71" w14:textId="668E4AB0" w:rsidR="0094665D" w:rsidRPr="002C2555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Родители, вы нам помогите, профессии изобразите!</w:t>
      </w:r>
      <w:r w:rsidR="002C2555" w:rsidRPr="002C25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20A8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E292BE" wp14:editId="02D4AF5C">
            <wp:extent cx="3097589" cy="2324100"/>
            <wp:effectExtent l="0" t="0" r="7620" b="0"/>
            <wp:docPr id="7" name="Рисунок 7" descr="D:\Работа\фотки\1 класс\прощание с букварем\4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ки\1 класс\прощание с букварем\4 17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09" cy="23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5BA8BF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974084" w14:textId="2BDD6CAB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справились заданиями, вот наша дорогая книга, которую мы так долго искали!</w:t>
      </w: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Первоклассники приготовили </w:t>
      </w:r>
      <w:proofErr w:type="gramStart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</w:t>
      </w:r>
      <w:proofErr w:type="gramEnd"/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свой первый учебник.</w:t>
      </w:r>
    </w:p>
    <w:p w14:paraId="2592E8FD" w14:textId="5066359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00EE02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Исполняется ПЕСНЯ на мотив «Дружба начинается с улыбки»</w:t>
      </w:r>
    </w:p>
    <w:p w14:paraId="0EB769C4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61500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прощанья с букварём</w:t>
      </w:r>
    </w:p>
    <w:p w14:paraId="094815DB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Говорим все дружно мы ему спасибо.</w:t>
      </w:r>
    </w:p>
    <w:p w14:paraId="2D7B28F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мы много новых книг прочтём, - </w:t>
      </w:r>
    </w:p>
    <w:p w14:paraId="68DF13E5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забыть нам этой самой первой книги.</w:t>
      </w:r>
    </w:p>
    <w:p w14:paraId="510B30AD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</w:t>
      </w:r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Припев:</w:t>
      </w:r>
    </w:p>
    <w:p w14:paraId="355739A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спроси выпускника,</w:t>
      </w:r>
    </w:p>
    <w:p w14:paraId="6E4CCA6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Скажет он наверняка,</w:t>
      </w:r>
    </w:p>
    <w:p w14:paraId="12FEF8B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запомнил свои первые уроки.</w:t>
      </w:r>
    </w:p>
    <w:p w14:paraId="5A975539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голубого ручейка</w:t>
      </w:r>
    </w:p>
    <w:p w14:paraId="7AAD4B0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река,</w:t>
      </w:r>
    </w:p>
    <w:p w14:paraId="6523B417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букварь нам дарит книжных рек истоки.</w:t>
      </w:r>
    </w:p>
    <w:p w14:paraId="25C0B5E4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0EB601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МАМА, НЕБО, РОДИНА и ДОМ, - </w:t>
      </w:r>
    </w:p>
    <w:p w14:paraId="68693DD2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Помним каждую картинку на страницах.</w:t>
      </w:r>
    </w:p>
    <w:p w14:paraId="28758C10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прощанья с букварём</w:t>
      </w:r>
    </w:p>
    <w:p w14:paraId="408B156F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в пояс первой книге поклониться.</w:t>
      </w:r>
    </w:p>
    <w:p w14:paraId="32C21213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</w:t>
      </w:r>
      <w:r w:rsidRPr="0094665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Припев.</w:t>
      </w:r>
    </w:p>
    <w:p w14:paraId="5A3C3912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663D08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6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подарок первоклассникам вручаются книги.</w:t>
      </w:r>
    </w:p>
    <w:p w14:paraId="14403F6A" w14:textId="77777777" w:rsidR="0094665D" w:rsidRPr="0094665D" w:rsidRDefault="0094665D" w:rsidP="0094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D815F" w14:textId="77777777" w:rsidR="00CC58E4" w:rsidRDefault="00CC58E4"/>
    <w:sectPr w:rsidR="00CC58E4" w:rsidSect="008B0F5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80D3CB" w14:textId="77777777" w:rsidR="005E4487" w:rsidRDefault="005E4487" w:rsidP="00433B17">
      <w:pPr>
        <w:spacing w:after="0" w:line="240" w:lineRule="auto"/>
      </w:pPr>
      <w:r>
        <w:separator/>
      </w:r>
    </w:p>
  </w:endnote>
  <w:endnote w:type="continuationSeparator" w:id="0">
    <w:p w14:paraId="47A1412E" w14:textId="77777777" w:rsidR="005E4487" w:rsidRDefault="005E4487" w:rsidP="00433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F9088" w14:textId="77777777" w:rsidR="005E4487" w:rsidRDefault="005E4487" w:rsidP="00433B17">
      <w:pPr>
        <w:spacing w:after="0" w:line="240" w:lineRule="auto"/>
      </w:pPr>
      <w:r>
        <w:separator/>
      </w:r>
    </w:p>
  </w:footnote>
  <w:footnote w:type="continuationSeparator" w:id="0">
    <w:p w14:paraId="49F2A69A" w14:textId="77777777" w:rsidR="005E4487" w:rsidRDefault="005E4487" w:rsidP="00433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5D"/>
    <w:rsid w:val="00022F48"/>
    <w:rsid w:val="000E3553"/>
    <w:rsid w:val="002C2555"/>
    <w:rsid w:val="003C3C50"/>
    <w:rsid w:val="003C5600"/>
    <w:rsid w:val="004069C0"/>
    <w:rsid w:val="00433B17"/>
    <w:rsid w:val="004546AE"/>
    <w:rsid w:val="005A313D"/>
    <w:rsid w:val="005E4487"/>
    <w:rsid w:val="006C3AE8"/>
    <w:rsid w:val="006C4554"/>
    <w:rsid w:val="00720A84"/>
    <w:rsid w:val="00764FDE"/>
    <w:rsid w:val="008B0F56"/>
    <w:rsid w:val="0094665D"/>
    <w:rsid w:val="0097629B"/>
    <w:rsid w:val="009D37AE"/>
    <w:rsid w:val="009E4A09"/>
    <w:rsid w:val="00AF0206"/>
    <w:rsid w:val="00B80077"/>
    <w:rsid w:val="00C159BC"/>
    <w:rsid w:val="00CC58E4"/>
    <w:rsid w:val="00CF1565"/>
    <w:rsid w:val="00D83DB1"/>
    <w:rsid w:val="00E25835"/>
    <w:rsid w:val="00E35DA5"/>
    <w:rsid w:val="00EC132E"/>
    <w:rsid w:val="00FD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CEA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3B17"/>
  </w:style>
  <w:style w:type="paragraph" w:styleId="a5">
    <w:name w:val="footer"/>
    <w:basedOn w:val="a"/>
    <w:link w:val="a6"/>
    <w:uiPriority w:val="99"/>
    <w:unhideWhenUsed/>
    <w:rsid w:val="00433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3B17"/>
  </w:style>
  <w:style w:type="paragraph" w:styleId="a7">
    <w:name w:val="Balloon Text"/>
    <w:basedOn w:val="a"/>
    <w:link w:val="a8"/>
    <w:uiPriority w:val="99"/>
    <w:semiHidden/>
    <w:unhideWhenUsed/>
    <w:rsid w:val="00433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3B17"/>
  </w:style>
  <w:style w:type="paragraph" w:styleId="a5">
    <w:name w:val="footer"/>
    <w:basedOn w:val="a"/>
    <w:link w:val="a6"/>
    <w:uiPriority w:val="99"/>
    <w:unhideWhenUsed/>
    <w:rsid w:val="00433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3B17"/>
  </w:style>
  <w:style w:type="paragraph" w:styleId="a7">
    <w:name w:val="Balloon Text"/>
    <w:basedOn w:val="a"/>
    <w:link w:val="a8"/>
    <w:uiPriority w:val="99"/>
    <w:semiHidden/>
    <w:unhideWhenUsed/>
    <w:rsid w:val="00433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1525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Праздник Букваря 1 класс</vt:lpstr>
    </vt:vector>
  </TitlesOfParts>
  <Company>Krokoz™ Inc.</Company>
  <LinksUpToDate>false</LinksUpToDate>
  <CharactersWithSpaces>10198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Праздник Букваря 1 класс</dc:title>
  <dc:creator>Sdimsonn</dc:creator>
  <cp:lastModifiedBy>Sdimsonn</cp:lastModifiedBy>
  <cp:revision>18</cp:revision>
  <dcterms:created xsi:type="dcterms:W3CDTF">2013-12-22T06:45:00Z</dcterms:created>
  <dcterms:modified xsi:type="dcterms:W3CDTF">2013-12-22T07:45:00Z</dcterms:modified>
</cp:coreProperties>
</file>