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3" w:rsidRDefault="006E0E37" w:rsidP="006E0E37">
      <w:pPr>
        <w:shd w:val="clear" w:color="auto" w:fill="FFFFFF"/>
        <w:spacing w:before="83" w:after="1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</w:t>
      </w:r>
      <w:r w:rsidR="00E52453" w:rsidRPr="008800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Матери.</w:t>
      </w:r>
    </w:p>
    <w:p w:rsidR="00D377E1" w:rsidRPr="00D377E1" w:rsidRDefault="00D377E1" w:rsidP="00D377E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Цели</w:t>
      </w:r>
      <w:r w:rsidRPr="00D377E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:</w:t>
      </w:r>
    </w:p>
    <w:p w:rsidR="00D377E1" w:rsidRPr="00D377E1" w:rsidRDefault="00D377E1" w:rsidP="00D37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377E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развитие и демонстрация творческих способностей учащихся, развитие речи, чувства уверенности в себе;</w:t>
      </w:r>
    </w:p>
    <w:p w:rsidR="00D377E1" w:rsidRPr="00D377E1" w:rsidRDefault="00D377E1" w:rsidP="00D37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377E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расширение кругозора учащихся.</w:t>
      </w:r>
    </w:p>
    <w:p w:rsidR="00D377E1" w:rsidRPr="00D377E1" w:rsidRDefault="00D377E1" w:rsidP="00D377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377E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воспитание любви и уважения к матери, чувство благодарности за её заботу и любовь.</w:t>
      </w:r>
    </w:p>
    <w:p w:rsidR="00D377E1" w:rsidRPr="00D377E1" w:rsidRDefault="00D377E1" w:rsidP="00D377E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377E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Оборудование:</w:t>
      </w:r>
      <w:r w:rsidRPr="00D377E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магнитофон</w:t>
      </w:r>
    </w:p>
    <w:p w:rsidR="00D377E1" w:rsidRPr="00D377E1" w:rsidRDefault="00D377E1" w:rsidP="00E52453">
      <w:pPr>
        <w:shd w:val="clear" w:color="auto" w:fill="FFFFFF"/>
        <w:spacing w:before="83" w:after="17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         </w:t>
      </w:r>
      <w:r w:rsidRPr="00D377E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Плакаты, рисунки –портреты мам.</w:t>
      </w:r>
    </w:p>
    <w:p w:rsidR="008800E9" w:rsidRPr="00313151" w:rsidRDefault="008800E9" w:rsidP="00E52453">
      <w:pPr>
        <w:shd w:val="clear" w:color="auto" w:fill="FFFFFF"/>
        <w:spacing w:before="83" w:after="17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3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</w:t>
      </w:r>
      <w:r w:rsidR="00313151" w:rsidRPr="00313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13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солнышке – тепло, при матери</w:t>
      </w:r>
      <w:r w:rsidR="00D377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13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D377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13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добро</w:t>
      </w:r>
    </w:p>
    <w:p w:rsidR="008800E9" w:rsidRPr="00313151" w:rsidRDefault="008800E9" w:rsidP="00E52453">
      <w:pPr>
        <w:shd w:val="clear" w:color="auto" w:fill="FFFFFF"/>
        <w:spacing w:before="83" w:after="17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2453" w:rsidRPr="004E1129" w:rsidRDefault="00E52453" w:rsidP="008800E9">
      <w:pPr>
        <w:numPr>
          <w:ilvl w:val="0"/>
          <w:numId w:val="1"/>
        </w:numPr>
        <w:shd w:val="clear" w:color="auto" w:fill="FFFFFF"/>
        <w:spacing w:before="42" w:after="0" w:line="125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Звучит музыка (медленный вальс).</w:t>
      </w:r>
    </w:p>
    <w:p w:rsidR="004E1129" w:rsidRPr="008800E9" w:rsidRDefault="004E1129" w:rsidP="004E1129">
      <w:pPr>
        <w:shd w:val="clear" w:color="auto" w:fill="FFFFFF"/>
        <w:spacing w:before="42" w:after="0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Default="00E52453" w:rsidP="004E11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4E1129">
        <w:rPr>
          <w:rFonts w:ascii="Times New Roman" w:hAnsi="Times New Roman" w:cs="Times New Roman"/>
          <w:sz w:val="28"/>
          <w:lang w:eastAsia="ru-RU"/>
        </w:rPr>
        <w:t>Добрый день, добрый день</w:t>
      </w:r>
      <w:r w:rsidRPr="004E1129">
        <w:rPr>
          <w:rFonts w:ascii="Times New Roman" w:hAnsi="Times New Roman" w:cs="Times New Roman"/>
          <w:sz w:val="28"/>
          <w:lang w:eastAsia="ru-RU"/>
        </w:rPr>
        <w:br/>
        <w:t>Мы хотим Вам сказать.</w:t>
      </w:r>
      <w:r w:rsidRPr="004E1129">
        <w:rPr>
          <w:rFonts w:ascii="Times New Roman" w:hAnsi="Times New Roman" w:cs="Times New Roman"/>
          <w:sz w:val="28"/>
          <w:lang w:eastAsia="ru-RU"/>
        </w:rPr>
        <w:br/>
        <w:t>Мира, счастья, добра</w:t>
      </w:r>
      <w:r w:rsidRPr="004E1129">
        <w:rPr>
          <w:rFonts w:ascii="Times New Roman" w:hAnsi="Times New Roman" w:cs="Times New Roman"/>
          <w:sz w:val="28"/>
          <w:lang w:eastAsia="ru-RU"/>
        </w:rPr>
        <w:br/>
        <w:t>В этот день пожелать!</w:t>
      </w:r>
    </w:p>
    <w:p w:rsidR="004E1129" w:rsidRPr="004E1129" w:rsidRDefault="004E1129" w:rsidP="004E1129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E52453" w:rsidRDefault="00E52453" w:rsidP="004E11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4E1129">
        <w:rPr>
          <w:rFonts w:ascii="Times New Roman" w:hAnsi="Times New Roman" w:cs="Times New Roman"/>
          <w:sz w:val="28"/>
          <w:lang w:eastAsia="ru-RU"/>
        </w:rPr>
        <w:t>День Мамы - день торжественный,</w:t>
      </w:r>
      <w:r w:rsidRPr="004E1129">
        <w:rPr>
          <w:rFonts w:ascii="Times New Roman" w:hAnsi="Times New Roman" w:cs="Times New Roman"/>
          <w:sz w:val="28"/>
          <w:lang w:eastAsia="ru-RU"/>
        </w:rPr>
        <w:br/>
        <w:t>День радости и красоты. </w:t>
      </w:r>
      <w:r w:rsidRPr="004E1129">
        <w:rPr>
          <w:rFonts w:ascii="Times New Roman" w:hAnsi="Times New Roman" w:cs="Times New Roman"/>
          <w:sz w:val="28"/>
          <w:lang w:eastAsia="ru-RU"/>
        </w:rPr>
        <w:br/>
        <w:t>На земле  дарит женщинам </w:t>
      </w:r>
      <w:r w:rsidRPr="004E1129">
        <w:rPr>
          <w:rFonts w:ascii="Times New Roman" w:hAnsi="Times New Roman" w:cs="Times New Roman"/>
          <w:sz w:val="28"/>
          <w:lang w:eastAsia="ru-RU"/>
        </w:rPr>
        <w:br/>
        <w:t>Он улыбки и цветы.</w:t>
      </w:r>
    </w:p>
    <w:p w:rsidR="004E1129" w:rsidRPr="004E1129" w:rsidRDefault="004E1129" w:rsidP="004E1129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4E1129" w:rsidRPr="004E1129" w:rsidRDefault="00EB0E60" w:rsidP="004E112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матери – 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Достойный добрый праздник,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Который входит 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Солнышком в семью.</w:t>
      </w:r>
    </w:p>
    <w:p w:rsidR="00EB0E60" w:rsidRDefault="004E1129" w:rsidP="004E112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как приятно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Каждой маме </w:t>
      </w:r>
      <w:r w:rsidR="00EB0E60"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B0E60"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ей честь</w:t>
      </w:r>
      <w:r w:rsidR="00EB0E60"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праву воздают!</w:t>
      </w:r>
    </w:p>
    <w:p w:rsidR="004E1129" w:rsidRPr="00372E3E" w:rsidRDefault="004E1129" w:rsidP="00372E3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E60" w:rsidRPr="004E1129" w:rsidRDefault="00EB0E60" w:rsidP="004E112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песен и стихов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Посвятили мамам!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Мне чужих не надо слов –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любимой самой!</w:t>
      </w:r>
    </w:p>
    <w:p w:rsidR="004E1129" w:rsidRPr="008800E9" w:rsidRDefault="004E1129" w:rsidP="00E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E60" w:rsidRPr="004E1129" w:rsidRDefault="00EB0E60" w:rsidP="004E112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 для мамочки своей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Их искать не стану.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они в душе моей –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люблю я маму!</w:t>
      </w:r>
    </w:p>
    <w:p w:rsidR="00EB0E60" w:rsidRPr="008800E9" w:rsidRDefault="00EB0E60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0E9" w:rsidRPr="008800E9" w:rsidRDefault="008800E9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Pr="004E1129" w:rsidRDefault="00E52453" w:rsidP="004E1129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Люблю тебя мама, за что не знаю.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Наверно за то, что дышу и мечтаю.</w:t>
      </w:r>
    </w:p>
    <w:p w:rsidR="00E52453" w:rsidRPr="004E1129" w:rsidRDefault="00E52453" w:rsidP="004E1129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И радуюсь солнцу и светлому дню,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это тебя, я родная люблю.</w:t>
      </w:r>
    </w:p>
    <w:p w:rsidR="00E52453" w:rsidRDefault="00E52453" w:rsidP="004E1129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За небо, за ветер, за воздух вокруг.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Люблю тебя мама, ты лучший мой друг!</w:t>
      </w:r>
    </w:p>
    <w:p w:rsidR="00372E3E" w:rsidRDefault="00372E3E" w:rsidP="00372E3E">
      <w:pPr>
        <w:pStyle w:val="a5"/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E3E" w:rsidRPr="00372E3E" w:rsidRDefault="00372E3E" w:rsidP="00372E3E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t>Солнца ярче для меня - мама!</w:t>
      </w: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Мир и счастье для меня - мама!</w:t>
      </w:r>
    </w:p>
    <w:p w:rsidR="00372E3E" w:rsidRPr="00372E3E" w:rsidRDefault="00372E3E" w:rsidP="00372E3E">
      <w:pPr>
        <w:pStyle w:val="a5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372E3E" w:rsidRPr="00372E3E" w:rsidRDefault="00372E3E" w:rsidP="00372E3E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Шум ветвей, цветы полей - мама!</w:t>
      </w: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Зов летящих журавлей - мама!</w:t>
      </w:r>
    </w:p>
    <w:p w:rsidR="00372E3E" w:rsidRPr="00372E3E" w:rsidRDefault="00372E3E" w:rsidP="00372E3E">
      <w:pPr>
        <w:pStyle w:val="a5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372E3E" w:rsidRPr="00372E3E" w:rsidRDefault="00372E3E" w:rsidP="00372E3E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В роднике чиста вода - мама!</w:t>
      </w: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В небе яркая звезда - мама!</w:t>
      </w:r>
    </w:p>
    <w:p w:rsidR="00372E3E" w:rsidRPr="00372E3E" w:rsidRDefault="00372E3E" w:rsidP="00372E3E">
      <w:pPr>
        <w:pStyle w:val="a5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372E3E" w:rsidRPr="00372E3E" w:rsidRDefault="00372E3E" w:rsidP="00372E3E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Пусть звенят повсюду песни</w:t>
      </w: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Про любимых наших мам.</w:t>
      </w:r>
    </w:p>
    <w:p w:rsidR="00372E3E" w:rsidRPr="00372E3E" w:rsidRDefault="00372E3E" w:rsidP="00372E3E">
      <w:pPr>
        <w:pStyle w:val="a5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:rsidR="00372E3E" w:rsidRPr="00372E3E" w:rsidRDefault="00372E3E" w:rsidP="00372E3E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Мы за все, за все родные</w:t>
      </w:r>
      <w:r w:rsidRPr="00372E3E">
        <w:rPr>
          <w:rFonts w:ascii="Times New Roman" w:eastAsia="Times New Roman" w:hAnsi="Times New Roman" w:cs="Times New Roman"/>
          <w:sz w:val="28"/>
          <w:szCs w:val="10"/>
          <w:lang w:eastAsia="ru-RU"/>
        </w:rPr>
        <w:br/>
        <w:t>Говорим "Спасибо Вам!"</w:t>
      </w:r>
    </w:p>
    <w:p w:rsidR="004E1129" w:rsidRPr="004E1129" w:rsidRDefault="004E1129" w:rsidP="004E1129">
      <w:pPr>
        <w:pStyle w:val="a5"/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1129" w:rsidRPr="004E1129" w:rsidRDefault="00E52453" w:rsidP="004E1129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мама у жеребенка,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мама у львенка,</w:t>
      </w:r>
    </w:p>
    <w:p w:rsidR="004E1129" w:rsidRPr="004E1129" w:rsidRDefault="004E1129" w:rsidP="004E1129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Default="00E52453" w:rsidP="004E1129">
      <w:pPr>
        <w:pStyle w:val="a5"/>
        <w:numPr>
          <w:ilvl w:val="0"/>
          <w:numId w:val="2"/>
        </w:num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Есть мама у самого маленького котенка</w:t>
      </w:r>
      <w:r w:rsid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t>И у ребенка есть мама </w:t>
      </w:r>
      <w:r w:rsidRPr="004E1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Любимая, славная, самая!</w:t>
      </w:r>
    </w:p>
    <w:p w:rsidR="006E0E37" w:rsidRPr="006E0E37" w:rsidRDefault="006E0E37" w:rsidP="006E0E37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37" w:rsidRDefault="006E0E37" w:rsidP="006E0E37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37" w:rsidRPr="006E0E37" w:rsidRDefault="006E0E37" w:rsidP="006E0E37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"Песня мамонтенка".</w:t>
      </w:r>
    </w:p>
    <w:p w:rsidR="00E52453" w:rsidRPr="00372E3E" w:rsidRDefault="00E52453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синему морю к зеленой земле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Плыву я на белом своем корабле.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белом своем корабле,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белом своем корабле.</w:t>
      </w:r>
    </w:p>
    <w:p w:rsidR="00E52453" w:rsidRPr="00372E3E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не пугают ни волны, ни ветер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Плыву я к единственной маме на свете.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Плыву я сквозь волны и ветер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единственной маме на свете.</w:t>
      </w:r>
    </w:p>
    <w:p w:rsidR="00E52453" w:rsidRPr="008800E9" w:rsidRDefault="00E52453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Скорей до земли я добраться хочу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"Я здесь, я приехал!"- я ей закричу.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маме своей закричу, я маме своей закричу.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мама услышит, пуст мама придет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мама меня непременно найдет</w:t>
      </w:r>
      <w:r w:rsidRP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Ведь так не бывает на свете, чтоб были потеряны дети.</w:t>
      </w:r>
    </w:p>
    <w:p w:rsidR="00E52453" w:rsidRPr="006E0E37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 Мама! Мамочка! Сколько тепла таит это магическое слов</w:t>
      </w:r>
      <w:r w:rsidR="00372E3E"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о. Материнская  </w:t>
      </w: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любовь греет нас до старости. Мама учит нас быть мудрыми</w:t>
      </w:r>
      <w:r w:rsidR="00372E3E"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дает советы, </w:t>
      </w: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заботиться о нас, передает свои песни, оберегает нас.</w:t>
      </w:r>
    </w:p>
    <w:p w:rsidR="00E52453" w:rsidRPr="006E0E37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сейчас поиграем в игру "Мамочка". Я буду задавать вопросы, а вы хором отвечайте "Мамочка"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пришел ко мне с утра?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сказал "Вставать пора!"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Кашку кто успел сварить?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Чаю в чашку мне налил?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косички мне заплел?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меня поцеловал?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ребячий любит смех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на свете лучше всех?</w:t>
      </w:r>
    </w:p>
    <w:p w:rsidR="00E52453" w:rsidRPr="006E0E37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</w:t>
      </w:r>
    </w:p>
    <w:p w:rsidR="00E52453" w:rsidRPr="006E0E37" w:rsidRDefault="00E52453" w:rsidP="00E52453">
      <w:pPr>
        <w:shd w:val="clear" w:color="auto" w:fill="FFFFFF"/>
        <w:spacing w:before="100" w:beforeAutospacing="1" w:after="100" w:afterAutospacing="1" w:line="12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Мама! Вслушивайтесь, как гордо звучит этот слово! В  народе живет много добрых слов о матери.</w:t>
      </w:r>
    </w:p>
    <w:p w:rsidR="00E52453" w:rsidRPr="006E0E37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Учитель: Руки мамы качали детей в колыбели, когда они были маленькими.</w:t>
      </w:r>
    </w:p>
    <w:p w:rsidR="00E52453" w:rsidRPr="006E0E37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Это мама согревала их своим дыханием и убаюкивала своей песней.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Ученик:</w:t>
      </w:r>
    </w:p>
    <w:p w:rsidR="00E52453" w:rsidRPr="008800E9" w:rsidRDefault="00E52453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Колыбель качая, ты мне пела, дорогая.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Спой теперь, чтоб слушал я, с благодарностью тебя.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Мамы поют колыбельную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 "Спят усталые игрушки"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</w:p>
    <w:p w:rsidR="00E52453" w:rsidRPr="008800E9" w:rsidRDefault="00E52453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Спят усталые игрушки</w:t>
      </w:r>
      <w:r w:rsidR="006E0E3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книжки спят.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Одеяла и подушки ждут ребят.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сказка спать ложится, 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ночью нам присниться.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ей пожелай баю-бай.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</w:p>
    <w:p w:rsidR="00E52453" w:rsidRPr="008800E9" w:rsidRDefault="00E52453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по дому в этот час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Тихо-тихо ходит дрема возле нас.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 окошком все темнее, утро ночи мудренее.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Глазки закрывай, баю-бай.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</w:p>
    <w:p w:rsidR="00E52453" w:rsidRDefault="00E52453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Баю-баю, должны все люди ночью спать.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Баю-баю, завтра будет день опять.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день мы устали очень,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Скажем всем спокойной ночи.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Глазки закрывай, баю-бай.</w:t>
      </w:r>
    </w:p>
    <w:p w:rsidR="006E0E37" w:rsidRPr="008800E9" w:rsidRDefault="006E0E37" w:rsidP="00E52453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E52453" w:rsidRPr="008800E9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52453"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(мамы отрывают лепестки цветка )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Самая 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обаятельная.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Самая 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привлекательная.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Самые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красивые глаза.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Самая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очаровательная улыбка.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Самая, 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добрая.</w:t>
      </w:r>
    </w:p>
    <w:p w:rsidR="00E52453" w:rsidRPr="008800E9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Самая 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ласковая.</w:t>
      </w:r>
    </w:p>
    <w:p w:rsidR="00E52453" w:rsidRDefault="00E52453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Самая </w:t>
      </w:r>
      <w:r w:rsidR="003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заботливая.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Самая  стильная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красивая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замечательная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прекрасная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-Самая  вежливая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романтичная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нежная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 яркая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-Самая  милая</w:t>
      </w:r>
    </w:p>
    <w:p w:rsidR="00372E3E" w:rsidRDefault="00372E3E" w:rsidP="00E52453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Pr="008800E9" w:rsidRDefault="00E52453" w:rsidP="00E52453">
      <w:pPr>
        <w:rPr>
          <w:rStyle w:val="c2"/>
          <w:rFonts w:ascii="Times New Roman" w:hAnsi="Times New Roman" w:cs="Times New Roman"/>
          <w:b/>
          <w:bCs/>
          <w:sz w:val="32"/>
          <w:szCs w:val="32"/>
        </w:rPr>
      </w:pPr>
      <w:r w:rsidRPr="008800E9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    Стихи читали, песни пели –</w:t>
      </w:r>
      <w:r w:rsidRPr="008800E9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8800E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72E3E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800E9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    Пришла пора  и сказку показать  </w:t>
      </w:r>
    </w:p>
    <w:p w:rsidR="00EB0E60" w:rsidRPr="00EB0E60" w:rsidRDefault="00EB0E60" w:rsidP="00EB0E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Сценка. Коза и козлята на новый лад.</w:t>
      </w:r>
    </w:p>
    <w:p w:rsidR="00EB0E60" w:rsidRPr="00313151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Летят года, не ведая преград,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в сказку верим мы, как раньше.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Козу с козлятами на новый лад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Вам показать хотим мы.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Смотрите дальше.</w:t>
      </w:r>
    </w:p>
    <w:p w:rsidR="00EB0E60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у козы козлят...немерено!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как родные ей, проверено!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Коза как в старь, переживает,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Когда одних их оставляет.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Ну, а козлята?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ж, проверим...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Когда коза закроет двери...</w:t>
      </w:r>
    </w:p>
    <w:p w:rsidR="00313151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Pr="00313151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Песня козы</w:t>
      </w:r>
    </w:p>
    <w:p w:rsidR="00EB0E60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Ох, 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козлятушки, вы, ребятушки!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Остаетесь вы </w:t>
      </w:r>
      <w:r w:rsidR="00EB0E60" w:rsidRPr="0031315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без</w:t>
      </w:r>
      <w:r w:rsidR="00EB0E60"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матушки!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огород иду за капустою,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Может волк прийти, сердцем чувствую!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Надо сидеть, слышите вы?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Ниже травы тише воды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 на семь замков запирайтеся.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Лишь на голос мой откликайтеся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Ох, боюсь я за вас, ребятушки!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Ох, не вышли бы обознатушки.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Надо сидеть, слышите вы?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Ниже травы тише воды</w:t>
      </w: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>Не волнуйся, мамочка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Будет всё в порядке.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Знаем мы из сказочки - Волк ужасно гадкий.</w:t>
      </w:r>
    </w:p>
    <w:p w:rsidR="00313151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151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Закрывайте, братцы, книжки!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И тетрадки убирайте!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Мы поскачем, как мартышки!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Веселимся! Начинайте!</w:t>
      </w:r>
    </w:p>
    <w:p w:rsidR="00313151" w:rsidRPr="00313151" w:rsidRDefault="00313151" w:rsidP="00313151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13151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10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Нет! Так дело не пойдёт!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Волк услышит, и придёт!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Мама нас накажет строго...</w:t>
      </w:r>
    </w:p>
    <w:p w:rsidR="00313151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151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Испугалась? Недотрога!</w:t>
      </w:r>
    </w:p>
    <w:p w:rsidR="00313151" w:rsidRPr="00313151" w:rsidRDefault="00313151" w:rsidP="00313151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13151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Мы вам - пример для подражания,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Устроим день непослушания! </w:t>
      </w:r>
    </w:p>
    <w:p w:rsidR="00313151" w:rsidRPr="00313151" w:rsidRDefault="00313151" w:rsidP="00313151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А вы, сидите и читайте,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Нам веселиться не мешайте!</w:t>
      </w:r>
    </w:p>
    <w:p w:rsidR="00313151" w:rsidRPr="00313151" w:rsidRDefault="00313151" w:rsidP="00313151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13151" w:rsidRPr="00313151" w:rsidRDefault="00313151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Pr="00313151" w:rsidRDefault="00313151" w:rsidP="003131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B0E60"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ладно, Мы тогда, как все...</w:t>
      </w:r>
    </w:p>
    <w:p w:rsidR="00EB0E60" w:rsidRPr="00313151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Ой! Как мне нравится! Вообще!!!</w:t>
      </w:r>
    </w:p>
    <w:p w:rsid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B0E60" w:rsidRPr="00313151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</w:t>
      </w:r>
    </w:p>
    <w:p w:rsidR="00EB0E60" w:rsidRPr="00372E3E" w:rsidRDefault="00EB0E60" w:rsidP="00EB0E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151" w:rsidRPr="00313151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Козлиный запах? М-м-м! Как вкусно!...</w:t>
      </w:r>
    </w:p>
    <w:p w:rsidR="00EB0E60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Коза умч</w:t>
      </w:r>
      <w:r w:rsid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алась за капустой!</w:t>
      </w:r>
      <w:r w:rsid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эти малыши 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рады...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ж, веселитесь...тоже надо...</w:t>
      </w:r>
    </w:p>
    <w:p w:rsidR="00313151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(Стучит)</w:t>
      </w:r>
    </w:p>
    <w:p w:rsidR="00313151" w:rsidRPr="00313151" w:rsidRDefault="00313151" w:rsidP="00313151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Эй! Кто стучит?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 -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бойтесь! Друг! Пришёл я в ваш весёлый круг!</w:t>
      </w:r>
    </w:p>
    <w:p w:rsidR="005B04B2" w:rsidRPr="005B04B2" w:rsidRDefault="005B04B2" w:rsidP="005B04B2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Ты волк, наверное?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 -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что вы! Я -...бегемот!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очень клёвый!</w:t>
      </w:r>
    </w:p>
    <w:p w:rsidR="005B04B2" w:rsidRPr="005B04B2" w:rsidRDefault="005B04B2" w:rsidP="005B04B2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Волков мы раньше не видали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А бегемотов? Да...едва ли... </w:t>
      </w: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Чего ты хочешь, бегемот?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 -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Хочу знакомиться!</w:t>
      </w:r>
    </w:p>
    <w:p w:rsidR="005B04B2" w:rsidRPr="005B04B2" w:rsidRDefault="005B04B2" w:rsidP="005B04B2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Даёт! Откроем дверь, а он войдёт и нас по одному сожрёт!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5B04B2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B04B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Волк</w:t>
      </w:r>
      <w:r w:rsidR="00EB0E60"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Ты, что ругаешься, сосед? </w:t>
      </w:r>
      <w:r w:rsidR="00EB0E60"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Я бегемот! Я - травоед!</w:t>
      </w:r>
    </w:p>
    <w:p w:rsidR="005B04B2" w:rsidRPr="005B04B2" w:rsidRDefault="005B04B2" w:rsidP="005B04B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причинит он нам вреда...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Ну, ладно, заходи тогда!</w:t>
      </w:r>
    </w:p>
    <w:p w:rsidR="005B04B2" w:rsidRPr="005B04B2" w:rsidRDefault="005B04B2" w:rsidP="005B04B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 -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 ДА, зря вы книжек не читали...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- бегемот? Ха-ха! Едва ли!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Ну, наконец-то я внутри,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Играем все в игру"3амри"!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Мамашу надо было слушать,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Теперь за мной, пора мне кушать!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(Под музыку козлята послушно бредут за волком.)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Вторая песня козы.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B0E60" w:rsidRPr="005B04B2" w:rsidRDefault="00EB0E60" w:rsidP="005B04B2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t>Ах, козлятушки, куда сгинули?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кого меня вы покинули?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послушались своей матери,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Видно, бдительность вы утратили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Позабыли вы голос матушки,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Получились обознатушки.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Допустили вы упущение,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Видно, волк проник в помещение.</w:t>
      </w:r>
    </w:p>
    <w:p w:rsidR="00EB0E60" w:rsidRDefault="00EB0E60" w:rsidP="00313151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(Плачь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козы)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4B2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4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</w:p>
    <w:p w:rsidR="005B04B2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так всегда, непослушание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Приводит к роковым последствиям.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прилежание, старание наоборот, спасёт от бедствия.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если мамочку ты слушаешь, то значит умным ты растёшь!</w:t>
      </w: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ж, в нашей сказке всё возможно! 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Забудем про беду в финале. </w:t>
      </w:r>
      <w:r w:rsidRP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Теперь попросим, чтоб ребята другую сказку показали.</w:t>
      </w:r>
    </w:p>
    <w:p w:rsidR="005B04B2" w:rsidRPr="005B04B2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Первая песня козы.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B04B2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Ох,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козлятушки, вы, ребятушки!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Остаетеся вы без матушки!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огород иду за капустою,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Может волк прийти, сердцем чувствую!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Надо сидеть, слышите вы?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Ниже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травы тише воды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 на семь замков запирайтеся,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Лишь на голос мой откликайтеся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Ох, боюсь я за вас, ребятушки!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Ох, не вышли бы обознатушки.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Надо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сидеть, слышите вы?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Ниже травы тише воды</w:t>
      </w:r>
    </w:p>
    <w:p w:rsidR="005B04B2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волнуйся, мамочка будет всё в порядке.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Знаем мы из сказочки – Волк ужасно гадкий.</w:t>
      </w:r>
    </w:p>
    <w:p w:rsidR="005B04B2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девчонки и мальчишки.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Открываем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дружно книжки.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Учим правила, читаем...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Чур! Друг другу не мешаем!</w:t>
      </w:r>
      <w:r w:rsid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B04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Тихо - тихо посидим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...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Волку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шанса не дадим!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60" w:rsidRPr="00313151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 -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Пахнет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чем-то.</w:t>
      </w: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..</w:t>
      </w:r>
    </w:p>
    <w:p w:rsidR="00EB0E60" w:rsidRPr="00313151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Где козлята?</w:t>
      </w: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спрятались ребята?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же запах?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Показалось?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Хоть</w:t>
      </w:r>
      <w:r w:rsidRPr="00313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покричали малость...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теперь возьму</w:t>
      </w:r>
      <w:r w:rsidRPr="00313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еду?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Всё! В другой я лес уйду...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случилось? Всё в порядке?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бродил у нас по грядкам.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60" w:rsidRPr="005B04B2" w:rsidRDefault="00EB0E60" w:rsidP="005B04B2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 - </w:t>
      </w:r>
      <w:r w:rsidRPr="005B0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сидели тихо, дети?</w:t>
      </w: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он даже не заметил!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60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 -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порядке!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Оказалось я напрасно волновалась!</w:t>
      </w:r>
    </w:p>
    <w:p w:rsidR="005B04B2" w:rsidRPr="00313151" w:rsidRDefault="005B04B2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60" w:rsidRPr="005B04B2" w:rsidRDefault="005B04B2" w:rsidP="005B04B2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</w:p>
    <w:p w:rsidR="00EB0E60" w:rsidRPr="00313151" w:rsidRDefault="00EB0E60" w:rsidP="005B04B2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 сказке победило вновь добро!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зло коварно было и хитро,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если б было так всегда,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жизнь</w:t>
      </w:r>
      <w:r w:rsidRPr="00313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1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бы тогда.</w:t>
      </w:r>
    </w:p>
    <w:p w:rsidR="00EB0E60" w:rsidRPr="00483F94" w:rsidRDefault="00EB0E60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B0E6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  <w:r w:rsidR="00313151" w:rsidRPr="00483F9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</w:p>
    <w:p w:rsidR="00313151" w:rsidRPr="00483F94" w:rsidRDefault="00313151" w:rsidP="00313151">
      <w:pPr>
        <w:shd w:val="clear" w:color="auto" w:fill="FFFFFF"/>
        <w:spacing w:before="100" w:beforeAutospacing="1" w:after="100" w:afterAutospacing="1" w:line="125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83F94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игра</w:t>
      </w:r>
      <w:r w:rsidRPr="00483F94">
        <w:rPr>
          <w:rFonts w:ascii="Arial" w:eastAsia="Times New Roman" w:hAnsi="Arial" w:cs="Arial"/>
          <w:b/>
          <w:sz w:val="28"/>
          <w:szCs w:val="28"/>
          <w:lang w:eastAsia="ru-RU"/>
        </w:rPr>
        <w:t> "Коплимент".</w:t>
      </w:r>
      <w:r w:rsidRPr="00372E3E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483F94">
        <w:rPr>
          <w:rFonts w:ascii="Arial" w:eastAsia="Times New Roman" w:hAnsi="Arial" w:cs="Arial"/>
          <w:b/>
          <w:sz w:val="28"/>
          <w:szCs w:val="28"/>
          <w:lang w:eastAsia="ru-RU"/>
        </w:rPr>
        <w:t>Дарить  подарки</w:t>
      </w:r>
    </w:p>
    <w:p w:rsidR="00313151" w:rsidRPr="00372E3E" w:rsidRDefault="00313151" w:rsidP="00313151">
      <w:pPr>
        <w:shd w:val="clear" w:color="auto" w:fill="FFFFFF"/>
        <w:spacing w:before="100" w:beforeAutospacing="1" w:after="100" w:afterAutospacing="1" w:line="12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72E3E">
        <w:rPr>
          <w:rFonts w:ascii="Arial" w:eastAsia="Times New Roman" w:hAnsi="Arial" w:cs="Arial"/>
          <w:sz w:val="28"/>
          <w:szCs w:val="28"/>
          <w:lang w:eastAsia="ru-RU"/>
        </w:rPr>
        <w:t>Вы идете на 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313151" w:rsidRPr="00EB0E60" w:rsidRDefault="00313151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13151" w:rsidRPr="00483F94" w:rsidRDefault="00313151" w:rsidP="00EB0E60">
      <w:pPr>
        <w:spacing w:after="120" w:line="240" w:lineRule="auto"/>
        <w:rPr>
          <w:rFonts w:ascii="Arial" w:eastAsia="Times New Roman" w:hAnsi="Arial" w:cs="Arial"/>
          <w:b/>
          <w:sz w:val="36"/>
          <w:szCs w:val="28"/>
          <w:lang w:eastAsia="ru-RU"/>
        </w:rPr>
      </w:pPr>
      <w:r w:rsidRPr="00483F94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Дорогие женщины! </w:t>
      </w:r>
    </w:p>
    <w:p w:rsidR="00483F94" w:rsidRDefault="00EB0E60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B0E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Пусть ваши лица устают только от улыбок,</w:t>
      </w:r>
    </w:p>
    <w:p w:rsidR="00483F94" w:rsidRDefault="00EB0E60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B0E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а руки от букетов цветов. </w:t>
      </w:r>
    </w:p>
    <w:p w:rsidR="00483F94" w:rsidRDefault="00EB0E60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B0E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Пусть ваши дети будут послушны, а мужья внимательны! </w:t>
      </w:r>
    </w:p>
    <w:p w:rsidR="00483F94" w:rsidRDefault="00EB0E60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B0E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Пусть ваш домашний очаг всегда украшаю</w:t>
      </w:r>
      <w:r w:rsidR="00313151" w:rsidRPr="00483F9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т уют, достаток, любовь. </w:t>
      </w:r>
    </w:p>
    <w:p w:rsidR="00EB0E60" w:rsidRPr="00EB0E60" w:rsidRDefault="00313151" w:rsidP="00EB0E60">
      <w:pPr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83F9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Счастья  </w:t>
      </w:r>
      <w:r w:rsidR="00EB0E60" w:rsidRPr="00EB0E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вам </w:t>
      </w:r>
      <w:r w:rsidRPr="00483F9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="00EB0E60" w:rsidRPr="00EB0E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дорогие.</w:t>
      </w:r>
    </w:p>
    <w:p w:rsidR="006E0E37" w:rsidRDefault="006E0E37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483F94" w:rsidRDefault="00483F94" w:rsidP="006E0E37">
      <w:pPr>
        <w:rPr>
          <w:lang w:eastAsia="ru-RU"/>
        </w:rPr>
      </w:pPr>
    </w:p>
    <w:p w:rsidR="006E0E37" w:rsidRPr="00483F94" w:rsidRDefault="006E0E37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lang w:eastAsia="ru-RU"/>
        </w:rPr>
        <w:tab/>
      </w:r>
      <w:r w:rsidRPr="00483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"Спят усталые игрушки"</w:t>
      </w:r>
    </w:p>
    <w:p w:rsidR="006E0E37" w:rsidRPr="008800E9" w:rsidRDefault="006E0E37" w:rsidP="00483F94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Спят усталые игрушки</w:t>
      </w:r>
      <w:r w:rsidR="00483F9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книжки спят.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Одеяла и подушки ждут ребят.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сказка спать ложится, 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ночью нам присниться.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ей пожелай баю-бай.</w:t>
      </w:r>
    </w:p>
    <w:p w:rsidR="006E0E37" w:rsidRPr="008800E9" w:rsidRDefault="006E0E37" w:rsidP="00483F94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по дому в этот час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Тихо-тихо ходит дрема возле нас.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окошком все темнее, утро ночи мудренее.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Глазки закрывай, баю-бай.</w:t>
      </w:r>
    </w:p>
    <w:p w:rsidR="006E0E37" w:rsidRDefault="006E0E37" w:rsidP="006E0E37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Баю-баю, должны все люди ночью спать.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Баю-баю, завтра будет день опять.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день мы устали очень,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Скажем всем спокойной ночи.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Глазки закрывай, баю-бай.</w:t>
      </w:r>
    </w:p>
    <w:p w:rsidR="00483F94" w:rsidRPr="008800E9" w:rsidRDefault="00483F94" w:rsidP="006E0E37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____________________________________________________</w:t>
      </w:r>
    </w:p>
    <w:p w:rsidR="00483F94" w:rsidRPr="00483F94" w:rsidRDefault="00483F94" w:rsidP="00483F94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3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"Спят усталые игрушки"</w:t>
      </w:r>
    </w:p>
    <w:p w:rsidR="00483F94" w:rsidRPr="008800E9" w:rsidRDefault="00483F94" w:rsidP="00483F94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Спят усталые игрушки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книжки спят.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Одеяла и подушки ждут ребят.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Даже сказка спать ложится, 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ночью нам присниться.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ей пожелай баю-бай.</w:t>
      </w:r>
    </w:p>
    <w:p w:rsidR="00483F94" w:rsidRPr="008800E9" w:rsidRDefault="00483F94" w:rsidP="00483F94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по дому в этот час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Тихо-тихо ходит дрема возле нас.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окошком все темнее, утро ночи мудренее.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Глазки закрывай, баю-бай.</w:t>
      </w:r>
    </w:p>
    <w:p w:rsidR="00483F94" w:rsidRPr="008800E9" w:rsidRDefault="00483F94" w:rsidP="00483F94">
      <w:pPr>
        <w:shd w:val="clear" w:color="auto" w:fill="FFFFFF"/>
        <w:spacing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Баю-баю, должны все люди ночью спать.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Баю-баю, завтра будет день опять.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день мы устали очень,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Скажем всем спокойной ночи.</w:t>
      </w:r>
      <w:r w:rsidRPr="00880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Глазки закрывай, баю-бай.</w:t>
      </w:r>
    </w:p>
    <w:p w:rsidR="006E0E37" w:rsidRDefault="006E0E37" w:rsidP="006E0E37">
      <w:pPr>
        <w:tabs>
          <w:tab w:val="left" w:pos="1200"/>
        </w:tabs>
        <w:rPr>
          <w:lang w:eastAsia="ru-RU"/>
        </w:rPr>
      </w:pPr>
    </w:p>
    <w:p w:rsidR="006E0E37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28" style="position:absolute;margin-left:-47.65pt;margin-top:-10.6pt;width:487.5pt;height:103.65pt;z-index:251660288">
            <v:textbox>
              <w:txbxContent>
                <w:p w:rsidR="006E0E37" w:rsidRPr="00483F94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56"/>
                      <w:szCs w:val="32"/>
                      <w:lang w:eastAsia="ru-RU"/>
                    </w:rPr>
                    <w:t xml:space="preserve">Самая  </w:t>
                  </w:r>
                  <w:r w:rsidRPr="00483F94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очаровательная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27" style="position:absolute;margin-left:-47.65pt;margin-top:18.95pt;width:487.5pt;height:103.65pt;z-index:251659264">
            <v:textbox>
              <w:txbxContent>
                <w:p w:rsidR="006E0E37" w:rsidRPr="00483F94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32"/>
                      <w:lang w:eastAsia="ru-RU"/>
                    </w:rPr>
                  </w:pPr>
                  <w:r w:rsidRPr="00483F94">
                    <w:rPr>
                      <w:rFonts w:ascii="Times New Roman" w:eastAsia="Times New Roman" w:hAnsi="Times New Roman" w:cs="Times New Roman"/>
                      <w:sz w:val="56"/>
                      <w:szCs w:val="32"/>
                      <w:lang w:eastAsia="ru-RU"/>
                    </w:rPr>
                    <w:t xml:space="preserve">Самая </w:t>
                  </w:r>
                  <w:r w:rsidRPr="00483F94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 xml:space="preserve"> </w:t>
                  </w:r>
                  <w:r w:rsidR="00483F94" w:rsidRPr="00483F94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привлекательная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29" style="position:absolute;margin-left:-25.8pt;margin-top:5.1pt;width:487.5pt;height:103.65pt;z-index:251661312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 xml:space="preserve">Самая  </w:t>
                  </w:r>
                  <w:r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добрая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8800E9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37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oval id="_x0000_s1041" style="position:absolute;margin-left:-31.15pt;margin-top:29.55pt;width:487.5pt;height:103.65pt;z-index:251673600">
            <v:textbox>
              <w:txbxContent>
                <w:p w:rsidR="00483F94" w:rsidRPr="006E0E37" w:rsidRDefault="00483F94" w:rsidP="00483F94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 xml:space="preserve">Самая  </w:t>
                  </w:r>
                  <w:r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обаятельная</w:t>
                  </w:r>
                </w:p>
                <w:p w:rsidR="00483F94" w:rsidRDefault="00483F94" w:rsidP="00483F94"/>
              </w:txbxContent>
            </v:textbox>
          </v:oval>
        </w:pict>
      </w:r>
    </w:p>
    <w:p w:rsidR="006E0E37" w:rsidRDefault="006E0E37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37" w:rsidRDefault="006E0E37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37" w:rsidRDefault="006E0E37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37" w:rsidRDefault="006E0E37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1" style="position:absolute;margin-left:-36.4pt;margin-top:3.3pt;width:487.5pt;height:103.65pt;z-index:251663360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Самая  заботливая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0" style="position:absolute;margin-left:-12.4pt;margin-top:30.65pt;width:487.5pt;height:103.65pt;z-index:251662336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 xml:space="preserve">Самая  </w:t>
                  </w:r>
                  <w:r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ласковая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6E0E37">
      <w:pPr>
        <w:shd w:val="clear" w:color="auto" w:fill="FFFFFF"/>
        <w:spacing w:before="100" w:beforeAutospacing="1" w:after="100" w:afterAutospacing="1" w:line="12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4" style="position:absolute;margin-left:-22.9pt;margin-top:97.05pt;width:487.5pt;height:103.65pt;z-index:251666432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Самая замечательная</w:t>
                  </w:r>
                </w:p>
                <w:p w:rsidR="006E0E37" w:rsidRDefault="006E0E37" w:rsidP="006E0E37"/>
              </w:txbxContent>
            </v:textbox>
          </v:oval>
        </w:pict>
      </w:r>
      <w:r w:rsidRPr="005D3318">
        <w:rPr>
          <w:noProof/>
          <w:lang w:eastAsia="ru-RU"/>
        </w:rPr>
        <w:pict>
          <v:oval id="_x0000_s1026" style="position:absolute;margin-left:-10.9pt;margin-top:-13.2pt;width:487.5pt;height:103.65pt;z-index:251658240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Самая  милая</w:t>
                  </w:r>
                </w:p>
                <w:p w:rsidR="006E0E37" w:rsidRDefault="006E0E37"/>
              </w:txbxContent>
            </v:textbox>
          </v:oval>
        </w:pict>
      </w:r>
    </w:p>
    <w:p w:rsidR="00483F94" w:rsidRP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2" style="position:absolute;margin-left:-31.15pt;margin-top:23.6pt;width:487.5pt;height:103.65pt;z-index:251664384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 xml:space="preserve">Самая  </w:t>
                  </w:r>
                  <w:r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стильная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453" w:rsidRDefault="00E52453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3" style="position:absolute;margin-left:-17.55pt;margin-top:10pt;width:487.5pt;height:103.65pt;z-index:251665408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 xml:space="preserve">Самая  </w:t>
                  </w:r>
                  <w:r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красивая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lastRenderedPageBreak/>
        <w:pict>
          <v:oval id="_x0000_s1037" style="position:absolute;margin-left:-17.55pt;margin-top:5.75pt;width:487.5pt;height:103.65pt;z-index:251669504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144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 xml:space="preserve">Самая романтичная 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5" style="position:absolute;margin-left:-22.9pt;margin-top:4.45pt;width:487.5pt;height:103.65pt;z-index:251667456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Самая  прекрасная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6" style="position:absolute;margin-left:-22.9pt;margin-top:3.7pt;width:487.5pt;height:103.65pt;z-index:251668480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72"/>
                      <w:szCs w:val="32"/>
                      <w:lang w:eastAsia="ru-RU"/>
                    </w:rPr>
                    <w:t>Самая  вежливая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9" style="position:absolute;margin-left:-30.4pt;margin-top:20.3pt;width:487.5pt;height:103.65pt;z-index:251671552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Самая  милая</w:t>
                  </w:r>
                </w:p>
                <w:p w:rsidR="006E0E37" w:rsidRDefault="006E0E37" w:rsidP="006E0E37"/>
              </w:txbxContent>
            </v:textbox>
          </v:oval>
        </w:pict>
      </w: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Default="00483F94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F94" w:rsidRPr="00483F94" w:rsidRDefault="005D3318" w:rsidP="00483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318">
        <w:rPr>
          <w:noProof/>
          <w:lang w:eastAsia="ru-RU"/>
        </w:rPr>
        <w:pict>
          <v:oval id="_x0000_s1038" style="position:absolute;margin-left:-47.65pt;margin-top:43.95pt;width:487.5pt;height:103.65pt;z-index:251670528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 xml:space="preserve">Самая  </w:t>
                  </w:r>
                  <w:r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нежная</w:t>
                  </w:r>
                </w:p>
                <w:p w:rsidR="006E0E37" w:rsidRDefault="006E0E37" w:rsidP="006E0E37"/>
              </w:txbxContent>
            </v:textbox>
          </v:oval>
        </w:pict>
      </w:r>
      <w:r w:rsidRPr="005D3318">
        <w:rPr>
          <w:noProof/>
          <w:lang w:eastAsia="ru-RU"/>
        </w:rPr>
        <w:pict>
          <v:oval id="_x0000_s1040" style="position:absolute;margin-left:-22.9pt;margin-top:167.35pt;width:487.5pt;height:103.65pt;z-index:251672576">
            <v:textbox>
              <w:txbxContent>
                <w:p w:rsidR="006E0E37" w:rsidRPr="006E0E37" w:rsidRDefault="006E0E37" w:rsidP="006E0E37">
                  <w:pPr>
                    <w:shd w:val="clear" w:color="auto" w:fill="FFFFFF"/>
                    <w:spacing w:before="100" w:beforeAutospacing="1" w:after="100" w:afterAutospacing="1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</w:pPr>
                  <w:r w:rsidRPr="006E0E37"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 xml:space="preserve">Самая </w:t>
                  </w:r>
                  <w:r>
                    <w:rPr>
                      <w:rFonts w:ascii="Times New Roman" w:eastAsia="Times New Roman" w:hAnsi="Times New Roman" w:cs="Times New Roman"/>
                      <w:sz w:val="96"/>
                      <w:szCs w:val="32"/>
                      <w:lang w:eastAsia="ru-RU"/>
                    </w:rPr>
                    <w:t>яркая</w:t>
                  </w:r>
                </w:p>
                <w:p w:rsidR="006E0E37" w:rsidRDefault="006E0E37" w:rsidP="006E0E37"/>
              </w:txbxContent>
            </v:textbox>
          </v:oval>
        </w:pict>
      </w:r>
    </w:p>
    <w:sectPr w:rsidR="00483F94" w:rsidRPr="00483F94" w:rsidSect="00D20B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2E" w:rsidRDefault="008A732E" w:rsidP="006E0E37">
      <w:pPr>
        <w:spacing w:after="0" w:line="240" w:lineRule="auto"/>
      </w:pPr>
      <w:r>
        <w:separator/>
      </w:r>
    </w:p>
  </w:endnote>
  <w:endnote w:type="continuationSeparator" w:id="1">
    <w:p w:rsidR="008A732E" w:rsidRDefault="008A732E" w:rsidP="006E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438"/>
      <w:docPartObj>
        <w:docPartGallery w:val="Page Numbers (Bottom of Page)"/>
        <w:docPartUnique/>
      </w:docPartObj>
    </w:sdtPr>
    <w:sdtContent>
      <w:p w:rsidR="006E0E37" w:rsidRDefault="005D3318">
        <w:pPr>
          <w:pStyle w:val="a8"/>
          <w:jc w:val="center"/>
        </w:pPr>
        <w:fldSimple w:instr=" PAGE   \* MERGEFORMAT ">
          <w:r w:rsidR="00D377E1">
            <w:rPr>
              <w:noProof/>
            </w:rPr>
            <w:t>1</w:t>
          </w:r>
        </w:fldSimple>
      </w:p>
    </w:sdtContent>
  </w:sdt>
  <w:p w:rsidR="006E0E37" w:rsidRDefault="006E0E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2E" w:rsidRDefault="008A732E" w:rsidP="006E0E37">
      <w:pPr>
        <w:spacing w:after="0" w:line="240" w:lineRule="auto"/>
      </w:pPr>
      <w:r>
        <w:separator/>
      </w:r>
    </w:p>
  </w:footnote>
  <w:footnote w:type="continuationSeparator" w:id="1">
    <w:p w:rsidR="008A732E" w:rsidRDefault="008A732E" w:rsidP="006E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63B"/>
    <w:multiLevelType w:val="multilevel"/>
    <w:tmpl w:val="7AC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E10F2"/>
    <w:multiLevelType w:val="hybridMultilevel"/>
    <w:tmpl w:val="723A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853"/>
    <w:multiLevelType w:val="hybridMultilevel"/>
    <w:tmpl w:val="CD7E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717DA"/>
    <w:multiLevelType w:val="multilevel"/>
    <w:tmpl w:val="B30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453"/>
    <w:rsid w:val="00313151"/>
    <w:rsid w:val="00372E3E"/>
    <w:rsid w:val="00483F94"/>
    <w:rsid w:val="004E1129"/>
    <w:rsid w:val="005B04B2"/>
    <w:rsid w:val="005D3318"/>
    <w:rsid w:val="006E0E37"/>
    <w:rsid w:val="007B322E"/>
    <w:rsid w:val="008800E9"/>
    <w:rsid w:val="008A732E"/>
    <w:rsid w:val="009B3A4E"/>
    <w:rsid w:val="00D20B03"/>
    <w:rsid w:val="00D377E1"/>
    <w:rsid w:val="00E52453"/>
    <w:rsid w:val="00EB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2453"/>
  </w:style>
  <w:style w:type="paragraph" w:customStyle="1" w:styleId="c1">
    <w:name w:val="c1"/>
    <w:basedOn w:val="a"/>
    <w:rsid w:val="00E5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2453"/>
  </w:style>
  <w:style w:type="character" w:customStyle="1" w:styleId="c5">
    <w:name w:val="c5"/>
    <w:basedOn w:val="a0"/>
    <w:rsid w:val="00E52453"/>
  </w:style>
  <w:style w:type="paragraph" w:styleId="a3">
    <w:name w:val="Normal (Web)"/>
    <w:basedOn w:val="a"/>
    <w:uiPriority w:val="99"/>
    <w:semiHidden/>
    <w:unhideWhenUsed/>
    <w:rsid w:val="00EB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11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11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0E37"/>
  </w:style>
  <w:style w:type="paragraph" w:styleId="a8">
    <w:name w:val="footer"/>
    <w:basedOn w:val="a"/>
    <w:link w:val="a9"/>
    <w:uiPriority w:val="99"/>
    <w:unhideWhenUsed/>
    <w:rsid w:val="006E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E37"/>
  </w:style>
  <w:style w:type="paragraph" w:styleId="aa">
    <w:name w:val="Balloon Text"/>
    <w:basedOn w:val="a"/>
    <w:link w:val="ab"/>
    <w:uiPriority w:val="99"/>
    <w:semiHidden/>
    <w:unhideWhenUsed/>
    <w:rsid w:val="006E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995C3EE-5722-4D1E-BF2B-E292CAF4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2013-11-17T15:13:00Z</dcterms:created>
  <dcterms:modified xsi:type="dcterms:W3CDTF">2014-10-15T18:31:00Z</dcterms:modified>
</cp:coreProperties>
</file>