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A" w:rsidRDefault="00AD021E" w:rsidP="00F72C95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21E" w:rsidRPr="00894595" w:rsidRDefault="00AD021E" w:rsidP="00F72C95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4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праздничного концерта «Всё начинается с мамы»</w:t>
      </w:r>
    </w:p>
    <w:p w:rsidR="004B33B7" w:rsidRDefault="004B33B7" w:rsidP="00F72C95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3B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28950" cy="2381250"/>
            <wp:effectExtent l="19050" t="0" r="0" b="0"/>
            <wp:docPr id="1" name="Рисунок 1" descr="День матери. Сценарий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. Сценарий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95" w:rsidRPr="008220DA" w:rsidRDefault="00AD021E" w:rsidP="00F72C95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фойе тематическая выставка библи</w:t>
      </w:r>
      <w:r w:rsidR="00591968" w:rsidRPr="0082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отеки «Самая близкая и дорогая»</w:t>
      </w:r>
      <w:r w:rsidRPr="0082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Сцена празднично украшен</w:t>
      </w:r>
      <w:r w:rsidR="00591968" w:rsidRPr="0082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r w:rsidRPr="0082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праздником звучат лирические песни. </w:t>
      </w:r>
    </w:p>
    <w:p w:rsidR="008220DA" w:rsidRDefault="008220DA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DA" w:rsidRPr="008220DA" w:rsidRDefault="00894595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фоне музыки «Чудак из пятого класса» читается стихотворение. </w:t>
      </w:r>
      <w:r w:rsidR="004B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D021E" w:rsidRPr="00AD021E" w:rsidRDefault="00591968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счастье?</w:t>
      </w:r>
      <w:r w:rsidR="00B5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простым вопросом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Пожалуй, задавался не один философ. 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самом деле счастье –это просто!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оно с полуметра роста. 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распашонки. Пинетки и слюнявчик,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Новенький описанный мамин сарафанчик.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Рваные колготки… Сбитые коленки, 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разрисованные в коридоре стенки…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–это мягкие теплые ладошки,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диваном фантики, на диване крошки…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целый ворох сломанных игрушек,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постоянный грохот погремушек…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–это пяточки босиком по полу…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Градусник под мышкой, слезы и уколы…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Ссадины и раны. Синяки на лбу… 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постоянное «Что» да «Почему?»…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– это санки. Снеговик и горка…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свечка на огромном торте…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бесконечное «Почитай мне сказку»,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ежедневные Хрюша со Степашкой…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теплый носик из-под одеяла…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на подушке, синяя пижама…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по всей ванной, пена на полу…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Кукольный театр, утренник в саду…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счастье? Каждый вам ответит;</w:t>
      </w:r>
      <w:r w:rsidRPr="0036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есть у всякого, : у кого есть дети!</w:t>
      </w:r>
    </w:p>
    <w:p w:rsidR="00AD021E" w:rsidRPr="00AD021E" w:rsidRDefault="00F72C95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AD021E"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статистике каждую секунду на планете Земля рождается три маленьких человечка. А вместе с ними на свет появляются три новых мамы.</w:t>
      </w:r>
    </w:p>
    <w:p w:rsidR="00B525E3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много чудес. Но мы считаем, что мама и рождение ребёнка – это самое великое чудо. И не случайно наша страна в каждое последнее воскресенье ноября отмечает великий праздник – День Матери. </w:t>
      </w:r>
      <w:r w:rsidR="0010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признание в любви тем женщинам</w:t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выпала высокая награда – иметь детей. </w:t>
      </w:r>
    </w:p>
    <w:p w:rsidR="008220DA" w:rsidRPr="00841E38" w:rsidRDefault="008220DA" w:rsidP="00ED498C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</w:t>
      </w:r>
      <w:r w:rsidR="00F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живет немало.</w:t>
      </w:r>
    </w:p>
    <w:p w:rsidR="008220DA" w:rsidRPr="00841E38" w:rsidRDefault="008220DA" w:rsidP="00ED498C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добрее и нежней одно:</w:t>
      </w:r>
    </w:p>
    <w:p w:rsidR="008220DA" w:rsidRPr="00841E38" w:rsidRDefault="008220DA" w:rsidP="00ED498C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слогов простое слово «мама».</w:t>
      </w:r>
    </w:p>
    <w:p w:rsidR="008220DA" w:rsidRDefault="008220DA" w:rsidP="00ED498C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нету слов роднее, чем оно!</w:t>
      </w:r>
    </w:p>
    <w:p w:rsidR="00894595" w:rsidRPr="00CD5057" w:rsidRDefault="00894595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фоне музыки «Аве Мария» </w:t>
      </w:r>
      <w:r w:rsidR="006B2421"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мальчик </w:t>
      </w:r>
      <w:r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читает стихотворение</w:t>
      </w:r>
      <w:r w:rsidR="006B2421"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держа маму за руку.</w:t>
      </w:r>
    </w:p>
    <w:p w:rsidR="006B2421" w:rsidRDefault="006B2421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21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маме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Маленькая, кроткая моя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— мать, каких не счесть на свете.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сравню родную с солнцем я, —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Тихим огоньком она мне светит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внезапно на лету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тучей солнце заслоняет —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Наступающую темноту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Огонек чуть видный разгоняет.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Маленькая, кроткая моя.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— мать, каких не счесть на свете.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горстку солнца вся — то жизнь твоя, </w:t>
      </w:r>
      <w:r w:rsidRPr="006B2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душе и днем и ночью светит.</w:t>
      </w:r>
    </w:p>
    <w:p w:rsidR="00F72C95" w:rsidRPr="00F72C95" w:rsidRDefault="00F72C95" w:rsidP="004B33B7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(Ребёнок дарит маме букет цветов)</w:t>
      </w:r>
    </w:p>
    <w:p w:rsidR="008220DA" w:rsidRPr="00CD5057" w:rsidRDefault="006B2421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Продолжа</w:t>
      </w:r>
      <w:r w:rsidR="00F7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ет с ответным стихотворением </w:t>
      </w:r>
      <w:r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мама</w:t>
      </w:r>
      <w:r w:rsidR="00F7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ребёнка </w:t>
      </w:r>
      <w:r w:rsidRPr="00CD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говорят, что слишком много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я детям отдаю,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материнская тревога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срока старит жизнь мою.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смогу я им ответить-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Сердцам,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Бесстрастным, как броня?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мной отданная детям,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делает меня.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все-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радость,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терпенье,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шальные соловьи…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чистое горенье</w:t>
      </w:r>
    </w:p>
    <w:p w:rsidR="00894595" w:rsidRPr="008716F7" w:rsidRDefault="00894595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</w:t>
      </w:r>
    </w:p>
    <w:p w:rsidR="00894595" w:rsidRDefault="00894595" w:rsidP="004B33B7">
      <w:pPr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Сыны мои!</w:t>
      </w:r>
    </w:p>
    <w:p w:rsidR="00894595" w:rsidRDefault="00103003" w:rsidP="00F72C95">
      <w:pPr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Звук музыки </w:t>
      </w:r>
      <w:r w:rsidR="00F72C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уменьшается.</w:t>
      </w:r>
    </w:p>
    <w:p w:rsidR="004B33B7" w:rsidRPr="00CD5057" w:rsidRDefault="004B33B7" w:rsidP="00F72C95">
      <w:pPr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421" w:rsidRPr="006B2421" w:rsidRDefault="00F72C95" w:rsidP="004B33B7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продолжает:</w:t>
      </w:r>
    </w:p>
    <w:p w:rsidR="006B2421" w:rsidRPr="008716F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матери – это проводы и встречи, редкие минуты счастья, вечные муки сердца. А что за сердце у мамы?!</w:t>
      </w:r>
    </w:p>
    <w:p w:rsidR="006B2421" w:rsidRPr="004B33B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неисчерпаемый источник нашей сил</w:t>
      </w:r>
      <w:r w:rsid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нашей жизни. Не зря говорят</w:t>
      </w:r>
      <w:r w:rsidR="004B33B7"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:«Что мягче пуха</w:t>
      </w:r>
      <w:r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Сердце матери».</w:t>
      </w:r>
    </w:p>
    <w:p w:rsidR="004B33B7" w:rsidRPr="004B33B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тверже камня?  – Сердце матери».</w:t>
      </w:r>
    </w:p>
    <w:p w:rsidR="004B33B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очень нравится такая старинная поговорка:</w:t>
      </w:r>
    </w:p>
    <w:p w:rsidR="006B2421" w:rsidRPr="008716F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«Мать носит дитя 9 месяцев </w:t>
      </w:r>
      <w:r w:rsidRPr="00CD505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под </w:t>
      </w: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сердцем - и всю жизнь </w:t>
      </w:r>
      <w:r w:rsidRPr="00CD5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CD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сердце».</w:t>
      </w:r>
    </w:p>
    <w:p w:rsidR="00DD7726" w:rsidRPr="004B33B7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в сердце…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вспомнить </w:t>
      </w:r>
      <w:r w:rsidR="00B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детство.</w:t>
      </w:r>
    </w:p>
    <w:p w:rsidR="00CD5057" w:rsidRDefault="00CD5057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98C" w:rsidRDefault="00ED498C" w:rsidP="004B33B7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21" w:rsidRPr="00841E38" w:rsidRDefault="006B2421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2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 w:rsidR="00ED4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начинается,</w:t>
      </w:r>
    </w:p>
    <w:p w:rsidR="006B2421" w:rsidRPr="00841E38" w:rsidRDefault="006B2421" w:rsidP="004B33B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просыпается,</w:t>
      </w:r>
    </w:p>
    <w:p w:rsidR="006B2421" w:rsidRPr="00841E38" w:rsidRDefault="006B2421" w:rsidP="004B33B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</w:t>
      </w:r>
    </w:p>
    <w:p w:rsidR="006B2421" w:rsidRPr="0091604A" w:rsidRDefault="004B33B7" w:rsidP="004B33B7">
      <w:pPr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421" w:rsidRPr="0091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наполняет</w:t>
      </w:r>
      <w:r w:rsidR="006B2421" w:rsidRPr="004B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91604A" w:rsidRPr="00841E38" w:rsidRDefault="0091604A" w:rsidP="004B33B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Теплыми ладонями</w:t>
      </w:r>
    </w:p>
    <w:p w:rsidR="0091604A" w:rsidRPr="00841E38" w:rsidRDefault="0091604A" w:rsidP="004B33B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вас согреет,</w:t>
      </w:r>
    </w:p>
    <w:p w:rsidR="0091604A" w:rsidRPr="00841E38" w:rsidRDefault="0091604A" w:rsidP="004B33B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 словами</w:t>
      </w:r>
    </w:p>
    <w:p w:rsidR="0091604A" w:rsidRPr="00841E38" w:rsidRDefault="0091604A" w:rsidP="004B33B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Грусть-печаль развеет.</w:t>
      </w:r>
    </w:p>
    <w:p w:rsidR="0091604A" w:rsidRDefault="0091604A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Песенка «Ах, </w:t>
      </w:r>
      <w:r w:rsidR="009B1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какая мама» </w:t>
      </w: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D498C" w:rsidRPr="00D95909" w:rsidRDefault="00ED498C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604A" w:rsidRPr="00841E38" w:rsidRDefault="0091604A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E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часто</w:t>
      </w:r>
    </w:p>
    <w:p w:rsidR="0091604A" w:rsidRPr="00841E38" w:rsidRDefault="0091604A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 в нас брыкается?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хочу, не буду!»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называется.</w:t>
      </w:r>
    </w:p>
    <w:p w:rsidR="0091604A" w:rsidRPr="00841E38" w:rsidRDefault="0091604A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    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знаем, мамочка,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всегда права.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«прости, пожалуйста»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звучат слова.</w:t>
      </w:r>
    </w:p>
    <w:p w:rsidR="0091604A" w:rsidRPr="00841E38" w:rsidRDefault="0091604A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небе солнышко,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саду листва,</w:t>
      </w:r>
    </w:p>
    <w:p w:rsidR="0091604A" w:rsidRPr="00841E38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вода живая,</w:t>
      </w:r>
    </w:p>
    <w:p w:rsidR="0091604A" w:rsidRDefault="0091604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нам важна!</w:t>
      </w:r>
    </w:p>
    <w:p w:rsidR="00BD27EC" w:rsidRDefault="009B1A59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Песенка «Мамочка милая моя» </w:t>
      </w:r>
      <w:r w:rsidR="00BD27EC"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D498C" w:rsidRPr="00D95909" w:rsidRDefault="00ED498C" w:rsidP="00F72C95">
      <w:pPr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1FE0" w:rsidRPr="00BB1FE0" w:rsidRDefault="00BB1FE0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важного на белом свете: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богатство, слава и успех.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важней всего на свете дети,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доверчивый, счастливый смех,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детей любви умолкнет лира,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детей померкнет в сердце свет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это будущее мира.</w:t>
      </w:r>
    </w:p>
    <w:p w:rsidR="00BB1FE0" w:rsidRPr="00AD021E" w:rsidRDefault="00BB1FE0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10,30, сотню лет!</w:t>
      </w:r>
    </w:p>
    <w:p w:rsidR="00BD27EC" w:rsidRDefault="00BB1FE0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повзрослели 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своим мамам кое-кто запомнился, наверно, вот такими озорниками, как эти </w:t>
      </w:r>
      <w:r w:rsidR="00BD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чьи дневники </w:t>
      </w:r>
      <w:r w:rsidR="00BD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сейчас 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перелистываете</w:t>
      </w:r>
      <w:r w:rsidR="00BD27EC"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B1FE0" w:rsidRDefault="009B1A59" w:rsidP="00F72C95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Песенка «Наша мама» </w:t>
      </w:r>
      <w:r w:rsidR="00BB1FE0" w:rsidRPr="00D95909">
        <w:rPr>
          <w:b/>
          <w:u w:val="single"/>
        </w:rPr>
        <w:t>.</w:t>
      </w:r>
    </w:p>
    <w:p w:rsidR="00ED498C" w:rsidRPr="00D95909" w:rsidRDefault="00ED498C" w:rsidP="00F72C95">
      <w:pPr>
        <w:pStyle w:val="a3"/>
        <w:spacing w:before="0" w:beforeAutospacing="0" w:after="0" w:afterAutospacing="0"/>
        <w:rPr>
          <w:b/>
          <w:u w:val="single"/>
        </w:rPr>
      </w:pPr>
    </w:p>
    <w:p w:rsidR="00BB1FE0" w:rsidRPr="00AD021E" w:rsidRDefault="006D7170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06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1FE0"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– это праздник вечности, ведь из поколения в поколение для каждого человека мама – самый главный человек в жизни.</w:t>
      </w:r>
    </w:p>
    <w:p w:rsidR="00BB1FE0" w:rsidRPr="00AD021E" w:rsidRDefault="00BB1FE0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хочется сказать слова благодарности и папам. Только в полноценной семье детям дарят столько тепла, добра, ласки и заботы, что вырастают такие талантливые </w:t>
      </w:r>
      <w:r w:rsidR="0006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</w:t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B1FE0" w:rsidRDefault="00BB1FE0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«Шал</w:t>
      </w:r>
      <w:r w:rsidR="009B1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унишки»</w:t>
      </w: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D498C" w:rsidRPr="00D95909" w:rsidRDefault="00ED498C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27EC" w:rsidRDefault="00BB1FE0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B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все разные. Но их объединяет одно: Мама нас любит и плохими и хорошими.</w:t>
      </w:r>
    </w:p>
    <w:p w:rsidR="00BB1FE0" w:rsidRDefault="00BB1FE0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Звучит музыка из кф-ма «Усатый нянь» .Сценические </w:t>
      </w:r>
      <w:r w:rsidR="009B1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миниатюры «Мамы разные нужны, мамы разные важны»</w:t>
      </w:r>
    </w:p>
    <w:p w:rsidR="00BB1FE0" w:rsidRDefault="00BB1FE0" w:rsidP="00F72C95">
      <w:pPr>
        <w:pStyle w:val="a3"/>
        <w:spacing w:before="0" w:beforeAutospacing="0" w:after="0" w:afterAutospacing="0"/>
      </w:pPr>
      <w:r w:rsidRPr="00707244">
        <w:rPr>
          <w:b/>
        </w:rPr>
        <w:t>Ведущий 1.</w:t>
      </w:r>
      <w:r>
        <w:t xml:space="preserve"> </w:t>
      </w:r>
      <w:r>
        <w:tab/>
        <w:t>Тебе, любимой маме,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t>Единственной, родной,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t>Шлем поздравленья наши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t>И наш поклон земной.</w:t>
      </w:r>
    </w:p>
    <w:p w:rsidR="00BB1FE0" w:rsidRDefault="00BB1FE0" w:rsidP="00F72C95">
      <w:pPr>
        <w:pStyle w:val="a3"/>
        <w:spacing w:before="0" w:beforeAutospacing="0" w:after="0" w:afterAutospacing="0"/>
      </w:pPr>
      <w:r>
        <w:rPr>
          <w:rStyle w:val="aa"/>
        </w:rPr>
        <w:t>Ведущий 2.</w:t>
      </w:r>
      <w:r>
        <w:rPr>
          <w:rStyle w:val="aa"/>
        </w:rPr>
        <w:tab/>
      </w:r>
      <w:r>
        <w:t>Желаем радости тебе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lastRenderedPageBreak/>
        <w:t>И счастья светлого, большого,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t>Успехов в жизни и труде,</w:t>
      </w:r>
    </w:p>
    <w:p w:rsidR="00BB1FE0" w:rsidRDefault="00BB1FE0" w:rsidP="00F72C95">
      <w:pPr>
        <w:pStyle w:val="a3"/>
        <w:spacing w:before="0" w:beforeAutospacing="0" w:after="0" w:afterAutospacing="0"/>
        <w:ind w:left="708" w:firstLine="708"/>
      </w:pPr>
      <w:r>
        <w:t>Будь чуткой, доброй и здоровой.</w:t>
      </w:r>
    </w:p>
    <w:p w:rsidR="00063DB7" w:rsidRDefault="00063DB7" w:rsidP="00F72C95">
      <w:pPr>
        <w:pStyle w:val="a3"/>
        <w:spacing w:before="0" w:beforeAutospacing="0" w:after="0" w:afterAutospacing="0"/>
        <w:rPr>
          <w:b/>
          <w:u w:val="single"/>
        </w:rPr>
      </w:pPr>
      <w:r w:rsidRPr="00D95909">
        <w:rPr>
          <w:b/>
          <w:u w:val="single"/>
        </w:rPr>
        <w:t>Вас продол</w:t>
      </w:r>
      <w:r w:rsidR="009B1A59">
        <w:rPr>
          <w:b/>
          <w:u w:val="single"/>
        </w:rPr>
        <w:t>жают радовать ваши дети.</w:t>
      </w:r>
      <w:r w:rsidRPr="00D95909">
        <w:rPr>
          <w:b/>
          <w:u w:val="single"/>
        </w:rPr>
        <w:t xml:space="preserve"> Танцевальная физминутка «Движение»!!!</w:t>
      </w:r>
    </w:p>
    <w:p w:rsidR="00ED498C" w:rsidRPr="00D95909" w:rsidRDefault="00ED498C" w:rsidP="00F72C95">
      <w:pPr>
        <w:pStyle w:val="a3"/>
        <w:spacing w:before="0" w:beforeAutospacing="0" w:after="0" w:afterAutospacing="0"/>
        <w:rPr>
          <w:b/>
          <w:u w:val="single"/>
        </w:rPr>
      </w:pPr>
    </w:p>
    <w:p w:rsidR="00063DB7" w:rsidRPr="00841E38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твоих прошло немало,</w:t>
      </w:r>
    </w:p>
    <w:p w:rsidR="00063DB7" w:rsidRPr="00841E38" w:rsidRDefault="00063DB7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Забот, тревог - не перечесть!</w:t>
      </w:r>
    </w:p>
    <w:p w:rsidR="00063DB7" w:rsidRPr="00841E38" w:rsidRDefault="00063DB7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поклон тебе, родная мама,</w:t>
      </w:r>
    </w:p>
    <w:p w:rsidR="00063DB7" w:rsidRPr="00841E38" w:rsidRDefault="00063DB7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ты на свете есть.</w:t>
      </w:r>
    </w:p>
    <w:p w:rsidR="00063DB7" w:rsidRPr="00841E38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заботу, золотые руки,</w:t>
      </w:r>
    </w:p>
    <w:p w:rsidR="00063DB7" w:rsidRPr="00841E38" w:rsidRDefault="00063DB7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материнский твой совет.</w:t>
      </w:r>
    </w:p>
    <w:p w:rsidR="00063DB7" w:rsidRPr="00841E38" w:rsidRDefault="00063DB7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желаем все мы дружно: -</w:t>
      </w:r>
    </w:p>
    <w:p w:rsidR="00063DB7" w:rsidRDefault="00782DAA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3DB7"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Живи, родная, много лет!</w:t>
      </w:r>
    </w:p>
    <w:p w:rsidR="001D01C9" w:rsidRDefault="009B1A59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«Моя семья» </w:t>
      </w:r>
    </w:p>
    <w:p w:rsidR="00ED498C" w:rsidRPr="001D01C9" w:rsidRDefault="00ED498C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01C9" w:rsidRPr="00841E38" w:rsidRDefault="001D01C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нежная мамуля,</w:t>
      </w:r>
    </w:p>
    <w:p w:rsidR="001D01C9" w:rsidRPr="00841E38" w:rsidRDefault="001D01C9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тебе ласки и добра.</w:t>
      </w:r>
    </w:p>
    <w:p w:rsidR="001D01C9" w:rsidRPr="00841E38" w:rsidRDefault="001D01C9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в тебе я открываю</w:t>
      </w:r>
    </w:p>
    <w:p w:rsidR="001D01C9" w:rsidRDefault="001D01C9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теплые, как струны серебра.</w:t>
      </w:r>
    </w:p>
    <w:p w:rsidR="001D01C9" w:rsidRPr="00D95909" w:rsidRDefault="001D01C9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01C9" w:rsidRDefault="001D01C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мамы! Оставайтесь всегда неповторимыми и желанными</w:t>
      </w:r>
    </w:p>
    <w:p w:rsidR="001D01C9" w:rsidRDefault="001D01C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красивыми и добрыми. Пусть в ваших глазах сияют СКРОМНОСТЬ  и МЯГКОСТЬ , кротость и НЕЖНОСТЬ    ----- те качества, что придают вам столько ПРЕЛЕСТИ и ОЧАРОВАНИЯ! Пусть вам всегда светит звезда счастья и любви!</w:t>
      </w:r>
    </w:p>
    <w:p w:rsidR="001D01C9" w:rsidRDefault="001D01C9" w:rsidP="00F72C95">
      <w:pPr>
        <w:pStyle w:val="a3"/>
        <w:spacing w:before="0" w:beforeAutospacing="0" w:after="0" w:afterAutospacing="0"/>
        <w:rPr>
          <w:b/>
          <w:u w:val="single"/>
        </w:rPr>
      </w:pPr>
      <w:r w:rsidRPr="00D95909">
        <w:rPr>
          <w:b/>
          <w:u w:val="single"/>
        </w:rPr>
        <w:t>Пусть вам повезёт в любви! Такую пе</w:t>
      </w:r>
      <w:r w:rsidR="009B1A59">
        <w:rPr>
          <w:b/>
          <w:u w:val="single"/>
        </w:rPr>
        <w:t>сню вам дарят наши ученики!</w:t>
      </w:r>
    </w:p>
    <w:p w:rsidR="00ED498C" w:rsidRDefault="00ED498C" w:rsidP="00F72C95">
      <w:pPr>
        <w:pStyle w:val="a3"/>
        <w:spacing w:before="0" w:beforeAutospacing="0" w:after="0" w:afterAutospacing="0"/>
        <w:rPr>
          <w:b/>
          <w:u w:val="single"/>
        </w:rPr>
      </w:pPr>
    </w:p>
    <w:p w:rsidR="001D01C9" w:rsidRPr="00AD021E" w:rsidRDefault="001D01C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милых мам,</w:t>
      </w:r>
    </w:p>
    <w:p w:rsidR="001D01C9" w:rsidRPr="00AD021E" w:rsidRDefault="001D01C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 женщин всей планеты,</w:t>
      </w:r>
    </w:p>
    <w:p w:rsidR="001D01C9" w:rsidRPr="00AD021E" w:rsidRDefault="001D01C9" w:rsidP="00F72C9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все люди дарят вам</w:t>
      </w:r>
    </w:p>
    <w:p w:rsidR="001D01C9" w:rsidRDefault="001D01C9" w:rsidP="00ED498C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 сладкие конфеты!</w:t>
      </w:r>
    </w:p>
    <w:p w:rsidR="001D01C9" w:rsidRDefault="001D01C9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Вост</w:t>
      </w:r>
      <w:r w:rsidR="009B1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очный танец. </w:t>
      </w:r>
      <w:r w:rsidR="00F7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Родителе</w:t>
      </w:r>
      <w:r w:rsidR="009B1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="00F7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угощают  восточными сладостями.</w:t>
      </w:r>
    </w:p>
    <w:p w:rsidR="00063DB7" w:rsidRDefault="00063DB7" w:rsidP="00F72C95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63DB7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B7" w:rsidRPr="00ED498C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21E"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 мамы,  хотя и не имеют квалификации повара, готовят в течение жизни более 500 видов самых разнообразных блюд.</w:t>
      </w:r>
    </w:p>
    <w:p w:rsidR="00063DB7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021E"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сложить всё постиранное ими за жизнь бельё, то получится гора по высоте Эльбруса</w:t>
      </w:r>
    </w:p>
    <w:p w:rsidR="00AD021E" w:rsidRPr="00AD021E" w:rsidRDefault="00063DB7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1E"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сложить все выглаженные ими полотенца, то получится пояс для всего земного шара.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женщины и наши судьбы схожи,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красоту сквозь годы пронесли,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мы слабы и ветрены, но всё же,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самый главный двигатель земли!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нам порой бывает в жизни плохо,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к чему грустить по мелочам.</w:t>
      </w:r>
    </w:p>
    <w:p w:rsidR="00AD021E" w:rsidRP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современная эпоха</w:t>
      </w:r>
    </w:p>
    <w:p w:rsidR="00AD021E" w:rsidRDefault="00AD021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наших женских держится плечах!</w:t>
      </w:r>
    </w:p>
    <w:p w:rsidR="00D95909" w:rsidRPr="00AD021E" w:rsidRDefault="00D9590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09" w:rsidRDefault="00063DB7" w:rsidP="00F72C95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Песня «Белый вечер</w:t>
      </w:r>
      <w:r w:rsidR="004B3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ED498C" w:rsidRPr="008716F7" w:rsidRDefault="00ED498C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09" w:rsidRDefault="00D9590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5909" w:rsidRDefault="00D95909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попробуем заглянуть в будущее…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lastRenderedPageBreak/>
        <w:t xml:space="preserve">Из далекой древности,  из пятого века до нашей эры,  греческий философ Фалес Милетский послал нам предостережение: </w:t>
      </w:r>
    </w:p>
    <w:p w:rsidR="00D95909" w:rsidRDefault="00D95909" w:rsidP="00F72C95">
      <w:pPr>
        <w:pStyle w:val="a3"/>
        <w:spacing w:before="0" w:beforeAutospacing="0" w:after="0" w:afterAutospacing="0"/>
        <w:rPr>
          <w:b/>
        </w:rPr>
      </w:pPr>
      <w:r w:rsidRPr="00D95909">
        <w:rPr>
          <w:b/>
        </w:rPr>
        <w:t>«Помните, что дети ваши будут обходиться с вами так же, как вы обходитесь со своими родителями».</w:t>
      </w:r>
    </w:p>
    <w:p w:rsidR="00D95909" w:rsidRPr="0028077E" w:rsidRDefault="00D95909" w:rsidP="00F72C95">
      <w:pPr>
        <w:pStyle w:val="a3"/>
        <w:spacing w:before="0" w:beforeAutospacing="0" w:after="0" w:afterAutospacing="0"/>
        <w:rPr>
          <w:rStyle w:val="aa"/>
          <w:bCs w:val="0"/>
          <w:u w:val="single"/>
        </w:rPr>
      </w:pPr>
      <w:r w:rsidRPr="00D95909">
        <w:rPr>
          <w:b/>
          <w:u w:val="single"/>
        </w:rPr>
        <w:t>Просмотр видеоклипа…</w:t>
      </w:r>
      <w:r w:rsidR="00F72C95">
        <w:rPr>
          <w:b/>
          <w:u w:val="single"/>
        </w:rPr>
        <w:t xml:space="preserve"> «Когда тебе было…»</w:t>
      </w:r>
    </w:p>
    <w:p w:rsidR="00ED498C" w:rsidRDefault="00ED498C" w:rsidP="00F72C95">
      <w:pPr>
        <w:pStyle w:val="a3"/>
        <w:spacing w:before="0" w:beforeAutospacing="0" w:after="0" w:afterAutospacing="0"/>
        <w:rPr>
          <w:rStyle w:val="aa"/>
        </w:rPr>
      </w:pPr>
    </w:p>
    <w:p w:rsidR="00D95909" w:rsidRDefault="00D95909" w:rsidP="00F72C95">
      <w:pPr>
        <w:pStyle w:val="a3"/>
        <w:spacing w:before="0" w:beforeAutospacing="0" w:after="0" w:afterAutospacing="0"/>
      </w:pPr>
      <w:r>
        <w:rPr>
          <w:rStyle w:val="aa"/>
        </w:rPr>
        <w:t>Ведущий 2: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Я как будто занедужил,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Слышу голос за спиной: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«Ну, скажи, кому ты нужен,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Кроме матери родной?»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Кто поймет и не осудит,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Лист почтовый теребя,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Кто печаль твою остудит,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t>Кто поплачет за тебя?</w:t>
      </w:r>
    </w:p>
    <w:p w:rsidR="00D95909" w:rsidRDefault="00D95909" w:rsidP="00F72C95">
      <w:pPr>
        <w:pStyle w:val="a3"/>
        <w:spacing w:before="0" w:beforeAutospacing="0" w:after="0" w:afterAutospacing="0"/>
      </w:pPr>
      <w:r>
        <w:rPr>
          <w:rStyle w:val="aa"/>
        </w:rPr>
        <w:t>Ведущий 1</w:t>
      </w:r>
      <w:r>
        <w:t>: Конечно, это наши любимые мамочки! Мы еще раз поздравляем вас с этим праздником и желаем вам, чтобы ваши дети были всегда послушными, чтобы они любили и уважали вас!</w:t>
      </w:r>
    </w:p>
    <w:p w:rsidR="00D95909" w:rsidRDefault="009B1A59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«Желаем» </w:t>
      </w:r>
      <w:r w:rsidR="00D95909" w:rsidRPr="00D95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D498C" w:rsidRPr="00D95909" w:rsidRDefault="00ED498C" w:rsidP="00F72C95">
      <w:pPr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077E" w:rsidRDefault="00063441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высокие чувства матери! Ваша тень, даже слабый отблеск делает сердце чистым и приближает людей к ангелам</w:t>
      </w:r>
    </w:p>
    <w:p w:rsidR="00ED498C" w:rsidRDefault="00ED498C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7E" w:rsidRPr="00F72C95" w:rsidRDefault="0028077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- это имя Бога на устах и в сердцах маленьких детей.</w:t>
      </w:r>
    </w:p>
    <w:p w:rsidR="0028077E" w:rsidRPr="00F72C95" w:rsidRDefault="0028077E" w:rsidP="00F72C9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09" w:rsidRPr="00F72C95" w:rsidRDefault="0028077E" w:rsidP="00F72C95">
      <w:pPr>
        <w:ind w:left="0"/>
        <w:rPr>
          <w:rFonts w:ascii="Times New Roman" w:hAnsi="Times New Roman" w:cs="Times New Roman"/>
          <w:sz w:val="24"/>
          <w:szCs w:val="28"/>
        </w:rPr>
      </w:pPr>
      <w:r w:rsidRPr="00F72C95">
        <w:rPr>
          <w:rFonts w:ascii="Times New Roman" w:hAnsi="Times New Roman" w:cs="Times New Roman"/>
          <w:sz w:val="24"/>
          <w:szCs w:val="28"/>
        </w:rPr>
        <w:t>Ты чудо, созданное Богом!</w:t>
      </w:r>
      <w:r w:rsidRPr="00F72C95">
        <w:rPr>
          <w:rFonts w:ascii="Times New Roman" w:hAnsi="Times New Roman" w:cs="Times New Roman"/>
          <w:sz w:val="24"/>
          <w:szCs w:val="28"/>
        </w:rPr>
        <w:br/>
        <w:t>Спасибо,</w:t>
      </w:r>
      <w:r w:rsidR="004B33B7">
        <w:rPr>
          <w:rFonts w:ascii="Times New Roman" w:hAnsi="Times New Roman" w:cs="Times New Roman"/>
          <w:sz w:val="24"/>
          <w:szCs w:val="28"/>
        </w:rPr>
        <w:t xml:space="preserve"> </w:t>
      </w:r>
      <w:r w:rsidRPr="00F72C95">
        <w:rPr>
          <w:rFonts w:ascii="Times New Roman" w:hAnsi="Times New Roman" w:cs="Times New Roman"/>
          <w:sz w:val="24"/>
          <w:szCs w:val="28"/>
        </w:rPr>
        <w:t>Мама, что ты есть.</w:t>
      </w:r>
      <w:r w:rsidRPr="00F72C95">
        <w:rPr>
          <w:rFonts w:ascii="Times New Roman" w:hAnsi="Times New Roman" w:cs="Times New Roman"/>
          <w:sz w:val="24"/>
          <w:szCs w:val="28"/>
        </w:rPr>
        <w:br/>
        <w:t>С тобою все наши невзгоды</w:t>
      </w:r>
      <w:r w:rsidRPr="00F72C95">
        <w:rPr>
          <w:rFonts w:ascii="Times New Roman" w:hAnsi="Times New Roman" w:cs="Times New Roman"/>
          <w:sz w:val="24"/>
          <w:szCs w:val="28"/>
        </w:rPr>
        <w:br/>
        <w:t>Теряют свой тяжелый вес.</w:t>
      </w:r>
      <w:r w:rsidRPr="00F72C95">
        <w:rPr>
          <w:rFonts w:ascii="Times New Roman" w:hAnsi="Times New Roman" w:cs="Times New Roman"/>
          <w:sz w:val="24"/>
          <w:szCs w:val="28"/>
        </w:rPr>
        <w:br/>
        <w:t>Ты нас поставила на ноги,</w:t>
      </w:r>
      <w:r w:rsidRPr="00F72C95">
        <w:rPr>
          <w:rFonts w:ascii="Times New Roman" w:hAnsi="Times New Roman" w:cs="Times New Roman"/>
          <w:sz w:val="24"/>
          <w:szCs w:val="28"/>
        </w:rPr>
        <w:br/>
        <w:t>Пройдя тяжелый,</w:t>
      </w:r>
      <w:r w:rsidR="004B33B7">
        <w:rPr>
          <w:rFonts w:ascii="Times New Roman" w:hAnsi="Times New Roman" w:cs="Times New Roman"/>
          <w:sz w:val="24"/>
          <w:szCs w:val="28"/>
        </w:rPr>
        <w:t xml:space="preserve"> </w:t>
      </w:r>
      <w:r w:rsidRPr="00F72C95">
        <w:rPr>
          <w:rFonts w:ascii="Times New Roman" w:hAnsi="Times New Roman" w:cs="Times New Roman"/>
          <w:sz w:val="24"/>
          <w:szCs w:val="28"/>
        </w:rPr>
        <w:t>длинный путь,</w:t>
      </w:r>
      <w:r w:rsidRPr="00F72C95">
        <w:rPr>
          <w:rFonts w:ascii="Times New Roman" w:hAnsi="Times New Roman" w:cs="Times New Roman"/>
          <w:sz w:val="24"/>
          <w:szCs w:val="28"/>
        </w:rPr>
        <w:br/>
        <w:t>С тех пор мы подросли немного,</w:t>
      </w:r>
      <w:r w:rsidRPr="00F72C95">
        <w:rPr>
          <w:rFonts w:ascii="Times New Roman" w:hAnsi="Times New Roman" w:cs="Times New Roman"/>
          <w:sz w:val="24"/>
          <w:szCs w:val="28"/>
        </w:rPr>
        <w:br/>
        <w:t>Твоей любви нам не забыть.</w:t>
      </w:r>
      <w:r w:rsidRPr="00F72C95">
        <w:rPr>
          <w:rFonts w:ascii="Times New Roman" w:hAnsi="Times New Roman" w:cs="Times New Roman"/>
          <w:sz w:val="24"/>
          <w:szCs w:val="28"/>
        </w:rPr>
        <w:br/>
        <w:t>Мы знаем, с нами было трудно,</w:t>
      </w:r>
      <w:r w:rsidRPr="00F72C95">
        <w:rPr>
          <w:rFonts w:ascii="Times New Roman" w:hAnsi="Times New Roman" w:cs="Times New Roman"/>
          <w:sz w:val="24"/>
          <w:szCs w:val="28"/>
        </w:rPr>
        <w:br/>
        <w:t>Но ты старалась как могла</w:t>
      </w:r>
      <w:r w:rsidRPr="00F72C95">
        <w:rPr>
          <w:rFonts w:ascii="Times New Roman" w:hAnsi="Times New Roman" w:cs="Times New Roman"/>
          <w:sz w:val="24"/>
          <w:szCs w:val="28"/>
        </w:rPr>
        <w:br/>
        <w:t>Чтоб не один не вырос грубым</w:t>
      </w:r>
      <w:r w:rsidRPr="00F72C95">
        <w:rPr>
          <w:rFonts w:ascii="Times New Roman" w:hAnsi="Times New Roman" w:cs="Times New Roman"/>
          <w:sz w:val="24"/>
          <w:szCs w:val="28"/>
        </w:rPr>
        <w:br/>
        <w:t>Чтоб доброю душа была.</w:t>
      </w:r>
      <w:r w:rsidRPr="00F72C95">
        <w:rPr>
          <w:rFonts w:ascii="Times New Roman" w:hAnsi="Times New Roman" w:cs="Times New Roman"/>
          <w:sz w:val="24"/>
          <w:szCs w:val="28"/>
        </w:rPr>
        <w:br/>
        <w:t>Теперь мы можем сказать смело-</w:t>
      </w:r>
      <w:r w:rsidRPr="00F72C95">
        <w:rPr>
          <w:rFonts w:ascii="Times New Roman" w:hAnsi="Times New Roman" w:cs="Times New Roman"/>
          <w:sz w:val="24"/>
          <w:szCs w:val="28"/>
        </w:rPr>
        <w:br/>
        <w:t>Твои уроки впрок пошли.</w:t>
      </w:r>
      <w:r w:rsidRPr="00F72C95">
        <w:rPr>
          <w:rFonts w:ascii="Times New Roman" w:hAnsi="Times New Roman" w:cs="Times New Roman"/>
          <w:sz w:val="24"/>
          <w:szCs w:val="28"/>
        </w:rPr>
        <w:br/>
        <w:t>Сейчас мы стали одним целым</w:t>
      </w:r>
      <w:r w:rsidRPr="00F72C95">
        <w:rPr>
          <w:rFonts w:ascii="Times New Roman" w:hAnsi="Times New Roman" w:cs="Times New Roman"/>
          <w:sz w:val="24"/>
          <w:szCs w:val="28"/>
        </w:rPr>
        <w:br/>
        <w:t>Мы вместе трудности прошли.</w:t>
      </w:r>
      <w:r w:rsidRPr="00F72C95">
        <w:rPr>
          <w:rFonts w:ascii="Times New Roman" w:hAnsi="Times New Roman" w:cs="Times New Roman"/>
          <w:sz w:val="24"/>
          <w:szCs w:val="28"/>
        </w:rPr>
        <w:br/>
        <w:t>И если солнце вдруг не светит,</w:t>
      </w:r>
      <w:r w:rsidRPr="00F72C95">
        <w:rPr>
          <w:rFonts w:ascii="Times New Roman" w:hAnsi="Times New Roman" w:cs="Times New Roman"/>
          <w:sz w:val="24"/>
          <w:szCs w:val="28"/>
        </w:rPr>
        <w:br/>
        <w:t>И станет холодно в душе,</w:t>
      </w:r>
      <w:r w:rsidRPr="00F72C95">
        <w:rPr>
          <w:rFonts w:ascii="Times New Roman" w:hAnsi="Times New Roman" w:cs="Times New Roman"/>
          <w:sz w:val="24"/>
          <w:szCs w:val="28"/>
        </w:rPr>
        <w:br/>
        <w:t>Ты знай</w:t>
      </w:r>
      <w:r w:rsidR="004B33B7">
        <w:rPr>
          <w:rFonts w:ascii="Times New Roman" w:hAnsi="Times New Roman" w:cs="Times New Roman"/>
          <w:sz w:val="24"/>
          <w:szCs w:val="28"/>
        </w:rPr>
        <w:t xml:space="preserve"> </w:t>
      </w:r>
      <w:r w:rsidRPr="00F72C95">
        <w:rPr>
          <w:rFonts w:ascii="Times New Roman" w:hAnsi="Times New Roman" w:cs="Times New Roman"/>
          <w:sz w:val="24"/>
          <w:szCs w:val="28"/>
        </w:rPr>
        <w:t>-</w:t>
      </w:r>
      <w:r w:rsidR="004B33B7">
        <w:rPr>
          <w:rFonts w:ascii="Times New Roman" w:hAnsi="Times New Roman" w:cs="Times New Roman"/>
          <w:sz w:val="24"/>
          <w:szCs w:val="28"/>
        </w:rPr>
        <w:t xml:space="preserve"> </w:t>
      </w:r>
      <w:r w:rsidRPr="00F72C95">
        <w:rPr>
          <w:rFonts w:ascii="Times New Roman" w:hAnsi="Times New Roman" w:cs="Times New Roman"/>
          <w:sz w:val="24"/>
          <w:szCs w:val="28"/>
        </w:rPr>
        <w:t>ты лучшая на свете</w:t>
      </w:r>
      <w:r w:rsidRPr="00F72C95">
        <w:rPr>
          <w:rFonts w:ascii="Times New Roman" w:hAnsi="Times New Roman" w:cs="Times New Roman"/>
          <w:sz w:val="24"/>
          <w:szCs w:val="28"/>
        </w:rPr>
        <w:br/>
        <w:t>И то, что не одна уже!</w:t>
      </w:r>
    </w:p>
    <w:p w:rsidR="0028077E" w:rsidRPr="00F72C95" w:rsidRDefault="0028077E" w:rsidP="00F72C95">
      <w:pPr>
        <w:ind w:left="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F72C95">
        <w:rPr>
          <w:rFonts w:ascii="Times New Roman" w:hAnsi="Times New Roman" w:cs="Times New Roman"/>
          <w:b/>
          <w:sz w:val="24"/>
          <w:szCs w:val="28"/>
          <w:u w:val="single"/>
        </w:rPr>
        <w:t>Музыка «Спасибо мамам»</w:t>
      </w:r>
      <w:r w:rsidR="00F72C95" w:rsidRPr="00F72C95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Дети вручают мамам подарки сделанные собственными руками</w:t>
      </w:r>
      <w:r w:rsidR="00F72C95">
        <w:rPr>
          <w:rFonts w:ascii="Times New Roman" w:hAnsi="Times New Roman" w:cs="Times New Roman"/>
          <w:b/>
          <w:sz w:val="24"/>
          <w:szCs w:val="28"/>
          <w:u w:val="single"/>
        </w:rPr>
        <w:t>. Фотографии на память.</w:t>
      </w:r>
    </w:p>
    <w:sectPr w:rsidR="0028077E" w:rsidRPr="00F72C95" w:rsidSect="002064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CF" w:rsidRDefault="000D27CF" w:rsidP="00B525E3">
      <w:r>
        <w:separator/>
      </w:r>
    </w:p>
  </w:endnote>
  <w:endnote w:type="continuationSeparator" w:id="1">
    <w:p w:rsidR="000D27CF" w:rsidRDefault="000D27CF" w:rsidP="00B5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141"/>
    </w:sdtPr>
    <w:sdtContent>
      <w:p w:rsidR="00D95909" w:rsidRDefault="00D62752">
        <w:pPr>
          <w:pStyle w:val="a8"/>
          <w:jc w:val="right"/>
        </w:pPr>
        <w:fldSimple w:instr=" PAGE   \* MERGEFORMAT ">
          <w:r w:rsidR="009B1A59">
            <w:rPr>
              <w:noProof/>
            </w:rPr>
            <w:t>2</w:t>
          </w:r>
        </w:fldSimple>
      </w:p>
    </w:sdtContent>
  </w:sdt>
  <w:p w:rsidR="00D95909" w:rsidRDefault="00D959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CF" w:rsidRDefault="000D27CF" w:rsidP="00B525E3">
      <w:r>
        <w:separator/>
      </w:r>
    </w:p>
  </w:footnote>
  <w:footnote w:type="continuationSeparator" w:id="1">
    <w:p w:rsidR="000D27CF" w:rsidRDefault="000D27CF" w:rsidP="00B52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1E"/>
    <w:rsid w:val="00015EFC"/>
    <w:rsid w:val="00063441"/>
    <w:rsid w:val="00063DB7"/>
    <w:rsid w:val="000D27CF"/>
    <w:rsid w:val="00103003"/>
    <w:rsid w:val="001D01C9"/>
    <w:rsid w:val="002064C2"/>
    <w:rsid w:val="00235BA0"/>
    <w:rsid w:val="0028077E"/>
    <w:rsid w:val="002C7E54"/>
    <w:rsid w:val="00342571"/>
    <w:rsid w:val="0038492A"/>
    <w:rsid w:val="004659D0"/>
    <w:rsid w:val="004B33B7"/>
    <w:rsid w:val="00591968"/>
    <w:rsid w:val="005929DA"/>
    <w:rsid w:val="005E70C1"/>
    <w:rsid w:val="006B2421"/>
    <w:rsid w:val="006D689C"/>
    <w:rsid w:val="006D7170"/>
    <w:rsid w:val="00707244"/>
    <w:rsid w:val="00775C1D"/>
    <w:rsid w:val="00782DAA"/>
    <w:rsid w:val="00791D94"/>
    <w:rsid w:val="008220DA"/>
    <w:rsid w:val="00894595"/>
    <w:rsid w:val="0091604A"/>
    <w:rsid w:val="009250BD"/>
    <w:rsid w:val="009B1A59"/>
    <w:rsid w:val="00A506BA"/>
    <w:rsid w:val="00AD021E"/>
    <w:rsid w:val="00B525E3"/>
    <w:rsid w:val="00B903A8"/>
    <w:rsid w:val="00BB1FE0"/>
    <w:rsid w:val="00BD27EC"/>
    <w:rsid w:val="00C61AA7"/>
    <w:rsid w:val="00CC0F50"/>
    <w:rsid w:val="00CD5057"/>
    <w:rsid w:val="00D62752"/>
    <w:rsid w:val="00D95909"/>
    <w:rsid w:val="00DD7726"/>
    <w:rsid w:val="00E6560E"/>
    <w:rsid w:val="00E90A13"/>
    <w:rsid w:val="00ED498C"/>
    <w:rsid w:val="00F72C95"/>
    <w:rsid w:val="00F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2"/>
  </w:style>
  <w:style w:type="paragraph" w:styleId="2">
    <w:name w:val="heading 2"/>
    <w:basedOn w:val="a"/>
    <w:link w:val="20"/>
    <w:uiPriority w:val="9"/>
    <w:qFormat/>
    <w:rsid w:val="00AD021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21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25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5E3"/>
  </w:style>
  <w:style w:type="paragraph" w:styleId="a8">
    <w:name w:val="footer"/>
    <w:basedOn w:val="a"/>
    <w:link w:val="a9"/>
    <w:uiPriority w:val="99"/>
    <w:unhideWhenUsed/>
    <w:rsid w:val="00B52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5E3"/>
  </w:style>
  <w:style w:type="character" w:styleId="aa">
    <w:name w:val="Strong"/>
    <w:basedOn w:val="a0"/>
    <w:uiPriority w:val="22"/>
    <w:qFormat/>
    <w:rsid w:val="006B2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2013-11-18T11:42:00Z</cp:lastPrinted>
  <dcterms:created xsi:type="dcterms:W3CDTF">2013-12-29T13:56:00Z</dcterms:created>
  <dcterms:modified xsi:type="dcterms:W3CDTF">2014-01-05T00:54:00Z</dcterms:modified>
</cp:coreProperties>
</file>