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F8" w:rsidRDefault="00146D51">
      <w:pPr>
        <w:rPr>
          <w:b/>
          <w:sz w:val="24"/>
          <w:szCs w:val="24"/>
        </w:rPr>
      </w:pPr>
      <w:r w:rsidRPr="00146D51">
        <w:rPr>
          <w:b/>
          <w:sz w:val="24"/>
          <w:szCs w:val="24"/>
        </w:rPr>
        <w:t>Сценарий праздника «До свидания</w:t>
      </w:r>
      <w:proofErr w:type="gramStart"/>
      <w:r w:rsidRPr="00146D51">
        <w:rPr>
          <w:b/>
          <w:sz w:val="24"/>
          <w:szCs w:val="24"/>
        </w:rPr>
        <w:t xml:space="preserve"> ,</w:t>
      </w:r>
      <w:proofErr w:type="gramEnd"/>
      <w:r w:rsidRPr="00146D51">
        <w:rPr>
          <w:b/>
          <w:sz w:val="24"/>
          <w:szCs w:val="24"/>
        </w:rPr>
        <w:t>начальная школа!»</w:t>
      </w:r>
    </w:p>
    <w:p w:rsidR="00C331EF" w:rsidRPr="00146D51" w:rsidRDefault="00C331EF" w:rsidP="00C331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учитель начальных классов МБОУ-СОШ № 62 г. Тулы Воробьева О.А.</w:t>
      </w:r>
    </w:p>
    <w:p w:rsidR="00010535" w:rsidRPr="00146D51" w:rsidRDefault="00010535">
      <w:pPr>
        <w:rPr>
          <w:sz w:val="24"/>
          <w:szCs w:val="24"/>
        </w:rPr>
      </w:pPr>
    </w:p>
    <w:p w:rsidR="00586A92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Добрый вечер, дорогие гости,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Всем друзьям открыта наша дверь,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Мысли ваши грустные отбросьте,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Пусть мы расстаёмся, но теперь,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Проведённые в начальной школе годы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Станут жизнь нам дружбой освещать.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Всё</w:t>
      </w:r>
      <w:proofErr w:type="gramStart"/>
      <w:r w:rsidR="00FD3E00"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5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46D51">
        <w:rPr>
          <w:rFonts w:ascii="Times New Roman" w:hAnsi="Times New Roman" w:cs="Times New Roman"/>
          <w:b/>
          <w:sz w:val="24"/>
          <w:szCs w:val="24"/>
        </w:rPr>
        <w:t>что было за  четыре года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Будем благодарно вспоминать!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А сейчас с волненьем объявляем: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Миг торжественный уже настал: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Приглашаем выпускные классы</w:t>
      </w:r>
    </w:p>
    <w:p w:rsidR="00270681" w:rsidRPr="00146D51" w:rsidRDefault="0027068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На про</w:t>
      </w:r>
      <w:r w:rsidR="00FD3E00" w:rsidRPr="00146D51">
        <w:rPr>
          <w:rFonts w:ascii="Times New Roman" w:hAnsi="Times New Roman" w:cs="Times New Roman"/>
          <w:b/>
          <w:sz w:val="24"/>
          <w:szCs w:val="24"/>
        </w:rPr>
        <w:t>щ</w:t>
      </w:r>
      <w:r w:rsidRPr="00146D51">
        <w:rPr>
          <w:rFonts w:ascii="Times New Roman" w:hAnsi="Times New Roman" w:cs="Times New Roman"/>
          <w:b/>
          <w:sz w:val="24"/>
          <w:szCs w:val="24"/>
        </w:rPr>
        <w:t>альный свой</w:t>
      </w:r>
      <w:r w:rsidR="00FD3E00" w:rsidRPr="00146D51">
        <w:rPr>
          <w:rFonts w:ascii="Times New Roman" w:hAnsi="Times New Roman" w:cs="Times New Roman"/>
          <w:b/>
          <w:sz w:val="24"/>
          <w:szCs w:val="24"/>
        </w:rPr>
        <w:t xml:space="preserve"> в начальной школе бал!</w:t>
      </w:r>
    </w:p>
    <w:p w:rsidR="00FD3E00" w:rsidRPr="00146D51" w:rsidRDefault="00FD3E0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Приглашается 4»А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>ласс</w:t>
      </w:r>
    </w:p>
    <w:p w:rsidR="00FD3E00" w:rsidRPr="00146D51" w:rsidRDefault="00FD3E0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(Выход)</w:t>
      </w:r>
    </w:p>
    <w:p w:rsidR="00FD3E00" w:rsidRPr="00146D51" w:rsidRDefault="00FD3E0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Приглашается 4 «Б» класс</w:t>
      </w:r>
    </w:p>
    <w:p w:rsidR="00FD3E00" w:rsidRPr="00146D51" w:rsidRDefault="00FD3E0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(Выход)</w:t>
      </w:r>
    </w:p>
    <w:p w:rsidR="00FD3E00" w:rsidRPr="00146D51" w:rsidRDefault="00FD3E0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(Дети рассаживаются на места)</w:t>
      </w:r>
    </w:p>
    <w:p w:rsidR="00FD3E00" w:rsidRPr="00146D51" w:rsidRDefault="00FD3E0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i/>
          <w:sz w:val="24"/>
          <w:szCs w:val="24"/>
          <w:u w:val="single"/>
        </w:rPr>
        <w:t>Танец «Прощание с детством»</w:t>
      </w:r>
    </w:p>
    <w:p w:rsidR="00FD3E00" w:rsidRPr="00146D51" w:rsidRDefault="00FD3E0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(После танца дети выходят на монтаж)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1.Ты помнишь? Было вокруг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Море цветов и звуков.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Из теплых маминых рук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Учитель взял твою руку.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2.Он ввел тебя в первый твой класс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Торжественно и почтительно.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ab/>
        <w:t>Твоя рука и сейчас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В руке твоего учителя.</w:t>
      </w:r>
    </w:p>
    <w:p w:rsidR="00597DB2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3.-</w:t>
      </w:r>
      <w:r w:rsidR="00597DB2" w:rsidRPr="00146D51">
        <w:rPr>
          <w:rFonts w:ascii="Times New Roman" w:hAnsi="Times New Roman" w:cs="Times New Roman"/>
          <w:sz w:val="24"/>
          <w:szCs w:val="24"/>
        </w:rPr>
        <w:t>И с непривычки немного боясь,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Тогда мы впервые отправились в класс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На самый свой первый в жизни урок.</w:t>
      </w:r>
    </w:p>
    <w:p w:rsidR="0001496A" w:rsidRPr="00146D51" w:rsidRDefault="0001496A" w:rsidP="0001496A">
      <w:pPr>
        <w:rPr>
          <w:rFonts w:ascii="Times New Roman" w:hAnsi="Times New Roman" w:cs="Times New Roman"/>
          <w:i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Кто первый вас встретил? </w:t>
      </w:r>
    </w:p>
    <w:p w:rsidR="0001496A" w:rsidRPr="00146D51" w:rsidRDefault="0001496A" w:rsidP="0001496A">
      <w:pPr>
        <w:rPr>
          <w:rFonts w:ascii="Times New Roman" w:hAnsi="Times New Roman" w:cs="Times New Roman"/>
          <w:i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Дети (хором)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</w:t>
      </w:r>
      <w:r w:rsidRPr="00146D51">
        <w:rPr>
          <w:rFonts w:ascii="Times New Roman" w:hAnsi="Times New Roman" w:cs="Times New Roman"/>
          <w:i/>
          <w:sz w:val="24"/>
          <w:szCs w:val="24"/>
        </w:rPr>
        <w:t xml:space="preserve">Школьный звонок! 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4.Мы помним тот звонок веселый,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Что прозвенел нам в первый раз,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Когда вошли с цветами в школу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 свой самый лучший первый класс.</w:t>
      </w:r>
    </w:p>
    <w:p w:rsidR="0029173D" w:rsidRPr="00146D51" w:rsidRDefault="0029173D" w:rsidP="0001496A">
      <w:pPr>
        <w:rPr>
          <w:rFonts w:ascii="Times New Roman" w:hAnsi="Times New Roman" w:cs="Times New Roman"/>
          <w:sz w:val="24"/>
          <w:szCs w:val="24"/>
        </w:rPr>
      </w:pP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5.В тот день светило солнце горячо,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А осень шелестела за окном,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Вы, положив мне руку на плечо,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Сказали</w:t>
      </w:r>
      <w:proofErr w:type="gramStart"/>
      <w:r w:rsidR="0029173D" w:rsidRPr="00146D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9173D" w:rsidRPr="00146D51">
        <w:rPr>
          <w:rFonts w:ascii="Times New Roman" w:hAnsi="Times New Roman" w:cs="Times New Roman"/>
          <w:sz w:val="24"/>
          <w:szCs w:val="24"/>
        </w:rPr>
        <w:t xml:space="preserve"> «Ну, дружок, давай, пойдем »</w:t>
      </w:r>
    </w:p>
    <w:p w:rsidR="0029173D" w:rsidRPr="00146D51" w:rsidRDefault="0029173D" w:rsidP="0001496A">
      <w:pPr>
        <w:rPr>
          <w:rFonts w:ascii="Times New Roman" w:hAnsi="Times New Roman" w:cs="Times New Roman"/>
          <w:sz w:val="24"/>
          <w:szCs w:val="24"/>
        </w:rPr>
      </w:pP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6.Мы были все смешными малышами,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Когда вошли впервые в светлый класс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И, получив тетрадь с карандашами,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За парту сели первый в жизни раз.</w:t>
      </w:r>
    </w:p>
    <w:p w:rsidR="0029173D" w:rsidRPr="00146D51" w:rsidRDefault="0029173D" w:rsidP="0001496A">
      <w:pPr>
        <w:rPr>
          <w:rFonts w:ascii="Times New Roman" w:hAnsi="Times New Roman" w:cs="Times New Roman"/>
          <w:sz w:val="24"/>
          <w:szCs w:val="24"/>
        </w:rPr>
      </w:pPr>
    </w:p>
    <w:p w:rsidR="0029173D" w:rsidRPr="00146D51" w:rsidRDefault="0029173D" w:rsidP="0001496A">
      <w:pPr>
        <w:rPr>
          <w:rFonts w:ascii="Times New Roman" w:hAnsi="Times New Roman" w:cs="Times New Roman"/>
          <w:sz w:val="24"/>
          <w:szCs w:val="24"/>
        </w:rPr>
      </w:pP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7.Садясь за парту осторожно,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Чтоб школьной формы не измять,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Мы буквари свои раскрыли,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Раскрыли чистую тетрадь.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8.Вы повели нас по дороге знаний,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ab/>
        <w:t>Отдав нам много силы и труда.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А сколько приложили вы стараний,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 xml:space="preserve">Чтоб мы учились хорошо всегда 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9.Вы нас учили, как писать красиво,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решать задачи, как себя вести,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всегда спокойно, терпеливо</w:t>
      </w:r>
    </w:p>
    <w:p w:rsidR="0001496A" w:rsidRPr="00146D51" w:rsidRDefault="0001496A" w:rsidP="0001496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 каждому умели подойти.</w:t>
      </w:r>
    </w:p>
    <w:p w:rsidR="00FD3E00" w:rsidRPr="00146D51" w:rsidRDefault="00597DB2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10.Четыре года пролетели незаметно,</w:t>
      </w:r>
    </w:p>
    <w:p w:rsidR="00597DB2" w:rsidRPr="00146D51" w:rsidRDefault="00597DB2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снова день сегодня не простой:</w:t>
      </w:r>
    </w:p>
    <w:p w:rsidR="00597DB2" w:rsidRPr="00146D51" w:rsidRDefault="00597DB2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Последний день в начальной школе,</w:t>
      </w:r>
    </w:p>
    <w:p w:rsidR="00597DB2" w:rsidRPr="00146D51" w:rsidRDefault="00597DB2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первый школьный выпускной!</w:t>
      </w:r>
    </w:p>
    <w:p w:rsidR="00B238A8" w:rsidRPr="00146D51" w:rsidRDefault="00B238A8" w:rsidP="00B238A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 поют «Веселый сосед». 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же нам не волноваться: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День сегодня непростой.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Сколько дней мы ждали, братцы,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Этот праздник выпускной.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Но немножечко тревожит,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нас встретит пятый класс,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учиться каждый сможет,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Что получится у нас.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Как же нам не веселиться, 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День сегодня – просто класс!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Дальше будем мы учиться, 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Все получится у нас!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девчонки, и мальчишки –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Неразлучные друзья!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Друг за друга мы горою, </w:t>
      </w:r>
    </w:p>
    <w:p w:rsidR="00B238A8" w:rsidRPr="00146D51" w:rsidRDefault="00B238A8" w:rsidP="00B23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>Вместе мы одна семья!</w:t>
      </w:r>
    </w:p>
    <w:p w:rsidR="00597DB2" w:rsidRPr="00146D51" w:rsidRDefault="00B238A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(Дети садятся на свои места, выходят ведущие)</w:t>
      </w:r>
    </w:p>
    <w:p w:rsidR="00CD1B28" w:rsidRPr="00146D51" w:rsidRDefault="004F5377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 Дорогие гости, за четыре года мы поднимались шаг за шагом по ступенькам знаний, исписали не один десяток  тетрадей, выучили множество правил, перерешали тысячи примеров и задач и накопили материал на целую книгу, под названьем «Начальная школа»</w:t>
      </w:r>
    </w:p>
    <w:p w:rsidR="00CD1B28" w:rsidRPr="00146D51" w:rsidRDefault="00CD1B2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146D5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859BC" w:rsidRPr="00146D51" w:rsidRDefault="00CD1B2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377" w:rsidRPr="00146D51">
        <w:rPr>
          <w:rFonts w:ascii="Times New Roman" w:hAnsi="Times New Roman" w:cs="Times New Roman"/>
          <w:b/>
          <w:sz w:val="24"/>
          <w:szCs w:val="24"/>
        </w:rPr>
        <w:t xml:space="preserve">В.Давайте сейчас перелистаем страницы этой книги, вспомним самые волнующие и интересные события </w:t>
      </w:r>
      <w:r w:rsidR="006859BC" w:rsidRPr="00146D51">
        <w:rPr>
          <w:rFonts w:ascii="Times New Roman" w:hAnsi="Times New Roman" w:cs="Times New Roman"/>
          <w:b/>
          <w:sz w:val="24"/>
          <w:szCs w:val="24"/>
        </w:rPr>
        <w:t>нашей школьной жизни</w:t>
      </w:r>
      <w:proofErr w:type="gramStart"/>
      <w:r w:rsidR="006859BC" w:rsidRPr="00146D5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6859BC" w:rsidRPr="00146D51">
        <w:rPr>
          <w:rFonts w:ascii="Times New Roman" w:hAnsi="Times New Roman" w:cs="Times New Roman"/>
          <w:b/>
          <w:sz w:val="24"/>
          <w:szCs w:val="24"/>
        </w:rPr>
        <w:t>И первая наша страница называется</w:t>
      </w:r>
    </w:p>
    <w:p w:rsidR="00CD1B28" w:rsidRPr="00146D51" w:rsidRDefault="00CD1B2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4F5377" w:rsidRPr="00146D51" w:rsidRDefault="00685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«Первый раз в первый класс»</w:t>
      </w:r>
    </w:p>
    <w:p w:rsidR="004F5377" w:rsidRPr="00146D51" w:rsidRDefault="003B312C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11.</w:t>
      </w:r>
      <w:r w:rsidR="004F5377" w:rsidRPr="00146D51">
        <w:rPr>
          <w:rFonts w:ascii="Times New Roman" w:hAnsi="Times New Roman" w:cs="Times New Roman"/>
          <w:sz w:val="24"/>
          <w:szCs w:val="24"/>
        </w:rPr>
        <w:t>:  У каждого в жизни единственный раз</w:t>
      </w:r>
    </w:p>
    <w:p w:rsidR="004F5377" w:rsidRPr="00146D51" w:rsidRDefault="004F5377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Бывает свой первый, свой памятный класс.</w:t>
      </w:r>
    </w:p>
    <w:p w:rsidR="004F5377" w:rsidRPr="00146D51" w:rsidRDefault="004F5377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первый учебник, и первый урок,</w:t>
      </w:r>
    </w:p>
    <w:p w:rsidR="004F5377" w:rsidRPr="00146D51" w:rsidRDefault="004F5377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первый заливистый школьный звонок.</w:t>
      </w:r>
    </w:p>
    <w:p w:rsidR="004F5377" w:rsidRPr="00146D51" w:rsidRDefault="004F5377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первый наставник - наш первый учитель,</w:t>
      </w:r>
    </w:p>
    <w:p w:rsidR="004F5377" w:rsidRPr="00146D51" w:rsidRDefault="004F5377" w:rsidP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Что дверь распахнул на дорогу открытий!</w:t>
      </w:r>
    </w:p>
    <w:p w:rsidR="00B238A8" w:rsidRPr="00146D51" w:rsidRDefault="00685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Песня «Теперь я первоклашка» (4 «А»)</w:t>
      </w:r>
    </w:p>
    <w:p w:rsidR="006859BC" w:rsidRPr="00146D51" w:rsidRDefault="006859B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В.Дорогие ребята, мы переходим в 5 класс, а четыре года назад мы были робкими и маленькими, как вот эти будущие первоклассники, которые пришли вас поздравить.</w:t>
      </w:r>
    </w:p>
    <w:p w:rsidR="006859BC" w:rsidRPr="00146D51" w:rsidRDefault="006859B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(Выходят малыши</w:t>
      </w:r>
      <w:r w:rsidR="00E27617" w:rsidRPr="00146D51">
        <w:rPr>
          <w:rFonts w:ascii="Times New Roman" w:hAnsi="Times New Roman" w:cs="Times New Roman"/>
          <w:sz w:val="24"/>
          <w:szCs w:val="24"/>
        </w:rPr>
        <w:t xml:space="preserve"> под песню «</w:t>
      </w:r>
      <w:proofErr w:type="spellStart"/>
      <w:r w:rsidR="00E27617" w:rsidRPr="00146D51">
        <w:rPr>
          <w:rFonts w:ascii="Times New Roman" w:hAnsi="Times New Roman" w:cs="Times New Roman"/>
          <w:sz w:val="24"/>
          <w:szCs w:val="24"/>
        </w:rPr>
        <w:t>Топ</w:t>
      </w:r>
      <w:proofErr w:type="gramStart"/>
      <w:r w:rsidR="00E27617" w:rsidRPr="00146D51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E27617" w:rsidRPr="00146D51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="00E27617" w:rsidRPr="00146D51">
        <w:rPr>
          <w:rFonts w:ascii="Times New Roman" w:hAnsi="Times New Roman" w:cs="Times New Roman"/>
          <w:sz w:val="24"/>
          <w:szCs w:val="24"/>
        </w:rPr>
        <w:t>,.»</w:t>
      </w:r>
      <w:r w:rsidRPr="00146D51">
        <w:rPr>
          <w:rFonts w:ascii="Times New Roman" w:hAnsi="Times New Roman" w:cs="Times New Roman"/>
          <w:sz w:val="24"/>
          <w:szCs w:val="24"/>
        </w:rPr>
        <w:t>)</w:t>
      </w:r>
    </w:p>
    <w:p w:rsidR="006859BC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</w:t>
      </w:r>
      <w:r w:rsidR="00146D51" w:rsidRPr="00146D51">
        <w:rPr>
          <w:rFonts w:ascii="Times New Roman" w:hAnsi="Times New Roman" w:cs="Times New Roman"/>
          <w:sz w:val="24"/>
          <w:szCs w:val="24"/>
        </w:rPr>
        <w:t>)</w:t>
      </w:r>
      <w:r w:rsidRPr="00146D51">
        <w:rPr>
          <w:rFonts w:ascii="Times New Roman" w:hAnsi="Times New Roman" w:cs="Times New Roman"/>
          <w:sz w:val="24"/>
          <w:szCs w:val="24"/>
        </w:rPr>
        <w:t>.Здравствуй, школа! Школа,</w:t>
      </w:r>
      <w:r w:rsidR="00A82C5C" w:rsidRPr="00146D51">
        <w:rPr>
          <w:rFonts w:ascii="Times New Roman" w:hAnsi="Times New Roman" w:cs="Times New Roman"/>
          <w:sz w:val="24"/>
          <w:szCs w:val="24"/>
        </w:rPr>
        <w:t xml:space="preserve"> </w:t>
      </w:r>
      <w:r w:rsidRPr="00146D51">
        <w:rPr>
          <w:rFonts w:ascii="Times New Roman" w:hAnsi="Times New Roman" w:cs="Times New Roman"/>
          <w:sz w:val="24"/>
          <w:szCs w:val="24"/>
        </w:rPr>
        <w:t>здравствуй!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Мы за лето подрастём,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Уверяем, не напрасно 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 вам учиться мы придем!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</w:t>
      </w:r>
      <w:r w:rsidR="00146D51" w:rsidRPr="00146D51">
        <w:rPr>
          <w:rFonts w:ascii="Times New Roman" w:hAnsi="Times New Roman" w:cs="Times New Roman"/>
          <w:sz w:val="24"/>
          <w:szCs w:val="24"/>
        </w:rPr>
        <w:t>)</w:t>
      </w:r>
      <w:r w:rsidRPr="00146D51">
        <w:rPr>
          <w:rFonts w:ascii="Times New Roman" w:hAnsi="Times New Roman" w:cs="Times New Roman"/>
          <w:sz w:val="24"/>
          <w:szCs w:val="24"/>
        </w:rPr>
        <w:t xml:space="preserve">.Кто сказал, что есть вопросы 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6D51">
        <w:rPr>
          <w:rFonts w:ascii="Times New Roman" w:hAnsi="Times New Roman" w:cs="Times New Roman"/>
          <w:sz w:val="24"/>
          <w:szCs w:val="24"/>
        </w:rPr>
        <w:t>Непосильные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для нас?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Неслучайно в эту осень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Мы приходим  в 1 класс!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</w:t>
      </w:r>
      <w:r w:rsidR="00146D51" w:rsidRPr="00146D51">
        <w:rPr>
          <w:rFonts w:ascii="Times New Roman" w:hAnsi="Times New Roman" w:cs="Times New Roman"/>
          <w:sz w:val="24"/>
          <w:szCs w:val="24"/>
        </w:rPr>
        <w:t>)</w:t>
      </w:r>
      <w:r w:rsidRPr="00146D51">
        <w:rPr>
          <w:rFonts w:ascii="Times New Roman" w:hAnsi="Times New Roman" w:cs="Times New Roman"/>
          <w:sz w:val="24"/>
          <w:szCs w:val="24"/>
        </w:rPr>
        <w:t>.Пусть зовут нас шестилетки,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>Пусть не ставят нам отметки,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 ведем мы дневники.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D51">
        <w:rPr>
          <w:rFonts w:ascii="Times New Roman" w:hAnsi="Times New Roman" w:cs="Times New Roman"/>
          <w:sz w:val="24"/>
          <w:szCs w:val="24"/>
        </w:rPr>
        <w:t>Мы-почти</w:t>
      </w:r>
      <w:proofErr w:type="spellEnd"/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ученики!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4</w:t>
      </w:r>
      <w:r w:rsidR="00146D51" w:rsidRPr="00146D51">
        <w:rPr>
          <w:rFonts w:ascii="Times New Roman" w:hAnsi="Times New Roman" w:cs="Times New Roman"/>
          <w:sz w:val="24"/>
          <w:szCs w:val="24"/>
        </w:rPr>
        <w:t>)</w:t>
      </w:r>
      <w:r w:rsidRPr="00146D51">
        <w:rPr>
          <w:rFonts w:ascii="Times New Roman" w:hAnsi="Times New Roman" w:cs="Times New Roman"/>
          <w:sz w:val="24"/>
          <w:szCs w:val="24"/>
        </w:rPr>
        <w:t>.А пришли мы вас поздравить,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Пожелать счастливо жить,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Первые четыре года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Никогда не позабыть!</w:t>
      </w:r>
    </w:p>
    <w:p w:rsidR="00E27617" w:rsidRPr="00146D51" w:rsidRDefault="00E2761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(Детям вручаются подарки)</w:t>
      </w:r>
    </w:p>
    <w:p w:rsidR="00E27617" w:rsidRPr="00146D51" w:rsidRDefault="00E27617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В.Да, трудно было начинать</w:t>
      </w:r>
      <w:proofErr w:type="gramStart"/>
      <w:r w:rsidRPr="00146D5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46D51">
        <w:rPr>
          <w:rFonts w:ascii="Times New Roman" w:hAnsi="Times New Roman" w:cs="Times New Roman"/>
          <w:b/>
          <w:sz w:val="24"/>
          <w:szCs w:val="24"/>
        </w:rPr>
        <w:t>Сколько тетрадок исписали мы за четыре года, а ка</w:t>
      </w:r>
      <w:r w:rsidR="0029173D" w:rsidRPr="00146D51">
        <w:rPr>
          <w:rFonts w:ascii="Times New Roman" w:hAnsi="Times New Roman" w:cs="Times New Roman"/>
          <w:b/>
          <w:sz w:val="24"/>
          <w:szCs w:val="24"/>
        </w:rPr>
        <w:t>к порой не слушались нас пальцы.</w:t>
      </w:r>
    </w:p>
    <w:p w:rsidR="0029173D" w:rsidRPr="00146D51" w:rsidRDefault="0029173D">
      <w:pPr>
        <w:rPr>
          <w:rFonts w:ascii="Times New Roman" w:hAnsi="Times New Roman" w:cs="Times New Roman"/>
          <w:b/>
          <w:sz w:val="24"/>
          <w:szCs w:val="24"/>
        </w:rPr>
      </w:pPr>
    </w:p>
    <w:p w:rsidR="0029173D" w:rsidRPr="00146D51" w:rsidRDefault="0029173D">
      <w:pPr>
        <w:rPr>
          <w:rFonts w:ascii="Times New Roman" w:hAnsi="Times New Roman" w:cs="Times New Roman"/>
          <w:b/>
          <w:sz w:val="24"/>
          <w:szCs w:val="24"/>
        </w:rPr>
      </w:pPr>
    </w:p>
    <w:p w:rsidR="0073714C" w:rsidRPr="00146D51" w:rsidRDefault="0073714C" w:rsidP="0073714C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СТИХОТВОРЕНИЕ «МОЯ ТЕТРАДКА»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Мне 10 лет, совсем стал взрослый, и в пятый класс я перешёл,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Я под диваном на террасе вчера тетрадь свою нашел.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Мою тетрадь,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>Ф.И.), я в первом классе потерял.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Внутри не разберешь ни слова... Ой, как же я тогда писал!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Какие страшные крючки и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дохлые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кружочки!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Согнулись, будто старички, и свесились со строчки.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Я показал свою тетрадь и дедушке, и брату,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Носил с собой, чтоб показать на улице ребятам.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Я веселился от души: ужасно пишут малыши!</w:t>
      </w:r>
    </w:p>
    <w:p w:rsidR="0073714C" w:rsidRPr="00146D51" w:rsidRDefault="0073714C" w:rsidP="0073714C">
      <w:pPr>
        <w:rPr>
          <w:rFonts w:ascii="Times New Roman" w:hAnsi="Times New Roman" w:cs="Times New Roman"/>
          <w:sz w:val="24"/>
          <w:szCs w:val="24"/>
        </w:rPr>
      </w:pPr>
    </w:p>
    <w:p w:rsidR="000C5B0A" w:rsidRPr="00146D51" w:rsidRDefault="0073714C" w:rsidP="000C5B0A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В.А еще в 1 классе мы учились считать, но иногда случалось и такое!</w:t>
      </w:r>
      <w:r w:rsidR="000C5B0A"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“Умник” (сценка) роли: мама, папа, 1 ученик, 2 ученик.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В школе много задают,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Погулять нам не дают.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то читаю, то пишу,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 xml:space="preserve"> над задачами сижу…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а ведь хочется во двор: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вон на улице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>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он со мною ток играет,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рад он мне, всегда встречает!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И сейчас наверно ждет,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Но – задача не идет.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А еще решать пример.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Мама ставит мне в пример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Ленку – та в уме считает.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Ум свой Ленка развивает!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Ну а мне бы поскорей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все решить – да из дверей!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Чтоб побегать, поиграть…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Некогда в уме считать!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смекнул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– и калькулятор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Я под стол тихонько спрятал.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Свой носок, конечно, снял,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И считать ногою стал.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Кнопки пальцем нажимаю –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Вычитаю, умножаю.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Все решил – и мама в дверь: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На,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>, проверь!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Мама быстро проверяет: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Все ответы совпадают.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Хвалит: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– Вот ведь молодец!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 xml:space="preserve"> Посмотри скорей, отец!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– Умник, вижу, все решил,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Папа тоже похвалил.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Мама спрашивает: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– Слава,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Где же твой носочек правый!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Я, конечно же, молчу,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Сам гулять уже лечу.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Но братишка мой упрямый –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Младше он, но посмелей, –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Он вопрос услышал мамы,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Оказавшись у дверей.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 маме быстро подошел,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пальцем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тычет ей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под стол…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Так узнали мама с папой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603A9B" w:rsidRPr="00146D51">
        <w:rPr>
          <w:rFonts w:ascii="Times New Roman" w:hAnsi="Times New Roman" w:cs="Times New Roman"/>
          <w:sz w:val="24"/>
          <w:szCs w:val="24"/>
        </w:rPr>
        <w:t>«</w:t>
      </w:r>
      <w:r w:rsidRPr="00146D51">
        <w:rPr>
          <w:rFonts w:ascii="Times New Roman" w:hAnsi="Times New Roman" w:cs="Times New Roman"/>
          <w:sz w:val="24"/>
          <w:szCs w:val="24"/>
        </w:rPr>
        <w:t>уме</w:t>
      </w:r>
      <w:r w:rsidR="00603A9B" w:rsidRPr="00146D51">
        <w:rPr>
          <w:rFonts w:ascii="Times New Roman" w:hAnsi="Times New Roman" w:cs="Times New Roman"/>
          <w:sz w:val="24"/>
          <w:szCs w:val="24"/>
        </w:rPr>
        <w:t>»</w:t>
      </w:r>
      <w:r w:rsidRPr="00146D51">
        <w:rPr>
          <w:rFonts w:ascii="Times New Roman" w:hAnsi="Times New Roman" w:cs="Times New Roman"/>
          <w:sz w:val="24"/>
          <w:szCs w:val="24"/>
        </w:rPr>
        <w:t xml:space="preserve"> я все решил,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Почему носочек правый </w:t>
      </w:r>
    </w:p>
    <w:p w:rsidR="000C5B0A" w:rsidRPr="00146D51" w:rsidRDefault="000C5B0A" w:rsidP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Папу с мамой насмешил?</w:t>
      </w:r>
    </w:p>
    <w:p w:rsidR="00CD1B28" w:rsidRPr="00146D51" w:rsidRDefault="000C5B0A" w:rsidP="000C5B0A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В.Открываем вторую страницу, которая называется</w:t>
      </w:r>
    </w:p>
    <w:p w:rsidR="00CD1B28" w:rsidRPr="00146D51" w:rsidRDefault="00CD1B28" w:rsidP="000C5B0A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0C5B0A" w:rsidRPr="00146D51" w:rsidRDefault="000C5B0A" w:rsidP="000C5B0A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«Парад школьных наук»</w:t>
      </w:r>
    </w:p>
    <w:p w:rsidR="000C5B0A" w:rsidRPr="00146D51" w:rsidRDefault="000C5B0A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(Песня «Если б не было школ</w:t>
      </w:r>
      <w:r w:rsidR="00146D51" w:rsidRPr="00146D51">
        <w:rPr>
          <w:rFonts w:ascii="Times New Roman" w:hAnsi="Times New Roman" w:cs="Times New Roman"/>
          <w:b/>
          <w:sz w:val="24"/>
          <w:szCs w:val="24"/>
        </w:rPr>
        <w:t>»)</w:t>
      </w:r>
    </w:p>
    <w:p w:rsidR="006617F8" w:rsidRPr="00146D51" w:rsidRDefault="003B312C" w:rsidP="006617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12.</w:t>
      </w:r>
      <w:r w:rsidR="000C5B0A" w:rsidRPr="00146D51">
        <w:rPr>
          <w:rFonts w:ascii="Times New Roman" w:hAnsi="Times New Roman" w:cs="Times New Roman"/>
          <w:sz w:val="24"/>
          <w:szCs w:val="24"/>
          <w:u w:val="single"/>
        </w:rPr>
        <w:t>Стих. «Если был бы я министром»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Если был бы я министром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Всех начально-средних школ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Все уроки отменил бы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На занятья б не пошел!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К своему распоряженью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 xml:space="preserve">Приписал бы я слова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Что еще уничтоженью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Подлежит оценка «два».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А еще подумав ночку,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От зари и до зари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Я б велел без проволочек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Упразднить оценку «три»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Чтоб ученье – не в мученье,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Чтобы мам не огорчать, </w:t>
      </w:r>
    </w:p>
    <w:p w:rsidR="006617F8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Чтоб учится с наслажденьем </w:t>
      </w:r>
    </w:p>
    <w:p w:rsidR="000C5B0A" w:rsidRPr="00146D51" w:rsidRDefault="006617F8" w:rsidP="006617F8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На «четыре» и на «пять».</w:t>
      </w:r>
    </w:p>
    <w:p w:rsidR="006617F8" w:rsidRPr="00146D51" w:rsidRDefault="006617F8" w:rsidP="006617F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В.Да, хорошо бы дожить до такого! А пока представляем вам… русский язык.</w:t>
      </w:r>
    </w:p>
    <w:p w:rsidR="006617F8" w:rsidRPr="00146D51" w:rsidRDefault="006617F8" w:rsidP="006617F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1</w:t>
      </w:r>
      <w:r w:rsidR="003B312C" w:rsidRPr="00146D51">
        <w:rPr>
          <w:rFonts w:ascii="Times New Roman" w:hAnsi="Times New Roman"/>
          <w:sz w:val="24"/>
          <w:szCs w:val="24"/>
          <w:lang w:eastAsia="ru-RU"/>
        </w:rPr>
        <w:t>3</w:t>
      </w:r>
      <w:r w:rsidRPr="00146D51">
        <w:rPr>
          <w:rFonts w:ascii="Times New Roman" w:hAnsi="Times New Roman"/>
          <w:sz w:val="24"/>
          <w:szCs w:val="24"/>
          <w:lang w:eastAsia="ru-RU"/>
        </w:rPr>
        <w:t>.Вот русский наш язык родной!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Богатый, мудрый он такой.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Как много слов на свете есть!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Так много, что вовек не счесть!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Слова нам разные нужны,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Чтоб мысли выражать свои.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Прекрасен русский наш язык,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Запас словарный в нем велик.</w:t>
      </w:r>
      <w:r w:rsidRPr="00146D51">
        <w:rPr>
          <w:rFonts w:ascii="Times New Roman" w:hAnsi="Times New Roman"/>
          <w:sz w:val="24"/>
          <w:szCs w:val="24"/>
          <w:lang w:eastAsia="ru-RU"/>
        </w:rPr>
        <w:br/>
        <w:t>Конечно, тайны языка</w:t>
      </w: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br/>
        <w:t>Н</w:t>
      </w:r>
      <w:proofErr w:type="gramEnd"/>
      <w:r w:rsidRPr="00146D51">
        <w:rPr>
          <w:rFonts w:ascii="Times New Roman" w:hAnsi="Times New Roman"/>
          <w:sz w:val="24"/>
          <w:szCs w:val="24"/>
          <w:lang w:eastAsia="ru-RU"/>
        </w:rPr>
        <w:t>е все открыли мы пока.</w:t>
      </w:r>
    </w:p>
    <w:p w:rsidR="00EB3AC0" w:rsidRPr="00146D51" w:rsidRDefault="00EB3AC0" w:rsidP="006617F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6D51">
        <w:rPr>
          <w:rFonts w:ascii="Times New Roman" w:hAnsi="Times New Roman"/>
          <w:b/>
          <w:sz w:val="24"/>
          <w:szCs w:val="24"/>
          <w:lang w:eastAsia="ru-RU"/>
        </w:rPr>
        <w:t xml:space="preserve">Сценка "Наши падежи" </w:t>
      </w:r>
    </w:p>
    <w:p w:rsidR="00AE189B" w:rsidRPr="00146D51" w:rsidRDefault="00CD1B28" w:rsidP="00AE189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6D51">
        <w:rPr>
          <w:rFonts w:ascii="Times New Roman" w:hAnsi="Times New Roman"/>
          <w:b/>
          <w:sz w:val="24"/>
          <w:szCs w:val="24"/>
          <w:lang w:eastAsia="ru-RU"/>
        </w:rPr>
        <w:t>(СЛАЙД)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46D51">
        <w:rPr>
          <w:rFonts w:ascii="Times New Roman" w:hAnsi="Times New Roman"/>
          <w:sz w:val="24"/>
          <w:szCs w:val="24"/>
          <w:u w:val="single"/>
          <w:lang w:eastAsia="ru-RU"/>
        </w:rPr>
        <w:t>Действующие лица: учитель и ученик Петров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Учитель:  Петров, выйди к доске и запиши небольшой рассказ, который я тебе продиктую.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 выходит к доске и готовится писать.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Учител</w:t>
      </w: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146D51">
        <w:rPr>
          <w:rFonts w:ascii="Times New Roman" w:hAnsi="Times New Roman"/>
          <w:sz w:val="24"/>
          <w:szCs w:val="24"/>
          <w:lang w:eastAsia="ru-RU"/>
        </w:rPr>
        <w:t>диктует): “Папа и мама ругали Вову за плохое поведение. Вова виновато молчал, а потом дал обещание исправиться</w:t>
      </w: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>.”</w:t>
      </w:r>
      <w:proofErr w:type="gramEnd"/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 пишет под диктовку на доске.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Учитель: Прекрасно! Подчеркни в своём рассказе все имена  существительные.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 подчёркивает слова: «папа», «мама», «Вову», «поведение», «Вова», «обещание».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Учитель: Готово? Определи, в каких падежах стоят эти существительные. Понял? 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Ученик: Да!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Учитель: Начинай!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Ученик: “Папа и мама”. Кто? Что? Родители. Значит, падеж родительный.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Ругали кого, чего? Вову. “Вова” - это имя. Значит, падеж  именительный.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Ругали за что? За плохое поведение. Видно, что-то натворил. Значит, у “поведения” падеж творительный.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Вова молчал виновато. Значит, здесь у “Вовы” падеж винительный.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Ну, а “обещание”, конечно, в дательном падеже, раз Вова его дал</w:t>
      </w: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 xml:space="preserve"> !</w:t>
      </w:r>
      <w:proofErr w:type="gramEnd"/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Вот и всё!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>Да-а</w:t>
      </w:r>
      <w:proofErr w:type="spellEnd"/>
      <w:proofErr w:type="gramEnd"/>
      <w:r w:rsidRPr="00146D51">
        <w:rPr>
          <w:rFonts w:ascii="Times New Roman" w:hAnsi="Times New Roman"/>
          <w:sz w:val="24"/>
          <w:szCs w:val="24"/>
          <w:lang w:eastAsia="ru-RU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Ученик:  Какую? Конечно, пятёрку!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Учитель: Значит, пятёрку? Кстати, в каком падеже ты назвал это слово - “пятёрку”?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Ученик:  В предложном!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Учитель: В предложном? Почему же?</w:t>
      </w: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189B" w:rsidRPr="00146D51" w:rsidRDefault="00AE189B" w:rsidP="00AE189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Ученик:  Ну, я же её сам предложил!</w:t>
      </w:r>
    </w:p>
    <w:p w:rsidR="00EB3AC0" w:rsidRPr="00146D51" w:rsidRDefault="00B140C0" w:rsidP="006617F8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>Песня (</w:t>
      </w:r>
      <w:proofErr w:type="gramEnd"/>
    </w:p>
    <w:p w:rsidR="006617F8" w:rsidRPr="00146D51" w:rsidRDefault="00AE189B" w:rsidP="006617F8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29173D" w:rsidRPr="00146D51">
        <w:rPr>
          <w:rFonts w:ascii="Times New Roman" w:hAnsi="Times New Roman" w:cs="Times New Roman"/>
          <w:b/>
          <w:sz w:val="24"/>
          <w:szCs w:val="24"/>
        </w:rPr>
        <w:t>Второй урок</w:t>
      </w:r>
      <w:r w:rsidRPr="00146D51">
        <w:rPr>
          <w:rFonts w:ascii="Times New Roman" w:hAnsi="Times New Roman" w:cs="Times New Roman"/>
          <w:b/>
          <w:sz w:val="24"/>
          <w:szCs w:val="24"/>
        </w:rPr>
        <w:t xml:space="preserve"> математик</w:t>
      </w:r>
      <w:r w:rsidR="003B312C" w:rsidRPr="00146D51">
        <w:rPr>
          <w:rFonts w:ascii="Times New Roman" w:hAnsi="Times New Roman" w:cs="Times New Roman"/>
          <w:b/>
          <w:sz w:val="24"/>
          <w:szCs w:val="24"/>
        </w:rPr>
        <w:t>а</w:t>
      </w:r>
      <w:r w:rsidRPr="00146D51">
        <w:rPr>
          <w:rFonts w:ascii="Times New Roman" w:hAnsi="Times New Roman" w:cs="Times New Roman"/>
          <w:b/>
          <w:sz w:val="24"/>
          <w:szCs w:val="24"/>
        </w:rPr>
        <w:t>.</w:t>
      </w:r>
    </w:p>
    <w:p w:rsidR="00B140C0" w:rsidRPr="00146D51" w:rsidRDefault="003B312C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14.</w:t>
      </w:r>
      <w:r w:rsidR="00B140C0" w:rsidRPr="00146D51">
        <w:rPr>
          <w:rFonts w:ascii="Times New Roman" w:hAnsi="Times New Roman" w:cs="Times New Roman"/>
          <w:sz w:val="24"/>
          <w:szCs w:val="24"/>
        </w:rPr>
        <w:t>Сколько звезд на небе?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А травинок в поле?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Сколько крошек в хлебе?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Сколько капель в море?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На вопросы эти  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 найти ответ,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Но сейчас вам, дети,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Дам один совет.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Если попытаться  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 цифрами дружить,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>Можно не бояться,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Жить и не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>.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 бояться, что обидишь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Ты своих друзей,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Сосчитаешь и увидишь: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Просто, без затей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конфеты, и игрушки,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Кукол, книжки и хлопушки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Можно поровну делить,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Никого не позабыть.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Если ты считать умеешь,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Все науки одолеешь.</w:t>
      </w:r>
    </w:p>
    <w:p w:rsidR="00AE189B" w:rsidRPr="00146D51" w:rsidRDefault="00B140C0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Сценки: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«Домашнее задание»</w:t>
      </w:r>
    </w:p>
    <w:p w:rsidR="00B140C0" w:rsidRPr="00146D51" w:rsidRDefault="00B140C0" w:rsidP="00B140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«В магазине»</w:t>
      </w:r>
    </w:p>
    <w:p w:rsidR="00B140C0" w:rsidRPr="00146D51" w:rsidRDefault="00603A9B" w:rsidP="00B140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«Теория и практика»</w:t>
      </w:r>
    </w:p>
    <w:p w:rsidR="00603A9B" w:rsidRPr="00146D51" w:rsidRDefault="00603A9B" w:rsidP="00B140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03A9B" w:rsidRPr="00146D51" w:rsidRDefault="00603A9B" w:rsidP="00B140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3420" w:rsidRPr="00146D51" w:rsidRDefault="00B140C0" w:rsidP="0079342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</w:t>
      </w:r>
      <w:r w:rsidR="00793420" w:rsidRPr="00146D51">
        <w:rPr>
          <w:rFonts w:ascii="Times New Roman" w:hAnsi="Times New Roman" w:cs="Times New Roman"/>
          <w:b/>
          <w:sz w:val="24"/>
          <w:szCs w:val="24"/>
        </w:rPr>
        <w:t xml:space="preserve"> Хочешь быть здоровым, сильным</w:t>
      </w:r>
    </w:p>
    <w:p w:rsidR="00793420" w:rsidRPr="00146D51" w:rsidRDefault="00793420" w:rsidP="0079342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Молодым красивым, стильным,</w:t>
      </w:r>
    </w:p>
    <w:p w:rsidR="00793420" w:rsidRPr="00146D51" w:rsidRDefault="00793420" w:rsidP="0079342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С атлетической фигурой?</w:t>
      </w:r>
    </w:p>
    <w:p w:rsidR="00793420" w:rsidRPr="00146D51" w:rsidRDefault="00793420" w:rsidP="0079342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Занимайся физкультурой.</w:t>
      </w:r>
    </w:p>
    <w:p w:rsidR="00793420" w:rsidRPr="00146D51" w:rsidRDefault="00146D51" w:rsidP="007934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3420" w:rsidRPr="00146D51">
        <w:rPr>
          <w:rFonts w:ascii="Times New Roman" w:hAnsi="Times New Roman" w:cs="Times New Roman"/>
          <w:sz w:val="24"/>
          <w:szCs w:val="24"/>
          <w:u w:val="single"/>
        </w:rPr>
        <w:t>(Под музыку выходят учащиеся 4 «А»)</w:t>
      </w:r>
    </w:p>
    <w:p w:rsidR="00793420" w:rsidRPr="00146D51" w:rsidRDefault="003B312C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15.</w:t>
      </w:r>
      <w:r w:rsidR="00793420" w:rsidRPr="00146D51">
        <w:rPr>
          <w:rFonts w:ascii="Times New Roman" w:hAnsi="Times New Roman" w:cs="Times New Roman"/>
          <w:sz w:val="24"/>
          <w:szCs w:val="24"/>
        </w:rPr>
        <w:t xml:space="preserve">Мы идем на физкультуру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Развивать мускулатуру,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Чтоб была у всех фигура,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Как античная скульптура. </w:t>
      </w:r>
    </w:p>
    <w:p w:rsidR="00793420" w:rsidRPr="00146D51" w:rsidRDefault="003B312C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16.</w:t>
      </w:r>
      <w:r w:rsidR="00793420" w:rsidRPr="00146D51">
        <w:rPr>
          <w:rFonts w:ascii="Times New Roman" w:hAnsi="Times New Roman" w:cs="Times New Roman"/>
          <w:sz w:val="24"/>
          <w:szCs w:val="24"/>
        </w:rPr>
        <w:t xml:space="preserve">Что такое физкультура?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 xml:space="preserve"> Тренировка и игра!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Что такое физкультура?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6D51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, и куль, и ту, и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Руки – вверх, руки – вниз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то физ.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Крутим шею, словно руль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то куль.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Ловко прыгай в высоту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то ту.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Бегай полчаса с утра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Занимаясь этим делом,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Станешь сильным, ловким, смелым. </w:t>
      </w:r>
    </w:p>
    <w:p w:rsidR="0079342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(Плюс хорошая фигура!) … </w:t>
      </w:r>
    </w:p>
    <w:p w:rsidR="00B140C0" w:rsidRPr="00146D51" w:rsidRDefault="00793420" w:rsidP="0079342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Вот что значит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Физ-куль-ту-ра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>!</w:t>
      </w:r>
    </w:p>
    <w:p w:rsidR="00793420" w:rsidRPr="00146D51" w:rsidRDefault="0079342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(Делают упражнения, уходят под музыку)</w:t>
      </w:r>
    </w:p>
    <w:p w:rsidR="00793420" w:rsidRPr="00146D51" w:rsidRDefault="00793420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</w:t>
      </w:r>
      <w:r w:rsidR="00CD1B28" w:rsidRPr="00146D51">
        <w:rPr>
          <w:rFonts w:ascii="Times New Roman" w:hAnsi="Times New Roman" w:cs="Times New Roman"/>
          <w:b/>
          <w:sz w:val="24"/>
          <w:szCs w:val="24"/>
        </w:rPr>
        <w:t>.</w:t>
      </w:r>
      <w:r w:rsidRPr="00146D51">
        <w:rPr>
          <w:rFonts w:ascii="Times New Roman" w:hAnsi="Times New Roman" w:cs="Times New Roman"/>
          <w:b/>
          <w:sz w:val="24"/>
          <w:szCs w:val="24"/>
        </w:rPr>
        <w:t xml:space="preserve"> Каждый школьник, несомненно,</w:t>
      </w:r>
    </w:p>
    <w:p w:rsidR="00793420" w:rsidRPr="00146D51" w:rsidRDefault="00793420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Ожидает …ПЕРЕМЕНУ</w:t>
      </w:r>
    </w:p>
    <w:p w:rsidR="00793420" w:rsidRPr="00146D51" w:rsidRDefault="0079342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(Выходят 4 «Б»)</w:t>
      </w:r>
    </w:p>
    <w:p w:rsidR="00793420" w:rsidRPr="00146D51" w:rsidRDefault="0079342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Поют на мотив «Погони»</w:t>
      </w:r>
    </w:p>
    <w:p w:rsidR="00705930" w:rsidRPr="00146D51" w:rsidRDefault="00705930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 А  на перемене со школьниками случаются превращения и они из послушных учеников становятся</w:t>
      </w:r>
      <w:r w:rsidR="00CD1B28" w:rsidRPr="00146D51">
        <w:rPr>
          <w:rFonts w:ascii="Times New Roman" w:hAnsi="Times New Roman" w:cs="Times New Roman"/>
          <w:b/>
          <w:sz w:val="24"/>
          <w:szCs w:val="24"/>
        </w:rPr>
        <w:t>,</w:t>
      </w:r>
      <w:r w:rsidRPr="00146D51">
        <w:rPr>
          <w:rFonts w:ascii="Times New Roman" w:hAnsi="Times New Roman" w:cs="Times New Roman"/>
          <w:b/>
          <w:sz w:val="24"/>
          <w:szCs w:val="24"/>
        </w:rPr>
        <w:t xml:space="preserve"> сами  смотрите</w:t>
      </w:r>
      <w:r w:rsidR="00CD1B28"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51">
        <w:rPr>
          <w:rFonts w:ascii="Times New Roman" w:hAnsi="Times New Roman" w:cs="Times New Roman"/>
          <w:b/>
          <w:sz w:val="24"/>
          <w:szCs w:val="24"/>
        </w:rPr>
        <w:t xml:space="preserve"> кем…</w:t>
      </w:r>
    </w:p>
    <w:p w:rsidR="00705930" w:rsidRPr="00146D51" w:rsidRDefault="0070593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(Танец «ГУЛЯКА» 4 «А»)</w:t>
      </w:r>
    </w:p>
    <w:p w:rsidR="00705930" w:rsidRPr="00146D51" w:rsidRDefault="0070593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(звенит звонок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>дети разбегаются по местам)</w:t>
      </w:r>
    </w:p>
    <w:p w:rsidR="00705930" w:rsidRPr="00146D51" w:rsidRDefault="0070593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В.А у нас снова урок-литература.</w:t>
      </w:r>
    </w:p>
    <w:p w:rsidR="00705930" w:rsidRPr="00146D51" w:rsidRDefault="0070593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Песня на мотив «Львенок и черепаха» 4 «Б»</w:t>
      </w:r>
    </w:p>
    <w:p w:rsidR="00705930" w:rsidRPr="00146D51" w:rsidRDefault="00705930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Басня «Кукушка и петух»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146D51">
        <w:rPr>
          <w:rFonts w:ascii="Times New Roman" w:hAnsi="Times New Roman"/>
          <w:b/>
          <w:sz w:val="24"/>
          <w:szCs w:val="24"/>
        </w:rPr>
        <w:t>В</w:t>
      </w:r>
      <w:r w:rsidRPr="00146D51">
        <w:rPr>
          <w:rStyle w:val="a4"/>
          <w:rFonts w:ascii="Times New Roman" w:hAnsi="Times New Roman"/>
          <w:b w:val="0"/>
          <w:sz w:val="24"/>
          <w:szCs w:val="24"/>
        </w:rPr>
        <w:t>:</w:t>
      </w:r>
      <w:r w:rsidRPr="00146D51">
        <w:rPr>
          <w:rStyle w:val="a4"/>
          <w:rFonts w:ascii="Times New Roman" w:hAnsi="Times New Roman"/>
          <w:sz w:val="24"/>
          <w:szCs w:val="24"/>
        </w:rPr>
        <w:t xml:space="preserve"> Начнём урок окружающего мира.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BD5C76" w:rsidRPr="00146D51" w:rsidRDefault="003B312C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17.</w:t>
      </w:r>
      <w:r w:rsidR="00BD5C76"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BD5C76" w:rsidRPr="00146D51">
        <w:rPr>
          <w:rStyle w:val="a4"/>
          <w:rFonts w:ascii="Times New Roman" w:hAnsi="Times New Roman"/>
          <w:sz w:val="24"/>
          <w:szCs w:val="24"/>
        </w:rPr>
        <w:t>Ученик</w:t>
      </w:r>
      <w:r w:rsidR="000A38E8" w:rsidRPr="00146D51">
        <w:rPr>
          <w:rStyle w:val="a4"/>
          <w:rFonts w:ascii="Times New Roman" w:hAnsi="Times New Roman"/>
          <w:sz w:val="24"/>
          <w:szCs w:val="24"/>
        </w:rPr>
        <w:t>(4 «А)</w:t>
      </w:r>
      <w:r w:rsidR="00BD5C76" w:rsidRPr="00146D51">
        <w:rPr>
          <w:rStyle w:val="a4"/>
          <w:rFonts w:ascii="Times New Roman" w:hAnsi="Times New Roman"/>
          <w:sz w:val="24"/>
          <w:szCs w:val="24"/>
        </w:rPr>
        <w:t>:</w:t>
      </w:r>
      <w:r w:rsidR="00BD5C76"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Этот урок  учил нас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Любить и наблюдать природу,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Зверей и птиц не обижать,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Беречь поля, и лес, и воду.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Обо всем мы говорили: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О грибах и о цветах,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О березке, об осине,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                    О полях и о лугах.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146D51">
        <w:rPr>
          <w:rStyle w:val="a4"/>
          <w:rFonts w:ascii="Times New Roman" w:hAnsi="Times New Roman"/>
          <w:sz w:val="24"/>
          <w:szCs w:val="24"/>
        </w:rPr>
        <w:t>В.А еще можно было услышать и такое…</w:t>
      </w:r>
    </w:p>
    <w:p w:rsidR="003B312C" w:rsidRPr="00146D51" w:rsidRDefault="003B312C" w:rsidP="00BD5C76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BD5C76" w:rsidRPr="00146D51" w:rsidRDefault="003B312C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18.</w:t>
      </w:r>
      <w:r w:rsidR="00BD5C76" w:rsidRPr="00146D51">
        <w:rPr>
          <w:rStyle w:val="a4"/>
          <w:rFonts w:ascii="Times New Roman" w:hAnsi="Times New Roman"/>
          <w:b w:val="0"/>
          <w:sz w:val="24"/>
          <w:szCs w:val="24"/>
        </w:rPr>
        <w:t>- Лена, назови шесть животных, которые живут в Арктике?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- Два тюленя и четыре белых медведя.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BD5C76" w:rsidRPr="00146D51" w:rsidRDefault="003B312C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19.</w:t>
      </w:r>
      <w:r w:rsidR="00BD5C76" w:rsidRPr="00146D51">
        <w:rPr>
          <w:rStyle w:val="a4"/>
          <w:rFonts w:ascii="Times New Roman" w:hAnsi="Times New Roman"/>
          <w:b w:val="0"/>
          <w:sz w:val="24"/>
          <w:szCs w:val="24"/>
        </w:rPr>
        <w:t>-Юра, какие вещества не растворяются в воде?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- Рыбы.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BD5C76" w:rsidRPr="00146D51" w:rsidRDefault="003B312C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20.</w:t>
      </w:r>
      <w:r w:rsidR="00BD5C76" w:rsidRPr="00146D51">
        <w:rPr>
          <w:rStyle w:val="a4"/>
          <w:rFonts w:ascii="Times New Roman" w:hAnsi="Times New Roman"/>
          <w:b w:val="0"/>
          <w:sz w:val="24"/>
          <w:szCs w:val="24"/>
        </w:rPr>
        <w:t>- Света, кого называют царем зверей?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- Директора зоопарка.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3B312C" w:rsidRPr="00146D51">
        <w:rPr>
          <w:rStyle w:val="a4"/>
          <w:rFonts w:ascii="Times New Roman" w:hAnsi="Times New Roman"/>
          <w:b w:val="0"/>
          <w:sz w:val="24"/>
          <w:szCs w:val="24"/>
        </w:rPr>
        <w:t>21.</w:t>
      </w: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 Денис, ты мешаешь остальным. Читай про себя.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146D51">
        <w:rPr>
          <w:rStyle w:val="a4"/>
          <w:rFonts w:ascii="Times New Roman" w:hAnsi="Times New Roman"/>
          <w:b w:val="0"/>
          <w:sz w:val="24"/>
          <w:szCs w:val="24"/>
        </w:rPr>
        <w:t xml:space="preserve">- Но тут про меня ничего не написано. </w:t>
      </w:r>
    </w:p>
    <w:p w:rsidR="00BD5C76" w:rsidRPr="00146D51" w:rsidRDefault="00BD5C76" w:rsidP="00BD5C76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705930" w:rsidRPr="00146D51" w:rsidRDefault="003B312C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22.</w:t>
      </w:r>
      <w:r w:rsidR="00024247" w:rsidRPr="00146D51">
        <w:rPr>
          <w:rFonts w:ascii="Times New Roman" w:hAnsi="Times New Roman" w:cs="Times New Roman"/>
          <w:sz w:val="24"/>
          <w:szCs w:val="24"/>
        </w:rPr>
        <w:t>-Саша, на каком уровне весной осадки в Центральной России?</w:t>
      </w:r>
    </w:p>
    <w:p w:rsidR="00024247" w:rsidRPr="00146D51" w:rsidRDefault="00024247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-Не знаю, я ещё первый уровень прохожу!</w:t>
      </w:r>
    </w:p>
    <w:p w:rsidR="00024247" w:rsidRPr="00146D51" w:rsidRDefault="00024247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В. Да, иногда на уроках дети пытаются не только учиться. </w:t>
      </w:r>
    </w:p>
    <w:p w:rsidR="00024247" w:rsidRPr="00146D51" w:rsidRDefault="00024247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(Песня «Мобильная игра»)</w:t>
      </w:r>
    </w:p>
    <w:p w:rsidR="00024247" w:rsidRPr="00146D51" w:rsidRDefault="0070290C" w:rsidP="000242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6D51">
        <w:rPr>
          <w:rFonts w:ascii="Times New Roman" w:hAnsi="Times New Roman"/>
          <w:b/>
          <w:sz w:val="24"/>
          <w:szCs w:val="24"/>
          <w:lang w:eastAsia="ru-RU"/>
        </w:rPr>
        <w:t>В.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t xml:space="preserve">Когда я к русскому привык, 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От жизни чтобы не отстать,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Стал изучать другой язык,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Чтоб иностранцев понимать.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Язык английский с младших классов</w:t>
      </w:r>
      <w:proofErr w:type="gramStart"/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У</w:t>
      </w:r>
      <w:proofErr w:type="gramEnd"/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t>чить заставила судьба.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Учу я слов тяжелых массу,</w:t>
      </w:r>
      <w:r w:rsidR="00024247" w:rsidRPr="00146D51">
        <w:rPr>
          <w:rFonts w:ascii="Times New Roman" w:hAnsi="Times New Roman"/>
          <w:b/>
          <w:sz w:val="24"/>
          <w:szCs w:val="24"/>
          <w:lang w:eastAsia="ru-RU"/>
        </w:rPr>
        <w:br/>
        <w:t>Стирая пот рукой со лба.</w:t>
      </w:r>
    </w:p>
    <w:p w:rsidR="004C119D" w:rsidRPr="00146D51" w:rsidRDefault="004C119D" w:rsidP="000242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C119D" w:rsidRPr="00146D51" w:rsidRDefault="0070290C" w:rsidP="004C119D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46D51">
        <w:rPr>
          <w:rFonts w:ascii="Times New Roman" w:hAnsi="Times New Roman"/>
          <w:sz w:val="24"/>
          <w:szCs w:val="24"/>
          <w:u w:val="single"/>
          <w:lang w:eastAsia="ru-RU"/>
        </w:rPr>
        <w:t xml:space="preserve">Песня «Капитан» 4 </w:t>
      </w:r>
      <w:r w:rsidR="004C119D" w:rsidRPr="00146D51">
        <w:rPr>
          <w:rFonts w:ascii="Times New Roman" w:hAnsi="Times New Roman"/>
          <w:sz w:val="24"/>
          <w:szCs w:val="24"/>
          <w:u w:val="single"/>
          <w:lang w:eastAsia="ru-RU"/>
        </w:rPr>
        <w:t>«Б»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C119D" w:rsidRPr="00146D51" w:rsidRDefault="004C119D" w:rsidP="004C11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6D51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Start"/>
      <w:r w:rsidRPr="00146D51">
        <w:rPr>
          <w:rFonts w:ascii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Pr="00146D51">
        <w:rPr>
          <w:rFonts w:ascii="Times New Roman" w:hAnsi="Times New Roman"/>
          <w:b/>
          <w:sz w:val="24"/>
          <w:szCs w:val="24"/>
          <w:lang w:eastAsia="ru-RU"/>
        </w:rPr>
        <w:t>А после всех уроков</w:t>
      </w:r>
      <w:r w:rsidR="005367CA" w:rsidRPr="00146D51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146D51">
        <w:rPr>
          <w:rFonts w:ascii="Times New Roman" w:hAnsi="Times New Roman"/>
          <w:b/>
          <w:sz w:val="24"/>
          <w:szCs w:val="24"/>
          <w:lang w:eastAsia="ru-RU"/>
        </w:rPr>
        <w:t xml:space="preserve"> группа продленного дня</w:t>
      </w:r>
      <w:r w:rsidR="005367CA" w:rsidRPr="00146D5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D1B28" w:rsidRPr="00146D51" w:rsidRDefault="00CD1B28" w:rsidP="004C11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46D51">
        <w:rPr>
          <w:rFonts w:ascii="Times New Roman" w:hAnsi="Times New Roman"/>
          <w:b/>
          <w:sz w:val="24"/>
          <w:szCs w:val="24"/>
          <w:lang w:eastAsia="ru-RU"/>
        </w:rPr>
        <w:t>Сценка «</w:t>
      </w:r>
      <w:proofErr w:type="spellStart"/>
      <w:r w:rsidRPr="00146D51">
        <w:rPr>
          <w:rFonts w:ascii="Times New Roman" w:hAnsi="Times New Roman"/>
          <w:b/>
          <w:sz w:val="24"/>
          <w:szCs w:val="24"/>
          <w:lang w:eastAsia="ru-RU"/>
        </w:rPr>
        <w:t>Алло</w:t>
      </w:r>
      <w:proofErr w:type="gramStart"/>
      <w:r w:rsidRPr="00146D51">
        <w:rPr>
          <w:rFonts w:ascii="Times New Roman" w:hAnsi="Times New Roman"/>
          <w:b/>
          <w:sz w:val="24"/>
          <w:szCs w:val="24"/>
          <w:lang w:eastAsia="ru-RU"/>
        </w:rPr>
        <w:t>,а</w:t>
      </w:r>
      <w:proofErr w:type="gramEnd"/>
      <w:r w:rsidRPr="00146D51">
        <w:rPr>
          <w:rFonts w:ascii="Times New Roman" w:hAnsi="Times New Roman"/>
          <w:b/>
          <w:sz w:val="24"/>
          <w:szCs w:val="24"/>
          <w:lang w:eastAsia="ru-RU"/>
        </w:rPr>
        <w:t>лло</w:t>
      </w:r>
      <w:proofErr w:type="spellEnd"/>
      <w:r w:rsidRPr="00146D51">
        <w:rPr>
          <w:rFonts w:ascii="Times New Roman" w:hAnsi="Times New Roman"/>
          <w:b/>
          <w:sz w:val="24"/>
          <w:szCs w:val="24"/>
          <w:lang w:eastAsia="ru-RU"/>
        </w:rPr>
        <w:t>»-4 «А»</w:t>
      </w:r>
    </w:p>
    <w:p w:rsidR="00CD1B28" w:rsidRPr="00146D51" w:rsidRDefault="00CD1B28" w:rsidP="004C119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C119D" w:rsidRPr="00146D51" w:rsidRDefault="005367CA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6D51">
        <w:rPr>
          <w:sz w:val="24"/>
          <w:szCs w:val="24"/>
        </w:rPr>
        <w:t>22</w:t>
      </w:r>
      <w:proofErr w:type="gramEnd"/>
      <w:r w:rsidRPr="00146D51">
        <w:rPr>
          <w:sz w:val="24"/>
          <w:szCs w:val="24"/>
        </w:rPr>
        <w:t xml:space="preserve"> а</w:t>
      </w:r>
      <w:r w:rsidR="004C119D" w:rsidRPr="00146D51">
        <w:rPr>
          <w:sz w:val="24"/>
          <w:szCs w:val="24"/>
        </w:rPr>
        <w:t xml:space="preserve"> </w:t>
      </w:r>
      <w:r w:rsidR="004C119D" w:rsidRPr="00146D51">
        <w:rPr>
          <w:rFonts w:ascii="Times New Roman" w:hAnsi="Times New Roman"/>
          <w:sz w:val="24"/>
          <w:szCs w:val="24"/>
          <w:lang w:eastAsia="ru-RU"/>
        </w:rPr>
        <w:t>Может, просто стало нам привычно,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Но не видеть этого нельзя,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Что у воспитательницы нашей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Вечером усталые глаза...</w:t>
      </w:r>
    </w:p>
    <w:p w:rsidR="00CD1B28" w:rsidRPr="00146D51" w:rsidRDefault="00CD1B28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C119D" w:rsidRPr="00146D51" w:rsidRDefault="005367CA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22 б</w:t>
      </w:r>
      <w:r w:rsidR="004C119D" w:rsidRPr="00146D51">
        <w:rPr>
          <w:rFonts w:ascii="Times New Roman" w:hAnsi="Times New Roman"/>
          <w:sz w:val="24"/>
          <w:szCs w:val="24"/>
          <w:lang w:eastAsia="ru-RU"/>
        </w:rPr>
        <w:t xml:space="preserve"> Можете представить, что это такое,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Детворы неугомонный рой!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Тут с одним-то не найдешь покоя,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А не то, что с этакой гурьбой.</w:t>
      </w:r>
    </w:p>
    <w:p w:rsidR="00CD1B28" w:rsidRPr="00146D51" w:rsidRDefault="00CD1B28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C119D" w:rsidRPr="00146D51" w:rsidRDefault="005367CA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22 в</w:t>
      </w:r>
      <w:proofErr w:type="gramStart"/>
      <w:r w:rsidR="004C119D" w:rsidRPr="00146D51">
        <w:rPr>
          <w:rFonts w:ascii="Times New Roman" w:hAnsi="Times New Roman"/>
          <w:sz w:val="24"/>
          <w:szCs w:val="24"/>
          <w:lang w:eastAsia="ru-RU"/>
        </w:rPr>
        <w:t xml:space="preserve"> Т</w:t>
      </w:r>
      <w:proofErr w:type="gramEnd"/>
      <w:r w:rsidR="004C119D" w:rsidRPr="00146D51">
        <w:rPr>
          <w:rFonts w:ascii="Times New Roman" w:hAnsi="Times New Roman"/>
          <w:sz w:val="24"/>
          <w:szCs w:val="24"/>
          <w:lang w:eastAsia="ru-RU"/>
        </w:rPr>
        <w:t>от смешлив, а этот смотрит косо,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Там драчун уж затевает бой...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А вопросы? Тысячи вопросов...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И ответа требует любой.</w:t>
      </w:r>
    </w:p>
    <w:p w:rsidR="00CD1B28" w:rsidRPr="00146D51" w:rsidRDefault="00CD1B28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C119D" w:rsidRPr="00146D51" w:rsidRDefault="005367CA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22 г</w:t>
      </w:r>
      <w:proofErr w:type="gramStart"/>
      <w:r w:rsidR="004C119D" w:rsidRPr="00146D51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="004C119D" w:rsidRPr="00146D51">
        <w:rPr>
          <w:rFonts w:ascii="Times New Roman" w:hAnsi="Times New Roman"/>
          <w:sz w:val="24"/>
          <w:szCs w:val="24"/>
          <w:lang w:eastAsia="ru-RU"/>
        </w:rPr>
        <w:t>колько нужно ласки и заботы,</w:t>
      </w:r>
    </w:p>
    <w:p w:rsidR="004C119D" w:rsidRPr="00146D51" w:rsidRDefault="004C119D" w:rsidP="004C119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 Всех услышать, каждого понять...</w:t>
      </w:r>
    </w:p>
    <w:p w:rsidR="0029173D" w:rsidRPr="00146D51" w:rsidRDefault="004C119D" w:rsidP="000242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И за вашу трудную работу</w:t>
      </w:r>
    </w:p>
    <w:p w:rsidR="004C119D" w:rsidRPr="00146D51" w:rsidRDefault="004C119D" w:rsidP="000242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Мы хотим «спасибо» вам сказать!</w:t>
      </w:r>
    </w:p>
    <w:p w:rsidR="004C119D" w:rsidRPr="00146D51" w:rsidRDefault="005367CA" w:rsidP="00024247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46D51">
        <w:rPr>
          <w:rFonts w:ascii="Times New Roman" w:hAnsi="Times New Roman"/>
          <w:sz w:val="24"/>
          <w:szCs w:val="24"/>
          <w:u w:val="single"/>
          <w:lang w:eastAsia="ru-RU"/>
        </w:rPr>
        <w:t>(Лидия Алексеевна)</w:t>
      </w:r>
    </w:p>
    <w:p w:rsidR="005367CA" w:rsidRPr="00146D51" w:rsidRDefault="005367CA" w:rsidP="00024247">
      <w:pPr>
        <w:pStyle w:val="a3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D1B28" w:rsidRPr="00146D51" w:rsidRDefault="0070290C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В. Мы говорим сегодня « спасибо» всем предметам, которые были с нами 4 года. Но конечно мы не достигли бы хороших результатов без наших </w:t>
      </w:r>
      <w:proofErr w:type="spellStart"/>
      <w:r w:rsidRPr="00146D51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Start"/>
      <w:r w:rsidR="005367CA" w:rsidRPr="00146D51">
        <w:rPr>
          <w:rFonts w:ascii="Times New Roman" w:hAnsi="Times New Roman" w:cs="Times New Roman"/>
          <w:b/>
          <w:sz w:val="24"/>
          <w:szCs w:val="24"/>
        </w:rPr>
        <w:t>,</w:t>
      </w:r>
      <w:r w:rsidRPr="00146D5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146D51">
        <w:rPr>
          <w:rFonts w:ascii="Times New Roman" w:hAnsi="Times New Roman" w:cs="Times New Roman"/>
          <w:b/>
          <w:sz w:val="24"/>
          <w:szCs w:val="24"/>
        </w:rPr>
        <w:t xml:space="preserve"> следующая страничка-</w:t>
      </w:r>
    </w:p>
    <w:p w:rsidR="00CD1B28" w:rsidRPr="00146D51" w:rsidRDefault="00CD1B28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024247" w:rsidRPr="00146D51" w:rsidRDefault="0070290C" w:rsidP="00B140C0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«Родительское собрание»</w:t>
      </w:r>
    </w:p>
    <w:p w:rsidR="00B81472" w:rsidRPr="00146D51" w:rsidRDefault="0095416D" w:rsidP="00B140C0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</w:t>
      </w:r>
      <w:r w:rsidR="00B81472" w:rsidRPr="00146D51">
        <w:rPr>
          <w:rFonts w:ascii="Times New Roman" w:hAnsi="Times New Roman" w:cs="Times New Roman"/>
          <w:sz w:val="24"/>
          <w:szCs w:val="24"/>
        </w:rPr>
        <w:t>(Выходят 4 ученика)</w:t>
      </w:r>
    </w:p>
    <w:p w:rsidR="0095416D" w:rsidRPr="00146D51" w:rsidRDefault="003B312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23.</w:t>
      </w:r>
      <w:r w:rsidR="0095416D" w:rsidRPr="00146D51">
        <w:rPr>
          <w:rFonts w:ascii="Times New Roman" w:hAnsi="Times New Roman" w:cs="Times New Roman"/>
          <w:sz w:val="24"/>
          <w:szCs w:val="24"/>
        </w:rPr>
        <w:t>. Мы в этот час сказать должны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 тех, кто подарил нам жизнь,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 самых близких в мире людях,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О тех, кто помогал расти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И помогать ещё во многом будет.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</w:p>
    <w:p w:rsidR="0095416D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24.</w:t>
      </w:r>
      <w:r w:rsidR="0095416D" w:rsidRPr="00146D51">
        <w:rPr>
          <w:rFonts w:ascii="Times New Roman" w:hAnsi="Times New Roman" w:cs="Times New Roman"/>
          <w:sz w:val="24"/>
          <w:szCs w:val="24"/>
        </w:rPr>
        <w:t>Незримо следуют родители за нами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в радости, и в час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когда пришла беда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Они стремятся оградить нас от печали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Но мы, увы, их понимаем не всегда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</w:p>
    <w:p w:rsidR="0095416D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25.</w:t>
      </w:r>
      <w:r w:rsidR="0095416D" w:rsidRPr="00146D51">
        <w:rPr>
          <w:rFonts w:ascii="Times New Roman" w:hAnsi="Times New Roman" w:cs="Times New Roman"/>
          <w:sz w:val="24"/>
          <w:szCs w:val="24"/>
        </w:rPr>
        <w:t>А мы, порой</w:t>
      </w:r>
      <w:proofErr w:type="gramStart"/>
      <w:r w:rsidR="0095416D" w:rsidRPr="00146D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416D" w:rsidRPr="00146D51">
        <w:rPr>
          <w:rFonts w:ascii="Times New Roman" w:hAnsi="Times New Roman" w:cs="Times New Roman"/>
          <w:sz w:val="24"/>
          <w:szCs w:val="24"/>
        </w:rPr>
        <w:t>заботы их не понимаем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Их хлопоты излишними нам кажутся подчас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о родителях мы с вами вспоминаем,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Когда внезапная беда уже постигнет нас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</w:p>
    <w:p w:rsidR="0095416D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26.</w:t>
      </w:r>
      <w:r w:rsidR="0095416D" w:rsidRPr="00146D51">
        <w:rPr>
          <w:rFonts w:ascii="Times New Roman" w:hAnsi="Times New Roman" w:cs="Times New Roman"/>
          <w:sz w:val="24"/>
          <w:szCs w:val="24"/>
        </w:rPr>
        <w:t>Вы простите нас, милые, родные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У нас ведь, кроме вас, дороже нет людей!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А говориться, дети – радость в жизни,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 xml:space="preserve">А вы для нас – опора в ней. </w:t>
      </w:r>
    </w:p>
    <w:p w:rsidR="0095416D" w:rsidRPr="00146D51" w:rsidRDefault="0095416D" w:rsidP="0095416D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Т.Г. «В детстве мы жили-были»</w:t>
      </w:r>
    </w:p>
    <w:p w:rsidR="00B81472" w:rsidRPr="00146D51" w:rsidRDefault="0095416D" w:rsidP="0095416D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(Награждения родителей)</w:t>
      </w:r>
    </w:p>
    <w:p w:rsidR="000A38E8" w:rsidRPr="00146D51" w:rsidRDefault="000A38E8" w:rsidP="00954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Ответное слово родителей</w:t>
      </w:r>
    </w:p>
    <w:p w:rsidR="0095416D" w:rsidRPr="00146D51" w:rsidRDefault="0095416D" w:rsidP="0095416D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</w:t>
      </w:r>
      <w:r w:rsidR="000A38E8" w:rsidRPr="00146D51">
        <w:rPr>
          <w:rFonts w:ascii="Times New Roman" w:hAnsi="Times New Roman" w:cs="Times New Roman"/>
          <w:b/>
          <w:sz w:val="24"/>
          <w:szCs w:val="24"/>
        </w:rPr>
        <w:t>После ответного слова)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О.А.:</w:t>
      </w:r>
      <w:r w:rsidRPr="00146D51">
        <w:rPr>
          <w:rFonts w:ascii="Times New Roman" w:hAnsi="Times New Roman" w:cs="Times New Roman"/>
          <w:sz w:val="24"/>
          <w:szCs w:val="24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Родители к клятве готовы?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Клятва родителей.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Детям в ученье поможем всегда.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Чтобы детьми была школа горда.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Нас не пугает задач чехарда.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Формулы вспомнить для нас ерунда.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Клянемся детей не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никогда.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Только слегка пожурить иногда.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Будем спокойны, как в речке вода.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Мудрыми будем, как в небе звезда.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Будем вставать по утрам в холода.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Чтобы успеть и туда и сюда. ДА!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Когда ж завершится учебы пора, </w:t>
      </w:r>
    </w:p>
    <w:p w:rsidR="0095416D" w:rsidRPr="00146D51" w:rsidRDefault="0095416D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Вме</w:t>
      </w:r>
      <w:r w:rsidR="003B312C" w:rsidRPr="00146D51">
        <w:rPr>
          <w:rFonts w:ascii="Times New Roman" w:hAnsi="Times New Roman" w:cs="Times New Roman"/>
          <w:sz w:val="24"/>
          <w:szCs w:val="24"/>
        </w:rPr>
        <w:t xml:space="preserve">сте с детьми погуляем тогда! </w:t>
      </w:r>
    </w:p>
    <w:p w:rsidR="00AE6959" w:rsidRPr="00146D51" w:rsidRDefault="00AE6959" w:rsidP="00954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В. Страница пятая «Лирическая»</w:t>
      </w:r>
    </w:p>
    <w:p w:rsidR="00AE6959" w:rsidRPr="00146D51" w:rsidRDefault="00AE6959" w:rsidP="0095416D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4 «А»</w:t>
      </w:r>
    </w:p>
    <w:p w:rsidR="007376F1" w:rsidRPr="00146D51" w:rsidRDefault="00AE6959" w:rsidP="009541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7376F1" w:rsidRPr="00146D51">
        <w:rPr>
          <w:rFonts w:ascii="Times New Roman" w:hAnsi="Times New Roman" w:cs="Times New Roman"/>
          <w:sz w:val="24"/>
          <w:szCs w:val="24"/>
          <w:u w:val="single"/>
        </w:rPr>
        <w:t>евочки:</w:t>
      </w:r>
    </w:p>
    <w:p w:rsidR="00AE6959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27.</w:t>
      </w:r>
      <w:r w:rsidR="00AE6959" w:rsidRPr="00146D51">
        <w:rPr>
          <w:rFonts w:ascii="Times New Roman" w:hAnsi="Times New Roman" w:cs="Times New Roman"/>
          <w:sz w:val="24"/>
          <w:szCs w:val="24"/>
        </w:rPr>
        <w:t>.Дорогие наши мальчики!</w:t>
      </w:r>
    </w:p>
    <w:p w:rsidR="00AE6959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По</w:t>
      </w:r>
      <w:r w:rsidR="00A82C5C" w:rsidRPr="00146D51">
        <w:rPr>
          <w:rFonts w:ascii="Times New Roman" w:hAnsi="Times New Roman" w:cs="Times New Roman"/>
          <w:sz w:val="24"/>
          <w:szCs w:val="24"/>
        </w:rPr>
        <w:t>здравления</w:t>
      </w:r>
      <w:r w:rsidR="00AE6959" w:rsidRPr="00146D51">
        <w:rPr>
          <w:rFonts w:ascii="Times New Roman" w:hAnsi="Times New Roman" w:cs="Times New Roman"/>
          <w:sz w:val="24"/>
          <w:szCs w:val="24"/>
        </w:rPr>
        <w:t xml:space="preserve"> вам не из книжки,</w:t>
      </w:r>
    </w:p>
    <w:p w:rsidR="00AE6959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А</w:t>
      </w:r>
      <w:r w:rsidR="00AE6959" w:rsidRPr="00146D51">
        <w:rPr>
          <w:rFonts w:ascii="Times New Roman" w:hAnsi="Times New Roman" w:cs="Times New Roman"/>
          <w:sz w:val="24"/>
          <w:szCs w:val="24"/>
        </w:rPr>
        <w:t xml:space="preserve"> из сердца поздравления</w:t>
      </w:r>
    </w:p>
    <w:p w:rsidR="00A82C5C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в добавок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еще уважение.</w:t>
      </w:r>
    </w:p>
    <w:p w:rsidR="007376F1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="007376F1" w:rsidRPr="00146D51">
        <w:rPr>
          <w:rFonts w:ascii="Times New Roman" w:hAnsi="Times New Roman" w:cs="Times New Roman"/>
          <w:sz w:val="24"/>
          <w:szCs w:val="24"/>
        </w:rPr>
        <w:t>Стать серьезней мы вам желаем,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46D51">
        <w:rPr>
          <w:rFonts w:ascii="Times New Roman" w:hAnsi="Times New Roman" w:cs="Times New Roman"/>
          <w:sz w:val="24"/>
          <w:szCs w:val="24"/>
        </w:rPr>
        <w:t>плохое-не</w:t>
      </w:r>
      <w:proofErr w:type="spellEnd"/>
      <w:r w:rsidRPr="00146D51">
        <w:rPr>
          <w:rFonts w:ascii="Times New Roman" w:hAnsi="Times New Roman" w:cs="Times New Roman"/>
          <w:sz w:val="24"/>
          <w:szCs w:val="24"/>
        </w:rPr>
        <w:t xml:space="preserve"> вспоминаем, 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Счастья всем пожелать мы готовы,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 5 классе, чтоб встретится снова!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Мальчики:</w:t>
      </w:r>
    </w:p>
    <w:p w:rsidR="007376F1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29.</w:t>
      </w:r>
      <w:r w:rsidR="007376F1" w:rsidRPr="00146D51">
        <w:rPr>
          <w:rFonts w:ascii="Times New Roman" w:hAnsi="Times New Roman" w:cs="Times New Roman"/>
          <w:sz w:val="24"/>
          <w:szCs w:val="24"/>
        </w:rPr>
        <w:t>На уроках мы сидим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на девочек глядим: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прекрасны и умны,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Лучше просто не найти!</w:t>
      </w:r>
    </w:p>
    <w:p w:rsidR="007376F1" w:rsidRPr="00146D51" w:rsidRDefault="00A82C5C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30.</w:t>
      </w:r>
      <w:r w:rsidR="007376F1" w:rsidRPr="00146D51">
        <w:rPr>
          <w:rFonts w:ascii="Times New Roman" w:hAnsi="Times New Roman" w:cs="Times New Roman"/>
          <w:sz w:val="24"/>
          <w:szCs w:val="24"/>
        </w:rPr>
        <w:t>Повезло же вам, девчата,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Вы у нас счастливые,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Потому, что мы у вас</w:t>
      </w:r>
    </w:p>
    <w:p w:rsidR="007376F1" w:rsidRPr="00146D51" w:rsidRDefault="007376F1" w:rsidP="0095416D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Самые красивые!</w:t>
      </w:r>
    </w:p>
    <w:p w:rsidR="007376F1" w:rsidRPr="00146D51" w:rsidRDefault="007376F1" w:rsidP="0095416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i/>
          <w:sz w:val="24"/>
          <w:szCs w:val="24"/>
          <w:u w:val="single"/>
        </w:rPr>
        <w:t>(Танец « Я тебе, конечно верю»)</w:t>
      </w:r>
    </w:p>
    <w:p w:rsidR="007376F1" w:rsidRPr="00146D51" w:rsidRDefault="007376F1" w:rsidP="009541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6D51">
        <w:rPr>
          <w:rFonts w:ascii="Times New Roman" w:hAnsi="Times New Roman" w:cs="Times New Roman"/>
          <w:b/>
          <w:i/>
          <w:sz w:val="24"/>
          <w:szCs w:val="24"/>
        </w:rPr>
        <w:t>4 «Б»</w:t>
      </w:r>
    </w:p>
    <w:p w:rsidR="006A660B" w:rsidRPr="00146D51" w:rsidRDefault="006A660B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«Частушки»</w:t>
      </w:r>
    </w:p>
    <w:p w:rsidR="006A660B" w:rsidRPr="00146D51" w:rsidRDefault="006A660B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В.Вот какие у нас девочки и </w:t>
      </w:r>
      <w:proofErr w:type="spellStart"/>
      <w:r w:rsidRPr="00146D51">
        <w:rPr>
          <w:rFonts w:ascii="Times New Roman" w:hAnsi="Times New Roman" w:cs="Times New Roman"/>
          <w:b/>
          <w:sz w:val="24"/>
          <w:szCs w:val="24"/>
        </w:rPr>
        <w:t>мальчики-хорошо</w:t>
      </w:r>
      <w:proofErr w:type="spellEnd"/>
      <w:r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D51">
        <w:rPr>
          <w:rFonts w:ascii="Times New Roman" w:hAnsi="Times New Roman" w:cs="Times New Roman"/>
          <w:b/>
          <w:sz w:val="24"/>
          <w:szCs w:val="24"/>
        </w:rPr>
        <w:t>учатся,талантливые,умеют</w:t>
      </w:r>
      <w:proofErr w:type="spellEnd"/>
      <w:r w:rsidRPr="00146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D51">
        <w:rPr>
          <w:rFonts w:ascii="Times New Roman" w:hAnsi="Times New Roman" w:cs="Times New Roman"/>
          <w:b/>
          <w:sz w:val="24"/>
          <w:szCs w:val="24"/>
        </w:rPr>
        <w:t>дружить</w:t>
      </w:r>
      <w:proofErr w:type="gramStart"/>
      <w:r w:rsidRPr="00146D51">
        <w:rPr>
          <w:rFonts w:ascii="Times New Roman" w:hAnsi="Times New Roman" w:cs="Times New Roman"/>
          <w:b/>
          <w:sz w:val="24"/>
          <w:szCs w:val="24"/>
        </w:rPr>
        <w:t>.И</w:t>
      </w:r>
      <w:proofErr w:type="spellEnd"/>
      <w:proofErr w:type="gramEnd"/>
      <w:r w:rsidRPr="00146D51">
        <w:rPr>
          <w:rFonts w:ascii="Times New Roman" w:hAnsi="Times New Roman" w:cs="Times New Roman"/>
          <w:b/>
          <w:sz w:val="24"/>
          <w:szCs w:val="24"/>
        </w:rPr>
        <w:t xml:space="preserve"> конечно они заслуживают награды.</w:t>
      </w:r>
    </w:p>
    <w:p w:rsidR="006A660B" w:rsidRPr="00146D51" w:rsidRDefault="006A66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9173D" w:rsidRPr="00146D51">
        <w:rPr>
          <w:rFonts w:ascii="Times New Roman" w:hAnsi="Times New Roman" w:cs="Times New Roman"/>
          <w:sz w:val="24"/>
          <w:szCs w:val="24"/>
          <w:u w:val="single"/>
        </w:rPr>
        <w:t>НАГРАЖДЕНИЯ)</w:t>
      </w:r>
    </w:p>
    <w:p w:rsidR="003B312C" w:rsidRPr="00146D51" w:rsidRDefault="003B312C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(Выходят дети из двух классов)</w:t>
      </w: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31.</w:t>
      </w:r>
      <w:r w:rsidR="003B312C" w:rsidRPr="00146D51">
        <w:rPr>
          <w:rFonts w:ascii="Times New Roman" w:hAnsi="Times New Roman" w:cs="Times New Roman"/>
          <w:sz w:val="24"/>
          <w:szCs w:val="24"/>
        </w:rPr>
        <w:t>Нет на свете почетней труда,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Чем учителя труд беспокойный.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 забудем мы вас никогда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любви вашей будем достойны.</w:t>
      </w: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32.</w:t>
      </w:r>
      <w:r w:rsidR="003B312C" w:rsidRPr="00146D51">
        <w:rPr>
          <w:rFonts w:ascii="Times New Roman" w:hAnsi="Times New Roman" w:cs="Times New Roman"/>
          <w:sz w:val="24"/>
          <w:szCs w:val="24"/>
        </w:rPr>
        <w:tab/>
        <w:t>Как самому близкому другу,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Мы шлем свой огромный привет!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 xml:space="preserve">От чистого сердца желаем 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Вам долгих и радостных лет!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33.</w:t>
      </w:r>
      <w:r w:rsidR="003B312C" w:rsidRPr="00146D51">
        <w:rPr>
          <w:rFonts w:ascii="Times New Roman" w:hAnsi="Times New Roman" w:cs="Times New Roman"/>
          <w:sz w:val="24"/>
          <w:szCs w:val="24"/>
        </w:rPr>
        <w:t>Вы каждый день и каждый час,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Нелегкой посвятив работе,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Одною думою о нас,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Одной заботою живете.</w:t>
      </w: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34. </w:t>
      </w:r>
      <w:r w:rsidR="003B312C" w:rsidRPr="00146D51">
        <w:rPr>
          <w:rFonts w:ascii="Times New Roman" w:hAnsi="Times New Roman" w:cs="Times New Roman"/>
          <w:sz w:val="24"/>
          <w:szCs w:val="24"/>
        </w:rPr>
        <w:t>Чтоб нами славилась Земля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 xml:space="preserve">И чтобы </w:t>
      </w:r>
      <w:proofErr w:type="gramStart"/>
      <w:r w:rsidRPr="00146D51">
        <w:rPr>
          <w:rFonts w:ascii="Times New Roman" w:hAnsi="Times New Roman" w:cs="Times New Roman"/>
          <w:sz w:val="24"/>
          <w:szCs w:val="24"/>
        </w:rPr>
        <w:t>честными</w:t>
      </w:r>
      <w:proofErr w:type="gramEnd"/>
      <w:r w:rsidRPr="00146D51">
        <w:rPr>
          <w:rFonts w:ascii="Times New Roman" w:hAnsi="Times New Roman" w:cs="Times New Roman"/>
          <w:sz w:val="24"/>
          <w:szCs w:val="24"/>
        </w:rPr>
        <w:t xml:space="preserve"> росли мы,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Спасибо вам, учителя,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  <w:t>Как матерям, за все спасибо!</w:t>
      </w: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35.</w:t>
      </w:r>
      <w:r w:rsidR="003B312C" w:rsidRPr="00146D51">
        <w:rPr>
          <w:rFonts w:ascii="Times New Roman" w:hAnsi="Times New Roman" w:cs="Times New Roman"/>
          <w:sz w:val="24"/>
          <w:szCs w:val="24"/>
        </w:rPr>
        <w:tab/>
        <w:t>Куда б дорога ни вела,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</w:r>
      <w:r w:rsidRPr="00146D51">
        <w:rPr>
          <w:rFonts w:ascii="Times New Roman" w:hAnsi="Times New Roman" w:cs="Times New Roman"/>
          <w:sz w:val="24"/>
          <w:szCs w:val="24"/>
        </w:rPr>
        <w:tab/>
        <w:t>Уходим, с трав сбивая росы,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</w:r>
      <w:r w:rsidRPr="00146D51">
        <w:rPr>
          <w:rFonts w:ascii="Times New Roman" w:hAnsi="Times New Roman" w:cs="Times New Roman"/>
          <w:sz w:val="24"/>
          <w:szCs w:val="24"/>
        </w:rPr>
        <w:tab/>
        <w:t>Частицу вашего тепла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ab/>
      </w:r>
      <w:r w:rsidRPr="00146D51">
        <w:rPr>
          <w:rFonts w:ascii="Times New Roman" w:hAnsi="Times New Roman" w:cs="Times New Roman"/>
          <w:sz w:val="24"/>
          <w:szCs w:val="24"/>
        </w:rPr>
        <w:tab/>
        <w:t>Мы в сердце бережно уносим!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3B312C" w:rsidRPr="00146D51" w:rsidRDefault="00A82C5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36.</w:t>
      </w:r>
      <w:r w:rsidR="003B312C" w:rsidRPr="00146D51">
        <w:rPr>
          <w:rFonts w:ascii="Times New Roman" w:hAnsi="Times New Roman" w:cs="Times New Roman"/>
          <w:sz w:val="24"/>
          <w:szCs w:val="24"/>
        </w:rPr>
        <w:t>И помним вас мы неспроста.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как нам трудно не придется,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В нас навсегда и доброта,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ваша радость остается.</w:t>
      </w:r>
    </w:p>
    <w:p w:rsidR="003B312C" w:rsidRPr="00146D51" w:rsidRDefault="003B312C" w:rsidP="003B312C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3B312C" w:rsidRPr="00146D51" w:rsidRDefault="00A82C5C" w:rsidP="003B312C">
      <w:pPr>
        <w:ind w:left="480" w:firstLine="228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37.</w:t>
      </w:r>
      <w:r w:rsidR="003B312C" w:rsidRPr="00146D51">
        <w:rPr>
          <w:rFonts w:ascii="Times New Roman" w:hAnsi="Times New Roman" w:cs="Times New Roman"/>
          <w:sz w:val="24"/>
          <w:szCs w:val="24"/>
        </w:rPr>
        <w:t>Светлее рядом с вами жить,</w:t>
      </w:r>
    </w:p>
    <w:p w:rsidR="003B312C" w:rsidRPr="00146D51" w:rsidRDefault="003B312C" w:rsidP="003B312C">
      <w:pPr>
        <w:ind w:left="480" w:firstLine="228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 знаем: поздно или рано</w:t>
      </w:r>
    </w:p>
    <w:p w:rsidR="003B312C" w:rsidRPr="00146D51" w:rsidRDefault="003B312C" w:rsidP="003B312C">
      <w:pPr>
        <w:ind w:left="480" w:firstLine="228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Иное можно позабыть,</w:t>
      </w:r>
    </w:p>
    <w:p w:rsidR="003B312C" w:rsidRPr="00146D51" w:rsidRDefault="003B312C" w:rsidP="003B312C">
      <w:pPr>
        <w:ind w:left="480" w:firstLine="228"/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Но позабыть о вас нельзя нам.</w:t>
      </w:r>
    </w:p>
    <w:p w:rsidR="003B312C" w:rsidRPr="00146D51" w:rsidRDefault="003B312C">
      <w:pPr>
        <w:rPr>
          <w:rFonts w:ascii="Times New Roman" w:hAnsi="Times New Roman" w:cs="Times New Roman"/>
          <w:sz w:val="24"/>
          <w:szCs w:val="24"/>
        </w:rPr>
      </w:pPr>
    </w:p>
    <w:p w:rsidR="00603A9B" w:rsidRPr="00146D51" w:rsidRDefault="006A660B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В.Вот так незаметно подошли мы к последней странице нашей школьной книги, и называется она</w:t>
      </w:r>
    </w:p>
    <w:p w:rsidR="00603A9B" w:rsidRPr="00146D51" w:rsidRDefault="00603A9B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6A660B" w:rsidRPr="00146D51" w:rsidRDefault="006A660B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 «Чтобы помнили»</w:t>
      </w:r>
    </w:p>
    <w:p w:rsidR="00404BF7" w:rsidRPr="00146D51" w:rsidRDefault="00404BF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lastRenderedPageBreak/>
        <w:t>(Выходят учителя, говорят напутствия)</w:t>
      </w:r>
    </w:p>
    <w:p w:rsidR="00404BF7" w:rsidRPr="00146D51" w:rsidRDefault="00404BF7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b/>
          <w:sz w:val="24"/>
          <w:szCs w:val="24"/>
        </w:rPr>
        <w:t xml:space="preserve">…А теперь для всех </w:t>
      </w:r>
      <w:proofErr w:type="spellStart"/>
      <w:proofErr w:type="gramStart"/>
      <w:r w:rsidRPr="00146D51">
        <w:rPr>
          <w:rFonts w:ascii="Times New Roman" w:hAnsi="Times New Roman" w:cs="Times New Roman"/>
          <w:b/>
          <w:sz w:val="24"/>
          <w:szCs w:val="24"/>
        </w:rPr>
        <w:t>учителей-ВАЛЬС</w:t>
      </w:r>
      <w:proofErr w:type="spellEnd"/>
      <w:proofErr w:type="gramEnd"/>
    </w:p>
    <w:p w:rsidR="00404BF7" w:rsidRPr="00146D51" w:rsidRDefault="00404BF7" w:rsidP="006C0A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  <w:r w:rsidR="006C0A54" w:rsidRPr="00146D51">
        <w:rPr>
          <w:rFonts w:ascii="Times New Roman" w:hAnsi="Times New Roman" w:cs="Times New Roman"/>
          <w:b/>
          <w:sz w:val="24"/>
          <w:szCs w:val="24"/>
          <w:u w:val="single"/>
        </w:rPr>
        <w:t>Слово предоставляется директору школы.</w:t>
      </w: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28C1" w:rsidRPr="00146D51" w:rsidRDefault="000A38E8" w:rsidP="00E228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Клятва пят</w:t>
      </w:r>
      <w:r w:rsidR="00E228C1" w:rsidRPr="00146D5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классника</w:t>
      </w:r>
      <w:r w:rsidR="00E228C1" w:rsidRPr="00146D5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Вступая в ряды учеников средней ступени школы, перед лицом своих товарищей, перед лицом родителей-мучеников, перед лицом учителей </w:t>
      </w:r>
      <w:proofErr w:type="gramStart"/>
      <w:r w:rsidRPr="00146D51">
        <w:rPr>
          <w:rFonts w:ascii="Times New Roman" w:hAnsi="Times New Roman"/>
          <w:sz w:val="24"/>
          <w:szCs w:val="24"/>
          <w:lang w:eastAsia="ru-RU"/>
        </w:rPr>
        <w:t>-т</w:t>
      </w:r>
      <w:proofErr w:type="gramEnd"/>
      <w:r w:rsidRPr="00146D51">
        <w:rPr>
          <w:rFonts w:ascii="Times New Roman" w:hAnsi="Times New Roman"/>
          <w:sz w:val="24"/>
          <w:szCs w:val="24"/>
          <w:lang w:eastAsia="ru-RU"/>
        </w:rPr>
        <w:t xml:space="preserve">ружеников торжественно клянусь: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У доски стоять, как лучший вратарь, не пропуская мимо ушей ни одного вопроса, даже самого трудного и каверзного. 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>(КЛЯНЕМСЯ)</w:t>
      </w:r>
      <w:r w:rsidRPr="00146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Не доводить учителей до температуры кипения. 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>(КЛЯНЕМСЯ)</w:t>
      </w:r>
      <w:r w:rsidRPr="00146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Быть быстрым и стремительным, но не превышать скорость при передвижении по школьным коридорам! (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>КЛЯНЕМСЯ)</w:t>
      </w:r>
      <w:r w:rsidRPr="00146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Вытягивать из учителей не жилы, выжимать не пот, а прочные и точные знания и навыки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>. (КЛЯНЕМСЯ)</w:t>
      </w:r>
      <w:r w:rsidRPr="00146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>Плавать на “хорошо” и “отлично” в море знаний, ныряя до самой глубины.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(КЛЯНЕМСЯ)</w:t>
      </w:r>
      <w:r w:rsidRPr="00146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28C1" w:rsidRPr="00146D51" w:rsidRDefault="00E228C1" w:rsidP="00E228C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6D51">
        <w:rPr>
          <w:rFonts w:ascii="Times New Roman" w:hAnsi="Times New Roman"/>
          <w:sz w:val="24"/>
          <w:szCs w:val="24"/>
          <w:lang w:eastAsia="ru-RU"/>
        </w:rPr>
        <w:t xml:space="preserve">Быть достойными своих учителей! </w:t>
      </w:r>
      <w:r w:rsidRPr="00146D51">
        <w:rPr>
          <w:rFonts w:ascii="Times New Roman" w:hAnsi="Times New Roman"/>
          <w:b/>
          <w:bCs/>
          <w:sz w:val="24"/>
          <w:szCs w:val="24"/>
          <w:lang w:eastAsia="ru-RU"/>
        </w:rPr>
        <w:t>Клянемся! Клянемся! Клянемся!</w:t>
      </w:r>
    </w:p>
    <w:p w:rsidR="00E228C1" w:rsidRPr="00146D51" w:rsidRDefault="00E228C1" w:rsidP="006C0A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D51">
        <w:rPr>
          <w:rFonts w:ascii="Times New Roman" w:hAnsi="Times New Roman" w:cs="Times New Roman"/>
          <w:b/>
          <w:sz w:val="24"/>
          <w:szCs w:val="24"/>
          <w:u w:val="single"/>
        </w:rPr>
        <w:t>Учителя:</w:t>
      </w:r>
    </w:p>
    <w:p w:rsidR="00E228C1" w:rsidRPr="00146D51" w:rsidRDefault="00E228C1" w:rsidP="006C0A54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же грустно и печально,</w:t>
      </w:r>
    </w:p>
    <w:p w:rsidR="00E228C1" w:rsidRPr="00146D51" w:rsidRDefault="00E228C1" w:rsidP="006C0A54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Что вы уходите от нас,</w:t>
      </w:r>
    </w:p>
    <w:p w:rsidR="00E228C1" w:rsidRPr="00146D51" w:rsidRDefault="00E228C1" w:rsidP="006C0A54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Такими маленькими были,</w:t>
      </w:r>
    </w:p>
    <w:p w:rsidR="00E228C1" w:rsidRPr="00146D51" w:rsidRDefault="00E228C1" w:rsidP="006C0A54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Как повзрослели вы сейчас!</w:t>
      </w:r>
    </w:p>
    <w:p w:rsidR="00E228C1" w:rsidRPr="00146D51" w:rsidRDefault="00E228C1" w:rsidP="006C0A54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Приглашаем выпускников начальной школы для прощального слова!</w:t>
      </w:r>
    </w:p>
    <w:p w:rsidR="00404BF7" w:rsidRPr="00146D51" w:rsidRDefault="00E228C1">
      <w:pPr>
        <w:rPr>
          <w:rFonts w:ascii="Times New Roman" w:hAnsi="Times New Roman" w:cs="Times New Roman"/>
          <w:b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 xml:space="preserve"> </w:t>
      </w:r>
      <w:r w:rsidR="00404BF7" w:rsidRPr="00146D51">
        <w:rPr>
          <w:rFonts w:ascii="Times New Roman" w:hAnsi="Times New Roman" w:cs="Times New Roman"/>
          <w:sz w:val="24"/>
          <w:szCs w:val="24"/>
        </w:rPr>
        <w:t>(</w:t>
      </w:r>
      <w:r w:rsidR="00404BF7" w:rsidRPr="00146D51">
        <w:rPr>
          <w:rFonts w:ascii="Times New Roman" w:hAnsi="Times New Roman" w:cs="Times New Roman"/>
          <w:b/>
          <w:sz w:val="24"/>
          <w:szCs w:val="24"/>
        </w:rPr>
        <w:t>Выходят дети, строятся по классам)</w:t>
      </w:r>
    </w:p>
    <w:p w:rsidR="00404BF7" w:rsidRPr="00146D51" w:rsidRDefault="00404BF7">
      <w:pPr>
        <w:rPr>
          <w:rFonts w:ascii="Times New Roman" w:hAnsi="Times New Roman" w:cs="Times New Roman"/>
          <w:sz w:val="24"/>
          <w:szCs w:val="24"/>
        </w:rPr>
      </w:pPr>
      <w:r w:rsidRPr="00146D51">
        <w:rPr>
          <w:rFonts w:ascii="Times New Roman" w:hAnsi="Times New Roman" w:cs="Times New Roman"/>
          <w:sz w:val="24"/>
          <w:szCs w:val="24"/>
        </w:rPr>
        <w:t>4 «Б» поёт песню на мотив «Ласковый мишка»</w:t>
      </w:r>
    </w:p>
    <w:p w:rsidR="006C0A5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Звенит звонок </w:t>
      </w:r>
      <w:r w:rsidR="00DC1FD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прощальный</w:t>
      </w:r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в 5 –</w:t>
      </w:r>
      <w:proofErr w:type="spellStart"/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начальные,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забудем вас!</w:t>
      </w:r>
    </w:p>
    <w:p w:rsidR="005C1E19" w:rsidRPr="00146D51" w:rsidRDefault="005C1E19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19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5C1E19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Мел, доска, картины, карты,</w:t>
      </w:r>
    </w:p>
    <w:p w:rsidR="005C1E19" w:rsidRPr="00146D51" w:rsidRDefault="005C1E19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перейдут.</w:t>
      </w:r>
    </w:p>
    <w:p w:rsidR="005C1E19" w:rsidRPr="00146D51" w:rsidRDefault="005C1E19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повыше станут парты,</w:t>
      </w:r>
    </w:p>
    <w:p w:rsidR="005C1E19" w:rsidRPr="00146D51" w:rsidRDefault="005C1E19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подрастут!</w:t>
      </w:r>
    </w:p>
    <w:p w:rsidR="000A38E8" w:rsidRPr="00146D51" w:rsidRDefault="000A38E8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D4" w:rsidRPr="00146D51" w:rsidRDefault="005C1E19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(Песня «4</w:t>
      </w:r>
      <w:r w:rsidR="000A38E8" w:rsidRPr="0014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4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Прощальная)</w:t>
      </w:r>
    </w:p>
    <w:p w:rsidR="000A38E8" w:rsidRPr="00146D51" w:rsidRDefault="000A38E8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FD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="00DC1FD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 осенняя пора,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скажут: «Заходите,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вы</w:t>
      </w:r>
      <w:proofErr w:type="gramStart"/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5 класс,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же вы стоите?»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D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41.</w:t>
      </w:r>
      <w:r w:rsidR="00DC1FD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 пойдём уже без вас,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уж нас простите,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прощанье скажем Вам: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«Спасибо, Вам, учитель!»</w:t>
      </w:r>
    </w:p>
    <w:p w:rsidR="00603A9B" w:rsidRPr="00146D51" w:rsidRDefault="00603A9B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Четыре года</w:t>
      </w:r>
      <w:proofErr w:type="gramStart"/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  <w:proofErr w:type="gramEnd"/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– как несколько мгновений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незаметно, быстро так прошли!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выросли, и в этом нет сомнений.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уже мы в пятый перешли! 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видишь – подросли мы на вершок,</w:t>
      </w:r>
      <w:bookmarkStart w:id="0" w:name="_GoBack"/>
      <w:bookmarkEnd w:id="0"/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 – мы немного повзрослели,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5-й класс, на первый свой урок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скоро понесем свои портфели.</w:t>
      </w:r>
    </w:p>
    <w:p w:rsidR="00DC1FD4" w:rsidRPr="00146D51" w:rsidRDefault="00DC1FD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A82C5C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="006C0A54"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Знаем, детства нельзя повторить,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 школьной вовек не забыть,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родных этих стен,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 и больших перемен.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Все, чему нас учит школа,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пригодится!</w:t>
      </w:r>
    </w:p>
    <w:p w:rsidR="006C0A54" w:rsidRPr="00146D51" w:rsidRDefault="006C0A54" w:rsidP="006C0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знаем – обещаем </w:t>
      </w:r>
    </w:p>
    <w:p w:rsidR="006C0A54" w:rsidRPr="00146D51" w:rsidRDefault="006C0A54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Хором</w:t>
      </w: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 учиться!</w:t>
      </w:r>
    </w:p>
    <w:p w:rsidR="000A38E8" w:rsidRPr="00146D51" w:rsidRDefault="000A38E8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Полюбили мы друг друга,</w:t>
      </w: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 у нас,</w:t>
      </w: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нами наша дружба </w:t>
      </w: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 5 класс!</w:t>
      </w:r>
    </w:p>
    <w:p w:rsidR="000A38E8" w:rsidRPr="00146D51" w:rsidRDefault="000A38E8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(Песня «Мы желаем счастья вам»</w:t>
      </w:r>
      <w:r w:rsidR="0014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C1E19" w:rsidRPr="00146D51" w:rsidRDefault="005C1E19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6C0A54" w:rsidP="006C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54" w:rsidRPr="00146D51" w:rsidRDefault="006C0A54">
      <w:pPr>
        <w:rPr>
          <w:rFonts w:ascii="Times New Roman" w:hAnsi="Times New Roman" w:cs="Times New Roman"/>
          <w:sz w:val="24"/>
          <w:szCs w:val="24"/>
        </w:rPr>
      </w:pPr>
    </w:p>
    <w:p w:rsidR="00404BF7" w:rsidRPr="00146D51" w:rsidRDefault="00404BF7">
      <w:pPr>
        <w:rPr>
          <w:rFonts w:ascii="Times New Roman" w:hAnsi="Times New Roman" w:cs="Times New Roman"/>
          <w:sz w:val="24"/>
          <w:szCs w:val="24"/>
        </w:rPr>
      </w:pPr>
    </w:p>
    <w:p w:rsidR="00404BF7" w:rsidRPr="00146D51" w:rsidRDefault="00404BF7">
      <w:pPr>
        <w:rPr>
          <w:rFonts w:ascii="Times New Roman" w:hAnsi="Times New Roman" w:cs="Times New Roman"/>
          <w:sz w:val="24"/>
          <w:szCs w:val="24"/>
        </w:rPr>
      </w:pPr>
    </w:p>
    <w:p w:rsidR="00146D51" w:rsidRPr="00146D51" w:rsidRDefault="00146D51">
      <w:pPr>
        <w:rPr>
          <w:rFonts w:ascii="Times New Roman" w:hAnsi="Times New Roman" w:cs="Times New Roman"/>
          <w:sz w:val="24"/>
          <w:szCs w:val="24"/>
        </w:rPr>
      </w:pPr>
    </w:p>
    <w:sectPr w:rsidR="00146D51" w:rsidRPr="00146D51" w:rsidSect="00586A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62" w:rsidRDefault="00360662" w:rsidP="00A82C5C">
      <w:pPr>
        <w:spacing w:after="0" w:line="240" w:lineRule="auto"/>
      </w:pPr>
      <w:r>
        <w:separator/>
      </w:r>
    </w:p>
  </w:endnote>
  <w:endnote w:type="continuationSeparator" w:id="0">
    <w:p w:rsidR="00360662" w:rsidRDefault="00360662" w:rsidP="00A8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62" w:rsidRDefault="00360662" w:rsidP="00A82C5C">
      <w:pPr>
        <w:spacing w:after="0" w:line="240" w:lineRule="auto"/>
      </w:pPr>
      <w:r>
        <w:separator/>
      </w:r>
    </w:p>
  </w:footnote>
  <w:footnote w:type="continuationSeparator" w:id="0">
    <w:p w:rsidR="00360662" w:rsidRDefault="00360662" w:rsidP="00A8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51" w:rsidRDefault="00146D51">
    <w:pPr>
      <w:pStyle w:val="a5"/>
    </w:pPr>
  </w:p>
  <w:p w:rsidR="00146D51" w:rsidRDefault="00146D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681"/>
    <w:rsid w:val="00010535"/>
    <w:rsid w:val="0001496A"/>
    <w:rsid w:val="00024247"/>
    <w:rsid w:val="000619D6"/>
    <w:rsid w:val="000A38E8"/>
    <w:rsid w:val="000C5B0A"/>
    <w:rsid w:val="000E4E90"/>
    <w:rsid w:val="00146D51"/>
    <w:rsid w:val="001D7FEC"/>
    <w:rsid w:val="001F4BF2"/>
    <w:rsid w:val="00270681"/>
    <w:rsid w:val="00285B46"/>
    <w:rsid w:val="0029173D"/>
    <w:rsid w:val="00360662"/>
    <w:rsid w:val="003B312C"/>
    <w:rsid w:val="00404BF7"/>
    <w:rsid w:val="00497501"/>
    <w:rsid w:val="004C119D"/>
    <w:rsid w:val="004F5377"/>
    <w:rsid w:val="005367CA"/>
    <w:rsid w:val="00586A92"/>
    <w:rsid w:val="00597DB2"/>
    <w:rsid w:val="005C1E19"/>
    <w:rsid w:val="00603A9B"/>
    <w:rsid w:val="006617F8"/>
    <w:rsid w:val="006859BC"/>
    <w:rsid w:val="006A660B"/>
    <w:rsid w:val="006C0A54"/>
    <w:rsid w:val="0070290C"/>
    <w:rsid w:val="00705930"/>
    <w:rsid w:val="0073714C"/>
    <w:rsid w:val="007376F1"/>
    <w:rsid w:val="00793420"/>
    <w:rsid w:val="008431D6"/>
    <w:rsid w:val="0084409E"/>
    <w:rsid w:val="0095416D"/>
    <w:rsid w:val="00A52FCE"/>
    <w:rsid w:val="00A82C5C"/>
    <w:rsid w:val="00A92506"/>
    <w:rsid w:val="00AE189B"/>
    <w:rsid w:val="00AE6959"/>
    <w:rsid w:val="00B140C0"/>
    <w:rsid w:val="00B238A8"/>
    <w:rsid w:val="00B81472"/>
    <w:rsid w:val="00BD5C76"/>
    <w:rsid w:val="00C331EF"/>
    <w:rsid w:val="00C42C7C"/>
    <w:rsid w:val="00CD1B28"/>
    <w:rsid w:val="00DB534F"/>
    <w:rsid w:val="00DC1FD4"/>
    <w:rsid w:val="00E03869"/>
    <w:rsid w:val="00E228C1"/>
    <w:rsid w:val="00E27617"/>
    <w:rsid w:val="00E43B32"/>
    <w:rsid w:val="00EB3AC0"/>
    <w:rsid w:val="00F12700"/>
    <w:rsid w:val="00FD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7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BD5C76"/>
    <w:rPr>
      <w:b/>
      <w:bCs/>
    </w:rPr>
  </w:style>
  <w:style w:type="paragraph" w:styleId="a5">
    <w:name w:val="header"/>
    <w:basedOn w:val="a"/>
    <w:link w:val="a6"/>
    <w:uiPriority w:val="99"/>
    <w:unhideWhenUsed/>
    <w:rsid w:val="00A8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C5C"/>
  </w:style>
  <w:style w:type="paragraph" w:styleId="a7">
    <w:name w:val="footer"/>
    <w:basedOn w:val="a"/>
    <w:link w:val="a8"/>
    <w:uiPriority w:val="99"/>
    <w:semiHidden/>
    <w:unhideWhenUsed/>
    <w:rsid w:val="00A82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C5C"/>
  </w:style>
  <w:style w:type="paragraph" w:styleId="a9">
    <w:name w:val="Balloon Text"/>
    <w:basedOn w:val="a"/>
    <w:link w:val="aa"/>
    <w:uiPriority w:val="99"/>
    <w:semiHidden/>
    <w:unhideWhenUsed/>
    <w:rsid w:val="00A8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24</cp:revision>
  <dcterms:created xsi:type="dcterms:W3CDTF">2013-04-13T14:30:00Z</dcterms:created>
  <dcterms:modified xsi:type="dcterms:W3CDTF">2014-01-14T03:54:00Z</dcterms:modified>
</cp:coreProperties>
</file>