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1B" w:rsidRDefault="00422C63" w:rsidP="00247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классного п</w:t>
      </w:r>
      <w:r w:rsidR="00247195">
        <w:rPr>
          <w:rFonts w:ascii="Times New Roman" w:hAnsi="Times New Roman" w:cs="Times New Roman"/>
          <w:sz w:val="28"/>
          <w:szCs w:val="28"/>
        </w:rPr>
        <w:t>раздника, посвященного Дню Знаний</w:t>
      </w:r>
    </w:p>
    <w:p w:rsidR="00247195" w:rsidRDefault="00247195" w:rsidP="00247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Знаний»</w:t>
      </w:r>
    </w:p>
    <w:p w:rsidR="009368CD" w:rsidRPr="009368CD" w:rsidRDefault="00247195" w:rsidP="00936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мои дорогие ребята! Вот и наступил этот праздничный день – 1 сентября! Меня зовут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Жанна Рамазановна</w:t>
      </w:r>
      <w:r w:rsidRPr="00D0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– ваша первая учительница.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рада вас видет</w:t>
      </w:r>
      <w:r w:rsidR="0093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  <w:r w:rsidR="00A7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8CD" w:rsidRPr="009368CD">
        <w:rPr>
          <w:rFonts w:ascii="Times New Roman" w:eastAsia="Calibri" w:hAnsi="Times New Roman" w:cs="Times New Roman"/>
          <w:sz w:val="28"/>
          <w:szCs w:val="28"/>
        </w:rPr>
        <w:t xml:space="preserve">Сегодня мы собрались все вместе в нашем уютном классе. Какие вы все красивые. Сегодня вы в первый раз пришли в школу.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Нарядные, парадные, такие ненаглядные.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Причесанные с бантиками девочки сидят.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И мальчики отличные, такие симпатичные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68CD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аккуратные на нас сейчас глядят.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- Похлопайте в ладошки у кого сегодня хорошее настроение.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Давайте я попробую угадать, почему вы сегодня так радуетесь. Если я угадаю, вы хлопаете в ладошки. Договорились?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• Вы рады, потому что у вас красивый ранец;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• Потому что в вашем ранце много новых школьных вещей;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• Потому что вы сегодня нарядны и красивы;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Потому что вы первый раз пришли в школу, как ученики;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Потому что у вас сегодня праздник?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А какой же сегодня праздник?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(ответы детей)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Сегодня у нас День рождение. Чей сегодня День рождения? День рождение нашего класса.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И сегодня в этот час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Я поведу с собою вас.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За полями, за горами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Есть волшебная страна.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В ней ждёт вас много испытаний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и чудес она полна.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Мы будем путешествовать по ней много – много дней. А как называется эта страна, ребята? А название этой волшебной страны – Страна Знаний.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Все жители Страны Знаний носят почётное звание – Ученик. А ещё это чудесная страна школьных друзей. Именно здесь приобретают самых верных друзей на всю жизнь.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>Ребята, мне очень хочется, чтобы наш класс был очень дружный. Я очень хочу с вами дружить. Вот вам моя рука. Кто хочет со мной подружиться, протяните мне свои руки.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>Учитель проходит по классу, прикасаясь к каждому ученику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016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lastRenderedPageBreak/>
        <w:t>Ребята, мы находимся в волшебной комнате, которую в этой стране называют классом. Посмотрите, как здесь уютно и чисто. Очень много людей позаботилось о том, чтобы вы пришли в этот просторный и красивый класс.</w:t>
      </w:r>
    </w:p>
    <w:p w:rsidR="004B3756" w:rsidRDefault="004B3756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Чтобы стать учеником, Нужно знать вам вот о чем.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На уроках ты сидишь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Тихо-тихо, словно мышь, спинка прямо у тебя,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Это делайте, как я.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Руки мы вот так кладем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И заданий дальше ждем.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Какие молодцы! Спинки ровненькие!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Если хочешь ты сказать,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Или выйти, или встать, надо руку так держать.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А теперь я прошу вас приложить свои ушки к парте и послушать её мудрые советы.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Советы парты (грамзапись):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1. Утром рано просыпайся,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Хорошенько умывайся.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Чтобы в школе не зевать,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Носом парту не клевать. </w:t>
      </w:r>
    </w:p>
    <w:p w:rsidR="007F7016" w:rsidRPr="009368CD" w:rsidRDefault="007F7016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2. Одевайся аккуратно,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Чтоб смотреть было приятно.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Форму сам погладь, поверь,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Ты большой уже теперь. </w:t>
      </w:r>
    </w:p>
    <w:p w:rsidR="007F7016" w:rsidRPr="009368CD" w:rsidRDefault="007F7016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3. Приручай себя к порядку,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Не играй с вещами в прятки,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Каждой книжкой дорожи,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В чистоте портфель держи. </w:t>
      </w:r>
    </w:p>
    <w:p w:rsidR="007F7016" w:rsidRPr="009368CD" w:rsidRDefault="007F7016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4. На уроках не хихикай,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Стул туда – сюда не двигай,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Педагога уважай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И соседу не мешай. </w:t>
      </w:r>
    </w:p>
    <w:p w:rsidR="007F7016" w:rsidRPr="009368CD" w:rsidRDefault="007F7016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5. Не дразнись, не зазнавайся,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В школе всем помочь старайся,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Зря не хмурься, будь смелей </w:t>
      </w: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И найдёшь себе друзей. </w:t>
      </w:r>
    </w:p>
    <w:p w:rsidR="007F7016" w:rsidRPr="009368CD" w:rsidRDefault="007F7016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6. Вот и все мои советы,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Их мудрей и проще </w:t>
      </w:r>
      <w:proofErr w:type="gramStart"/>
      <w:r w:rsidRPr="009368CD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368CD" w:rsidRPr="009368CD" w:rsidRDefault="009368CD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Ты, дружок, их не забудь – </w:t>
      </w:r>
    </w:p>
    <w:p w:rsidR="007F7016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В Страну Знаний держись путь</w:t>
      </w:r>
    </w:p>
    <w:p w:rsidR="007F7016" w:rsidRDefault="007F7016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8CD" w:rsidRDefault="009368CD" w:rsidP="0093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Calibri" w:hAnsi="Times New Roman" w:cs="Times New Roman"/>
          <w:sz w:val="28"/>
          <w:szCs w:val="28"/>
        </w:rPr>
        <w:t xml:space="preserve"> А что должно быть у каждого ученика, когда он идёт в школу? (портфель) Давайте отгадаем, что должно лежать в портфеле. </w:t>
      </w:r>
    </w:p>
    <w:p w:rsidR="007F7016" w:rsidRPr="007F7016" w:rsidRDefault="007F7016" w:rsidP="009368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1. Если ты его подточишь,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Нарисуешь всё, что хочешь!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Солнце, море, горы, пляж.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Что же это?.. (карандаш)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2. Грамоты не знаю,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А всю жизнь пишу  (ручка).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3. То я в клетку, то в линейку,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Написать по ним сумей – </w:t>
      </w:r>
      <w:proofErr w:type="spellStart"/>
      <w:r w:rsidRPr="007F7016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Можешь и нарисовать.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Что такое я?.. (тетрадь)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4. Если ей работу дашь,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Зря трудился карандаш</w:t>
      </w:r>
      <w:proofErr w:type="gramStart"/>
      <w:r w:rsidRPr="007F701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7F7016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астик)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5. Прямота - </w:t>
      </w:r>
    </w:p>
    <w:p w:rsidR="007F7016" w:rsidRDefault="007F7016" w:rsidP="007F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Моя главная черта</w:t>
      </w:r>
      <w:proofErr w:type="gramStart"/>
      <w:r w:rsidRPr="007F701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7F7016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инейка)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7016" w:rsidRPr="007F7016" w:rsidRDefault="007F7016" w:rsidP="007F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Много вещей в портфеле ученика. Но пока нет самой главной. Попробуйте отгадать, что это.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Я всё знаю, всех учу,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Но сама всегда молчу,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Чтоб со мною подружиться, </w:t>
      </w:r>
    </w:p>
    <w:p w:rsidR="007F7016" w:rsidRPr="007F7016" w:rsidRDefault="007F7016" w:rsidP="007F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Надо грамоте учиться</w:t>
      </w:r>
      <w:proofErr w:type="gramStart"/>
      <w:r w:rsidRPr="007F701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7F701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нига)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7016" w:rsidRPr="007F7016" w:rsidRDefault="007F7016" w:rsidP="007F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Ваша первая учебная книга называется «</w:t>
      </w:r>
      <w:r w:rsidRPr="007F7016">
        <w:rPr>
          <w:rFonts w:ascii="Times New Roman" w:hAnsi="Times New Roman" w:cs="Times New Roman"/>
          <w:sz w:val="28"/>
          <w:szCs w:val="28"/>
        </w:rPr>
        <w:t>Азбука</w:t>
      </w: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» (показать). 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«Технология» (показать).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Сами книги не растут,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Сделать книги нужен труд. </w:t>
      </w:r>
    </w:p>
    <w:p w:rsidR="007F7016" w:rsidRPr="007F7016" w:rsidRDefault="007F701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Тетради, книги – береги, </w:t>
      </w:r>
    </w:p>
    <w:p w:rsidR="007F7016" w:rsidRDefault="007F7016" w:rsidP="007F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16">
        <w:rPr>
          <w:rFonts w:ascii="Times New Roman" w:eastAsia="Calibri" w:hAnsi="Times New Roman" w:cs="Times New Roman"/>
          <w:sz w:val="28"/>
          <w:szCs w:val="28"/>
        </w:rPr>
        <w:t xml:space="preserve"> Не черкай, не мни, не рви! </w:t>
      </w:r>
    </w:p>
    <w:p w:rsidR="004B3756" w:rsidRPr="007F7016" w:rsidRDefault="004B3756" w:rsidP="007F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756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Pr="00105B3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 к</w:t>
      </w:r>
      <w:r w:rsidRPr="00105B3A">
        <w:rPr>
          <w:color w:val="000000"/>
          <w:sz w:val="28"/>
          <w:szCs w:val="28"/>
        </w:rPr>
        <w:t>то научит вас считать,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Прибавлять и вычитать?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Кто научит уравнения решать,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И задачи понимать?</w:t>
      </w:r>
    </w:p>
    <w:p w:rsidR="004B3756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МАТЕМАТИКА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 xml:space="preserve">- </w:t>
      </w:r>
      <w:proofErr w:type="gramStart"/>
      <w:r w:rsidRPr="00105B3A">
        <w:rPr>
          <w:color w:val="000000"/>
          <w:sz w:val="28"/>
          <w:szCs w:val="28"/>
        </w:rPr>
        <w:t>Проверим</w:t>
      </w:r>
      <w:proofErr w:type="gramEnd"/>
      <w:r w:rsidRPr="00105B3A">
        <w:rPr>
          <w:color w:val="000000"/>
          <w:sz w:val="28"/>
          <w:szCs w:val="28"/>
        </w:rPr>
        <w:t xml:space="preserve"> как вы дружите с математикой. Нужно решить задачи.</w:t>
      </w:r>
      <w:r w:rsidRPr="00105B3A">
        <w:rPr>
          <w:rStyle w:val="apple-converted-space"/>
          <w:color w:val="000000"/>
          <w:sz w:val="28"/>
          <w:szCs w:val="28"/>
        </w:rPr>
        <w:t> </w:t>
      </w:r>
      <w:r w:rsidRPr="00105B3A">
        <w:rPr>
          <w:color w:val="000000"/>
          <w:sz w:val="28"/>
          <w:szCs w:val="28"/>
        </w:rPr>
        <w:t>Запомните: ответить хочешь – не шуми, а только руку подними. Покажите, как вы поднимаете руку. Молодцы! Внимание!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Бабушка Надя в деревне живет,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Животных имеет, а счет не ведет.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Я буду, ребята, их называть,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А вы постарайтесь их сосчитать: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lastRenderedPageBreak/>
        <w:t>Корова, теленок, два сереньких гуся,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Овца, поросенок и кошка Маруся.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Сколько всего животных у бабушки Нади?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***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Шесть веселых медвежат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За малиной в лес спешат.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Но один малыш устал,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От товарищей отстал.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А теперь ответ найди,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Сколько мишек впереди?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***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Расставил Андрюшка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В ряд игрушки.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Рядом с мартышкой-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Плюшевый мишка.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Вместе с лисой-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Зайка косой.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Следом за ним - еж и лягушка.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Сколько игрушек расставил Андрюшка?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***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У пенечков два грибочка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И под елкой – три.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Сколько будет всех грибочков?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Ну-ка, всем скажи.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***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Росла одна елочка, на ней восемь ветвей. На каждой – по апельсину. Сколько всего апельсинов выросло на елочке?</w:t>
      </w:r>
    </w:p>
    <w:p w:rsidR="004B3756" w:rsidRPr="00105B3A" w:rsidRDefault="004B3756" w:rsidP="004B3756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 xml:space="preserve">Молодцы! Отдохнем немножко с веселой </w:t>
      </w:r>
      <w:proofErr w:type="spellStart"/>
      <w:r w:rsidRPr="00105B3A">
        <w:rPr>
          <w:color w:val="000000"/>
          <w:sz w:val="28"/>
          <w:szCs w:val="28"/>
        </w:rPr>
        <w:t>кричалкой</w:t>
      </w:r>
      <w:proofErr w:type="spellEnd"/>
      <w:r w:rsidRPr="00105B3A">
        <w:rPr>
          <w:color w:val="000000"/>
          <w:sz w:val="28"/>
          <w:szCs w:val="28"/>
        </w:rPr>
        <w:t>. Хором говорим: «Вот так!» и показываем движения.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Как живешь?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А плывешь?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Вдаль глядишь?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Как бежишь?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Утром спишь?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А шалишь?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На урок спешишь?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На часы глядишь?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 xml:space="preserve">-Вот мы и отдохнули. Незаметно мы </w:t>
      </w:r>
      <w:r>
        <w:rPr>
          <w:color w:val="000000"/>
          <w:sz w:val="28"/>
          <w:szCs w:val="28"/>
        </w:rPr>
        <w:t xml:space="preserve">попали на </w:t>
      </w:r>
      <w:r w:rsidRPr="00105B3A">
        <w:rPr>
          <w:color w:val="000000"/>
          <w:sz w:val="28"/>
          <w:szCs w:val="28"/>
        </w:rPr>
        <w:t>СКАЗОЧНЫЙ ОСТРОВ.</w:t>
      </w:r>
    </w:p>
    <w:p w:rsidR="007D47E7" w:rsidRPr="00105B3A" w:rsidRDefault="007D47E7" w:rsidP="007D47E7">
      <w:pPr>
        <w:pStyle w:val="western"/>
        <w:spacing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-Отгадайте, из какой сказки отрывок.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Не лежалось на окошке –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Покатился по дорожке! (Колобок)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По тропе шагая бодро,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Сами воду тащат ведра. (По щучьему веленью)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05B3A">
        <w:rPr>
          <w:color w:val="000000"/>
          <w:sz w:val="28"/>
          <w:szCs w:val="28"/>
        </w:rPr>
        <w:t>Красна девица грустна</w:t>
      </w:r>
      <w:proofErr w:type="gramEnd"/>
      <w:r w:rsidRPr="00105B3A">
        <w:rPr>
          <w:color w:val="000000"/>
          <w:sz w:val="28"/>
          <w:szCs w:val="28"/>
        </w:rPr>
        <w:t>!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Ей не нравится весна,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Ей на солнце тяжко,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Слезы льет бедняжка. (Снегурочка)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А дорога далека, а корзина нелегка,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Сесть бы на пенек, съесть бы пирожок! (Маша и медведь)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Отворили дверь козлята,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И пропали все куда-то. (Волк и семеро козлят)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880E5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-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Я желаю от души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Вам здоровья, малыши.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Чтоб прививок не боялись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Ежедневно закалялись,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Чтоб не мучил вас бронхит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Добрый доктор… (Айболит)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Я желаю вам в подарок получить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Огромный торт, шоколад и печенье,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Мармелад и варенье,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Становиться толще, выше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Жду от вас ответ на крыше. (</w:t>
      </w:r>
      <w:proofErr w:type="spellStart"/>
      <w:r w:rsidRPr="00105B3A">
        <w:rPr>
          <w:color w:val="000000"/>
          <w:sz w:val="28"/>
          <w:szCs w:val="28"/>
        </w:rPr>
        <w:t>Карлсон</w:t>
      </w:r>
      <w:proofErr w:type="spellEnd"/>
      <w:r w:rsidRPr="00105B3A">
        <w:rPr>
          <w:color w:val="000000"/>
          <w:sz w:val="28"/>
          <w:szCs w:val="28"/>
        </w:rPr>
        <w:t>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Я хочу вам пожелать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Лишь пятерки получать,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Книжки добрые любить,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С математикой дружить.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 xml:space="preserve">От лица Пьеро, </w:t>
      </w:r>
      <w:proofErr w:type="spellStart"/>
      <w:r w:rsidRPr="00105B3A">
        <w:rPr>
          <w:color w:val="000000"/>
          <w:sz w:val="28"/>
          <w:szCs w:val="28"/>
        </w:rPr>
        <w:t>Мальвины</w:t>
      </w:r>
      <w:proofErr w:type="spellEnd"/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Ваш дружище … (Буратино)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Пусть вам учебный год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Только гадости несет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Получайте только двойки,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Очень редко – можно тройки.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Бейте окна у витрины,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Не ходите в магазины,</w:t>
      </w:r>
    </w:p>
    <w:p w:rsidR="007D47E7" w:rsidRPr="00105B3A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Проводите больше драк,</w:t>
      </w:r>
    </w:p>
    <w:p w:rsidR="007D47E7" w:rsidRDefault="007D47E7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05B3A">
        <w:rPr>
          <w:color w:val="000000"/>
          <w:sz w:val="28"/>
          <w:szCs w:val="28"/>
        </w:rPr>
        <w:t>Привет, Старуха… (Шапокляк)</w:t>
      </w:r>
    </w:p>
    <w:p w:rsidR="00880E50" w:rsidRPr="00105B3A" w:rsidRDefault="00880E50" w:rsidP="007D47E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880E50" w:rsidRPr="00265F6A" w:rsidRDefault="00880E50" w:rsidP="00880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533">
        <w:rPr>
          <w:rFonts w:ascii="Calibri" w:eastAsia="Calibri" w:hAnsi="Calibri" w:cs="Times New Roman"/>
          <w:sz w:val="28"/>
          <w:szCs w:val="28"/>
        </w:rPr>
        <w:t xml:space="preserve"> </w:t>
      </w: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Напутственные слова родителям.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Трудно детей своих воспитать.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Многое нужно для этого знать.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Родителям я хочу пожелать: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детям всегда во всём помогать,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В школу с утра ребёнка собрать,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напутствие доброе вовремя дать,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Умную книжку успеть прочитать,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а в выходной не забыть погулять,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Собрания также все посещать,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школе (по мере сил) помогать;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Чтобы болезней всех избежать,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надо ещё малышей закалять!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А если Вам трудно от школы придётся,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пусть мой подарок тотчас развернётся...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Этот подарок, смотрите, с секретом: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мои телефоны на платочке на этом,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Номер любой поскорей набирайте,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любые вопросы со мною решайте! </w:t>
      </w:r>
    </w:p>
    <w:p w:rsidR="00880E50" w:rsidRPr="00880E50" w:rsidRDefault="00880E50" w:rsidP="00880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А главное – без сомненья – </w:t>
      </w:r>
    </w:p>
    <w:p w:rsidR="00247195" w:rsidRDefault="00880E50" w:rsidP="00880E50">
      <w:pPr>
        <w:spacing w:line="240" w:lineRule="auto"/>
        <w:ind w:left="-850" w:hang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0E50">
        <w:rPr>
          <w:rFonts w:ascii="Times New Roman" w:eastAsia="Calibri" w:hAnsi="Times New Roman" w:cs="Times New Roman"/>
          <w:sz w:val="28"/>
          <w:szCs w:val="28"/>
        </w:rPr>
        <w:t xml:space="preserve"> Желаю вам я терпенья!</w:t>
      </w:r>
    </w:p>
    <w:p w:rsidR="00265F6A" w:rsidRDefault="00265F6A" w:rsidP="00880E50">
      <w:pPr>
        <w:spacing w:line="240" w:lineRule="auto"/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первое знакомство со Страной Знаний. И уже с понедельника вы будете её жителями. Успехов и удач вам в Стране Знаний! На память об этом дне я дарю вам осенний школьный листок</w:t>
      </w:r>
    </w:p>
    <w:p w:rsidR="00A77B05" w:rsidRDefault="00A77B05" w:rsidP="00880E50">
      <w:pPr>
        <w:spacing w:line="240" w:lineRule="auto"/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B05" w:rsidRPr="00880E50" w:rsidRDefault="00A77B05" w:rsidP="00880E50">
      <w:pPr>
        <w:spacing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8840" cy="4678045"/>
            <wp:effectExtent l="19050" t="0" r="0" b="0"/>
            <wp:docPr id="1" name="Рисунок 1" descr="C:\Users\Жана\Desktop\Мама\День знаний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а\Desktop\Мама\День знаний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B05" w:rsidRPr="00880E50" w:rsidSect="00265F6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7195"/>
    <w:rsid w:val="00201A30"/>
    <w:rsid w:val="00247195"/>
    <w:rsid w:val="00265F6A"/>
    <w:rsid w:val="00422C63"/>
    <w:rsid w:val="004B3756"/>
    <w:rsid w:val="005A761B"/>
    <w:rsid w:val="007D47E7"/>
    <w:rsid w:val="007F7016"/>
    <w:rsid w:val="00880E50"/>
    <w:rsid w:val="009368CD"/>
    <w:rsid w:val="00A77B05"/>
    <w:rsid w:val="00E45B95"/>
    <w:rsid w:val="00F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B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756"/>
  </w:style>
  <w:style w:type="paragraph" w:styleId="a3">
    <w:name w:val="Balloon Text"/>
    <w:basedOn w:val="a"/>
    <w:link w:val="a4"/>
    <w:uiPriority w:val="99"/>
    <w:semiHidden/>
    <w:unhideWhenUsed/>
    <w:rsid w:val="00A7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9DDD6-2CD2-4207-971F-07C3B8CE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</dc:creator>
  <cp:lastModifiedBy>Жана</cp:lastModifiedBy>
  <cp:revision>3</cp:revision>
  <cp:lastPrinted>2012-08-31T21:29:00Z</cp:lastPrinted>
  <dcterms:created xsi:type="dcterms:W3CDTF">2012-08-31T20:25:00Z</dcterms:created>
  <dcterms:modified xsi:type="dcterms:W3CDTF">2013-08-31T20:23:00Z</dcterms:modified>
</cp:coreProperties>
</file>