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D4" w:rsidRPr="00967AD4" w:rsidRDefault="00967AD4" w:rsidP="00967A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для 1 класса «Мы теперь не просто дети, мы теперь - ученики»</w:t>
      </w:r>
    </w:p>
    <w:p w:rsidR="00967AD4" w:rsidRPr="00967AD4" w:rsidRDefault="00967AD4" w:rsidP="00967A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7A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(Мероприятие проводится в конце первой четверти.)</w:t>
      </w:r>
    </w:p>
    <w:p w:rsidR="00967AD4" w:rsidRDefault="00967AD4" w:rsidP="00967A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7A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 мелодию песни «Нагружать все больше нас стали почему-то...» дети входят в актовый зал.)</w:t>
      </w:r>
    </w:p>
    <w:p w:rsidR="00153BD2" w:rsidRPr="00153BD2" w:rsidRDefault="00153BD2" w:rsidP="00153B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BD2">
        <w:rPr>
          <w:rFonts w:ascii="Times New Roman" w:hAnsi="Times New Roman" w:cs="Times New Roman"/>
          <w:b/>
          <w:bCs/>
        </w:rPr>
        <w:t>Цель</w:t>
      </w:r>
      <w:r w:rsidRPr="00153BD2">
        <w:rPr>
          <w:rFonts w:ascii="Times New Roman" w:hAnsi="Times New Roman" w:cs="Times New Roman"/>
        </w:rPr>
        <w:t xml:space="preserve">: показать важность нового статуса ребенка. </w:t>
      </w:r>
    </w:p>
    <w:p w:rsidR="00153BD2" w:rsidRPr="00153BD2" w:rsidRDefault="00153BD2" w:rsidP="00153B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BD2">
        <w:rPr>
          <w:rFonts w:ascii="Times New Roman" w:hAnsi="Times New Roman" w:cs="Times New Roman"/>
          <w:b/>
          <w:bCs/>
        </w:rPr>
        <w:t xml:space="preserve">Задачи: </w:t>
      </w:r>
      <w:r w:rsidRPr="00153BD2">
        <w:rPr>
          <w:rFonts w:ascii="Times New Roman" w:hAnsi="Times New Roman" w:cs="Times New Roman"/>
        </w:rPr>
        <w:t>продолжение работы по созданию дружного детского коллектива и благоприятного микроклимата на трудном этапе адаптации детей в школе, развитие интереса к обучению в школе, развитие речи, внимания, мышления</w:t>
      </w:r>
      <w:r w:rsidR="00007547">
        <w:rPr>
          <w:rFonts w:ascii="Times New Roman" w:hAnsi="Times New Roman" w:cs="Times New Roman"/>
        </w:rPr>
        <w:t>.</w:t>
      </w:r>
    </w:p>
    <w:p w:rsidR="00153BD2" w:rsidRDefault="00153BD2" w:rsidP="00153B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BD2">
        <w:rPr>
          <w:rFonts w:ascii="Times New Roman" w:hAnsi="Times New Roman" w:cs="Times New Roman"/>
          <w:b/>
          <w:bCs/>
        </w:rPr>
        <w:t>Оборудование:</w:t>
      </w:r>
      <w:r w:rsidRPr="00153BD2">
        <w:rPr>
          <w:rFonts w:ascii="Times New Roman" w:hAnsi="Times New Roman" w:cs="Times New Roman"/>
        </w:rPr>
        <w:t xml:space="preserve"> оформление, наглядность: зал оформлен шарами. На экране слайд с названием праздника, костюмы героев, аппаратура для выступления, эмблемы посвящения, свидетельства</w:t>
      </w:r>
      <w:r w:rsidR="00007547">
        <w:rPr>
          <w:rFonts w:ascii="Times New Roman" w:hAnsi="Times New Roman" w:cs="Times New Roman"/>
        </w:rPr>
        <w:t>.</w:t>
      </w:r>
    </w:p>
    <w:p w:rsidR="00153BD2" w:rsidRPr="00153BD2" w:rsidRDefault="00153BD2" w:rsidP="00153B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53BD2" w:rsidRDefault="00153BD2" w:rsidP="00153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ED9" w:rsidRPr="003F5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взрослые! Здравствуйте, дети!</w:t>
      </w:r>
    </w:p>
    <w:p w:rsidR="00153BD2" w:rsidRDefault="003F5ED9" w:rsidP="00153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153BD2">
        <w:rPr>
          <w:rFonts w:ascii="Times New Roman" w:eastAsia="Times New Roman" w:hAnsi="Times New Roman" w:cs="Times New Roman"/>
          <w:sz w:val="24"/>
          <w:szCs w:val="24"/>
          <w:lang w:eastAsia="ru-RU"/>
        </w:rPr>
        <w:t>нь необычный сегодня на свете –</w:t>
      </w:r>
    </w:p>
    <w:p w:rsidR="00153BD2" w:rsidRDefault="003F5ED9" w:rsidP="00153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всюду, улыбки и смех </w:t>
      </w:r>
      <w:r w:rsidR="00153BD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153BD2" w:rsidRDefault="00153BD2" w:rsidP="00153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открыла двери для всех.</w:t>
      </w:r>
    </w:p>
    <w:p w:rsidR="00153BD2" w:rsidRDefault="003F5ED9" w:rsidP="00153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</w:t>
      </w:r>
      <w:r w:rsidR="0015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грустите, девчонки, мальчишки,</w:t>
      </w:r>
    </w:p>
    <w:p w:rsidR="00153BD2" w:rsidRDefault="003F5ED9" w:rsidP="00153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игр</w:t>
      </w:r>
      <w:r w:rsidR="00153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затеям и сказочным книжкам,</w:t>
      </w:r>
    </w:p>
    <w:p w:rsidR="00153BD2" w:rsidRDefault="003F5ED9" w:rsidP="00153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15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жизни всё начинается,</w:t>
      </w:r>
    </w:p>
    <w:p w:rsidR="003F5ED9" w:rsidRPr="003F5ED9" w:rsidRDefault="003F5ED9" w:rsidP="00153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страну Знаний мы отправляемся!</w:t>
      </w:r>
    </w:p>
    <w:p w:rsidR="00967AD4" w:rsidRPr="00967AD4" w:rsidRDefault="00967AD4" w:rsidP="003F5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ученик: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Гордые, нарядные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Мы идем по улице.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 добрыми улыбками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Все на нас любуются.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ученик: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«Провожать не надо нас!» -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Мы сказали маме,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А в какой идем мы класс,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Догадайтесь сами!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ученик: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Форма новая надета,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Белая рубашечка,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Поглядите на меня,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Теперь я — </w:t>
      </w:r>
      <w:proofErr w:type="spellStart"/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первоклашечка</w:t>
      </w:r>
      <w:proofErr w:type="spellEnd"/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ученик: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Посмотрите на меня: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Вот какой счастливый я!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 первый класс уже хожу,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Форму строгую ношу!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ученик: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Здравствуй школа! Первый класс!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Не узнать сегодня нас,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Взоры всех людей страны</w:t>
      </w:r>
    </w:p>
    <w:p w:rsid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Теперь на нас </w:t>
      </w:r>
      <w:proofErr w:type="gramStart"/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устремлены</w:t>
      </w:r>
      <w:proofErr w:type="gramEnd"/>
      <w:r w:rsidRPr="00967A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!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AD4" w:rsidRDefault="008029F9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="00967AD4" w:rsidRPr="0096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вы уже первоклассники. Вы проучились в 1 классе 2 месяца — целую четверть учебного года, и стали настоящими учениками. Всех сегодня мы приглашаем на наш веселый и серьезный праздник «Мы теперь не просто дети, мы теперь ученики».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2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</w:t>
      </w:r>
      <w:r w:rsidR="0023675D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1.</w:t>
      </w:r>
      <w:r w:rsidRPr="002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7AD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Пусть</w:t>
      </w:r>
      <w:r w:rsidR="003810C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зовут нас с</w:t>
      </w:r>
      <w:r w:rsidRPr="00967AD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е</w:t>
      </w:r>
      <w:r w:rsidR="003810C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м</w:t>
      </w:r>
      <w:r w:rsidRPr="00967AD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илетки!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2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</w:t>
      </w:r>
      <w:r w:rsidR="0023675D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2.</w:t>
      </w:r>
      <w:r w:rsidRPr="00967AD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Пусть не ставят нам отметки!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2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</w:t>
      </w:r>
      <w:r w:rsidR="0023675D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3.</w:t>
      </w:r>
      <w:r w:rsidRPr="00967AD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Не ведем мы дневники!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2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</w:t>
      </w:r>
      <w:r w:rsidR="0023675D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4.</w:t>
      </w:r>
      <w:r w:rsidRPr="00967AD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Все же мы...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2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</w:t>
      </w:r>
      <w:r w:rsidR="0023675D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>.</w:t>
      </w:r>
      <w:r w:rsidRPr="00967AD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Ученики!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2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</w:t>
      </w:r>
      <w:r w:rsidR="0023675D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5</w:t>
      </w:r>
      <w:r w:rsidR="0023675D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>.</w:t>
      </w:r>
      <w:r w:rsidRPr="00967AD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Любим чистый светлый класс!</w:t>
      </w:r>
    </w:p>
    <w:p w:rsidR="00967AD4" w:rsidRPr="00967AD4" w:rsidRDefault="0023675D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Вместе.</w:t>
      </w:r>
      <w:r w:rsidR="00967AD4" w:rsidRPr="002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7AD4" w:rsidRPr="00967AD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Это раз!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2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</w:t>
      </w:r>
      <w:r w:rsidR="0023675D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6.</w:t>
      </w:r>
      <w:r w:rsidRPr="00967AD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Там читали мы слова!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2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</w:t>
      </w:r>
      <w:r w:rsidR="0023675D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.</w:t>
      </w:r>
      <w:r w:rsidRPr="00967AD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Это два!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2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Мальчик</w:t>
      </w:r>
      <w:r w:rsidR="0023675D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7.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Ну, а в третьих,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Я Лариске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Сам уже пишу записки.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И бабуля говорит:</w:t>
      </w:r>
    </w:p>
    <w:p w:rsid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D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«Мой внучонок — вундеркинд!»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AD4" w:rsidRDefault="009C50D8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="00967AD4" w:rsidRPr="0096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Вы уже не малыши, а настоящие школьники. И мы сегодня это докажем. Все сложные задания выполним. </w:t>
      </w:r>
      <w:r w:rsidR="0009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ребята? </w:t>
      </w:r>
      <w:r w:rsidR="000927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(Да.)</w:t>
      </w:r>
      <w:r w:rsidR="000927EE" w:rsidRPr="0096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AD4" w:rsidRPr="00967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а для чего нужно ходить в школу?</w:t>
      </w:r>
    </w:p>
    <w:p w:rsidR="00967AD4" w:rsidRPr="00967AD4" w:rsidRDefault="00967AD4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AD4" w:rsidRDefault="009C50D8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Ученики.</w:t>
      </w:r>
      <w:r w:rsidR="00967AD4" w:rsidRPr="0096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7AD4" w:rsidRPr="0096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научиться </w:t>
      </w:r>
      <w:proofErr w:type="gramStart"/>
      <w:r w:rsidR="00967AD4" w:rsidRPr="00967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="00967AD4" w:rsidRPr="0096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читать! Чтобы научиться </w:t>
      </w:r>
      <w:proofErr w:type="gramStart"/>
      <w:r w:rsidR="00967AD4" w:rsidRPr="00967A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</w:t>
      </w:r>
      <w:proofErr w:type="gramEnd"/>
      <w:r w:rsidR="00967AD4" w:rsidRPr="0096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писать! Чтобы научиться считать!</w:t>
      </w:r>
    </w:p>
    <w:p w:rsidR="00F21AEC" w:rsidRPr="00F21AEC" w:rsidRDefault="00F21AEC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29F9" w:rsidRDefault="00F21AEC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96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молодцы! А вот сейчас и проверим, как вы </w:t>
      </w:r>
      <w:r w:rsidR="009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собираться в школу.</w:t>
      </w:r>
    </w:p>
    <w:p w:rsidR="00921A6F" w:rsidRPr="00921A6F" w:rsidRDefault="00921A6F" w:rsidP="00921A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1A6F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>Игра «Собери портфель»</w:t>
      </w:r>
    </w:p>
    <w:p w:rsidR="00921A6F" w:rsidRPr="00921A6F" w:rsidRDefault="00921A6F" w:rsidP="0092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отправиться на урок, нужно собрать портфель. Каждый ли из вас знает, что нужно взять в школу, а какие вещи лучше оставить дома?</w:t>
      </w:r>
    </w:p>
    <w:p w:rsidR="00921A6F" w:rsidRPr="00921A6F" w:rsidRDefault="00921A6F" w:rsidP="0092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ребята,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921A6F" w:rsidRPr="00921A6F" w:rsidRDefault="00921A6F" w:rsidP="00921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1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Учебники и книжки,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(хлопки)</w:t>
      </w:r>
    </w:p>
    <w:p w:rsidR="00921A6F" w:rsidRPr="00921A6F" w:rsidRDefault="00921A6F" w:rsidP="00921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1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Игрушечная мышка,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(топот)</w:t>
      </w:r>
    </w:p>
    <w:p w:rsidR="00921A6F" w:rsidRPr="00921A6F" w:rsidRDefault="00921A6F" w:rsidP="00921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1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Паровозик заводной,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(топот)</w:t>
      </w:r>
    </w:p>
    <w:p w:rsidR="00921A6F" w:rsidRPr="00921A6F" w:rsidRDefault="00921A6F" w:rsidP="00921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1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Пластилин цветной,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(хлопки)</w:t>
      </w:r>
    </w:p>
    <w:p w:rsidR="00921A6F" w:rsidRPr="00921A6F" w:rsidRDefault="00921A6F" w:rsidP="00921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1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Кисточки и краски,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(хлопки)</w:t>
      </w:r>
    </w:p>
    <w:p w:rsidR="00921A6F" w:rsidRPr="00921A6F" w:rsidRDefault="00921A6F" w:rsidP="00921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1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Новогодние маски,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(топот)</w:t>
      </w:r>
    </w:p>
    <w:p w:rsidR="00921A6F" w:rsidRPr="00921A6F" w:rsidRDefault="00921A6F" w:rsidP="00921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1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Ластик и закладки,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(хлопки)</w:t>
      </w:r>
    </w:p>
    <w:p w:rsidR="00921A6F" w:rsidRPr="00921A6F" w:rsidRDefault="00921A6F" w:rsidP="00921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Карандаши</w:t>
      </w:r>
      <w:r w:rsidRPr="00921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тетрадки,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(хлопки)</w:t>
      </w:r>
    </w:p>
    <w:p w:rsidR="00921A6F" w:rsidRPr="00921A6F" w:rsidRDefault="00921A6F" w:rsidP="00921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Пенал, черно</w:t>
      </w:r>
      <w:r w:rsidRPr="00921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(Хлопки)</w:t>
      </w:r>
    </w:p>
    <w:p w:rsidR="00921A6F" w:rsidRPr="00921A6F" w:rsidRDefault="00921A6F" w:rsidP="00921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1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Собран в школу ученик! </w:t>
      </w:r>
    </w:p>
    <w:p w:rsidR="00F21AEC" w:rsidRPr="00F21AEC" w:rsidRDefault="00F21AEC" w:rsidP="00967A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29F9" w:rsidRPr="0023675D" w:rsidRDefault="0023675D" w:rsidP="008029F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Вбегает Шапокляк (с крыской Лариской</w:t>
      </w:r>
      <w:r w:rsidR="008029F9" w:rsidRPr="0023675D"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:rsidR="008029F9" w:rsidRDefault="008029F9" w:rsidP="008029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Ой! Кто это?</w:t>
      </w:r>
    </w:p>
    <w:p w:rsidR="008029F9" w:rsidRPr="008029F9" w:rsidRDefault="008029F9" w:rsidP="008029F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29F9" w:rsidRPr="0023675D" w:rsidRDefault="008029F9" w:rsidP="008029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9F9">
        <w:rPr>
          <w:rFonts w:ascii="Times New Roman" w:hAnsi="Times New Roman" w:cs="Times New Roman"/>
          <w:b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Шапокляк!</w:t>
      </w:r>
      <w:r w:rsidR="0023675D">
        <w:rPr>
          <w:rFonts w:ascii="Times New Roman" w:hAnsi="Times New Roman" w:cs="Times New Roman"/>
          <w:sz w:val="24"/>
          <w:szCs w:val="24"/>
        </w:rPr>
        <w:t xml:space="preserve"> </w:t>
      </w:r>
      <w:r w:rsidR="0023675D">
        <w:rPr>
          <w:rFonts w:ascii="Times New Roman" w:hAnsi="Times New Roman" w:cs="Times New Roman"/>
          <w:b/>
          <w:sz w:val="24"/>
          <w:szCs w:val="24"/>
        </w:rPr>
        <w:t>(Поет.)</w:t>
      </w:r>
    </w:p>
    <w:p w:rsidR="008029F9" w:rsidRDefault="008029F9" w:rsidP="00802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F9">
        <w:rPr>
          <w:rFonts w:ascii="Times New Roman" w:hAnsi="Times New Roman" w:cs="Times New Roman"/>
          <w:sz w:val="24"/>
          <w:szCs w:val="24"/>
        </w:rPr>
        <w:t>От души вас поз</w:t>
      </w:r>
      <w:r>
        <w:rPr>
          <w:rFonts w:ascii="Times New Roman" w:hAnsi="Times New Roman" w:cs="Times New Roman"/>
          <w:sz w:val="24"/>
          <w:szCs w:val="24"/>
        </w:rPr>
        <w:t>дравляю, и подарки всем вручаю.</w:t>
      </w:r>
    </w:p>
    <w:p w:rsidR="008029F9" w:rsidRDefault="008029F9" w:rsidP="00802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F9">
        <w:rPr>
          <w:rFonts w:ascii="Times New Roman" w:hAnsi="Times New Roman" w:cs="Times New Roman"/>
          <w:sz w:val="24"/>
          <w:szCs w:val="24"/>
        </w:rPr>
        <w:t>Вот рогатка вам, ребя</w:t>
      </w:r>
      <w:r>
        <w:rPr>
          <w:rFonts w:ascii="Times New Roman" w:hAnsi="Times New Roman" w:cs="Times New Roman"/>
          <w:sz w:val="24"/>
          <w:szCs w:val="24"/>
        </w:rPr>
        <w:t>тки, чтобы в птичек пострелять.</w:t>
      </w:r>
    </w:p>
    <w:p w:rsidR="008029F9" w:rsidRDefault="008029F9" w:rsidP="00802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F9">
        <w:rPr>
          <w:rFonts w:ascii="Times New Roman" w:hAnsi="Times New Roman" w:cs="Times New Roman"/>
          <w:sz w:val="24"/>
          <w:szCs w:val="24"/>
        </w:rPr>
        <w:t>Вот вам шумный пистол</w:t>
      </w:r>
      <w:r>
        <w:rPr>
          <w:rFonts w:ascii="Times New Roman" w:hAnsi="Times New Roman" w:cs="Times New Roman"/>
          <w:sz w:val="24"/>
          <w:szCs w:val="24"/>
        </w:rPr>
        <w:t>етик, чтоб друг друга попугать.</w:t>
      </w:r>
    </w:p>
    <w:p w:rsidR="008029F9" w:rsidRDefault="008029F9" w:rsidP="00802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F9">
        <w:rPr>
          <w:rFonts w:ascii="Times New Roman" w:hAnsi="Times New Roman" w:cs="Times New Roman"/>
          <w:sz w:val="24"/>
          <w:szCs w:val="24"/>
        </w:rPr>
        <w:t>Эту кнопку предлагаю</w:t>
      </w:r>
      <w:r>
        <w:rPr>
          <w:rFonts w:ascii="Times New Roman" w:hAnsi="Times New Roman" w:cs="Times New Roman"/>
          <w:sz w:val="24"/>
          <w:szCs w:val="24"/>
        </w:rPr>
        <w:t xml:space="preserve"> в класс на стульчик подложить,</w:t>
      </w:r>
    </w:p>
    <w:p w:rsidR="008029F9" w:rsidRDefault="008029F9" w:rsidP="00802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F9">
        <w:rPr>
          <w:rFonts w:ascii="Times New Roman" w:hAnsi="Times New Roman" w:cs="Times New Roman"/>
          <w:sz w:val="24"/>
          <w:szCs w:val="24"/>
        </w:rPr>
        <w:t>Этой палкой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9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9F9">
        <w:rPr>
          <w:rFonts w:ascii="Times New Roman" w:hAnsi="Times New Roman" w:cs="Times New Roman"/>
          <w:sz w:val="24"/>
          <w:szCs w:val="24"/>
        </w:rPr>
        <w:t>выручалкой в школе окна все разбить.</w:t>
      </w:r>
    </w:p>
    <w:p w:rsidR="008029F9" w:rsidRPr="008029F9" w:rsidRDefault="008029F9" w:rsidP="008029F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029F9" w:rsidRPr="007B71D8" w:rsidRDefault="008029F9" w:rsidP="008029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8029F9">
        <w:rPr>
          <w:rFonts w:ascii="Times New Roman" w:hAnsi="Times New Roman" w:cs="Times New Roman"/>
          <w:b/>
          <w:sz w:val="24"/>
          <w:szCs w:val="24"/>
        </w:rPr>
        <w:t>ед</w:t>
      </w:r>
      <w:r>
        <w:rPr>
          <w:rFonts w:ascii="Times New Roman" w:hAnsi="Times New Roman" w:cs="Times New Roman"/>
          <w:b/>
          <w:sz w:val="24"/>
          <w:szCs w:val="24"/>
        </w:rPr>
        <w:t>ущий</w:t>
      </w:r>
      <w:r w:rsidRPr="008029F9">
        <w:rPr>
          <w:rFonts w:ascii="Times New Roman" w:hAnsi="Times New Roman" w:cs="Times New Roman"/>
          <w:b/>
          <w:sz w:val="24"/>
          <w:szCs w:val="24"/>
        </w:rPr>
        <w:t>.</w:t>
      </w:r>
      <w:r w:rsidRPr="008029F9">
        <w:rPr>
          <w:rFonts w:ascii="Times New Roman" w:hAnsi="Times New Roman" w:cs="Times New Roman"/>
          <w:sz w:val="24"/>
          <w:szCs w:val="24"/>
        </w:rPr>
        <w:t xml:space="preserve"> Да не нужны нашим первоклассникам твои подарки, в школе им понадобятся портфе</w:t>
      </w:r>
      <w:r>
        <w:rPr>
          <w:rFonts w:ascii="Times New Roman" w:hAnsi="Times New Roman" w:cs="Times New Roman"/>
          <w:sz w:val="24"/>
          <w:szCs w:val="24"/>
        </w:rPr>
        <w:t>ли, тетради, ручки и книжки</w:t>
      </w:r>
      <w:r w:rsidRPr="008029F9">
        <w:rPr>
          <w:rFonts w:ascii="Times New Roman" w:hAnsi="Times New Roman" w:cs="Times New Roman"/>
          <w:sz w:val="24"/>
          <w:szCs w:val="24"/>
        </w:rPr>
        <w:t>.</w:t>
      </w:r>
      <w:r w:rsidR="007B71D8">
        <w:rPr>
          <w:rFonts w:ascii="Times New Roman" w:hAnsi="Times New Roman" w:cs="Times New Roman"/>
          <w:sz w:val="24"/>
          <w:szCs w:val="24"/>
        </w:rPr>
        <w:t xml:space="preserve"> Правда, ребята? </w:t>
      </w:r>
      <w:r w:rsidR="007B71D8">
        <w:rPr>
          <w:rFonts w:ascii="Times New Roman" w:hAnsi="Times New Roman" w:cs="Times New Roman"/>
          <w:i/>
          <w:sz w:val="24"/>
          <w:szCs w:val="24"/>
        </w:rPr>
        <w:t>(Да.)</w:t>
      </w:r>
    </w:p>
    <w:p w:rsidR="008029F9" w:rsidRPr="008029F9" w:rsidRDefault="008029F9" w:rsidP="008029F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029F9" w:rsidRDefault="008029F9" w:rsidP="00802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F9">
        <w:rPr>
          <w:rFonts w:ascii="Times New Roman" w:hAnsi="Times New Roman" w:cs="Times New Roman"/>
          <w:b/>
          <w:sz w:val="24"/>
          <w:szCs w:val="24"/>
        </w:rPr>
        <w:t>Шапокляк.</w:t>
      </w:r>
      <w:r w:rsidRPr="008029F9">
        <w:rPr>
          <w:rFonts w:ascii="Times New Roman" w:hAnsi="Times New Roman" w:cs="Times New Roman"/>
          <w:sz w:val="24"/>
          <w:szCs w:val="24"/>
        </w:rPr>
        <w:t xml:space="preserve"> Да что вы все "школа" да "школа"! Что там делать!? Скукотища!</w:t>
      </w:r>
    </w:p>
    <w:p w:rsidR="008029F9" w:rsidRPr="008029F9" w:rsidRDefault="008029F9" w:rsidP="008029F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029F9" w:rsidRDefault="008029F9" w:rsidP="00802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8029F9">
        <w:rPr>
          <w:rFonts w:ascii="Times New Roman" w:hAnsi="Times New Roman" w:cs="Times New Roman"/>
          <w:b/>
          <w:sz w:val="24"/>
          <w:szCs w:val="24"/>
        </w:rPr>
        <w:t>ед</w:t>
      </w:r>
      <w:r>
        <w:rPr>
          <w:rFonts w:ascii="Times New Roman" w:hAnsi="Times New Roman" w:cs="Times New Roman"/>
          <w:b/>
          <w:sz w:val="24"/>
          <w:szCs w:val="24"/>
        </w:rPr>
        <w:t>ущий</w:t>
      </w:r>
      <w:r w:rsidRPr="008029F9">
        <w:rPr>
          <w:rFonts w:ascii="Times New Roman" w:hAnsi="Times New Roman" w:cs="Times New Roman"/>
          <w:b/>
          <w:sz w:val="24"/>
          <w:szCs w:val="24"/>
        </w:rPr>
        <w:t>.</w:t>
      </w:r>
      <w:r w:rsidRPr="008029F9">
        <w:rPr>
          <w:rFonts w:ascii="Times New Roman" w:hAnsi="Times New Roman" w:cs="Times New Roman"/>
          <w:sz w:val="24"/>
          <w:szCs w:val="24"/>
        </w:rPr>
        <w:t xml:space="preserve"> Учиться не скучно, а интересно. Недаром в песне поется: "Школьные годы чудесные…"</w:t>
      </w:r>
    </w:p>
    <w:p w:rsidR="008029F9" w:rsidRPr="008029F9" w:rsidRDefault="008029F9" w:rsidP="008029F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029F9" w:rsidRPr="008029F9" w:rsidRDefault="008029F9" w:rsidP="00802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F9">
        <w:rPr>
          <w:rFonts w:ascii="Times New Roman" w:hAnsi="Times New Roman" w:cs="Times New Roman"/>
          <w:b/>
          <w:sz w:val="24"/>
          <w:szCs w:val="24"/>
        </w:rPr>
        <w:t>Шапокляк.</w:t>
      </w:r>
      <w:r w:rsidRPr="008029F9">
        <w:rPr>
          <w:rFonts w:ascii="Times New Roman" w:hAnsi="Times New Roman" w:cs="Times New Roman"/>
          <w:sz w:val="24"/>
          <w:szCs w:val="24"/>
        </w:rPr>
        <w:t xml:space="preserve"> "Школьные годы чудесные…" Самые, самые страшные. Предлагаю вам всем </w:t>
      </w:r>
      <w:proofErr w:type="gramStart"/>
      <w:r w:rsidRPr="008029F9">
        <w:rPr>
          <w:rFonts w:ascii="Times New Roman" w:hAnsi="Times New Roman" w:cs="Times New Roman"/>
          <w:sz w:val="24"/>
          <w:szCs w:val="24"/>
        </w:rPr>
        <w:t>малявки</w:t>
      </w:r>
      <w:proofErr w:type="gramEnd"/>
      <w:r w:rsidRPr="008029F9">
        <w:rPr>
          <w:rFonts w:ascii="Times New Roman" w:hAnsi="Times New Roman" w:cs="Times New Roman"/>
          <w:sz w:val="24"/>
          <w:szCs w:val="24"/>
        </w:rPr>
        <w:t>, записаться в мою "Школу вредных наук". Прием без экзаменов. Обучение бесплатное.</w:t>
      </w:r>
    </w:p>
    <w:p w:rsidR="008029F9" w:rsidRPr="008029F9" w:rsidRDefault="008029F9" w:rsidP="00802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8029F9">
        <w:rPr>
          <w:rFonts w:ascii="Times New Roman" w:hAnsi="Times New Roman" w:cs="Times New Roman"/>
          <w:b/>
          <w:sz w:val="24"/>
          <w:szCs w:val="24"/>
        </w:rPr>
        <w:t>ед</w:t>
      </w:r>
      <w:r>
        <w:rPr>
          <w:rFonts w:ascii="Times New Roman" w:hAnsi="Times New Roman" w:cs="Times New Roman"/>
          <w:b/>
          <w:sz w:val="24"/>
          <w:szCs w:val="24"/>
        </w:rPr>
        <w:t>ущий</w:t>
      </w:r>
      <w:r w:rsidRPr="008029F9">
        <w:rPr>
          <w:rFonts w:ascii="Times New Roman" w:hAnsi="Times New Roman" w:cs="Times New Roman"/>
          <w:b/>
          <w:sz w:val="24"/>
          <w:szCs w:val="24"/>
        </w:rPr>
        <w:t>.</w:t>
      </w:r>
      <w:r w:rsidRPr="008029F9">
        <w:rPr>
          <w:rFonts w:ascii="Times New Roman" w:hAnsi="Times New Roman" w:cs="Times New Roman"/>
          <w:sz w:val="24"/>
          <w:szCs w:val="24"/>
        </w:rPr>
        <w:t xml:space="preserve"> А что в твоей школе изучают?</w:t>
      </w:r>
    </w:p>
    <w:p w:rsidR="008029F9" w:rsidRPr="008029F9" w:rsidRDefault="008029F9" w:rsidP="008029F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029F9" w:rsidRPr="008029F9" w:rsidRDefault="008029F9" w:rsidP="00802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F9">
        <w:rPr>
          <w:rFonts w:ascii="Times New Roman" w:hAnsi="Times New Roman" w:cs="Times New Roman"/>
          <w:b/>
          <w:sz w:val="24"/>
          <w:szCs w:val="24"/>
        </w:rPr>
        <w:t>Шапокляк.</w:t>
      </w:r>
      <w:r w:rsidRPr="008029F9">
        <w:rPr>
          <w:rFonts w:ascii="Times New Roman" w:hAnsi="Times New Roman" w:cs="Times New Roman"/>
          <w:sz w:val="24"/>
          <w:szCs w:val="24"/>
        </w:rPr>
        <w:t xml:space="preserve"> Я научу вас мазать клеем скамейки, ссориться между собой, ябедничать, драться, грубить…</w:t>
      </w:r>
    </w:p>
    <w:p w:rsidR="00A346B1" w:rsidRPr="00A346B1" w:rsidRDefault="00A346B1" w:rsidP="008029F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46B1" w:rsidRDefault="00A346B1" w:rsidP="00802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029F9" w:rsidRPr="008029F9">
        <w:rPr>
          <w:rFonts w:ascii="Times New Roman" w:hAnsi="Times New Roman" w:cs="Times New Roman"/>
          <w:b/>
          <w:sz w:val="24"/>
          <w:szCs w:val="24"/>
        </w:rPr>
        <w:t>ед</w:t>
      </w:r>
      <w:r>
        <w:rPr>
          <w:rFonts w:ascii="Times New Roman" w:hAnsi="Times New Roman" w:cs="Times New Roman"/>
          <w:b/>
          <w:sz w:val="24"/>
          <w:szCs w:val="24"/>
        </w:rPr>
        <w:t>ущий.</w:t>
      </w:r>
      <w:r w:rsidR="008029F9" w:rsidRPr="008029F9">
        <w:rPr>
          <w:rFonts w:ascii="Times New Roman" w:hAnsi="Times New Roman" w:cs="Times New Roman"/>
          <w:sz w:val="24"/>
          <w:szCs w:val="24"/>
        </w:rPr>
        <w:t xml:space="preserve"> Нет, Шапокляк, наши ребята уже записались в настоящую школу, где они узнают много интересног</w:t>
      </w:r>
      <w:r>
        <w:rPr>
          <w:rFonts w:ascii="Times New Roman" w:hAnsi="Times New Roman" w:cs="Times New Roman"/>
          <w:sz w:val="24"/>
          <w:szCs w:val="24"/>
        </w:rPr>
        <w:t>о. Вот, например, знаешь ли ты:</w:t>
      </w:r>
    </w:p>
    <w:p w:rsidR="00A346B1" w:rsidRDefault="008029F9" w:rsidP="00802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F9">
        <w:rPr>
          <w:rFonts w:ascii="Times New Roman" w:hAnsi="Times New Roman" w:cs="Times New Roman"/>
          <w:sz w:val="24"/>
          <w:szCs w:val="24"/>
        </w:rPr>
        <w:t xml:space="preserve">- в </w:t>
      </w:r>
      <w:r w:rsidR="00A346B1">
        <w:rPr>
          <w:rFonts w:ascii="Times New Roman" w:hAnsi="Times New Roman" w:cs="Times New Roman"/>
          <w:sz w:val="24"/>
          <w:szCs w:val="24"/>
        </w:rPr>
        <w:t>каком месяце дети идут в школу?</w:t>
      </w:r>
    </w:p>
    <w:p w:rsidR="00A346B1" w:rsidRDefault="008029F9" w:rsidP="00802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F9">
        <w:rPr>
          <w:rFonts w:ascii="Times New Roman" w:hAnsi="Times New Roman" w:cs="Times New Roman"/>
          <w:sz w:val="24"/>
          <w:szCs w:val="24"/>
        </w:rPr>
        <w:lastRenderedPageBreak/>
        <w:t>- Как называется сигнал, изв</w:t>
      </w:r>
      <w:r w:rsidR="00A346B1">
        <w:rPr>
          <w:rFonts w:ascii="Times New Roman" w:hAnsi="Times New Roman" w:cs="Times New Roman"/>
          <w:sz w:val="24"/>
          <w:szCs w:val="24"/>
        </w:rPr>
        <w:t>ещающий о начале и конце урока?</w:t>
      </w:r>
    </w:p>
    <w:p w:rsidR="00A346B1" w:rsidRDefault="00A346B1" w:rsidP="00802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времен года?</w:t>
      </w:r>
    </w:p>
    <w:p w:rsidR="00A346B1" w:rsidRDefault="00A346B1" w:rsidP="00802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 сложения?</w:t>
      </w:r>
    </w:p>
    <w:p w:rsidR="00A346B1" w:rsidRDefault="00A346B1" w:rsidP="00802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 вычитания?</w:t>
      </w:r>
    </w:p>
    <w:p w:rsidR="00A346B1" w:rsidRDefault="008029F9" w:rsidP="008029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6B1">
        <w:rPr>
          <w:rFonts w:ascii="Times New Roman" w:hAnsi="Times New Roman" w:cs="Times New Roman"/>
          <w:i/>
          <w:sz w:val="24"/>
          <w:szCs w:val="24"/>
        </w:rPr>
        <w:t>(на все вопросы Шапокляк не может ответить, по ее просьбе дети отвечают).</w:t>
      </w:r>
    </w:p>
    <w:p w:rsidR="00A346B1" w:rsidRPr="00A346B1" w:rsidRDefault="00A346B1" w:rsidP="008029F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C50D8" w:rsidRPr="00A346B1" w:rsidRDefault="008029F9" w:rsidP="00A34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9F9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8029F9">
        <w:rPr>
          <w:rFonts w:ascii="Times New Roman" w:hAnsi="Times New Roman" w:cs="Times New Roman"/>
          <w:sz w:val="24"/>
          <w:szCs w:val="24"/>
        </w:rPr>
        <w:t xml:space="preserve">: Ну что ж, попробую найти желающих записаться в мою школу в другом месте. Лариска, за мной! </w:t>
      </w:r>
      <w:r w:rsidRPr="008029F9">
        <w:rPr>
          <w:rStyle w:val="a6"/>
          <w:rFonts w:ascii="Times New Roman" w:hAnsi="Times New Roman" w:cs="Times New Roman"/>
          <w:sz w:val="24"/>
          <w:szCs w:val="24"/>
        </w:rPr>
        <w:t>(Уходит.)</w:t>
      </w:r>
    </w:p>
    <w:p w:rsidR="009C50D8" w:rsidRDefault="009C50D8" w:rsidP="008029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любите сказки?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(Да.)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вы сразу </w:t>
      </w:r>
      <w:proofErr w:type="gramStart"/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поймёте</w:t>
      </w:r>
      <w:proofErr w:type="gramEnd"/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каком сказочном герое идёт речь?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отца был мальчик странный,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Необычный - деревянный.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любил папаша сына.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странный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Человечек деревянный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 и под водой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ключик золотой?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нос сует он длинный.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это?.. (</w:t>
      </w:r>
      <w:r w:rsidRPr="00A3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Буратино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D18B4" w:rsidRDefault="009D18B4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6B1"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Буратино.</w:t>
      </w:r>
    </w:p>
    <w:p w:rsidR="00A346B1" w:rsidRPr="00A346B1" w:rsidRDefault="00A346B1" w:rsidP="009D18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Звучит музыка. </w:t>
      </w:r>
      <w:r w:rsidRPr="002367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Песня «Буратино</w:t>
      </w:r>
      <w:r w:rsidRPr="00A346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». (Появляется Буратино, танцует.)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B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Буратино.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Ой-ой-ой! Кто это тут меня вспоминает? Почему здесь столько мальчиков и девочек? Вы, наверное, тоже хотите попасть в страну весёлых человечков? И я хочу. В</w:t>
      </w:r>
      <w:r w:rsidR="00B33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деньги, я продал свою Азбуку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не хочу учиться, хотя мне и жаль папу. Я не понимаю, зачем нужно учиться, ведь и так можно прожить?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B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зачем необходимо учи</w:t>
      </w:r>
      <w:r w:rsidR="00B33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ться? Для чего нуж</w:t>
      </w:r>
      <w:r w:rsidR="009D18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3394B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Азбука</w:t>
      </w:r>
      <w:r w:rsidR="009D18B4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="009D18B4" w:rsidRPr="009D1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A3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тветы детей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Вы правильно ответили, д</w:t>
      </w:r>
      <w:r w:rsidR="00B3394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чего нужно учиться. И Азбука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перва</w:t>
      </w:r>
      <w:r w:rsidR="009D18B4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учебная книга, которая помогает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путешествовать по стране знаний.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B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Буратино.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и оставайтесь здесь учиться, а я пойду в театр. Вот билет. (</w:t>
      </w:r>
      <w:r w:rsidRPr="00A3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Буратино направляется к двери.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Ой-ой-ой! Что же это такое?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B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Буратино, что случилось? Ну-ка покажи мне свой билет. (</w:t>
      </w:r>
      <w:r w:rsidRPr="00A3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Буратино передает билет ведущему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Всё понятно, здесь написано: чтобы попасть в страну весёлых человечков, нужно выполнить определённые задания. Возьми билет и прочитай, что нужно сделать.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B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Буратино.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мне прочитать? Ведь в школе я не учился?! И читать не умею.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B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</w:t>
      </w:r>
      <w:r w:rsidR="009D18B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A346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поможем Буратино? Кто из вас прочитает, что здесь написано?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Ребёнок</w:t>
      </w:r>
      <w:r w:rsidRPr="007B71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7B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Здесь написано: «Отгадайте загадки».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B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что, ребята, поможем? Выручим Буратино?</w:t>
      </w:r>
      <w:r w:rsidR="009D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D1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Да.</w:t>
      </w:r>
      <w:r w:rsidR="009D18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его отточишь,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Нарисуешь все что хочешь!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море, горы, пляж.</w:t>
      </w:r>
    </w:p>
    <w:p w:rsid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это?.. (</w:t>
      </w:r>
      <w:r w:rsidRPr="00A3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Карандаш</w:t>
      </w:r>
      <w:r w:rsidR="009D1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18B4" w:rsidRPr="00A346B1" w:rsidRDefault="009D18B4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она беззвучно,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понятно и не скучно.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беседуй чаще с ней -</w:t>
      </w:r>
    </w:p>
    <w:p w:rsid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Станешь вчетверо умней. (</w:t>
      </w:r>
      <w:r w:rsidRPr="00A3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</w:t>
      </w:r>
      <w:r w:rsidR="009D1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18B4" w:rsidRPr="00A346B1" w:rsidRDefault="009D18B4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дом несу в руке,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Дверца дома на замке,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жильцы бумажные,</w:t>
      </w:r>
    </w:p>
    <w:p w:rsid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ужасно важные. (</w:t>
      </w:r>
      <w:r w:rsidRPr="00A3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Портфель</w:t>
      </w:r>
      <w:r w:rsidR="009D1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18B4" w:rsidRPr="00A346B1" w:rsidRDefault="009D18B4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 в клетку, то в линейку,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по ним сумей-ка!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и нарисовать...</w:t>
      </w:r>
    </w:p>
    <w:p w:rsidR="00A346B1" w:rsidRDefault="009D18B4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r w:rsidR="00A346B1"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...(</w:t>
      </w:r>
      <w:proofErr w:type="gramEnd"/>
      <w:r w:rsidR="00A346B1" w:rsidRPr="00A3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Тетрадь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6B1"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18B4" w:rsidRPr="00A346B1" w:rsidRDefault="009D18B4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02D" w:rsidRPr="000E202D" w:rsidRDefault="000E202D" w:rsidP="00A3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2D">
        <w:rPr>
          <w:rFonts w:ascii="Times New Roman" w:hAnsi="Times New Roman" w:cs="Times New Roman"/>
          <w:sz w:val="24"/>
          <w:szCs w:val="24"/>
        </w:rPr>
        <w:t>На коробку я похож,</w:t>
      </w:r>
    </w:p>
    <w:p w:rsidR="000E202D" w:rsidRPr="000E202D" w:rsidRDefault="000E202D" w:rsidP="00A3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2D">
        <w:rPr>
          <w:rFonts w:ascii="Times New Roman" w:hAnsi="Times New Roman" w:cs="Times New Roman"/>
          <w:sz w:val="24"/>
          <w:szCs w:val="24"/>
        </w:rPr>
        <w:t>Ручки ты в меня кладешь.</w:t>
      </w:r>
    </w:p>
    <w:p w:rsidR="000E202D" w:rsidRPr="000E202D" w:rsidRDefault="000E202D" w:rsidP="00A3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2D">
        <w:rPr>
          <w:rFonts w:ascii="Times New Roman" w:hAnsi="Times New Roman" w:cs="Times New Roman"/>
          <w:sz w:val="24"/>
          <w:szCs w:val="24"/>
        </w:rPr>
        <w:t>Школьник, ты меня узнал?</w:t>
      </w:r>
    </w:p>
    <w:p w:rsidR="000E202D" w:rsidRPr="000E202D" w:rsidRDefault="000E202D" w:rsidP="00A3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2D">
        <w:rPr>
          <w:rFonts w:ascii="Times New Roman" w:hAnsi="Times New Roman" w:cs="Times New Roman"/>
          <w:sz w:val="24"/>
          <w:szCs w:val="24"/>
        </w:rPr>
        <w:t>Ну, конечно, я - ... (</w:t>
      </w:r>
      <w:r w:rsidRPr="000E202D">
        <w:rPr>
          <w:rFonts w:ascii="Times New Roman" w:hAnsi="Times New Roman" w:cs="Times New Roman"/>
          <w:i/>
          <w:sz w:val="24"/>
          <w:szCs w:val="24"/>
        </w:rPr>
        <w:t>Пенал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E202D">
        <w:rPr>
          <w:rFonts w:ascii="Times New Roman" w:hAnsi="Times New Roman" w:cs="Times New Roman"/>
          <w:sz w:val="24"/>
          <w:szCs w:val="24"/>
        </w:rPr>
        <w:t>)</w:t>
      </w:r>
    </w:p>
    <w:p w:rsidR="001C2D7E" w:rsidRPr="00A346B1" w:rsidRDefault="001C2D7E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Отгадай, что за вещица-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клювик, а не птица.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клювиком она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Сеет-сеет семена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 поле, не на грядке-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листах твоей тетрадки. (</w:t>
      </w:r>
      <w:r w:rsidRPr="00A3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Ручка</w:t>
      </w:r>
      <w:r w:rsidR="001C2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2D7E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Буратино.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ребята, вы мне очень помогли. А теперь я отправляюсь в театр.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Опять идёт к двери</w:t>
      </w:r>
      <w:r w:rsidR="001C2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неудача, Буратино? Может там ещё что-то написано? Давайте прочтём 2-ое задание.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Ребёнок</w:t>
      </w:r>
      <w:r w:rsidRPr="007B71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7B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Реши математическую задачку</w:t>
      </w:r>
      <w:r w:rsidR="001C2D7E" w:rsidRPr="007B7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что, поможем Буратино? Тогда будьте внимательны.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домика утром два зайца сидели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дружно весёлую песенку пели.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убежал, а второй вслед глядит.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 домика зайцев сидит? (1)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цыплёнка стоят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скорлупку глядят.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яичка в гнезде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наседки лежат.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прошу вас, ребята,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Считайте скорей: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будет цыплят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наседки моей?</w:t>
      </w:r>
      <w:r w:rsidR="001C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(5)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Буратино.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ребята, вы мне очень помогли. И я теперь тоже зах</w:t>
      </w:r>
      <w:r w:rsidR="001C2D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 учиться, только у меня нет</w:t>
      </w:r>
      <w:r w:rsidR="00B3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«Азбуки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я не знаю, где его найти. Может вы поможете мне? (</w:t>
      </w:r>
      <w:r w:rsidRPr="00A3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Плачет</w:t>
      </w:r>
      <w:r w:rsidR="001C2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2D7E" w:rsidRPr="00A346B1" w:rsidRDefault="001C2D7E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Ведущий.</w:t>
      </w:r>
      <w:r w:rsidRPr="00A346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огорчайся, Буратино. Ребята у нас добрые, они тебе непременно помогут. Ребята, согласны? По</w:t>
      </w:r>
      <w:r w:rsid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можем? </w:t>
      </w:r>
      <w:r w:rsidR="00B3394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р</w:t>
      </w:r>
      <w:r w:rsid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 для тебя исполнят </w:t>
      </w:r>
      <w:r w:rsidR="00B065A1" w:rsidRPr="00F5211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«Танец маленьких утят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Буратино.</w:t>
      </w: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я рад, как я рад,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знает Буратино?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мой острый,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мой длинный.</w:t>
      </w:r>
    </w:p>
    <w:p w:rsidR="00A346B1" w:rsidRP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работу я задам</w:t>
      </w:r>
    </w:p>
    <w:p w:rsidR="00A346B1" w:rsidRDefault="00A346B1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красным башмачкам.</w:t>
      </w:r>
    </w:p>
    <w:p w:rsidR="000927EE" w:rsidRPr="000927EE" w:rsidRDefault="000927EE" w:rsidP="00A3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6B1" w:rsidRPr="000927EE" w:rsidRDefault="00F52112" w:rsidP="00F52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927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Дети вместе с Буратино исполняют «Танец маленьких утят».</w:t>
      </w:r>
    </w:p>
    <w:p w:rsidR="0023675D" w:rsidRDefault="0023675D" w:rsidP="00F52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367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После танца появляется Мальвина.</w:t>
      </w:r>
    </w:p>
    <w:p w:rsidR="000927EE" w:rsidRPr="000927EE" w:rsidRDefault="000927EE" w:rsidP="00092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065A1" w:rsidRPr="00B065A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Мальвина</w:t>
      </w:r>
      <w:r w:rsidRPr="00B06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Здравствуйте. Сколько у вас мальчиков и девочек. А кто занимается их воспитанием? Ведь это очень трудно. Вот я, например, занимаюсь воспитани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одного мальчика, совершенно </w:t>
      </w: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невоспитанного. А вот и он.</w:t>
      </w:r>
    </w:p>
    <w:p w:rsidR="00B065A1" w:rsidRPr="00B065A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65A1" w:rsidRPr="00B065A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Буратино.</w:t>
      </w: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теперь тоже хочу научиться читать, писать, считать, как ребята.</w:t>
      </w:r>
    </w:p>
    <w:p w:rsidR="00B065A1" w:rsidRPr="00B065A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теперь я понимаю,</w:t>
      </w:r>
    </w:p>
    <w:p w:rsidR="00B065A1" w:rsidRPr="00B065A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учеником мечтаю.</w:t>
      </w:r>
    </w:p>
    <w:p w:rsidR="00B065A1" w:rsidRPr="00B065A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обещаю не лениться,</w:t>
      </w:r>
    </w:p>
    <w:p w:rsidR="00B065A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Примете меня учиться?</w:t>
      </w:r>
    </w:p>
    <w:p w:rsidR="00B065A1" w:rsidRPr="00B065A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65A1" w:rsidRPr="007B71D8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F317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Ребёнок.</w:t>
      </w:r>
      <w:r w:rsidRPr="007B71D8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Чтоб учиться в этой школе,</w:t>
      </w:r>
    </w:p>
    <w:p w:rsidR="00B065A1" w:rsidRPr="007B71D8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7B71D8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Нужно выполнить условие:</w:t>
      </w:r>
    </w:p>
    <w:p w:rsidR="00B065A1" w:rsidRPr="007B71D8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7B71D8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Трудолюбивым быть, старательным,</w:t>
      </w:r>
    </w:p>
    <w:p w:rsidR="00B065A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D8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Аккуратным и внимательным.</w:t>
      </w:r>
    </w:p>
    <w:p w:rsidR="00B065A1" w:rsidRPr="00B065A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65A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Мальвина.</w:t>
      </w: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школе, Буратино, учат не только этому, а ещё вежливости и культуре поведения. Хочешь поиграть с ребятами в игру «Да - нет»?</w:t>
      </w:r>
    </w:p>
    <w:p w:rsidR="00B065A1" w:rsidRPr="00B065A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65A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Буратино.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хочу.</w:t>
      </w:r>
    </w:p>
    <w:p w:rsidR="00B065A1" w:rsidRPr="00B065A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65A1" w:rsidRPr="000927EE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927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Игра «Да - нет»</w:t>
      </w:r>
      <w:r w:rsidR="000927EE" w:rsidRPr="000927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(Проводит Мальвина.)</w:t>
      </w:r>
    </w:p>
    <w:p w:rsidR="00B065A1" w:rsidRPr="00B065A1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выручим всегда? (Да!)</w:t>
      </w:r>
    </w:p>
    <w:p w:rsidR="00B065A1" w:rsidRPr="00B065A1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Врать не будем никогда? (Да!)</w:t>
      </w:r>
    </w:p>
    <w:p w:rsidR="00B065A1" w:rsidRPr="00B065A1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списывать ответ? (Нет!)</w:t>
      </w:r>
    </w:p>
    <w:p w:rsidR="00B065A1" w:rsidRPr="00B065A1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Кинуть камень кошке вслед? (Нет!)</w:t>
      </w:r>
    </w:p>
    <w:p w:rsidR="00B065A1" w:rsidRPr="00B065A1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в автобусе билет? (Нет!)</w:t>
      </w:r>
    </w:p>
    <w:p w:rsidR="00B065A1" w:rsidRPr="00B065A1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>Ай - ай - ай! Как это нет?</w:t>
      </w:r>
    </w:p>
    <w:p w:rsidR="00B065A1" w:rsidRPr="00B065A1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брать всегда билет? (Да!)</w:t>
      </w:r>
    </w:p>
    <w:p w:rsidR="00B065A1" w:rsidRPr="00B065A1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робеть, когда беда? (Да!)</w:t>
      </w:r>
    </w:p>
    <w:p w:rsidR="00B065A1" w:rsidRPr="00B065A1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Грязь смывать всю без следа? (Да!)</w:t>
      </w:r>
    </w:p>
    <w:p w:rsidR="00B065A1" w:rsidRPr="00B065A1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не мыть, когда обед? (Нет!)</w:t>
      </w:r>
    </w:p>
    <w:p w:rsidR="00B065A1" w:rsidRPr="00B065A1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не мыть? Мыть обязательно!</w:t>
      </w:r>
    </w:p>
    <w:p w:rsidR="00B065A1" w:rsidRPr="00B065A1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лентяям шлём привет? (Нет!)</w:t>
      </w:r>
    </w:p>
    <w:p w:rsidR="00B065A1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тем, кто трудится всегда? (Да!)</w:t>
      </w:r>
    </w:p>
    <w:p w:rsidR="00B065A1" w:rsidRPr="00B065A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65A1" w:rsidRPr="00B065A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Буратино.</w:t>
      </w: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ребята, мне очень понравилось с вами играть. Спасибо, Мальвина.</w:t>
      </w:r>
    </w:p>
    <w:p w:rsidR="00B065A1" w:rsidRPr="00B065A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Default="00B065A1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Мальвина.</w:t>
      </w:r>
      <w:r w:rsidRPr="00B0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вижу, что ты, Буратино, исправился и стал воспитанным мальчиком. Поэтому </w:t>
      </w:r>
      <w:r w:rsidR="00F21A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ребятами дарим тебе Азбуку</w:t>
      </w:r>
      <w:r w:rsidR="00F52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783" w:rsidRPr="00B06783" w:rsidRDefault="00B06783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6783" w:rsidRDefault="00B06783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Буратино и Мальвина послушайте, ребята для вас приготовили стихи.</w:t>
      </w:r>
    </w:p>
    <w:p w:rsidR="003C4BB9" w:rsidRPr="003C4BB9" w:rsidRDefault="003C4BB9" w:rsidP="00B0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9" w:rsidRPr="000927EE" w:rsidRDefault="00B06783" w:rsidP="000927E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4BB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Ответное слово перв</w:t>
      </w:r>
      <w:r w:rsidR="00F317D2" w:rsidRPr="003C4BB9">
        <w:rPr>
          <w:rFonts w:ascii="Times New Roman" w:hAnsi="Times New Roman" w:cs="Times New Roman"/>
          <w:b/>
          <w:color w:val="FF0000"/>
          <w:sz w:val="24"/>
          <w:szCs w:val="24"/>
        </w:rPr>
        <w:t>оклассников (дети читают стихи).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1-й ученик:</w:t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Мы дошкольниками были,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Мы ходили в детский сад.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Мы из глины мастерили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И лошадок, и зайчат.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А теперь, а теперь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Школа нам открыла дверь.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2-й ученик:</w:t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Посмотрите на меня: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Вот какой счастливый я!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В первый класс уже хожу,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Форму новую ношу.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Я старательно учусь,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Я учиться не ленюсь.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3-й ученик:</w:t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Мы рано просыпаемся –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Опаздывать нельзя: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 xml:space="preserve">Нас в школе дожидаются 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Хорошие друзья.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lastRenderedPageBreak/>
        <w:t>4-й ученик:</w:t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У нас заботы важные,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Мы школьники теперь.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И есть у нас у каждого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Тетради и портфель.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5-й ученик:</w:t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Звенит звонок весёлый,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Детей торопит в класс!</w:t>
      </w:r>
    </w:p>
    <w:p w:rsidR="00B06783" w:rsidRPr="00F317D2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Открыты двери школы</w:t>
      </w:r>
    </w:p>
    <w:p w:rsidR="00B06783" w:rsidRPr="00B06783" w:rsidRDefault="00B06783" w:rsidP="00B06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F317D2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Теперь всегда для нас!</w:t>
      </w:r>
    </w:p>
    <w:p w:rsidR="00A346B1" w:rsidRDefault="00A346B1" w:rsidP="00B067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6B1" w:rsidRPr="00967AD4" w:rsidRDefault="00A346B1" w:rsidP="008029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1D8" w:rsidRDefault="009C50D8" w:rsidP="00967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0D8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153BD2" w:rsidRPr="009C5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BD2" w:rsidRPr="009C50D8">
        <w:rPr>
          <w:rFonts w:ascii="Times New Roman" w:hAnsi="Times New Roman" w:cs="Times New Roman"/>
          <w:sz w:val="24"/>
          <w:szCs w:val="24"/>
        </w:rPr>
        <w:t xml:space="preserve">Что ж, друзья, теперь вы </w:t>
      </w:r>
      <w:r>
        <w:rPr>
          <w:rFonts w:ascii="Times New Roman" w:hAnsi="Times New Roman" w:cs="Times New Roman"/>
          <w:sz w:val="24"/>
          <w:szCs w:val="24"/>
        </w:rPr>
        <w:t>настоящие ученики</w:t>
      </w:r>
      <w:r w:rsidR="00153BD2" w:rsidRPr="009C50D8">
        <w:rPr>
          <w:rFonts w:ascii="Times New Roman" w:hAnsi="Times New Roman" w:cs="Times New Roman"/>
          <w:sz w:val="24"/>
          <w:szCs w:val="24"/>
        </w:rPr>
        <w:t>: смелые, отзывчивые, готовые на большие подвиги. И впереди у вас долгий и трудный путь, но если вы будете всегда прилежны, то этот путь будет нап</w:t>
      </w:r>
      <w:r>
        <w:rPr>
          <w:rFonts w:ascii="Times New Roman" w:hAnsi="Times New Roman" w:cs="Times New Roman"/>
          <w:sz w:val="24"/>
          <w:szCs w:val="24"/>
        </w:rPr>
        <w:t>олнен яркими событиями.</w:t>
      </w:r>
    </w:p>
    <w:p w:rsidR="003C4BB9" w:rsidRPr="003C4BB9" w:rsidRDefault="003C4BB9" w:rsidP="00967AD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C50D8" w:rsidRPr="009C50D8" w:rsidRDefault="003C4BB9" w:rsidP="00967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Мальвина и Буратино вместе</w:t>
      </w:r>
      <w:r w:rsidRPr="009C50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B71D8">
        <w:rPr>
          <w:rFonts w:ascii="Times New Roman" w:hAnsi="Times New Roman" w:cs="Times New Roman"/>
          <w:sz w:val="24"/>
          <w:szCs w:val="24"/>
        </w:rPr>
        <w:t>Дорогие ребята!</w:t>
      </w:r>
    </w:p>
    <w:p w:rsidR="009C50D8" w:rsidRPr="009C50D8" w:rsidRDefault="003C4BB9" w:rsidP="00967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C50D8" w:rsidRPr="009C50D8">
        <w:rPr>
          <w:rFonts w:ascii="Times New Roman" w:hAnsi="Times New Roman" w:cs="Times New Roman"/>
          <w:sz w:val="24"/>
          <w:szCs w:val="24"/>
        </w:rPr>
        <w:t>Желаем вам цвести, расти,</w:t>
      </w:r>
    </w:p>
    <w:p w:rsidR="009C50D8" w:rsidRPr="009C50D8" w:rsidRDefault="003C4BB9" w:rsidP="00967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9C50D8" w:rsidRPr="009C50D8">
        <w:rPr>
          <w:rFonts w:ascii="Times New Roman" w:hAnsi="Times New Roman" w:cs="Times New Roman"/>
          <w:sz w:val="24"/>
          <w:szCs w:val="24"/>
        </w:rPr>
        <w:t xml:space="preserve">Крепить </w:t>
      </w:r>
      <w:r w:rsidR="009C50D8">
        <w:rPr>
          <w:rFonts w:ascii="Times New Roman" w:hAnsi="Times New Roman" w:cs="Times New Roman"/>
          <w:sz w:val="24"/>
          <w:szCs w:val="24"/>
        </w:rPr>
        <w:t xml:space="preserve">своё </w:t>
      </w:r>
      <w:r w:rsidR="009C50D8" w:rsidRPr="009C50D8">
        <w:rPr>
          <w:rFonts w:ascii="Times New Roman" w:hAnsi="Times New Roman" w:cs="Times New Roman"/>
          <w:sz w:val="24"/>
          <w:szCs w:val="24"/>
        </w:rPr>
        <w:t>здоровье.</w:t>
      </w:r>
    </w:p>
    <w:p w:rsidR="003C4BB9" w:rsidRDefault="003C4BB9" w:rsidP="00967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Буратино.</w:t>
      </w:r>
      <w:r w:rsidRPr="003C4BB9">
        <w:rPr>
          <w:rFonts w:ascii="Times New Roman" w:hAnsi="Times New Roman" w:cs="Times New Roman"/>
          <w:sz w:val="24"/>
          <w:szCs w:val="24"/>
        </w:rPr>
        <w:t xml:space="preserve"> </w:t>
      </w:r>
      <w:r w:rsidRPr="009C50D8">
        <w:rPr>
          <w:rFonts w:ascii="Times New Roman" w:hAnsi="Times New Roman" w:cs="Times New Roman"/>
          <w:sz w:val="24"/>
          <w:szCs w:val="24"/>
        </w:rPr>
        <w:t>Оно для дальнего пути –</w:t>
      </w:r>
    </w:p>
    <w:p w:rsidR="009C50D8" w:rsidRPr="009C50D8" w:rsidRDefault="003C4BB9" w:rsidP="00967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C50D8" w:rsidRPr="009C50D8">
        <w:rPr>
          <w:rFonts w:ascii="Times New Roman" w:hAnsi="Times New Roman" w:cs="Times New Roman"/>
          <w:sz w:val="24"/>
          <w:szCs w:val="24"/>
        </w:rPr>
        <w:t>Главнейшее условие.</w:t>
      </w:r>
    </w:p>
    <w:p w:rsidR="009C50D8" w:rsidRPr="009C50D8" w:rsidRDefault="003C4BB9" w:rsidP="00967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Мальвина. </w:t>
      </w:r>
      <w:r w:rsidR="009C50D8" w:rsidRPr="009C50D8">
        <w:rPr>
          <w:rFonts w:ascii="Times New Roman" w:hAnsi="Times New Roman" w:cs="Times New Roman"/>
          <w:sz w:val="24"/>
          <w:szCs w:val="24"/>
        </w:rPr>
        <w:t>Пусть каждый день и каждый час</w:t>
      </w:r>
    </w:p>
    <w:p w:rsidR="009C50D8" w:rsidRPr="009C50D8" w:rsidRDefault="003C4BB9" w:rsidP="00967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C50D8" w:rsidRPr="009C50D8">
        <w:rPr>
          <w:rFonts w:ascii="Times New Roman" w:hAnsi="Times New Roman" w:cs="Times New Roman"/>
          <w:sz w:val="24"/>
          <w:szCs w:val="24"/>
        </w:rPr>
        <w:t>Вам новое добудут.</w:t>
      </w:r>
    </w:p>
    <w:p w:rsidR="009C50D8" w:rsidRPr="009C50D8" w:rsidRDefault="003C4BB9" w:rsidP="00967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Буратино.</w:t>
      </w:r>
      <w:r w:rsidRPr="003C4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BD2" w:rsidRPr="009C50D8">
        <w:rPr>
          <w:rFonts w:ascii="Times New Roman" w:hAnsi="Times New Roman" w:cs="Times New Roman"/>
          <w:sz w:val="24"/>
          <w:szCs w:val="24"/>
        </w:rPr>
        <w:t>Пус</w:t>
      </w:r>
      <w:r w:rsidR="009C50D8" w:rsidRPr="009C50D8">
        <w:rPr>
          <w:rFonts w:ascii="Times New Roman" w:hAnsi="Times New Roman" w:cs="Times New Roman"/>
          <w:sz w:val="24"/>
          <w:szCs w:val="24"/>
        </w:rPr>
        <w:t>ть добрым будет ум у вас,</w:t>
      </w:r>
    </w:p>
    <w:p w:rsidR="009C50D8" w:rsidRDefault="003C4BB9" w:rsidP="00967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Мальвина. </w:t>
      </w:r>
      <w:r w:rsidR="009C50D8" w:rsidRPr="009C50D8">
        <w:rPr>
          <w:rFonts w:ascii="Times New Roman" w:hAnsi="Times New Roman" w:cs="Times New Roman"/>
          <w:sz w:val="24"/>
          <w:szCs w:val="24"/>
        </w:rPr>
        <w:t>А сердце умным будет.</w:t>
      </w:r>
    </w:p>
    <w:p w:rsidR="003C4BB9" w:rsidRPr="003C4BB9" w:rsidRDefault="003C4BB9" w:rsidP="00967AD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C50D8" w:rsidRPr="009C50D8" w:rsidRDefault="00153BD2" w:rsidP="00967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0D8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9C50D8" w:rsidRPr="009C50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C50D8">
        <w:rPr>
          <w:rFonts w:ascii="Times New Roman" w:hAnsi="Times New Roman" w:cs="Times New Roman"/>
          <w:sz w:val="24"/>
          <w:szCs w:val="24"/>
        </w:rPr>
        <w:t xml:space="preserve">Разрешите мне исполнить обязательный школьный ритуал, без которого невозможно посвящение </w:t>
      </w:r>
      <w:r w:rsidR="009C50D8">
        <w:rPr>
          <w:rFonts w:ascii="Times New Roman" w:hAnsi="Times New Roman" w:cs="Times New Roman"/>
          <w:sz w:val="24"/>
          <w:szCs w:val="24"/>
        </w:rPr>
        <w:t>в уче</w:t>
      </w:r>
      <w:r w:rsidRPr="009C50D8">
        <w:rPr>
          <w:rFonts w:ascii="Times New Roman" w:hAnsi="Times New Roman" w:cs="Times New Roman"/>
          <w:sz w:val="24"/>
          <w:szCs w:val="24"/>
        </w:rPr>
        <w:t>ники. Это - вручение каждому ребенку свидетельство перв</w:t>
      </w:r>
      <w:r w:rsidR="009C50D8" w:rsidRPr="009C50D8">
        <w:rPr>
          <w:rFonts w:ascii="Times New Roman" w:hAnsi="Times New Roman" w:cs="Times New Roman"/>
          <w:sz w:val="24"/>
          <w:szCs w:val="24"/>
        </w:rPr>
        <w:t xml:space="preserve">оклассника. </w:t>
      </w:r>
      <w:r w:rsidRPr="009C50D8">
        <w:rPr>
          <w:rFonts w:ascii="Times New Roman" w:hAnsi="Times New Roman" w:cs="Times New Roman"/>
          <w:sz w:val="24"/>
          <w:szCs w:val="24"/>
        </w:rPr>
        <w:t>Только берегите эти удостовер</w:t>
      </w:r>
      <w:r w:rsidR="009C50D8" w:rsidRPr="009C50D8">
        <w:rPr>
          <w:rFonts w:ascii="Times New Roman" w:hAnsi="Times New Roman" w:cs="Times New Roman"/>
          <w:sz w:val="24"/>
          <w:szCs w:val="24"/>
        </w:rPr>
        <w:t>ения. Теперь это ваш документ!</w:t>
      </w:r>
    </w:p>
    <w:p w:rsidR="001C025B" w:rsidRPr="009C50D8" w:rsidRDefault="001C025B" w:rsidP="00967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B00">
        <w:rPr>
          <w:rFonts w:ascii="Arial Narrow" w:eastAsia="Calibri" w:hAnsi="Arial Narrow" w:cs="Times New Roman"/>
          <w:i/>
        </w:rPr>
        <w:t>На сцену приглашаются директор или завуч</w:t>
      </w:r>
      <w:r>
        <w:rPr>
          <w:rFonts w:ascii="Arial Narrow" w:eastAsia="Calibri" w:hAnsi="Arial Narrow" w:cs="Times New Roman"/>
          <w:i/>
        </w:rPr>
        <w:t xml:space="preserve"> для поздравительного слова и вручения свидетельств</w:t>
      </w:r>
      <w:r w:rsidRPr="00693B00">
        <w:rPr>
          <w:rFonts w:ascii="Arial Narrow" w:eastAsia="Calibri" w:hAnsi="Arial Narrow" w:cs="Times New Roman"/>
          <w:i/>
        </w:rPr>
        <w:t>.</w:t>
      </w:r>
    </w:p>
    <w:sectPr w:rsidR="001C025B" w:rsidRPr="009C50D8" w:rsidSect="001E74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72310"/>
    <w:multiLevelType w:val="multilevel"/>
    <w:tmpl w:val="B63C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7AD4"/>
    <w:rsid w:val="00007547"/>
    <w:rsid w:val="0002276A"/>
    <w:rsid w:val="000927EE"/>
    <w:rsid w:val="000E202D"/>
    <w:rsid w:val="00153BD2"/>
    <w:rsid w:val="001C025B"/>
    <w:rsid w:val="001C2D7E"/>
    <w:rsid w:val="001E7465"/>
    <w:rsid w:val="0023675D"/>
    <w:rsid w:val="003677DF"/>
    <w:rsid w:val="003810CD"/>
    <w:rsid w:val="003C4BB9"/>
    <w:rsid w:val="003F5ED9"/>
    <w:rsid w:val="004156CC"/>
    <w:rsid w:val="0056262B"/>
    <w:rsid w:val="007B71D8"/>
    <w:rsid w:val="008029F9"/>
    <w:rsid w:val="00921A6F"/>
    <w:rsid w:val="00967AD4"/>
    <w:rsid w:val="009C50D8"/>
    <w:rsid w:val="009D18B4"/>
    <w:rsid w:val="009D3432"/>
    <w:rsid w:val="00A346B1"/>
    <w:rsid w:val="00AB5E6B"/>
    <w:rsid w:val="00B065A1"/>
    <w:rsid w:val="00B06783"/>
    <w:rsid w:val="00B3394B"/>
    <w:rsid w:val="00C47CD8"/>
    <w:rsid w:val="00F21AEC"/>
    <w:rsid w:val="00F317D2"/>
    <w:rsid w:val="00F5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6B"/>
  </w:style>
  <w:style w:type="paragraph" w:styleId="3">
    <w:name w:val="heading 3"/>
    <w:basedOn w:val="a"/>
    <w:link w:val="30"/>
    <w:uiPriority w:val="9"/>
    <w:qFormat/>
    <w:rsid w:val="00967A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A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AD4"/>
    <w:rPr>
      <w:b/>
      <w:bCs/>
    </w:rPr>
  </w:style>
  <w:style w:type="character" w:styleId="a5">
    <w:name w:val="Hyperlink"/>
    <w:basedOn w:val="a0"/>
    <w:uiPriority w:val="99"/>
    <w:semiHidden/>
    <w:unhideWhenUsed/>
    <w:rsid w:val="003F5ED9"/>
    <w:rPr>
      <w:color w:val="0000FF"/>
      <w:u w:val="single"/>
    </w:rPr>
  </w:style>
  <w:style w:type="character" w:styleId="a6">
    <w:name w:val="Emphasis"/>
    <w:basedOn w:val="a0"/>
    <w:uiPriority w:val="20"/>
    <w:qFormat/>
    <w:rsid w:val="008029F9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Customer</Company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User</dc:creator>
  <cp:keywords/>
  <dc:description/>
  <cp:lastModifiedBy>Corporate User</cp:lastModifiedBy>
  <cp:revision>5</cp:revision>
  <dcterms:created xsi:type="dcterms:W3CDTF">2013-10-19T17:58:00Z</dcterms:created>
  <dcterms:modified xsi:type="dcterms:W3CDTF">2014-01-20T19:45:00Z</dcterms:modified>
</cp:coreProperties>
</file>