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>Праздник  для  учащихся</w:t>
      </w:r>
    </w:p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 xml:space="preserve"> 1 класса</w:t>
      </w:r>
    </w:p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>" Прощание с  АБВГДейкой"</w:t>
      </w:r>
    </w:p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>Автор: учитель начальных классов</w:t>
      </w:r>
    </w:p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 xml:space="preserve">                  Бодякшина Елена Евгеньевна</w:t>
      </w:r>
    </w:p>
    <w:p w:rsidR="00645776" w:rsidRDefault="00645776" w:rsidP="00645776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>МОУ СОШ № 64</w:t>
      </w: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Действующие лица: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Красная Шапочка ( по сказкам)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Старичок-Лесовичок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( кроссворд о природе)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Бабушка-Загадушка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( мешок с загадками)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Ктототам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(герой 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АБВГЕДейки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 ( учитель)</w:t>
      </w:r>
    </w:p>
    <w:p w:rsidR="00645776" w:rsidRDefault="00645776" w:rsidP="006457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Материал для мероприятия: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 Цветик-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шестицветик</w:t>
      </w:r>
      <w:proofErr w:type="spellEnd"/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*На доске нарисовать 2 кроссворда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На доску приделать слоги для игры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*Таблички с номерами команд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*Костюмы для сказочных героев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Красивая коробка(сундучок) с замком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*Игры настольные</w:t>
      </w:r>
    </w:p>
    <w:p w:rsidR="00645776" w:rsidRDefault="00645776" w:rsidP="00645776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"Какое слово спряталось"," Читаем-играем"(собака-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собака-картинка), 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 Угадай слово"(по первым звукам)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Учитель:</w:t>
      </w:r>
      <w:r>
        <w:rPr>
          <w:rFonts w:ascii="Times New Roman" w:hAnsi="Times New Roman"/>
          <w:sz w:val="28"/>
          <w:szCs w:val="28"/>
          <w:lang w:val="ru-RU"/>
        </w:rPr>
        <w:t xml:space="preserve">  Вот и  закончили мы изучать наш первый учебник"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АБВГДейка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".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Кто скажет, чему научил нас этот учебник, что нового и интересного мы узнали? Какие герои этой книги прошли с нами весь путь? (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Ктототам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Аня, Ваня).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наш праздник пришли сказочные герои и предлагают вам совершить интересное путешествие за волшебным сундучком.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Они хотят посмотреть, настоящие ли вы ученики и чему вы научились.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поможет нам путешествовать Цветик-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шестицветик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нас 4 команды( по 5 человек). Каждая команда вытянет свой лепесток с заданиями.</w:t>
      </w: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лепесток       " Сказочная страна</w:t>
      </w:r>
      <w:r>
        <w:rPr>
          <w:rFonts w:ascii="Times New Roman" w:hAnsi="Times New Roman"/>
          <w:sz w:val="28"/>
          <w:szCs w:val="28"/>
          <w:lang w:val="ru-RU"/>
        </w:rPr>
        <w:t>"</w:t>
      </w: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Вам задания приготовила  очень знакомая девочка.( Под песенку появляется и поёт, танцует Красная Шапочка).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На сметане мешён, на окошке стужён.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Круглый бок, румяный бок,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Покатился..........................(КОЛОБОК). 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* Бабушка девочку очень любила,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Шапочку красную ей подарила.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Лечит птичек и зверей, сквозь очки свои глядит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Добрый доктор ......( Айболит)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*Толстяк живёт на крыше,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Летает он всех выше.  (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*Возле леса на опушке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Трое их живёт в избушке.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Там три стула и три кружки,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Три кровати, три подушки.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Угадайте-ка, ребятки, кто герои этой сказки? ( Три медведя)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Угадай сказку по опорным словам.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Цветочный горшок, маленькая девочка, жаба, крот, ласточка....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Санки, зима, две розы, разбойники....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 Баба, дед, тесто, заяц, волк, медведь, лиса....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лишнее и почему?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*Буратино, золотой ключик, Черепаха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ru-RU"/>
        </w:rPr>
        <w:t>Золушка</w:t>
      </w:r>
      <w:r>
        <w:rPr>
          <w:rFonts w:ascii="Times New Roman" w:hAnsi="Times New Roman"/>
          <w:sz w:val="28"/>
          <w:szCs w:val="28"/>
          <w:lang w:val="ru-RU"/>
        </w:rPr>
        <w:t>,Карабас-Барабас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*Яйцо, Гадкий утёнок, лебедь</w:t>
      </w:r>
      <w:r>
        <w:rPr>
          <w:rFonts w:ascii="Times New Roman" w:hAnsi="Times New Roman"/>
          <w:sz w:val="28"/>
          <w:szCs w:val="28"/>
          <w:u w:val="single"/>
          <w:lang w:val="ru-RU"/>
        </w:rPr>
        <w:t>, Серая Шейка.</w:t>
      </w:r>
    </w:p>
    <w:p w:rsidR="00645776" w:rsidRDefault="00645776" w:rsidP="00645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лепесток "  Лесная полянка"</w:t>
      </w:r>
    </w:p>
    <w:p w:rsidR="00645776" w:rsidRDefault="00645776" w:rsidP="00645776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класс приходит Старичок-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435"/>
        <w:gridCol w:w="407"/>
        <w:gridCol w:w="435"/>
        <w:gridCol w:w="435"/>
        <w:gridCol w:w="419"/>
        <w:gridCol w:w="467"/>
        <w:gridCol w:w="419"/>
        <w:gridCol w:w="420"/>
        <w:gridCol w:w="435"/>
        <w:gridCol w:w="435"/>
      </w:tblGrid>
      <w:tr w:rsidR="00645776" w:rsidTr="00645776">
        <w:trPr>
          <w:trHeight w:val="3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</w:p>
        </w:tc>
      </w:tr>
      <w:tr w:rsidR="00645776" w:rsidTr="00645776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5776" w:rsidTr="00645776">
        <w:trPr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5776" w:rsidTr="0064577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45776" w:rsidTr="00645776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5776" w:rsidTr="00645776">
        <w:trPr>
          <w:trHeight w:val="2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1.Птичка, которая не улетает на юг, а остаётся зимовать, а весну встречает весёлой песенкой" чик-чирик".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2. Летало одеяло, мягкое, белое.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Солнце припекло- одеяло утекло.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3.Большой  подсолнух в небе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Цветёт он много лет.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Цветёт зимой и летом ,а семечек всё нет.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4. Самый первый весенний цветок, появляется на проталинах, даже                                     когда везде ещё лежит снег.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5. Весенняя песенка сосулек.</w:t>
      </w:r>
    </w:p>
    <w:p w:rsidR="00645776" w:rsidRDefault="00645776" w:rsidP="00645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 лепесток</w:t>
      </w: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Задания от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Бабушки-Загадушки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 Достаёт красивый мешок с загадками)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Покружилась звёздочка                      Села и растаяла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В воздухе немножко.                            На моей ладошке. (снежинка)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*Детки сели на карниз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И растут всё время вниз.(сосульки)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Я над речкою лежу,                                *  Через поля, через луга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Оба берега держу.( мост)                            Встала нарядная дуга.(радуга)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 лепесток</w:t>
      </w: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 Поиграем- почитаем"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Задания     от    КТОТОТАМА.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Ребус каждой команде.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*Составление слов из слогов( приделаны на доску)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ДРУЖ                  БА       ВЕС   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          ШКО                          ЛА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             ЛИ      РАБ       КИ           КА    КУ     НИ    ЛЫ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 Получаются слова : ДРУЖБА, ВЕСНА, ШКОЛА, КАНИКУЛЫ, КОРАБЛИКИ)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"Какое слово спряталось?" Найди и запиши это слово.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ЛАБКОШКОЛАУПКСР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Я говорю слог, а вы продолжите, придумайте окончание слова.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КОН---( ФЕТА, ВЕРТ, ФЕТИ)         РА---(КЕТА, КУШКА)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КУ----(КУШКА,РИЦА)                     КО---(РОБКА, РОВА,РИДОР)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" Угадай слово по первым  звукам"-- игра.</w:t>
      </w: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5 лепесток </w:t>
      </w:r>
      <w:r>
        <w:rPr>
          <w:rFonts w:ascii="Times New Roman" w:hAnsi="Times New Roman"/>
          <w:sz w:val="28"/>
          <w:szCs w:val="28"/>
          <w:lang w:val="ru-RU"/>
        </w:rPr>
        <w:t xml:space="preserve">    ( всем детям)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вот наш волшебный сундучок. Интересно, а что в нём, как вы думаете?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он закрыт, и , чтобы нам его открыть, чтобы достать ключик, необходимо отгадать заколдованное слово. Его заколдовала Баба-Яга. Без этого важного слова, мы не сможем учиться дальше! Что ж, давайте отгадывать.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 Кроссворд записан на доске)</w:t>
      </w: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03"/>
        <w:gridCol w:w="419"/>
        <w:gridCol w:w="419"/>
        <w:gridCol w:w="419"/>
        <w:gridCol w:w="405"/>
        <w:gridCol w:w="465"/>
        <w:gridCol w:w="419"/>
        <w:gridCol w:w="558"/>
        <w:gridCol w:w="419"/>
        <w:gridCol w:w="499"/>
        <w:gridCol w:w="465"/>
        <w:gridCol w:w="450"/>
        <w:gridCol w:w="480"/>
        <w:gridCol w:w="495"/>
      </w:tblGrid>
      <w:tr w:rsidR="00645776" w:rsidTr="00645776">
        <w:trPr>
          <w:trHeight w:val="5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5776" w:rsidTr="00645776">
        <w:trPr>
          <w:trHeight w:val="5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5776" w:rsidTr="00645776">
        <w:trPr>
          <w:trHeight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5776" w:rsidTr="00645776">
        <w:trPr>
          <w:trHeight w:val="45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</w:tr>
      <w:tr w:rsidR="00645776" w:rsidTr="00645776">
        <w:trPr>
          <w:trHeight w:val="3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5776" w:rsidTr="00645776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</w:tr>
      <w:tr w:rsidR="00645776" w:rsidTr="00645776">
        <w:trPr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6" w:rsidRDefault="006457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Первый месяц весны.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Сам не велик, а сотне ребят велит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То сядь, да учись, то встань- разойдись!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 Белый камешек растаял, на доске следы оставил.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Новый дом несу в руке, дверцы дома на замке.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 нём жильцы бумажные, все ужасно важные.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 Не похож на человечка. но имеет он сердечко.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И работе круглый год своё сердце отдаёт.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Пишет он, когда диктуют, он и чертит, и рисует.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А сегодня вечерком он раскрасит мне альбом.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   Как  называется инструмент, с помощью которого можно начертить ровный круг?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   Как  называется время, которое так любят школьники?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отгадывают кроссворд, находят слово" молодцы", сундучок открывается, а в нём новые учебники. Вот мы и попрощались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АБВГДейкой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получили новые интересные учебники, чтобы дальше идти по школьной тропинке знаний. Удачи, вам успехов!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b/>
          <w:color w:val="7030A0"/>
          <w:sz w:val="44"/>
          <w:szCs w:val="44"/>
          <w:lang w:val="ru-RU"/>
        </w:rPr>
      </w:pPr>
      <w:r>
        <w:rPr>
          <w:rFonts w:ascii="Times New Roman" w:hAnsi="Times New Roman"/>
          <w:b/>
          <w:color w:val="7030A0"/>
          <w:sz w:val="44"/>
          <w:szCs w:val="44"/>
          <w:lang w:val="ru-RU"/>
        </w:rPr>
        <w:lastRenderedPageBreak/>
        <w:t>Праздник      1 сентября.</w:t>
      </w:r>
    </w:p>
    <w:p w:rsidR="00645776" w:rsidRDefault="00645776" w:rsidP="00645776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>Для    детей   1   класса.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Оформление класса: из цветного картона вырезать листочки клёна и прикрепить на доску. На доске красиво мелом написать  ПЕРВОЕ СЕНТЯБРЯ- ДЕНЬ ЗНАНИЙ.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с линейки проходят в свой класс. Учитель рассаживает их за парты, знакомится с ними, представляется детям по имени отчеству, называет наш класс, цифру и букву.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Дорогие, ребята! Поздравляю вас с началом учебного года, с вашим 1 сентябрём, с первым школьным днём! С Днём Знаний! Вот вы подросли и пришли в школу, в первый класс. Вы все умные, добрые, трудолюбивые, смелые, желаю вам быть такими всегда. Посмотрите, какой у нас замечательный, просторный, светлый, чистый, уютный  класс. У нас новые парты и стулья. Мы должны беречь наш класс, чтобы он всегда был красивым, и нам было приятно в нём учиться.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теперь, давайте, угадаем, что вы положили в ваши портфели.</w:t>
      </w: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ЗАГАДКИ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*Не похож на человечка. но имеет он сердечко.                                                                                    И работе круглый год своё сердечко отдаёт.                                                                                                          Пишет он, когда диктуют, он и чертит, и рисует, </w:t>
      </w:r>
    </w:p>
    <w:p w:rsidR="00645776" w:rsidRDefault="00645776" w:rsidP="006457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 сегодня вечерком он раскрасит мне альбом.         ( карандаш)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*   Не куст, а с листочками,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Не рубашка, а сшита,</w:t>
      </w:r>
    </w:p>
    <w:p w:rsidR="00645776" w:rsidRDefault="00645776" w:rsidP="006457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Не человек, а рассказывает.       ( книга)</w:t>
      </w:r>
    </w:p>
    <w:p w:rsidR="00645776" w:rsidRDefault="00645776" w:rsidP="0064577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*Грамоты не знаю, а весь век учусь.   ( ручка)</w:t>
      </w:r>
    </w:p>
    <w:p w:rsidR="00645776" w:rsidRDefault="00645776" w:rsidP="0064577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*Не забудьте взять меня,</w:t>
      </w:r>
    </w:p>
    <w:p w:rsidR="00645776" w:rsidRDefault="00645776" w:rsidP="0064577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Для оценок нужен я.     ( дневник)</w:t>
      </w:r>
    </w:p>
    <w:p w:rsidR="00645776" w:rsidRDefault="00645776" w:rsidP="0064577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Молодцы! Всё, что нужно вы положили в свои портфели. А теперь отгадайте, что ещё нам понадобится для учёбы.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Сам не велик, а сотне ребят велит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То сядь, да учись, то встань- разойдись!  ( звонок)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*Белый камешек растаял, на доске следы оставил. ( мел)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*Новый дом несу в руке, дверцы дома на замке.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 нём жильцы бумажные, все ужасно важные.  ( портфель или рюкзак)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Молодцы, ребята, правильно всё отгадали. А скажите, пожалуйста, а зачем в школе нужен звонок?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-- Звонок нас зовёт на урок, а после урока на перемену. 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 Вы должны знать свой ряд и своё место. Посмотрите внимательно на каком ряду вы сидите, на каком месте. Теперь давайте научимся тихо вставать и тихо садиться.( по рядам, только девочки, только мальчики, все вместе)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 А кто знает, что нужно сделать, если вы хотите ответить или что-то сказать? ( показываем как правильно поднимать руку)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 А как нужно здороваться с учителем или другими взрослыми, которые пришли к нам в класс? ( тихо встать, а потом сесть все вместе) В начале и в конце урока я вас, а вы меня приветствуете стоя.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-- А теперь рассмотрим наши учебники, они новые, их нужно беречь. Для этого дома обложите их, приготовьте в каждый учебник закладку. 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Рассматриваем каждый учебник и  тетради. 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 К уроку вы готовитесь на перемене. Все принадлежности должны лежать на правом уголке парты.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 Когда вы сидите за партами, то спина должна быть прямая, а ноги на полу, под стулом или партой.</w:t>
      </w:r>
    </w:p>
    <w:p w:rsidR="00645776" w:rsidRDefault="00645776" w:rsidP="0064577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Дальше учитель проводит экскурсию по школе.( туалеты, столовая, спортивный зал, наш кабинет, его номер). </w:t>
      </w:r>
    </w:p>
    <w:p w:rsidR="00645776" w:rsidRDefault="00645776" w:rsidP="0064577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5776" w:rsidRDefault="00645776" w:rsidP="006457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1572" w:rsidRPr="00645776" w:rsidRDefault="00731572">
      <w:pPr>
        <w:rPr>
          <w:lang w:val="ru-RU"/>
        </w:rPr>
      </w:pPr>
    </w:p>
    <w:sectPr w:rsidR="00731572" w:rsidRPr="00645776" w:rsidSect="0073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45776"/>
    <w:rsid w:val="000013FB"/>
    <w:rsid w:val="00044139"/>
    <w:rsid w:val="00057793"/>
    <w:rsid w:val="000733A9"/>
    <w:rsid w:val="000A50FC"/>
    <w:rsid w:val="000B2834"/>
    <w:rsid w:val="000C7640"/>
    <w:rsid w:val="000D1120"/>
    <w:rsid w:val="000D60E9"/>
    <w:rsid w:val="000E64D5"/>
    <w:rsid w:val="00105023"/>
    <w:rsid w:val="00107316"/>
    <w:rsid w:val="0011348B"/>
    <w:rsid w:val="00113D75"/>
    <w:rsid w:val="0013113F"/>
    <w:rsid w:val="0013450C"/>
    <w:rsid w:val="001448EB"/>
    <w:rsid w:val="00156E4F"/>
    <w:rsid w:val="00173260"/>
    <w:rsid w:val="00181564"/>
    <w:rsid w:val="00193970"/>
    <w:rsid w:val="00197065"/>
    <w:rsid w:val="001A6903"/>
    <w:rsid w:val="001A726B"/>
    <w:rsid w:val="001A7A52"/>
    <w:rsid w:val="001B1285"/>
    <w:rsid w:val="001D2E00"/>
    <w:rsid w:val="001D5D4C"/>
    <w:rsid w:val="00216CFB"/>
    <w:rsid w:val="00217320"/>
    <w:rsid w:val="0022380C"/>
    <w:rsid w:val="00224EAC"/>
    <w:rsid w:val="002262AD"/>
    <w:rsid w:val="00244DB9"/>
    <w:rsid w:val="002509C8"/>
    <w:rsid w:val="00251F6D"/>
    <w:rsid w:val="002705DC"/>
    <w:rsid w:val="00277C2C"/>
    <w:rsid w:val="00280045"/>
    <w:rsid w:val="002838D9"/>
    <w:rsid w:val="002C3B05"/>
    <w:rsid w:val="002C65D7"/>
    <w:rsid w:val="002D1312"/>
    <w:rsid w:val="002D621A"/>
    <w:rsid w:val="002E77DC"/>
    <w:rsid w:val="00305160"/>
    <w:rsid w:val="00321273"/>
    <w:rsid w:val="00330DEB"/>
    <w:rsid w:val="00332D32"/>
    <w:rsid w:val="00334C71"/>
    <w:rsid w:val="00337FE2"/>
    <w:rsid w:val="00344082"/>
    <w:rsid w:val="0036097F"/>
    <w:rsid w:val="00370111"/>
    <w:rsid w:val="00371E2E"/>
    <w:rsid w:val="0039257F"/>
    <w:rsid w:val="0039711E"/>
    <w:rsid w:val="003C5FE3"/>
    <w:rsid w:val="003C6911"/>
    <w:rsid w:val="003D587E"/>
    <w:rsid w:val="003E172F"/>
    <w:rsid w:val="00406455"/>
    <w:rsid w:val="00406FE1"/>
    <w:rsid w:val="0041082A"/>
    <w:rsid w:val="00410A3A"/>
    <w:rsid w:val="00411080"/>
    <w:rsid w:val="004348AD"/>
    <w:rsid w:val="00436D35"/>
    <w:rsid w:val="00455C91"/>
    <w:rsid w:val="0046055A"/>
    <w:rsid w:val="00472613"/>
    <w:rsid w:val="0047502D"/>
    <w:rsid w:val="00484736"/>
    <w:rsid w:val="00486F93"/>
    <w:rsid w:val="00496F4B"/>
    <w:rsid w:val="004A1DD2"/>
    <w:rsid w:val="004B320F"/>
    <w:rsid w:val="004D4A80"/>
    <w:rsid w:val="004E2F3D"/>
    <w:rsid w:val="004E5A10"/>
    <w:rsid w:val="004E6CB5"/>
    <w:rsid w:val="004E77D9"/>
    <w:rsid w:val="004F0C4F"/>
    <w:rsid w:val="00503193"/>
    <w:rsid w:val="005139A5"/>
    <w:rsid w:val="0052514E"/>
    <w:rsid w:val="00535E24"/>
    <w:rsid w:val="005532E1"/>
    <w:rsid w:val="00557C82"/>
    <w:rsid w:val="005817F0"/>
    <w:rsid w:val="00590137"/>
    <w:rsid w:val="005935A2"/>
    <w:rsid w:val="005976F2"/>
    <w:rsid w:val="005B16C6"/>
    <w:rsid w:val="005C7A3A"/>
    <w:rsid w:val="005F23DB"/>
    <w:rsid w:val="00620EB5"/>
    <w:rsid w:val="00631C43"/>
    <w:rsid w:val="00636CDA"/>
    <w:rsid w:val="00640583"/>
    <w:rsid w:val="00645776"/>
    <w:rsid w:val="00662E06"/>
    <w:rsid w:val="00676A51"/>
    <w:rsid w:val="00680541"/>
    <w:rsid w:val="006911D4"/>
    <w:rsid w:val="006A4074"/>
    <w:rsid w:val="006B497C"/>
    <w:rsid w:val="006D0762"/>
    <w:rsid w:val="006D1A38"/>
    <w:rsid w:val="006D50C5"/>
    <w:rsid w:val="006E0FDD"/>
    <w:rsid w:val="007030DF"/>
    <w:rsid w:val="0071479F"/>
    <w:rsid w:val="00722C1B"/>
    <w:rsid w:val="00726FEC"/>
    <w:rsid w:val="00731572"/>
    <w:rsid w:val="007331C8"/>
    <w:rsid w:val="0079659A"/>
    <w:rsid w:val="007A2164"/>
    <w:rsid w:val="007A519A"/>
    <w:rsid w:val="007D0015"/>
    <w:rsid w:val="007D0413"/>
    <w:rsid w:val="007D1FA4"/>
    <w:rsid w:val="007E0D59"/>
    <w:rsid w:val="007E2113"/>
    <w:rsid w:val="007E2635"/>
    <w:rsid w:val="00801FD6"/>
    <w:rsid w:val="00811E10"/>
    <w:rsid w:val="00823C3A"/>
    <w:rsid w:val="00834493"/>
    <w:rsid w:val="00840403"/>
    <w:rsid w:val="008423DF"/>
    <w:rsid w:val="008574DC"/>
    <w:rsid w:val="0086220A"/>
    <w:rsid w:val="00863576"/>
    <w:rsid w:val="008704D3"/>
    <w:rsid w:val="00887123"/>
    <w:rsid w:val="008A183F"/>
    <w:rsid w:val="008B545B"/>
    <w:rsid w:val="008C1AAB"/>
    <w:rsid w:val="008C6D3E"/>
    <w:rsid w:val="008E40C3"/>
    <w:rsid w:val="008E53F5"/>
    <w:rsid w:val="008E7849"/>
    <w:rsid w:val="008F6BFE"/>
    <w:rsid w:val="009076C3"/>
    <w:rsid w:val="00907DBF"/>
    <w:rsid w:val="00916DDF"/>
    <w:rsid w:val="00943557"/>
    <w:rsid w:val="00947961"/>
    <w:rsid w:val="009563CC"/>
    <w:rsid w:val="009620C6"/>
    <w:rsid w:val="00983FFC"/>
    <w:rsid w:val="00991EAD"/>
    <w:rsid w:val="0099236E"/>
    <w:rsid w:val="009A58C0"/>
    <w:rsid w:val="009B002B"/>
    <w:rsid w:val="009B0EB8"/>
    <w:rsid w:val="009B30E7"/>
    <w:rsid w:val="009B3C44"/>
    <w:rsid w:val="009C5E67"/>
    <w:rsid w:val="009F71DA"/>
    <w:rsid w:val="00A107EC"/>
    <w:rsid w:val="00A14281"/>
    <w:rsid w:val="00A20A93"/>
    <w:rsid w:val="00A24C8C"/>
    <w:rsid w:val="00A25538"/>
    <w:rsid w:val="00A32D5B"/>
    <w:rsid w:val="00A44530"/>
    <w:rsid w:val="00A44F29"/>
    <w:rsid w:val="00A54627"/>
    <w:rsid w:val="00A56561"/>
    <w:rsid w:val="00A649B6"/>
    <w:rsid w:val="00A845BA"/>
    <w:rsid w:val="00A871CA"/>
    <w:rsid w:val="00A87237"/>
    <w:rsid w:val="00AA1E27"/>
    <w:rsid w:val="00AA4BB7"/>
    <w:rsid w:val="00AB03F2"/>
    <w:rsid w:val="00AC1FAF"/>
    <w:rsid w:val="00AD02EF"/>
    <w:rsid w:val="00AD58C4"/>
    <w:rsid w:val="00AF780C"/>
    <w:rsid w:val="00B003F2"/>
    <w:rsid w:val="00B009F9"/>
    <w:rsid w:val="00B27465"/>
    <w:rsid w:val="00B33C7C"/>
    <w:rsid w:val="00B43377"/>
    <w:rsid w:val="00B53340"/>
    <w:rsid w:val="00B64904"/>
    <w:rsid w:val="00B64CE1"/>
    <w:rsid w:val="00B66750"/>
    <w:rsid w:val="00B83B1F"/>
    <w:rsid w:val="00B86410"/>
    <w:rsid w:val="00B872C0"/>
    <w:rsid w:val="00BA3178"/>
    <w:rsid w:val="00BA77DF"/>
    <w:rsid w:val="00BA7D87"/>
    <w:rsid w:val="00BB48CE"/>
    <w:rsid w:val="00BE6C7B"/>
    <w:rsid w:val="00BE7AB2"/>
    <w:rsid w:val="00BF44AF"/>
    <w:rsid w:val="00C02200"/>
    <w:rsid w:val="00C42024"/>
    <w:rsid w:val="00C80D64"/>
    <w:rsid w:val="00CB6371"/>
    <w:rsid w:val="00CC7C29"/>
    <w:rsid w:val="00CD22BD"/>
    <w:rsid w:val="00D03757"/>
    <w:rsid w:val="00D04D45"/>
    <w:rsid w:val="00D3688D"/>
    <w:rsid w:val="00D4190E"/>
    <w:rsid w:val="00D53CC0"/>
    <w:rsid w:val="00D579D9"/>
    <w:rsid w:val="00D67F8C"/>
    <w:rsid w:val="00D86AEB"/>
    <w:rsid w:val="00D969EB"/>
    <w:rsid w:val="00DB07F7"/>
    <w:rsid w:val="00DE4CAD"/>
    <w:rsid w:val="00DE747C"/>
    <w:rsid w:val="00E0622D"/>
    <w:rsid w:val="00E1352F"/>
    <w:rsid w:val="00E15334"/>
    <w:rsid w:val="00E21962"/>
    <w:rsid w:val="00E3405B"/>
    <w:rsid w:val="00E4455A"/>
    <w:rsid w:val="00E46DE1"/>
    <w:rsid w:val="00E530C3"/>
    <w:rsid w:val="00E550B2"/>
    <w:rsid w:val="00E57B31"/>
    <w:rsid w:val="00E81E96"/>
    <w:rsid w:val="00E82356"/>
    <w:rsid w:val="00E86909"/>
    <w:rsid w:val="00E91C1A"/>
    <w:rsid w:val="00EA4430"/>
    <w:rsid w:val="00EC0687"/>
    <w:rsid w:val="00ED7E44"/>
    <w:rsid w:val="00EE465D"/>
    <w:rsid w:val="00EE6888"/>
    <w:rsid w:val="00EF7423"/>
    <w:rsid w:val="00F2015B"/>
    <w:rsid w:val="00F22F53"/>
    <w:rsid w:val="00F249A7"/>
    <w:rsid w:val="00F31783"/>
    <w:rsid w:val="00F333AB"/>
    <w:rsid w:val="00F56853"/>
    <w:rsid w:val="00F63DD3"/>
    <w:rsid w:val="00F75105"/>
    <w:rsid w:val="00F962E9"/>
    <w:rsid w:val="00FB153D"/>
    <w:rsid w:val="00FB16E1"/>
    <w:rsid w:val="00FB48D3"/>
    <w:rsid w:val="00FD3A89"/>
    <w:rsid w:val="00FE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76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D50C5"/>
    <w:rPr>
      <w:b/>
      <w:bCs/>
    </w:rPr>
  </w:style>
  <w:style w:type="character" w:styleId="a4">
    <w:name w:val="Emphasis"/>
    <w:qFormat/>
    <w:rsid w:val="006D50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1325</Words>
  <Characters>7555</Characters>
  <Application>Microsoft Office Word</Application>
  <DocSecurity>0</DocSecurity>
  <Lines>62</Lines>
  <Paragraphs>17</Paragraphs>
  <ScaleCrop>false</ScaleCrop>
  <Company>Grizli777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2014-10-21T17:14:00Z</dcterms:created>
  <dcterms:modified xsi:type="dcterms:W3CDTF">2014-10-21T17:15:00Z</dcterms:modified>
</cp:coreProperties>
</file>