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7" w:rsidRDefault="00981834" w:rsidP="00981834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</w:pP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Сценарий новогоднего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утренника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Новогодние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приключения</w:t>
      </w:r>
      <w:proofErr w:type="spellEnd"/>
    </w:p>
    <w:p w:rsidR="00981834" w:rsidRPr="00C92628" w:rsidRDefault="00C26527" w:rsidP="00981834">
      <w:pPr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28 Декабря в 11 часов дня.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Действующие</w:t>
      </w:r>
      <w:proofErr w:type="spellEnd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лица</w:t>
      </w:r>
      <w:proofErr w:type="spellEnd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Художник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Лиса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Гном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Дрема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Обезьяны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Снежинки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Огонь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Звезды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Яга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Разбойник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F602F" w:rsidRDefault="00981834" w:rsidP="00981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круг. Шире круг.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 веселый друг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Хвойная одежка, смоляная ножка.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чудесный настает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Новый год!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и затей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счастья для детей.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зеленая выросла в лесу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каждой веточкой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на весу.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елочку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Новый год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сказала нам –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придет.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пришла нарядная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блеске серебра,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плясать под елочкой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до утра.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новогодняя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стоит,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блестит игрушками,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говорит.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 елочка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грустью зимний лес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Полный звонких песен,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и чудес.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Новогодняя,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 ты зря,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твои веселые,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друзья.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сверкай же радугой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для нас,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счастливой, елка,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мы сейчас!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скажем: “Раз, два, три – елочка гори”.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Хоровод “Возле елочки”. Муз.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Чичкова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сл. Абакумова (после хоровода садятся).</w:t>
      </w:r>
      <w:r w:rsidR="00CF6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CF6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 Песня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Ребятки, а почему у нас ни Снегурочки, ни Деда Мороза нет? Давайте их позовем! (Дети зовут). Входит Снегурочка.</w:t>
      </w:r>
      <w:r w:rsidR="00C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друзья!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друзей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всей души желаю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самых светлых дней!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Снегурочка, а где же Дед Мороз?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Задержался он в пути. Давайте позовем его, он услышит и придет.</w:t>
      </w:r>
      <w:r w:rsidR="00C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F6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 музыку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(Зовут.</w:t>
      </w:r>
      <w:proofErr w:type="gram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Влетает Баба Яга).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Бабушка Яга. Не ожидали мы тебя здесь сегодня увидеть. Какая-то ты сердитая?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Будешь тут сердитой. Сорока всем приглашения на Новогодний бал принесла, а про меня забыла! Я вам за это праздник испорчу. Вот возьму и елку потушу. У вас тут все разноцветное, все сверкает, все вам обесцвечу, все разноцветные огни заберу. (Кружится на помеле вокруг елки – огоньки гаснут). Раз, два, три – елка не гори. Вот и все! (Уходить собирается).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не порть детям праздник, верни огоньки разноцветные.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уж нет, я на вас обиделась, и не уговаривайте. Вы меня на 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не пригласили, вот праздника и не будет. Никаких красок на елке не оставила! (Улетает). Пока!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беда! Что же делать? Снегурочка, ты же волшебница, может быть, ты знаешь, как быть?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мы соберем все потухшие краски, елочка снова загорится.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подскажите, кто лучше всех знает, где живут краски?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Художник.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художник сможет сегодня помочь Снегурочке и ребятам, а вот и он. (Входит художник). </w:t>
      </w:r>
      <w:r w:rsidR="00C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Музыка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краски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прятались в сказках?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чащах лесных, в цветах полевых.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и палитра (показывает)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 пути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для праздничной елки найти.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Кистью быстро я взмахну,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 гости позову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Лиса).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Лисонька-Лиса. Из какой сказки ты к нам пожаловала?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 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отгадайте загадку, тогда узнаете: Шла лисичка по дорожке, нашла скалочку, за скалочку взяла курочку, курочку поменяла на уточку…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“Лисичка со скалочкой”.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отгадали! А я очень утяток люблю. Потанцуйте со мной, тогда отдам я вам краску.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“Танец Утят”.</w:t>
      </w:r>
      <w:r w:rsidR="00CF6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F6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(Танцуют все дети вокруг ёлки под музыку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красивых и вкусных утят. Ну, ладно так и быть,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добрая лисичка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простота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 краска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кончике хвоста.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отдает художнику оранжевый кружок.</w:t>
      </w:r>
      <w:proofErr w:type="gram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Художник его вешает на палитру).</w:t>
      </w:r>
      <w:proofErr w:type="gram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Художник: 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тебе, Лисичка! Лиса, оставайся с нами!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Кистью быстро я 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 гости позову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гном Дрема).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волшебным одеялом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утает, как мать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зеленый лес и речку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пора поспать.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час приходит Дрема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 каждый дом,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 зонтик открывает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старый гном.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добрый гном Дрема! Помоги нам, пожалуйста, вернуть краски на огоньки.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Постараюсь вам помочь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сказочную ночь,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я вам звезду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даже не одну.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звездочка,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в пути,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не просто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 цвет найти.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“Танец звездочек” - “Вальс” муз. Леви.</w:t>
      </w:r>
      <w:r w:rsidR="00CF6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F60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Звезда: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Голубую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красочку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подарю,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красочке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провожу.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(Отдает голубой кружок).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тебе, звездочка, а вы звездочки, оставайтесь с нами на празднике.</w:t>
      </w:r>
    </w:p>
    <w:p w:rsidR="00CF602F" w:rsidRDefault="00981834" w:rsidP="009818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F6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*************    Старостина Олеся.</w:t>
      </w:r>
    </w:p>
    <w:p w:rsidR="00CF602F" w:rsidRPr="003A24FF" w:rsidRDefault="00CF602F" w:rsidP="009818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Небо. </w:t>
      </w:r>
      <w:r w:rsidRPr="003A2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Звёзды, </w:t>
      </w:r>
      <w:r w:rsidR="003A24FF" w:rsidRPr="003A2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словно вспышки,</w:t>
      </w:r>
    </w:p>
    <w:p w:rsidR="003A24FF" w:rsidRDefault="003A24FF" w:rsidP="009818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Пробивают облака.</w:t>
      </w:r>
    </w:p>
    <w:p w:rsidR="003A24FF" w:rsidRDefault="003A24FF" w:rsidP="009818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Тень седая серой мышью</w:t>
      </w:r>
    </w:p>
    <w:p w:rsidR="003A24FF" w:rsidRPr="003A24FF" w:rsidRDefault="003A24FF" w:rsidP="009818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Убегает от меня.</w:t>
      </w:r>
    </w:p>
    <w:p w:rsidR="003A24FF" w:rsidRDefault="00981834" w:rsidP="0098183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2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br/>
      </w:r>
      <w:proofErr w:type="gram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(Художник, Звезда, Снегурочка обходят зал под музыку).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Звезда: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огонек,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путь недалек,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вы пойдете,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краску найдете.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звездочка! (Подходят к костру, оттуда выскакивает огонь, танцует).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“Танец Огня” под муз. В.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Мэй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щеки горят на морозе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маки и красные розы,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искорки в поле сверкают,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Путника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Огонь –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Зайчиков Сергей.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Огонёк всегда такой – 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хороший, и плохой: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и светит, он и греет,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проказничать умеет.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Огонь – 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Трое маленьких зайчат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огоньком сидят, шалят.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Им, зайчатам, невдомёк.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опасен огонёк.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Огонь – 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Кузьмин Дима.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Побежал, как ручеёк,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старой травке огонёк.</w:t>
      </w:r>
    </w:p>
    <w:p w:rsidR="003A24FF" w:rsidRDefault="003A24FF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Разве скажет кто-нибудь,</w:t>
      </w:r>
    </w:p>
    <w:p w:rsidR="003A24FF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 он свой закончит путь?</w:t>
      </w:r>
    </w:p>
    <w:p w:rsidR="00536F78" w:rsidRDefault="00981834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2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3A2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3A24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Снегурочка: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24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Здравствуй, Огонь!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красочку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огоньков.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Поиграйте со мной. Я очень люблю играть в “Горелки”.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ребята, поиграем с Огнем. Сначала девочки, выходите.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5. Игра “Гори Ясно”. Дети идут по кругу. С окончанием музыки Огонь выставляет между детьми султанчик. Те, дети, между кем султанчик, поворачиваются спинами к нему и поют: “Гори, гори ясно, чтобы не погасло! Раз, два, три – беги!”, потом обегают круг. Победит тот,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первым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возьмет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султанчик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</w:t>
      </w:r>
      <w:r w:rsidR="00536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( Музыка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spellEnd"/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палитре красным солнцем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Засветился огонек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лишь зеленой,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достать ее кружок?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Кистью быстро я 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в гости позову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proofErr w:type="spell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музыку</w:t>
      </w:r>
      <w:proofErr w:type="spell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вбегают</w:t>
      </w:r>
      <w:proofErr w:type="spell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обезьяны</w:t>
      </w:r>
      <w:proofErr w:type="spellEnd"/>
      <w:r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  <w:r w:rsidR="00536F7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</w:t>
      </w:r>
      <w:r w:rsidR="00536F7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( Л.В.)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“Танец обезьян” - песня “Обезьянка” муз. Струве.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обезьяна: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джунглях зеленых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Мохнатые детки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рыгают весело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ветки на ветку.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обезьяна: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зеленых качелях – лианах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 маленькие обезьяны.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обезьяна: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бывает мороза и снега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 все и зимою и летом.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обезьяна: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Краской зеленой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Поделимся с вами</w:t>
      </w:r>
      <w:proofErr w:type="gram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Пальмы листочек </w:t>
      </w:r>
      <w:r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</w:t>
      </w:r>
      <w:proofErr w:type="spellEnd"/>
      <w:r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 обезьяна: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Весёлым обезьянкам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месте не сидится.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Весёлым обезьянкам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хочется резвиться.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Они всем корчат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Хватают всё подряд.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Они, вполне возможно,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Берут пример с ребят!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(Дарят листок пальмы с зеленым кружком).</w:t>
      </w:r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spellEnd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обезьянки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Оставайтесь, обезьянки с нами на празднике! Ребята, смотрите, как много красок на палитре. Мне кажется, что мы уже сможем зажечь нашу елочку, и козни Бабы Яги нам не страшны. Иди, художник, помогай!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Художник: 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Кистью быстро я </w:t>
      </w:r>
      <w:proofErr w:type="gram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Елочке краски подарю</w:t>
      </w:r>
      <w:proofErr w:type="gram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елочка гори!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 загорается, герои садятся).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где же Дед Мороз? Что-то он задерживается, </w:t>
      </w:r>
      <w:proofErr w:type="gram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посмотрю, где он? Снегурочка, пойдем со мной. 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="00981834"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(Уходят. </w:t>
      </w:r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 другой стороны вбегает Баба Яга с Разбойником).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(Под музыку Л.В.)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</w:t>
      </w:r>
      <w:proofErr w:type="spellEnd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</w:t>
      </w:r>
      <w:proofErr w:type="spellEnd"/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</w:t>
      </w:r>
      <w:proofErr w:type="spell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куда это нас занесло?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Тут у них праздник Новогодний! Сейчас Дед Мороз придет, а еще тут Снегурочка. Она такая вся красивая, вежливая (</w:t>
      </w:r>
      <w:proofErr w:type="gram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кривляется</w:t>
      </w:r>
      <w:proofErr w:type="gramEnd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Просто противно!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придумал, давай мы ее похитим и у Деда Мороза потребуем за нее выкуп – подарки. А в подарках конфеты, шоколадки. Вот наедимся!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же мы ее украдем?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проще простого. Вот у меня бочонок с ромом, мы нальем туда снотворное, угостим Деда Мороза, он заснет, а мы Снегурочку и похитим.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так и сделаем! </w:t>
      </w:r>
      <w:proofErr w:type="gramStart"/>
      <w:r w:rsidR="00981834" w:rsidRPr="00C9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поджидать Деда Мороза. </w:t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981834"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</w:t>
      </w:r>
      <w:proofErr w:type="spellEnd"/>
      <w:r w:rsidR="00981834" w:rsidRPr="00C92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</w:t>
      </w:r>
      <w:r w:rsidRPr="00536F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Стихи про Деда мороза.</w:t>
      </w:r>
    </w:p>
    <w:p w:rsidR="00536F78" w:rsidRDefault="00536F78" w:rsidP="003A24FF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1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Спешит на ёлку Дед Мороз – 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 не устал и не замёрз,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Ведь быстрые салазки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Везут его из сказки.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Из снежной сказочной страны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И неизвестной стороны</w:t>
      </w:r>
    </w:p>
    <w:p w:rsidR="00536F78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Салазки с бубенцами</w:t>
      </w:r>
    </w:p>
    <w:p w:rsidR="00F60E09" w:rsidRDefault="00536F7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Летят по небу сами.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2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Очень скоро Новый год!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гости Дед Мороз придёт,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Ждут ещё Снеговика;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Звери заняты пока: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Дружно наряжают ёлки: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 зелёные иголки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Вешают игрушки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Серпантин, хлопушки.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Добрый Дедушка Мороз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Всем подарочки принёс: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Мише – мёд и пироги,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 лисичке – сапоги.</w:t>
      </w:r>
    </w:p>
    <w:p w:rsidR="00F60E09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Белочке – орешки,</w:t>
      </w:r>
    </w:p>
    <w:p w:rsidR="00E311AD" w:rsidRDefault="00F60E09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Грибочки, сыроежки: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Бабушке Яге – кроссовки,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Яблоко и три морковки.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Дед Мороз на Новый год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Обязательно придёт.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Ждут его ребята,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Птички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И подарки ждут его – 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Ведь готовят для него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Шутки, игры, сказки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 у ёлки пляски.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Смех над лесом льётся,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Дед Мороз смеётся!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Звери с ним играют – 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Новый год встречают!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4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 </w:t>
      </w:r>
      <w:r w:rsidRPr="00E311A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ВЬЮГОЙ, ВЕТРОМ И МОРОЗОМ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Зимний праздник к нам идёт.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И, конечно, Дед Мороз нам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Всем подарки принесёт!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Подскажите мне, ребята,</w:t>
      </w: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Что за праздник всех нас ждёт?</w:t>
      </w:r>
    </w:p>
    <w:p w:rsidR="00E311AD" w:rsidRDefault="006A2338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Отвечайте дружно, звонко,</w:t>
      </w:r>
    </w:p>
    <w:p w:rsidR="006A2338" w:rsidRDefault="006A2338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Мы встречаем ………Новый год!</w:t>
      </w:r>
    </w:p>
    <w:p w:rsidR="006A2338" w:rsidRDefault="006A2338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</w:p>
    <w:p w:rsidR="006A2338" w:rsidRDefault="006A2338" w:rsidP="00536F78">
      <w:pPr>
        <w:ind w:firstLine="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 w:eastAsia="ru-RU"/>
        </w:rPr>
        <w:t>5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А.Л. </w:t>
      </w:r>
      <w:proofErr w:type="spellStart"/>
      <w:r w:rsidRPr="006A2338"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>В защиту Деда Мороза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Мой брат (меня он перерос)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Доводит всех до слёз.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Он мне сказал, что Дед Мороз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Сосем не Дед Мороз!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Он мне сказал: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- В него не верь!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Но тут сама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Открылась дверь,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И вдруг я вижу -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Входит дед.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Он с бородой,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В тулуп одет,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Тулуп до самых пят!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Он говорит: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- А ёлка где?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А дети разве спят?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С большим серебряным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Мешком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Стоит,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2338">
        <w:rPr>
          <w:rFonts w:ascii="Times New Roman" w:hAnsi="Times New Roman" w:cs="Times New Roman"/>
          <w:sz w:val="28"/>
          <w:szCs w:val="28"/>
          <w:lang w:val="ru-RU"/>
        </w:rPr>
        <w:t>Осыпанный</w:t>
      </w:r>
      <w:proofErr w:type="gramEnd"/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снежком,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В пушистой шапке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Дед.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А старший брат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Твердит тайком: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- Да это наш сосед!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Как ты не видишь: нос похож!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И руки, и спина!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Я отвечаю: - Ну и что ж!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А ты на бабушку похож,</w:t>
      </w:r>
    </w:p>
    <w:p w:rsidR="006A2338" w:rsidRP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8">
        <w:rPr>
          <w:rFonts w:ascii="Times New Roman" w:hAnsi="Times New Roman" w:cs="Times New Roman"/>
          <w:sz w:val="28"/>
          <w:szCs w:val="28"/>
          <w:lang w:val="ru-RU"/>
        </w:rPr>
        <w:t xml:space="preserve"> Но ты же не она! </w:t>
      </w:r>
    </w:p>
    <w:p w:rsidR="006A2338" w:rsidRDefault="006A233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E311AD" w:rsidRDefault="00E311AD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6A2338" w:rsidRDefault="00981834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F60E0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(Входят Дед Мороз, Снегурочка и Ведущая).</w:t>
      </w:r>
      <w:r w:rsidR="006A233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(Музыка Л.В.)</w:t>
      </w:r>
      <w:r w:rsidRPr="00F6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F6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дети! Здравствуйте, гости!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вас я год назад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видеть всех я рад!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Подросли, большими стали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то вы узнали?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такой же я седой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совсем как молодой!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вами, хоть сейчас, 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пуститься в пляс!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Заводите же, ребята, свой веселый хоровод!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Песней, пляской и весельем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Встретим с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2338" w:rsidRPr="006A2338" w:rsidRDefault="006A233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338" w:rsidRDefault="006A2338" w:rsidP="00536F7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23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Год Дракона…4 </w:t>
      </w:r>
      <w:proofErr w:type="spellStart"/>
      <w:r w:rsidRPr="006A23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</w:t>
      </w:r>
      <w:proofErr w:type="spellEnd"/>
      <w:r w:rsidRPr="006A23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5 </w:t>
      </w:r>
      <w:proofErr w:type="spellStart"/>
      <w:r w:rsidRPr="006A23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</w:t>
      </w:r>
      <w:proofErr w:type="spellEnd"/>
      <w:r w:rsidRPr="006A23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(Музыка Л.В.)</w:t>
      </w:r>
    </w:p>
    <w:p w:rsidR="006A2338" w:rsidRDefault="006A2338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Наступает Год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Дракоши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же будет он хорошим,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Принесёт нам процветанье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исполнит все желанья!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рыба, и не зверь.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сказке он живет, поверь.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Весь в чешуйках до хвоста,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тройная голова.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(Дракон.)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за чудище такое,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Трёхголовое, большое,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землёй оно летит,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Жарким пламенем пыхтит?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(Дракон.)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Керстен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2338" w:rsidRDefault="006A2338" w:rsidP="006A23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красив, силён, могуч,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Я грознее грозных туч,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умнее всех, нет слов, –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 у меня голов.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(Дракон.)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</w:t>
      </w:r>
    </w:p>
    <w:p w:rsidR="006A2338" w:rsidRDefault="006A2338" w:rsidP="006A23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*********************************** 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на ёлке новогодней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Зажигает сто огней?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под ёлкою сегодня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Скрыл подарки для детей?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Дед Мороз, Снегурка тоже,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еще, конечно, он -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маленький, но всё же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Замечательный Дракон.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был малыш хороший,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этот новый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год,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Дракоша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Всё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принесёт.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Наступает новый год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ёлкою зеленой.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весёлый хоровод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Поведём с Драконом.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радостно встречать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Праздник Новогодний,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 смеяться и кричать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Весело сегодня.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Новогодний закон Дракона </w:t>
      </w:r>
    </w:p>
    <w:p w:rsidR="006A2338" w:rsidRDefault="006A2338" w:rsidP="006A23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Хоть и вредный я Дракон,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Есть и у меня закон: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Рядом с новогодней сказкой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Удивить добром и лаской!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 мягким и пушистым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Рядом с елкой шелковистой!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(Н. Иванова)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Чего хочет Дракон </w:t>
      </w:r>
    </w:p>
    <w:p w:rsidR="006A2338" w:rsidRDefault="006A2338" w:rsidP="006A23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красавец я, увы.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Хвост один, три головы.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Змей Горыныч прилетел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вам из русской сказки,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захотел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Доброты и ласки!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(Н. Иванова)</w:t>
      </w:r>
    </w:p>
    <w:p w:rsidR="006A2338" w:rsidRDefault="006A2338" w:rsidP="006A23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***********************************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Дракон слетел с небес!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Дракон дохнул огнем!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Дохнул огнем чудес —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Сгорит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нем!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радости цветам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жара — расцвести,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Исполниться — мечтам!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Дракон желает вам </w:t>
      </w:r>
    </w:p>
    <w:p w:rsidR="006A2338" w:rsidRDefault="006A2338" w:rsidP="006A23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Удачи на пути!</w:t>
      </w:r>
    </w:p>
    <w:p w:rsidR="00C26527" w:rsidRDefault="00981834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3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7. Хоровод “В лесу родилась елочка”.</w:t>
      </w:r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A23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(Музыка Л.В.)</w:t>
      </w:r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/>
        </w:rPr>
        <w:br/>
      </w:r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</w:t>
      </w:r>
      <w:proofErr w:type="spellEnd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хоровода</w:t>
      </w:r>
      <w:proofErr w:type="spellEnd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</w:t>
      </w:r>
      <w:proofErr w:type="spellEnd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танцевали от души, аж мне жарко стало, водички бы попить.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Сейчас, Дедушка, я тебе принесу холодненького.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A23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(Входит Разбойник с Бабой Ягой и с бочонком).</w:t>
      </w:r>
      <w:r w:rsidR="006A233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(Музыка Л.В.)</w:t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испробуй нашего напитка.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Жажду, как рукой снимает.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что это за напиток?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называется?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это, ну как его? “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Арсикола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” - кто не знает, тот отдыхает!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что же, попью.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что-то веки мои отяжелели.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Засыпаю прямо.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Посплю немного (Засыпает).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Эх, роза-мимоза! Усыпили Деда Мороза!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A23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(Входит Снегурочка).</w:t>
      </w:r>
      <w:r w:rsidR="006A233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 (Музыка Л.В.)</w:t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Снегурочка:</w:t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Ой, а что это с дедушкой?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Спит, спит, и нечего ему мешать.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пошли с нами.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теперь наша пленница.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тебя на подарки выменять.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без меня же праздника не будет?!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как будет! Но Снегурочкой на нем буду я! Не хотели приглашать по хорошему! Разбойник, забирай ее в лес! 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это время Баба Яга надевает шапку Снегурочки и пальто).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 (просыпается).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же я наделал?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Заснул?!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Снегурочка?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вот же я, Дедушка Мороз!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 это моя внучка?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Твоя, твоя! Ну, посмотри, шубка, шапочка! Я Снегурочка, – 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видишь какая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фигурочка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мы сейчас проверим, настоящая ты или нет.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что ты любишь делать по вечерам?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 карты играть!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Настоящая Снегурочка мне по вечерам сказки любит рассказывать.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Подумаешь, а я еще петь люблю!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ты петь любишь?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разное, вот например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Песня нечисти “Говорят мы бяки - буки”. </w:t>
      </w:r>
      <w:proofErr w:type="gramStart"/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Муз. </w:t>
      </w:r>
      <w:proofErr w:type="spellStart"/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Энтина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6A23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Под песню танец Баба Яга и Разбойники.</w:t>
      </w:r>
      <w:proofErr w:type="gramEnd"/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песню какую-нибудь хорошую, зимнюю?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9. </w:t>
      </w:r>
      <w:r w:rsid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Хоровод</w:t>
      </w:r>
      <w:r w:rsid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“</w:t>
      </w:r>
      <w:proofErr w:type="spellStart"/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Простоквашино</w:t>
      </w:r>
      <w:proofErr w:type="spellEnd"/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” - “</w:t>
      </w:r>
      <w:proofErr w:type="gramStart"/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Кабы</w:t>
      </w:r>
      <w:proofErr w:type="gramEnd"/>
      <w:r w:rsidRPr="006A2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не было зимы”.</w:t>
      </w:r>
      <w:r w:rsidR="006A23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</w:t>
      </w:r>
      <w:r w:rsidR="006A233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(Музыка Л.В.)</w:t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Подумаешь!</w:t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Отдавай мою внучку!</w:t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Баба Яга: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Нет, не получишь ты ее! </w:t>
      </w:r>
      <w:proofErr w:type="spellStart"/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Чао</w:t>
      </w:r>
      <w:proofErr w:type="spellEnd"/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(Уходит).</w:t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Pr="006A23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Дед Мороз:</w:t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снежинки видели, куда Баба Яга увела Снегурочку?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 подружки, вылетайте!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“Танец Снежинок” - песня “Снежинка” </w:t>
      </w:r>
      <w:proofErr w:type="spellStart"/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Чичкова</w:t>
      </w:r>
      <w:proofErr w:type="spellEnd"/>
      <w:r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снежинка</w:t>
      </w:r>
      <w:proofErr w:type="gramStart"/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белые снежинки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Летим, летим, летим.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и тропинки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запорошим!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снежинка: 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Танцуем над полями</w:t>
      </w:r>
      <w:proofErr w:type="gram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свой хоровод,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не знаем сами</w:t>
      </w:r>
      <w:r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понесет</w:t>
      </w:r>
      <w:proofErr w:type="spellEnd"/>
      <w:r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26527" w:rsidRDefault="00C26527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6527" w:rsidRDefault="00C26527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 снежинка:</w:t>
      </w:r>
    </w:p>
    <w:p w:rsidR="00C26527" w:rsidRDefault="00C26527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Зима снегами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вьюжится</w:t>
      </w:r>
      <w:proofErr w:type="spellEnd"/>
    </w:p>
    <w:p w:rsidR="00C26527" w:rsidRDefault="00C26527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Сутра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темна</w:t>
      </w:r>
    </w:p>
    <w:p w:rsidR="00C26527" w:rsidRDefault="00C26527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Снежинки вьются, кружатся</w:t>
      </w:r>
    </w:p>
    <w:p w:rsidR="00981834" w:rsidRPr="00536F78" w:rsidRDefault="00C26527" w:rsidP="00536F78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нашего окна.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Дед Мороз: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Снежинки, вы не видели Снегурочку?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="00981834" w:rsidRPr="00C265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снежинка:</w:t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по лесу пролетали,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записку отыскали.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(</w:t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читает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“</w:t>
      </w:r>
      <w:proofErr w:type="spell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proofErr w:type="spell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proofErr w:type="spell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думаешь забирать свою Снегурку?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да, то приготовь подарки.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скоро подойдем”.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ладно, посмотрим, (Выносит мешок с валенком и кастрюлей).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(Входят </w:t>
      </w:r>
      <w:proofErr w:type="spellStart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</w:t>
      </w:r>
      <w:proofErr w:type="spellEnd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Яга</w:t>
      </w:r>
      <w:proofErr w:type="spellEnd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proofErr w:type="spellStart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Разбойником</w:t>
      </w:r>
      <w:proofErr w:type="spellEnd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(Музыка Л.В.)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Дед, приготовил подарки?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Конечно! Вот они!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Давай, давай подарки!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Забирай свою Снегурочку, не нужна она нам.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Баба Яга, подарки есть.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="00981834" w:rsidRPr="00536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(Уходят).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вам, что освободили меня!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вот, можно праздник продолжать. Почитайте дети для меня стихи!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 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окна кистью белой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разрисовал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полюшко одел он,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садик закидал.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 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к снегу не привыкнем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 шубу спрячем нос?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выйдем, да как крикнем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 Дедушка Мороз!”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 </w:t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кататься, веселиться!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легкие – в разбег.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промчится, будто птица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свернется прямо в снег!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ребенок: 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– мягче ваты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Отряхнемся, побежим.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не дрожим!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весело у вас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я люблю плясать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все, потанцуем!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Общая пляска. “Светит месяц” - русская народная мелодия</w:t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молодцы!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мой мешок с подарками?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2652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(Выходят Баба Яга с Разбойником, садятся, разбирают мешок).</w:t>
      </w:r>
      <w:r w:rsidRPr="00C2652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(Музыка Л.В.)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(</w:t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обнимает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какой мешок большой!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шоколадки здесь большие, вкусные, никому не дадим.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детишки, и завидуйте!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не тяни, вытаскивай, так сладенького хочется!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(вынимает бутафорскую конфету и пробует на зуб) Тьфу – у! Не настоящая!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еще?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кастрюлю).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еще?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валенок).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Обманули!!! Подарков не дали!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вы как думали?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вам, бездельникам подарки отдам, а детям, которые так хорошо пели, танцевали, стихи читали, ничего не достанется?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Пойдем, разбойничек, ничего нам не досталось!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Разбойник: 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 других грабить.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не надо.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(Уходят).</w:t>
      </w:r>
      <w:proofErr w:type="gramEnd"/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81834" w:rsidRPr="00C265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Дед Мороз: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Ну, а для вас, ребятки, у меня настоящие подарки в мешке другом </w:t>
      </w:r>
      <w:proofErr w:type="spellStart"/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лежат</w:t>
      </w:r>
      <w:proofErr w:type="gramStart"/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</w:t>
      </w:r>
      <w:proofErr w:type="gramEnd"/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spellEnd"/>
      <w:r w:rsidR="00981834" w:rsidRPr="00C265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они!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Угощает конфетами</w:t>
      </w:r>
      <w:r w:rsidR="00981834" w:rsidRPr="00C26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r w:rsidR="00981834" w:rsidRPr="00C2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spellEnd"/>
      <w:r w:rsidR="00981834" w:rsidRPr="0053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</w:t>
      </w:r>
      <w:proofErr w:type="spell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spellEnd"/>
      <w:r w:rsidR="00981834" w:rsidRPr="00536F78">
        <w:rPr>
          <w:rFonts w:ascii="Times New Roman" w:eastAsia="Times New Roman" w:hAnsi="Times New Roman" w:cs="Times New Roman"/>
          <w:sz w:val="28"/>
          <w:szCs w:val="28"/>
          <w:lang w:eastAsia="ru-RU"/>
        </w:rPr>
        <w:t>! С Новым годом вас! И взрослых поздравляю с Новым годом! Счастливого Нового года! До свидания!</w:t>
      </w:r>
    </w:p>
    <w:p w:rsidR="00C35E8B" w:rsidRDefault="00C35E8B"/>
    <w:sectPr w:rsidR="00C35E8B" w:rsidSect="00C265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B0"/>
    <w:multiLevelType w:val="hybridMultilevel"/>
    <w:tmpl w:val="50C6520E"/>
    <w:lvl w:ilvl="0" w:tplc="F232E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4092"/>
    <w:multiLevelType w:val="hybridMultilevel"/>
    <w:tmpl w:val="995C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81834"/>
    <w:rsid w:val="001D0FFC"/>
    <w:rsid w:val="00374D06"/>
    <w:rsid w:val="003A24FF"/>
    <w:rsid w:val="00536F78"/>
    <w:rsid w:val="00575526"/>
    <w:rsid w:val="00587F4A"/>
    <w:rsid w:val="006A2338"/>
    <w:rsid w:val="00981834"/>
    <w:rsid w:val="00AD01EE"/>
    <w:rsid w:val="00B0729A"/>
    <w:rsid w:val="00C26527"/>
    <w:rsid w:val="00C35E8B"/>
    <w:rsid w:val="00C92628"/>
    <w:rsid w:val="00CF602F"/>
    <w:rsid w:val="00D63A8D"/>
    <w:rsid w:val="00E02179"/>
    <w:rsid w:val="00E311AD"/>
    <w:rsid w:val="00F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FF"/>
  </w:style>
  <w:style w:type="paragraph" w:styleId="1">
    <w:name w:val="heading 1"/>
    <w:basedOn w:val="a"/>
    <w:next w:val="a"/>
    <w:link w:val="10"/>
    <w:uiPriority w:val="9"/>
    <w:qFormat/>
    <w:rsid w:val="003A24F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4F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F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4F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4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4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4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4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4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4F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24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24F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4F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24F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A24F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A24F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24F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24F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24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24F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A24F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A24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24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A24FF"/>
    <w:rPr>
      <w:b/>
      <w:bCs/>
      <w:spacing w:val="0"/>
    </w:rPr>
  </w:style>
  <w:style w:type="character" w:styleId="a9">
    <w:name w:val="Emphasis"/>
    <w:uiPriority w:val="20"/>
    <w:qFormat/>
    <w:rsid w:val="003A24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A24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A24FF"/>
  </w:style>
  <w:style w:type="paragraph" w:styleId="ac">
    <w:name w:val="List Paragraph"/>
    <w:basedOn w:val="a"/>
    <w:uiPriority w:val="34"/>
    <w:qFormat/>
    <w:rsid w:val="003A2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4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A24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A24F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A24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A24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A24F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A24F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A24F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A24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A24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2011-11-12T18:18:00Z</dcterms:created>
  <dcterms:modified xsi:type="dcterms:W3CDTF">2011-12-12T20:11:00Z</dcterms:modified>
</cp:coreProperties>
</file>