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25" w:rsidRPr="00F95A25" w:rsidRDefault="00F95A25" w:rsidP="00F95A25">
      <w:pPr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F95A25">
        <w:rPr>
          <w:rFonts w:ascii="Times New Roman" w:hAnsi="Times New Roman" w:cs="Times New Roman"/>
          <w:b/>
          <w:sz w:val="40"/>
          <w:szCs w:val="28"/>
          <w:lang w:val="ru-RU"/>
        </w:rPr>
        <w:t xml:space="preserve">Экологический праздник «Наш дом – планета земля» </w:t>
      </w:r>
    </w:p>
    <w:p w:rsidR="00F95A25" w:rsidRPr="00F95A25" w:rsidRDefault="00F95A25" w:rsidP="00F95A25">
      <w:pPr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F95A25">
        <w:rPr>
          <w:rFonts w:ascii="Times New Roman" w:hAnsi="Times New Roman" w:cs="Times New Roman"/>
          <w:b/>
          <w:sz w:val="40"/>
          <w:szCs w:val="28"/>
          <w:lang w:val="ru-RU"/>
        </w:rPr>
        <w:t xml:space="preserve"> (посвящен Международному дню Земли - 22 апреля)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Цель: экологическое воспитание школьников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эмблема праздника – глобус на листе ватмана;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рисунки по теме «Наша Земля»; фигурки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животных, птиц, бабочек, цветы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Ход мероприятия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Добрый день, дорогие друзья! Сегодня 22 апреля – на дворе весна вступает в свои права. Всё оживает и расцветает после долгой холодной зимы. В этот прекрасный весенний день люди всех стран отмечают Международный день Земли. Все мы – жители одного большого дома под названием планета Земля. Мы собрались для того, чтобы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напомнить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друг другу о том, что планете, на которой мы живём, угрожает опасность, но в наших силах спасти её.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Дерево, трава, цветок и птица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Не всегда умеют защищаться.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Если будут уничтожены они,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На планете мы останемся одни…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 вокруг: какой прекрасный, удивительный мир нас окружает.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Леса, поля, реки, моря, океаны, горы, небо. Солнце, животные, птицы. Это природа! Она нас кормит, поит, одевает, даёт всё для жизни и взамен требует совсем немного – бережного, уважительного отношения к себе.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Однако порой и взрослые, и дети бездушно ведут себя по отношению к ней. Некоторые красивейшие водоёмы превращаются в сточные канавы, пересыхают реки, задыхается от мусора лес, исчезают редкие виды растений и животных.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осмотрите инсценированную сказку о загрязнении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окружающей среды.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Сказка «На пикнике»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от как-то раз в урочный час,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 прекрасный солнечный денёк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Собрался дружный громкий класс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У костерка на огонёк.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 собою взяли, кто что мог: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Еды, питья, хоть завались.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 мне пора, звенит звонок.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Себя узнаешь ты, всмотрись.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Пёс  Р-р-р-аф! Р-аф! Я первый, никого.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Принёс тушёнку я с собой.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Вот банка, запах ничего.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Желаешь, поделюсь с тобой.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Хотя не дам, нас будет много,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Сейчас сюда придут друзья.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О! Кажется, ведёт дорога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Ещё кого-то!.. Эй! Сюда!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Кот  Привет,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браток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, не опоздал я?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Где остальные?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Пёс  Щас придут.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Чего принёс?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Кот  Я? Одеяло, чтоб на земле создать уют.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Пёс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что поесть?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Кот Мур, мур, дружочек,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Пакетик, правда, небольшой,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Селёдку, хлебушка кусочек,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Надеюсь, хватит нам с тобой?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Хрюшка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вот и я, чистюля знатный.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 ведре помоев хватит всем!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Пёс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а, прямо скажем, небогато,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Ну что, присаживайтесь, сэр!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lastRenderedPageBreak/>
        <w:t>Барашек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вот и я, вот пепси, кола.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Стаканчики с собою есть.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Я рад вас всех увидеть снова.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 вы что принесли поесть?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Кот Кефир и хлеб.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Пёс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вот - тушёнка.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Хрюшка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вот помои, хватит всем!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( Разливают пепси, стаканы, бутылки бросают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Барашек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усть поваляется, пустая,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Она уж больше не нужна.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Стаканы тоже побросаем,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Ведь не квартира, а земля.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Кот Пакет пустой, ег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туда же.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Остатки рыбы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пусть гниют.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никому про то не скажем.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Не видно нас, не засекут.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Пёс Консервы съедены, ребята,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Пустая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банка-прочь её,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Немножко было маловато.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Хрюшка Питьё закончилось моё.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Ведро-пустое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, бросим, братцы.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сыты и довольны все.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Кот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не устроить ли нам танцы,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Соскучился я по попсе!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( Музыка, пляска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Выходит матушка-Земля. На ней зелёная накидка с мусором: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пачки сигарет, бутылки, бумажки, стаканчики.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Пёс  Мадам, Вы кто? Мы Вас не звали!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Как неопрятны Вы, грязны!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Хрюшка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, сколько грусти в Вас, печали.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И чем же Вы огорчены?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lastRenderedPageBreak/>
        <w:t>Земля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знать меня должно быть трудно,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Хоть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я-родимая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Земля.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Такая-в праздники, такая-вбудни.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Да, вами я засорена.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Услышьте вы мою молитву,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К вам обращаю я её.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Ещё немного, я погибну,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Услышьте слово вы моё.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авайте выйдем все во двор.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Очистим мы земной ковёр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От мусора, нечистоты,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Кругом посадим мы цветы,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И станет больше доброты,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Надежды, веры, теплоты.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Любить друг друга нам всегда!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смоем грязь, уйдёт беда!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( С Земли снимают накидку, собирают мусор в мешок, Земле </w:t>
      </w:r>
      <w:proofErr w:type="gramEnd"/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одевают кокошник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из цветов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Хотите ли вы спасти свою планету от загрязнения? А знаете ли вы главные проблемы Земли?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Гудят заводы, всюду пыль,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Бежит, дымит автомобиль.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 между тем деревья стонут,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 грязи и пыли просто тонут.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Стала грязной наша вода,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От растений нет и следа.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Отнят дом у наших зверей,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Птицам, рыбам плохо теперь.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Но проблемы нужно не только знать, их необходимо решать. Сможете ли вы охранять леса, не загрязнять их, любить родные земли, дружить с красотой? Задача эта нелёгкая, но кроме нас этого не сделает никто.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Ученики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– дети Галактики,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– искорки радуги.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Мы – дети твои,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Дорогая Земля.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Ребята, я, ты, он, она, вместе мы – дети Земли. Земля – наш общий дом, её нужно охранять. Охрану природы, правила поведения в ней изучает целая наука – экология. И сейчас мы проведём экологическую разминку. За каждый правильный ответ вы получаете жетон. </w:t>
      </w:r>
      <w:r w:rsidRPr="00F95A25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>«Экологическая разминка»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Задание 1. «Эрудит»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1. Кто слышит ногами? (Кузнечик)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2. Что ест зимой жаба? (Ничего, она спит)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3. Чем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зудит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комар? (Крыльями)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4. Погибают ли растения под снегом?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(Нет.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Они спят.) </w:t>
      </w:r>
      <w:proofErr w:type="gramEnd"/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5. Чем питаются зимующие птицы? (Семенами, ягодами, семечками, крошками)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6. Почему в лесу нельзя разжигать костёр? (Место под костром не зарастает 5-7 лет)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7. Какие птицы прилетают с юга первыми? (Грачи)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8. Какие птицы выводят птенцов зимой? (Клесты)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9. Какие птицы ночуют, зарывшись в снегу? (Тетерева, рябчики)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10. Какая птица не высиживает птенцов и не вьёт гнезда? (Кукушка)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11. Какая из птиц, обитающих в наших хвойных лесах, самая маленькая? (Королёк)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12. Какая птица зимой белая? (Белая куропатка)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Есть у ребят зелёный друг,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Весёлый друг, хороший,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Он им протянет сотни рук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И тысячи ладошек.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Что это? (Лес)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Это лес. А в чём назначение леса? Лес – чудесное творение природы. Без него давно бы прекратилась жизнь. Ведь листья деревьев, трава поглощают углекислый газ, выдыхаемый нами, и который выпускают фабричные, заводские и автомобильные трубы.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Ученики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Всё так изранено в лесу,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Как после дней войны.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Здесь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уцелевших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не найти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Ни ели, ни сосны.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Берёзу ножиком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пырнул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Какой-то </w:t>
      </w:r>
      <w:proofErr w:type="gramStart"/>
      <w:r w:rsidRPr="00F95A25">
        <w:rPr>
          <w:rFonts w:ascii="Times New Roman" w:hAnsi="Times New Roman" w:cs="Times New Roman"/>
          <w:sz w:val="28"/>
          <w:szCs w:val="28"/>
          <w:lang w:val="ru-RU"/>
        </w:rPr>
        <w:t>живоглот</w:t>
      </w:r>
      <w:proofErr w:type="gramEnd"/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Мне кажется, из-под коры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Моя слеза течёт.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От этой чёрствости людской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Болит душа моя,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Под искалеченным дубком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Не ветер стонет – я.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Вот муравейник подожжён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Кощунственной рукой,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Мне кажется, горит не он,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 дом пылает мой.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Земля в ожогах и рубцах,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Как в дни большой беды,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Ушли, обидев красоту,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Смутив лесной уют,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Не услыхав, что за спиной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Все листья слёзы льют…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Все знают, что существуют правила поведения в гостях: в гостях нельзя кричать, зайдя в квартиру, нужно вытереть ноги, поздороваться. Вежливый человек всегда приятен хозяевам, и они пригласят его ещё не раз. Помни, что и в лесу ты тоже в гостях у природы, у тех, кто здесь живёт: у птиц, у зверей, у жуков, у бабочек, у суетливых муравьёв, у прыгучих кузнечиков. Есть правила вежливости, которые надо соблюдать, когда ты приходишь в гости к природе. Здесь нельзя вести себя, как на ум взбредёт.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Задание 2. «Аукцион»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 какие правила поведения в лесу знаете вы? За ответы дети получают жетоны.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Задание 3. «Сосчитай-ка»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Сосчитайте, сколько ошибок совершили ребята, которые пришли отдохнуть на речку. Назовите ошибки в стихотворении С.Михалкова «Прогулка».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Ученики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приехали на речку воскресенье провести,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А свободного местечка возле речки не найти.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Тут сидят и там сидят, загорают и едят,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Отдыхают, как хотят, сотни взрослых и ребят.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по бережку прошли и поляночку нашли,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Но на солнечной полянке тут и там пустые банки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И, как будто нам назло, даже битое стекло.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по бережку прошли, место новое нашли,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Но и здесь до нас сидели: тоже пили, тоже ели,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Жгли костёр, бумагу жгли, насорили и ушли.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прошли, конечно, мимо.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-Эй, ребята, - крикнул Дима, -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Вот местечко хоть куда!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Родниковая вода, чудный вид, прекрасный пляж.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Распаковывай багаж!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купались, загорали, жгли костёр, в футбол играли,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Веселились, как могли: хороводом песни пели…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Отдохнули и ушли.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И остались на полянке у потухшего костра: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Две разбитых нами склянки, две размокшие баранки,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Словом, мусора гора…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приехали на реку понедельник провести,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Только чистого местечка возле речки не найти.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Задание 4. «Хорошо или плохо»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1 команда – «Хорошо»; 2 команда – «Плохо»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Я задаю вопрос. Задача участников убедить, в чём плюсы и минусы данных действий.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Вопрос 1. Хорошо или плохо нарвать букет ландышей?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Вопрос 2. Хорошо или плохо развести в лесу костёр?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Вопрос 3. Хорошо или плохо построить в лесу шалаш?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Очень многие растения становятся редкими из-за того, что люди рвут их, совсем не жалея. Сорванные растения быстро вянут, а оставаясь в природе, они ещё долго могли бы радовать людей! Но беречь надо не только редкие, исчезающие виды. В охране нуждаются все растения, животные, птицы, насекомые, которые ещё встречаются на Земле.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Ведущий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Давайте же украсим нашу голубую планету цветами, фигурками птиц, животных, которых вы сами смастерили.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Посмотрите, какой нарядной, красивой, жизнерадостной стала наша планета! Попробуем сделать всё, чтобы она стала такой в реальной жизни.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Мы – спасители и хранители нашего огромного дома под названием «Земля». Всё в наших руках.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Нужно жить в ладу с природой, чувствовать свою ответственность за планету Земля – такую огромную и такую одинокую в своих бедах и болях.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Берегите Землю!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Берегите жаворонка в голубом зените,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Бабочку на листьях повилики,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На тропинке солнечные блики,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На камнях играющего краба,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На могиле тень от баобаба,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Ястреба, парящего над полем,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Полумесяц над речным покоем, </w:t>
      </w:r>
    </w:p>
    <w:p w:rsidR="00F95A25" w:rsidRPr="00F95A25" w:rsidRDefault="00F95A25" w:rsidP="00F95A25">
      <w:pPr>
        <w:rPr>
          <w:rFonts w:ascii="Times New Roman" w:hAnsi="Times New Roman" w:cs="Times New Roman"/>
          <w:sz w:val="28"/>
          <w:szCs w:val="28"/>
        </w:rPr>
      </w:pPr>
      <w:r w:rsidRPr="00F95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5A25">
        <w:rPr>
          <w:rFonts w:ascii="Times New Roman" w:hAnsi="Times New Roman" w:cs="Times New Roman"/>
          <w:sz w:val="28"/>
          <w:szCs w:val="28"/>
        </w:rPr>
        <w:t xml:space="preserve">Ласточку, мелькающую в жите, </w:t>
      </w:r>
    </w:p>
    <w:p w:rsidR="00DE7331" w:rsidRPr="00F95A25" w:rsidRDefault="00F95A25" w:rsidP="00F95A25">
      <w:pPr>
        <w:rPr>
          <w:rFonts w:ascii="Times New Roman" w:hAnsi="Times New Roman" w:cs="Times New Roman"/>
          <w:sz w:val="28"/>
          <w:szCs w:val="28"/>
        </w:rPr>
      </w:pPr>
      <w:r w:rsidRPr="00F95A25">
        <w:rPr>
          <w:rFonts w:ascii="Times New Roman" w:hAnsi="Times New Roman" w:cs="Times New Roman"/>
          <w:sz w:val="28"/>
          <w:szCs w:val="28"/>
        </w:rPr>
        <w:t xml:space="preserve"> Берегите Землю! Берегите!</w:t>
      </w:r>
    </w:p>
    <w:sectPr w:rsidR="00DE7331" w:rsidRPr="00F95A25" w:rsidSect="00DE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95A25"/>
    <w:rsid w:val="00DE7331"/>
    <w:rsid w:val="00F9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25"/>
  </w:style>
  <w:style w:type="paragraph" w:styleId="1">
    <w:name w:val="heading 1"/>
    <w:basedOn w:val="a"/>
    <w:next w:val="a"/>
    <w:link w:val="10"/>
    <w:uiPriority w:val="9"/>
    <w:qFormat/>
    <w:rsid w:val="00F95A2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2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2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2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2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2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2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2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2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A2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95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5A2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5A2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5A2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95A2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95A2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5A2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5A2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5A2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5A2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95A2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95A2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5A2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95A25"/>
    <w:rPr>
      <w:b/>
      <w:bCs/>
      <w:spacing w:val="0"/>
    </w:rPr>
  </w:style>
  <w:style w:type="character" w:styleId="a9">
    <w:name w:val="Emphasis"/>
    <w:uiPriority w:val="20"/>
    <w:qFormat/>
    <w:rsid w:val="00F95A2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95A2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95A25"/>
  </w:style>
  <w:style w:type="paragraph" w:styleId="ac">
    <w:name w:val="List Paragraph"/>
    <w:basedOn w:val="a"/>
    <w:uiPriority w:val="34"/>
    <w:qFormat/>
    <w:rsid w:val="00F95A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5A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95A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95A2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95A2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95A2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95A2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95A2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95A2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95A2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95A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1443</Words>
  <Characters>8231</Characters>
  <Application>Microsoft Office Word</Application>
  <DocSecurity>0</DocSecurity>
  <Lines>68</Lines>
  <Paragraphs>19</Paragraphs>
  <ScaleCrop>false</ScaleCrop>
  <Company>Microsoft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2013-02-10T10:24:00Z</dcterms:created>
  <dcterms:modified xsi:type="dcterms:W3CDTF">2013-02-10T10:25:00Z</dcterms:modified>
</cp:coreProperties>
</file>