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B4" w:rsidRPr="000A49E9" w:rsidRDefault="005561F9" w:rsidP="000A49E9">
      <w:hyperlink r:id="rId4" w:history="1">
        <w:r w:rsidRPr="00F9169C">
          <w:rPr>
            <w:rStyle w:val="a3"/>
          </w:rPr>
          <w:t>http://festival.1september.ru/articles/648980/</w:t>
        </w:r>
      </w:hyperlink>
      <w:r>
        <w:t xml:space="preserve"> </w:t>
      </w:r>
      <w:bookmarkStart w:id="0" w:name="_GoBack"/>
      <w:bookmarkEnd w:id="0"/>
    </w:p>
    <w:sectPr w:rsidR="00F347B4" w:rsidRPr="000A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64"/>
    <w:rsid w:val="000A49E9"/>
    <w:rsid w:val="001B3C64"/>
    <w:rsid w:val="005561F9"/>
    <w:rsid w:val="006856A4"/>
    <w:rsid w:val="007A2B1D"/>
    <w:rsid w:val="00BC688B"/>
    <w:rsid w:val="00D07F23"/>
    <w:rsid w:val="00D9483E"/>
    <w:rsid w:val="00EC006A"/>
    <w:rsid w:val="00F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69C7-297C-4D42-A73B-3774E78A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7F23"/>
  </w:style>
  <w:style w:type="character" w:styleId="a3">
    <w:name w:val="Hyperlink"/>
    <w:basedOn w:val="a0"/>
    <w:uiPriority w:val="99"/>
    <w:unhideWhenUsed/>
    <w:rsid w:val="00D948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4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48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2015-02-10T14:18:00Z</dcterms:created>
  <dcterms:modified xsi:type="dcterms:W3CDTF">2015-02-20T07:15:00Z</dcterms:modified>
</cp:coreProperties>
</file>