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4" w:rsidRDefault="009F6182" w:rsidP="00160F20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  <w:r w:rsidR="00402B36">
        <w:rPr>
          <w:color w:val="000000"/>
          <w:sz w:val="28"/>
          <w:szCs w:val="28"/>
        </w:rPr>
        <w:t xml:space="preserve"> </w:t>
      </w:r>
      <w:r w:rsidR="00402B36">
        <w:rPr>
          <w:b/>
          <w:bCs/>
          <w:color w:val="363435"/>
          <w:position w:val="-2"/>
          <w:sz w:val="22"/>
          <w:szCs w:val="22"/>
        </w:rPr>
        <w:t>У</w:t>
      </w:r>
      <w:r>
        <w:rPr>
          <w:b/>
          <w:bCs/>
          <w:color w:val="363435"/>
          <w:position w:val="-2"/>
          <w:sz w:val="22"/>
          <w:szCs w:val="22"/>
        </w:rPr>
        <w:t>рок</w:t>
      </w:r>
      <w:r w:rsidR="00402B36">
        <w:rPr>
          <w:b/>
          <w:bCs/>
          <w:color w:val="363435"/>
          <w:position w:val="-2"/>
          <w:sz w:val="22"/>
          <w:szCs w:val="22"/>
        </w:rPr>
        <w:t>и</w:t>
      </w:r>
      <w:r>
        <w:rPr>
          <w:b/>
          <w:bCs/>
          <w:color w:val="363435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position w:val="-2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1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w w:val="107"/>
          <w:position w:val="-2"/>
          <w:sz w:val="22"/>
          <w:szCs w:val="22"/>
        </w:rPr>
        <w:t>грамоте</w:t>
      </w:r>
    </w:p>
    <w:p w:rsidR="009F6182" w:rsidRPr="0021636D" w:rsidRDefault="00CE16B4" w:rsidP="00160F20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  <w:r w:rsidRPr="0021636D">
        <w:rPr>
          <w:i/>
          <w:sz w:val="20"/>
          <w:szCs w:val="20"/>
        </w:rPr>
        <w:t xml:space="preserve">216 часов , 24 недели: 120 ч письма и  96 ч  чтения + </w:t>
      </w:r>
      <w:r w:rsidR="0021636D">
        <w:rPr>
          <w:i/>
          <w:sz w:val="20"/>
          <w:szCs w:val="20"/>
        </w:rPr>
        <w:t xml:space="preserve">81 час, </w:t>
      </w:r>
      <w:r w:rsidRPr="0021636D">
        <w:rPr>
          <w:i/>
          <w:sz w:val="20"/>
          <w:szCs w:val="20"/>
        </w:rPr>
        <w:t>9</w:t>
      </w:r>
      <w:r w:rsidR="00E60428" w:rsidRPr="0021636D">
        <w:rPr>
          <w:i/>
          <w:sz w:val="20"/>
          <w:szCs w:val="20"/>
        </w:rPr>
        <w:t xml:space="preserve"> не</w:t>
      </w:r>
      <w:r w:rsidR="0021636D">
        <w:rPr>
          <w:i/>
          <w:sz w:val="20"/>
          <w:szCs w:val="20"/>
        </w:rPr>
        <w:t>дель</w:t>
      </w:r>
      <w:r w:rsidRPr="0021636D">
        <w:rPr>
          <w:i/>
          <w:sz w:val="20"/>
          <w:szCs w:val="20"/>
        </w:rPr>
        <w:t>: 45 ч русского и 36 ч литерату</w:t>
      </w:r>
      <w:r w:rsidR="00E60428" w:rsidRPr="0021636D">
        <w:rPr>
          <w:i/>
          <w:sz w:val="20"/>
          <w:szCs w:val="20"/>
        </w:rPr>
        <w:t xml:space="preserve">ры. </w:t>
      </w:r>
      <w:r w:rsidR="0021636D">
        <w:rPr>
          <w:i/>
          <w:sz w:val="20"/>
          <w:szCs w:val="20"/>
        </w:rPr>
        <w:t xml:space="preserve">   </w:t>
      </w:r>
      <w:r w:rsidR="00E60428" w:rsidRPr="0021636D">
        <w:rPr>
          <w:i/>
          <w:sz w:val="20"/>
          <w:szCs w:val="20"/>
        </w:rPr>
        <w:t>Итого 297 час</w:t>
      </w: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7"/>
        <w:gridCol w:w="2121"/>
        <w:gridCol w:w="1424"/>
        <w:gridCol w:w="3260"/>
        <w:gridCol w:w="1276"/>
      </w:tblGrid>
      <w:tr w:rsidR="00974392" w:rsidRPr="00DC5556" w:rsidTr="00160F20">
        <w:trPr>
          <w:cantSplit/>
          <w:trHeight w:hRule="exact" w:val="585"/>
        </w:trPr>
        <w:tc>
          <w:tcPr>
            <w:tcW w:w="71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  <w:r w:rsidRPr="000D51C7">
              <w:rPr>
                <w:b/>
                <w:color w:val="363435"/>
                <w:w w:val="110"/>
                <w:sz w:val="20"/>
                <w:szCs w:val="20"/>
              </w:rPr>
              <w:t>№</w:t>
            </w:r>
            <w:r w:rsidRPr="000D51C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27"/>
                <w:sz w:val="20"/>
                <w:szCs w:val="20"/>
              </w:rPr>
              <w:t>п/п</w:t>
            </w:r>
          </w:p>
          <w:p w:rsidR="00BB13CD" w:rsidRPr="000D51C7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</w:p>
          <w:p w:rsidR="00BB13CD" w:rsidRPr="000D51C7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ч</w:t>
            </w:r>
            <w:proofErr w:type="gramEnd"/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/п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Кол-во час</w:t>
            </w:r>
          </w:p>
        </w:tc>
        <w:tc>
          <w:tcPr>
            <w:tcW w:w="15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 w:rsidRPr="000D51C7">
              <w:rPr>
                <w:b/>
                <w:color w:val="363435"/>
                <w:spacing w:val="38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по</w:t>
            </w:r>
            <w:r w:rsidRPr="000D51C7">
              <w:rPr>
                <w:b/>
                <w:color w:val="363435"/>
                <w:spacing w:val="16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Буквар</w:t>
            </w:r>
            <w:r w:rsidR="00520409" w:rsidRPr="000D51C7">
              <w:rPr>
                <w:b/>
                <w:color w:val="363435"/>
                <w:w w:val="115"/>
                <w:sz w:val="20"/>
                <w:szCs w:val="20"/>
              </w:rPr>
              <w:t>ю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</w:t>
            </w: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9"/>
                <w:sz w:val="20"/>
                <w:szCs w:val="20"/>
              </w:rPr>
              <w:t>Букваря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 w:rsidRPr="000D51C7">
              <w:rPr>
                <w:b/>
                <w:color w:val="363435"/>
                <w:spacing w:val="38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в</w:t>
            </w:r>
            <w:r w:rsidRPr="000D51C7">
              <w:rPr>
                <w:b/>
                <w:color w:val="363435"/>
                <w:spacing w:val="10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прописях</w:t>
            </w:r>
          </w:p>
        </w:tc>
        <w:tc>
          <w:tcPr>
            <w:tcW w:w="142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 прописей</w:t>
            </w:r>
          </w:p>
        </w:tc>
        <w:tc>
          <w:tcPr>
            <w:tcW w:w="326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0D51C7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 w:rsidRPr="000D51C7">
              <w:rPr>
                <w:b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6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>Вид контроля достижений</w:t>
            </w:r>
          </w:p>
        </w:tc>
      </w:tr>
      <w:tr w:rsidR="00402B36" w:rsidRPr="00DC5556" w:rsidTr="00160F20">
        <w:trPr>
          <w:cantSplit/>
          <w:trHeight w:hRule="exact" w:val="539"/>
        </w:trPr>
        <w:tc>
          <w:tcPr>
            <w:tcW w:w="71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74392" w:rsidRPr="000D51C7" w:rsidRDefault="00974392" w:rsidP="00160F20">
            <w:pPr>
              <w:contextualSpacing/>
              <w:jc w:val="center"/>
              <w:rPr>
                <w:b/>
              </w:rPr>
            </w:pPr>
            <w:r w:rsidRPr="000D51C7">
              <w:rPr>
                <w:b/>
              </w:rPr>
              <w:t>план</w:t>
            </w: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277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064662" w:rsidRDefault="00064662" w:rsidP="002A01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64662">
              <w:rPr>
                <w:b/>
                <w:sz w:val="20"/>
                <w:szCs w:val="20"/>
              </w:rPr>
              <w:t>40</w:t>
            </w: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r w:rsidRPr="00DC5556">
              <w:rPr>
                <w:b/>
                <w:b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I.</w:t>
            </w:r>
            <w:r w:rsidRPr="00DC5556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«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Говорим, 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рассказываем...</w:t>
            </w:r>
            <w:r w:rsidRPr="00DC5556">
              <w:rPr>
                <w:color w:val="363435"/>
                <w:w w:val="115"/>
                <w:sz w:val="20"/>
                <w:szCs w:val="20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9655D0" w:rsidRP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Познакомиться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0"/>
                <w:sz w:val="20"/>
                <w:szCs w:val="20"/>
              </w:rPr>
              <w:t>обсудить</w:t>
            </w:r>
            <w:r w:rsidRPr="009655D0">
              <w:rPr>
                <w:i/>
                <w:iCs/>
                <w:color w:val="363435"/>
                <w:spacing w:val="1"/>
                <w:w w:val="11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пр</w:t>
            </w:r>
            <w:r w:rsidRPr="009655D0">
              <w:rPr>
                <w:color w:val="363435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поведения</w:t>
            </w:r>
            <w:r w:rsidRPr="009655D0">
              <w:rPr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школе,</w:t>
            </w:r>
            <w:r w:rsidRPr="009655D0">
              <w:rPr>
                <w:color w:val="363435"/>
                <w:spacing w:val="41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особенности</w:t>
            </w:r>
            <w:r w:rsidRPr="009655D0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взаи</w:t>
            </w:r>
            <w:r w:rsidRPr="009655D0">
              <w:rPr>
                <w:color w:val="363435"/>
                <w:w w:val="112"/>
                <w:sz w:val="20"/>
                <w:szCs w:val="20"/>
              </w:rPr>
              <w:t>моотношений</w:t>
            </w:r>
            <w:r w:rsidRPr="009655D0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9655D0">
              <w:rPr>
                <w:color w:val="363435"/>
                <w:sz w:val="20"/>
                <w:szCs w:val="20"/>
              </w:rPr>
              <w:t>со</w:t>
            </w:r>
            <w:proofErr w:type="gramEnd"/>
            <w:r w:rsidRPr="009655D0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взрослыми, </w:t>
            </w:r>
            <w:r w:rsidRPr="009655D0">
              <w:rPr>
                <w:color w:val="363435"/>
                <w:w w:val="112"/>
                <w:sz w:val="20"/>
                <w:szCs w:val="20"/>
              </w:rPr>
              <w:t>сверстни</w:t>
            </w:r>
            <w:r w:rsidRPr="009655D0">
              <w:rPr>
                <w:color w:val="363435"/>
                <w:w w:val="120"/>
                <w:sz w:val="20"/>
                <w:szCs w:val="20"/>
              </w:rPr>
              <w:t>ками.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9655D0" w:rsidRP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1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</w:t>
            </w:r>
            <w:r w:rsidRPr="009655D0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поведени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в </w:t>
            </w:r>
            <w:r w:rsidRPr="009655D0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6"/>
                <w:sz w:val="20"/>
                <w:szCs w:val="20"/>
              </w:rPr>
              <w:t>школ</w:t>
            </w:r>
            <w:r w:rsidRPr="009655D0">
              <w:rPr>
                <w:color w:val="363435"/>
                <w:w w:val="116"/>
                <w:sz w:val="20"/>
                <w:szCs w:val="20"/>
              </w:rPr>
              <w:t>е</w:t>
            </w:r>
            <w:r w:rsidRPr="009655D0">
              <w:rPr>
                <w:color w:val="363435"/>
                <w:spacing w:val="51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 общественных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местах.</w:t>
            </w: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F151F3" w:rsidRDefault="00F151F3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Default="009655D0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9655D0">
              <w:rPr>
                <w:i/>
                <w:iCs/>
                <w:color w:val="363435"/>
                <w:spacing w:val="17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формы</w:t>
            </w:r>
            <w:r w:rsidRPr="009655D0">
              <w:rPr>
                <w:color w:val="363435"/>
                <w:spacing w:val="-18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поведения,</w:t>
            </w:r>
            <w:r w:rsidRPr="009655D0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 xml:space="preserve">которые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допустимы</w:t>
            </w:r>
            <w:r w:rsidRPr="009655D0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или </w:t>
            </w:r>
            <w:r w:rsidRPr="009655D0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недопустимы</w:t>
            </w:r>
            <w:r w:rsidRPr="009655D0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школе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 общественных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местах. </w:t>
            </w:r>
          </w:p>
          <w:p w:rsidR="00F151F3" w:rsidRDefault="00F151F3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9655D0" w:rsidRPr="009655D0" w:rsidRDefault="009655D0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Практическа</w:t>
            </w:r>
            <w:r w:rsidRPr="009655D0">
              <w:rPr>
                <w:color w:val="363435"/>
                <w:w w:val="113"/>
                <w:sz w:val="20"/>
                <w:szCs w:val="20"/>
              </w:rPr>
              <w:t>я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работа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: </w:t>
            </w:r>
            <w:r w:rsidRPr="009655D0">
              <w:rPr>
                <w:i/>
                <w:iCs/>
                <w:color w:val="363435"/>
                <w:spacing w:val="5"/>
                <w:w w:val="113"/>
                <w:sz w:val="20"/>
                <w:szCs w:val="20"/>
              </w:rPr>
              <w:t xml:space="preserve">составить </w:t>
            </w:r>
            <w:r w:rsidRPr="009655D0">
              <w:rPr>
                <w:color w:val="363435"/>
                <w:w w:val="116"/>
                <w:sz w:val="20"/>
                <w:szCs w:val="20"/>
              </w:rPr>
              <w:t>режим</w:t>
            </w:r>
            <w:r w:rsidRPr="009655D0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20"/>
                <w:sz w:val="20"/>
                <w:szCs w:val="20"/>
              </w:rPr>
              <w:t>дня.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9655D0" w:rsidRP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Познакомитьс</w:t>
            </w:r>
            <w:r w:rsidRPr="009655D0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я </w:t>
            </w:r>
            <w:r w:rsidRPr="009655D0">
              <w:rPr>
                <w:i/>
                <w:iCs/>
                <w:color w:val="363435"/>
                <w:spacing w:val="19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с </w:t>
            </w:r>
            <w:r w:rsidRPr="009655D0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t>новы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9655D0">
              <w:rPr>
                <w:color w:val="363435"/>
                <w:spacing w:val="9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655D0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9655D0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w w:val="113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8"/>
                <w:sz w:val="20"/>
                <w:szCs w:val="20"/>
              </w:rPr>
              <w:t>«Букварь».</w:t>
            </w:r>
          </w:p>
          <w:p w:rsidR="009655D0" w:rsidRP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color w:val="363435"/>
                <w:w w:val="116"/>
                <w:sz w:val="20"/>
                <w:szCs w:val="20"/>
              </w:rPr>
              <w:t>Учиться</w:t>
            </w:r>
            <w:r w:rsidRPr="009655D0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9655D0">
              <w:rPr>
                <w:i/>
                <w:iCs/>
                <w:color w:val="363435"/>
                <w:spacing w:val="17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нужную</w:t>
            </w:r>
            <w:r w:rsidRPr="009655D0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 xml:space="preserve">страницу,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иллюстрацию.</w:t>
            </w:r>
          </w:p>
          <w:p w:rsidR="00F151F3" w:rsidRDefault="00F151F3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</w:pPr>
          </w:p>
          <w:p w:rsidR="009655D0" w:rsidRPr="009655D0" w:rsidRDefault="009655D0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Орие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н</w:t>
            </w:r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тировать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с</w:t>
            </w: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>я</w:t>
            </w:r>
            <w:r w:rsidRPr="009655D0">
              <w:rPr>
                <w:i/>
                <w:iCs/>
                <w:color w:val="363435"/>
                <w:spacing w:val="-49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6"/>
                <w:sz w:val="20"/>
                <w:szCs w:val="20"/>
              </w:rPr>
              <w:t>н</w:t>
            </w:r>
            <w:r w:rsidRPr="009655D0">
              <w:rPr>
                <w:color w:val="363435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-18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7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9655D0">
              <w:rPr>
                <w:color w:val="363435"/>
                <w:w w:val="109"/>
                <w:sz w:val="20"/>
                <w:szCs w:val="20"/>
              </w:rPr>
              <w:t>е</w:t>
            </w:r>
          </w:p>
          <w:p w:rsidR="009655D0" w:rsidRP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color w:val="363435"/>
                <w:w w:val="119"/>
                <w:sz w:val="20"/>
                <w:szCs w:val="20"/>
              </w:rPr>
              <w:t>«Букваря».</w:t>
            </w:r>
            <w:r w:rsidRPr="009655D0"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>Осознавать</w:t>
            </w:r>
            <w:r w:rsidRPr="009655D0">
              <w:rPr>
                <w:i/>
                <w:iCs/>
                <w:color w:val="363435"/>
                <w:spacing w:val="2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цель </w:t>
            </w:r>
            <w:r w:rsidRPr="009655D0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1"/>
                <w:sz w:val="20"/>
                <w:szCs w:val="20"/>
              </w:rPr>
              <w:t>ситуацию</w:t>
            </w:r>
            <w:r w:rsidRPr="009655D0">
              <w:rPr>
                <w:color w:val="363435"/>
                <w:spacing w:val="43"/>
                <w:w w:val="111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1"/>
                <w:sz w:val="20"/>
                <w:szCs w:val="20"/>
              </w:rPr>
              <w:t xml:space="preserve">устного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>предложения в виде схемы;</w:t>
            </w:r>
          </w:p>
          <w:p w:rsidR="009655D0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300"/>
        </w:trPr>
        <w:tc>
          <w:tcPr>
            <w:tcW w:w="71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1</w:t>
            </w:r>
            <w:r w:rsidR="00BB13CD">
              <w:rPr>
                <w:color w:val="363435"/>
                <w:w w:val="115"/>
                <w:sz w:val="20"/>
                <w:szCs w:val="20"/>
              </w:rPr>
              <w:t>/1</w:t>
            </w: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>Знакомство с учебником и прописями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742"/>
        </w:trPr>
        <w:tc>
          <w:tcPr>
            <w:tcW w:w="71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7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>о</w:t>
            </w:r>
            <w:r w:rsidRPr="00DC5556">
              <w:rPr>
                <w:color w:val="363435"/>
                <w:sz w:val="20"/>
                <w:szCs w:val="20"/>
              </w:rPr>
              <w:tab/>
              <w:t>с</w:t>
            </w:r>
            <w:r w:rsidRPr="00DC5556">
              <w:rPr>
                <w:color w:val="363435"/>
                <w:spacing w:val="-4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6"/>
                <w:w w:val="115"/>
                <w:sz w:val="20"/>
                <w:szCs w:val="20"/>
              </w:rPr>
              <w:t>«</w:t>
            </w:r>
            <w:r w:rsidRPr="00DC5556">
              <w:rPr>
                <w:color w:val="363435"/>
                <w:spacing w:val="6"/>
                <w:w w:val="122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6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5"/>
                <w:sz w:val="20"/>
                <w:szCs w:val="20"/>
              </w:rPr>
              <w:t>варём».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2"/>
                <w:w w:val="97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01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-2"/>
                <w:w w:val="118"/>
                <w:sz w:val="20"/>
                <w:szCs w:val="20"/>
              </w:rPr>
              <w:t>л</w:t>
            </w:r>
            <w:r w:rsidRPr="00DC5556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25"/>
                <w:sz w:val="20"/>
                <w:szCs w:val="20"/>
              </w:rPr>
              <w:t>ж</w:t>
            </w:r>
            <w:r w:rsidRPr="00DC5556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DC5556">
              <w:rPr>
                <w:color w:val="363435"/>
                <w:sz w:val="20"/>
                <w:szCs w:val="20"/>
              </w:rPr>
              <w:t>и</w:t>
            </w:r>
            <w:r w:rsidRPr="00DC555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sz w:val="20"/>
                <w:szCs w:val="20"/>
              </w:rPr>
              <w:t>стр</w:t>
            </w:r>
            <w:r w:rsidRPr="00DC5556">
              <w:rPr>
                <w:color w:val="363435"/>
                <w:sz w:val="20"/>
                <w:szCs w:val="20"/>
              </w:rPr>
              <w:t>.</w:t>
            </w:r>
            <w:r w:rsidRPr="00DC5556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2–3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пропися</w:t>
            </w:r>
            <w:r w:rsidRPr="00DC5556">
              <w:rPr>
                <w:color w:val="363435"/>
                <w:w w:val="119"/>
                <w:sz w:val="20"/>
                <w:szCs w:val="20"/>
              </w:rPr>
              <w:t>ми.</w:t>
            </w:r>
          </w:p>
        </w:tc>
        <w:tc>
          <w:tcPr>
            <w:tcW w:w="14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300"/>
        </w:trPr>
        <w:tc>
          <w:tcPr>
            <w:tcW w:w="71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  <w:r w:rsidR="00BB13CD">
              <w:rPr>
                <w:color w:val="363435"/>
                <w:w w:val="115"/>
                <w:sz w:val="20"/>
                <w:szCs w:val="20"/>
              </w:rPr>
              <w:t>/2</w:t>
            </w: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Учимся </w:t>
            </w:r>
            <w:r w:rsidRPr="00DC5556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говорить,</w:t>
            </w:r>
            <w:r w:rsidRPr="00DC5556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рассказывать</w:t>
            </w:r>
            <w:r w:rsidRPr="00DC5556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рассматривать.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910"/>
        </w:trPr>
        <w:tc>
          <w:tcPr>
            <w:tcW w:w="71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ь </w:t>
            </w:r>
            <w:r w:rsidRPr="00DC5556">
              <w:rPr>
                <w:color w:val="363435"/>
                <w:spacing w:val="42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и  </w:t>
            </w:r>
            <w:r w:rsidRPr="00DC5556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sz w:val="20"/>
                <w:szCs w:val="20"/>
              </w:rPr>
              <w:t>ные</w:t>
            </w:r>
            <w:r w:rsidRPr="00DC555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4–5</w:t>
            </w: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0409">
              <w:rPr>
                <w:color w:val="363435"/>
                <w:spacing w:val="-5"/>
                <w:w w:val="114"/>
                <w:sz w:val="18"/>
                <w:szCs w:val="18"/>
              </w:rPr>
              <w:t>Знакомств</w:t>
            </w:r>
            <w:r w:rsidRPr="00520409">
              <w:rPr>
                <w:color w:val="363435"/>
                <w:w w:val="114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 w:rsidRPr="00520409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 w:rsidRPr="00520409"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Обучени</w:t>
            </w:r>
            <w:r w:rsidRPr="00520409">
              <w:rPr>
                <w:color w:val="363435"/>
                <w:w w:val="116"/>
                <w:sz w:val="18"/>
                <w:szCs w:val="18"/>
              </w:rPr>
              <w:t>е</w:t>
            </w:r>
            <w:r w:rsidRPr="00520409"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штриховк</w:t>
            </w:r>
            <w:r w:rsidRPr="00520409">
              <w:rPr>
                <w:color w:val="363435"/>
                <w:w w:val="116"/>
                <w:sz w:val="18"/>
                <w:szCs w:val="18"/>
              </w:rPr>
              <w:t xml:space="preserve">е  и </w:t>
            </w:r>
            <w:r w:rsidRPr="00520409">
              <w:rPr>
                <w:color w:val="363435"/>
                <w:spacing w:val="-4"/>
                <w:w w:val="109"/>
                <w:sz w:val="18"/>
                <w:szCs w:val="18"/>
              </w:rPr>
              <w:t>обведени</w:t>
            </w:r>
            <w:r w:rsidRPr="00520409">
              <w:rPr>
                <w:color w:val="363435"/>
                <w:w w:val="109"/>
                <w:sz w:val="18"/>
                <w:szCs w:val="18"/>
              </w:rPr>
              <w:t>ю</w:t>
            </w:r>
            <w:r w:rsidRPr="00520409">
              <w:rPr>
                <w:color w:val="363435"/>
                <w:spacing w:val="-7"/>
                <w:w w:val="109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sz w:val="18"/>
                <w:szCs w:val="18"/>
              </w:rPr>
              <w:t>п</w:t>
            </w:r>
            <w:r w:rsidRPr="00520409">
              <w:rPr>
                <w:color w:val="363435"/>
                <w:sz w:val="18"/>
                <w:szCs w:val="18"/>
              </w:rPr>
              <w:t>о</w:t>
            </w:r>
            <w:r w:rsidRPr="00DC555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520409">
              <w:rPr>
                <w:color w:val="363435"/>
                <w:spacing w:val="-4"/>
                <w:w w:val="115"/>
                <w:sz w:val="18"/>
                <w:szCs w:val="18"/>
              </w:rPr>
              <w:t>контуру.</w:t>
            </w:r>
          </w:p>
        </w:tc>
        <w:tc>
          <w:tcPr>
            <w:tcW w:w="14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300"/>
        </w:trPr>
        <w:tc>
          <w:tcPr>
            <w:tcW w:w="71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3</w:t>
            </w:r>
            <w:r w:rsidR="00BB13CD">
              <w:rPr>
                <w:color w:val="363435"/>
                <w:w w:val="115"/>
                <w:sz w:val="20"/>
                <w:szCs w:val="20"/>
              </w:rPr>
              <w:t>/3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07"/>
                <w:sz w:val="20"/>
                <w:szCs w:val="20"/>
              </w:rPr>
              <w:t>Животные</w:t>
            </w:r>
            <w:r w:rsidRPr="00DC5556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8"/>
                <w:sz w:val="20"/>
                <w:szCs w:val="20"/>
              </w:rPr>
              <w:t>растения</w:t>
            </w:r>
            <w:r w:rsidRPr="00DC555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500"/>
        </w:trPr>
        <w:tc>
          <w:tcPr>
            <w:tcW w:w="71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>Слова-названия.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6–7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Правила</w:t>
            </w:r>
            <w:r w:rsidRPr="00DC5556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5"/>
                <w:sz w:val="20"/>
                <w:szCs w:val="20"/>
              </w:rPr>
              <w:t>письма.</w:t>
            </w:r>
          </w:p>
        </w:tc>
        <w:tc>
          <w:tcPr>
            <w:tcW w:w="14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1,</w:t>
            </w:r>
            <w:r w:rsidRPr="00DC5556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стр. </w:t>
            </w:r>
            <w:r w:rsidRPr="00DC555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300"/>
        </w:trPr>
        <w:tc>
          <w:tcPr>
            <w:tcW w:w="71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4</w:t>
            </w:r>
            <w:r w:rsidR="00BB13CD">
              <w:rPr>
                <w:color w:val="363435"/>
                <w:w w:val="115"/>
                <w:sz w:val="20"/>
                <w:szCs w:val="20"/>
              </w:rPr>
              <w:t>/4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Природа </w:t>
            </w:r>
            <w:r w:rsidRPr="00DC5556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716"/>
        </w:trPr>
        <w:tc>
          <w:tcPr>
            <w:tcW w:w="71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6"/>
                <w:sz w:val="20"/>
                <w:szCs w:val="20"/>
              </w:rPr>
              <w:t>нием.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8–9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18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вертикаль</w:t>
            </w:r>
            <w:r w:rsidRPr="00DC5556">
              <w:rPr>
                <w:color w:val="363435"/>
                <w:sz w:val="20"/>
                <w:szCs w:val="20"/>
              </w:rPr>
              <w:t xml:space="preserve">ных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8"/>
                <w:sz w:val="20"/>
                <w:szCs w:val="20"/>
              </w:rPr>
              <w:t>линий.</w:t>
            </w:r>
          </w:p>
        </w:tc>
        <w:tc>
          <w:tcPr>
            <w:tcW w:w="142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hRule="exact" w:val="4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655D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13CD">
              <w:rPr>
                <w:sz w:val="20"/>
                <w:szCs w:val="20"/>
              </w:rPr>
              <w:t>/</w:t>
            </w:r>
            <w:r w:rsidR="009655D0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363435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402B3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9655D0" w:rsidRPr="00402B36">
              <w:rPr>
                <w:b/>
                <w:sz w:val="20"/>
                <w:szCs w:val="20"/>
              </w:rPr>
              <w:t>Штриховка. Правила письма.</w:t>
            </w:r>
          </w:p>
        </w:tc>
        <w:tc>
          <w:tcPr>
            <w:tcW w:w="326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DC5556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DC5556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sz w:val="20"/>
                <w:szCs w:val="20"/>
              </w:rPr>
              <w:t>п</w:t>
            </w:r>
            <w:r w:rsidRPr="00DC5556">
              <w:rPr>
                <w:color w:val="363435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DC555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DC5556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="00BB13CD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="00BB13CD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F151F3" w:rsidRPr="00DC5556" w:rsidRDefault="00F151F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B13CD" w:rsidRPr="00DC5556" w:rsidTr="00160F2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CD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pacing w:val="-2"/>
                <w:sz w:val="20"/>
                <w:szCs w:val="20"/>
              </w:rPr>
              <w:t>Лето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м</w:t>
            </w:r>
            <w:r w:rsidRPr="00DC5556">
              <w:rPr>
                <w:b/>
                <w:bCs/>
                <w:color w:val="363435"/>
                <w:spacing w:val="3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деревн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DC5556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(н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DC5556">
              <w:rPr>
                <w:b/>
                <w:bCs/>
                <w:color w:val="363435"/>
                <w:spacing w:val="1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даче).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160F20">
        <w:trPr>
          <w:trHeight w:val="64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09"/>
                <w:sz w:val="20"/>
                <w:szCs w:val="20"/>
              </w:rPr>
              <w:t>Составлени</w:t>
            </w:r>
            <w:r w:rsidRPr="00DC5556">
              <w:rPr>
                <w:color w:val="363435"/>
                <w:w w:val="109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4"/>
                <w:w w:val="10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8"/>
                <w:sz w:val="20"/>
                <w:szCs w:val="20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7"/>
                <w:sz w:val="20"/>
                <w:szCs w:val="20"/>
              </w:rPr>
              <w:t>10–11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DC5556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DC5556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sz w:val="20"/>
                <w:szCs w:val="20"/>
              </w:rPr>
              <w:t>п</w:t>
            </w:r>
            <w:r w:rsidRPr="00DC5556">
              <w:rPr>
                <w:color w:val="363435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DC555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DC5556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974392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2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6/7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Кто</w:t>
            </w:r>
            <w:r w:rsidRPr="00AA77AF">
              <w:rPr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 xml:space="preserve">помогает </w:t>
            </w:r>
            <w:r w:rsidRPr="00AA77AF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 xml:space="preserve">человеку </w:t>
            </w:r>
            <w:r w:rsidRPr="00AA77AF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AA77AF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саду</w:t>
            </w:r>
            <w:r w:rsidRPr="00AA77AF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AA77AF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AA77AF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огороде?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 </w:t>
            </w:r>
            <w:r w:rsidRPr="009655D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4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использовани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4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показывающих</w:t>
            </w:r>
            <w:r w:rsidRPr="009655D0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направление.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Работать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группах</w:t>
            </w:r>
            <w:r w:rsidRPr="009655D0">
              <w:rPr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самостоятельно </w:t>
            </w:r>
            <w:r w:rsidRPr="009655D0">
              <w:rPr>
                <w:color w:val="363435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источниками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информации.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(П)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Адекватн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 </w:t>
            </w: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воспринимат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ву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1"/>
                <w:w w:val="117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речь.</w:t>
            </w:r>
            <w:r w:rsidRPr="00F12AE4">
              <w:rPr>
                <w:color w:val="363435"/>
                <w:spacing w:val="-7"/>
                <w:w w:val="116"/>
                <w:sz w:val="20"/>
                <w:szCs w:val="20"/>
              </w:rPr>
              <w:t xml:space="preserve">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F12AE4">
              <w:rPr>
                <w:i/>
                <w:iCs/>
                <w:color w:val="363435"/>
                <w:spacing w:val="-7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слух </w:t>
            </w:r>
            <w:r w:rsidRPr="00F12AE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информацию, 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дер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юс</w:t>
            </w:r>
            <w:r w:rsidRPr="00F12AE4">
              <w:rPr>
                <w:color w:val="363435"/>
                <w:w w:val="112"/>
                <w:sz w:val="20"/>
                <w:szCs w:val="20"/>
              </w:rPr>
              <w:t>я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ус</w:t>
            </w:r>
            <w:r w:rsidRPr="00F12AE4">
              <w:rPr>
                <w:color w:val="363435"/>
                <w:spacing w:val="1"/>
                <w:w w:val="110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но</w:t>
            </w:r>
            <w:r w:rsidRPr="00F12AE4">
              <w:rPr>
                <w:color w:val="363435"/>
                <w:w w:val="110"/>
                <w:sz w:val="20"/>
                <w:szCs w:val="20"/>
              </w:rPr>
              <w:t xml:space="preserve">м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2"/>
                <w:w w:val="118"/>
                <w:sz w:val="20"/>
                <w:szCs w:val="20"/>
              </w:rPr>
              <w:t>ска</w:t>
            </w:r>
            <w:r w:rsidRPr="00F12AE4">
              <w:rPr>
                <w:color w:val="363435"/>
                <w:spacing w:val="1"/>
                <w:w w:val="118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ыв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а</w:t>
            </w:r>
            <w:r w:rsidRPr="00F12AE4">
              <w:rPr>
                <w:color w:val="363435"/>
                <w:w w:val="119"/>
                <w:sz w:val="20"/>
                <w:szCs w:val="20"/>
              </w:rPr>
              <w:t>нии.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33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времен</w:t>
            </w:r>
            <w:r w:rsidRPr="00F12AE4">
              <w:rPr>
                <w:color w:val="363435"/>
                <w:w w:val="114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46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год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п</w:t>
            </w:r>
            <w:r w:rsidRPr="00F12AE4">
              <w:rPr>
                <w:color w:val="36343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w w:val="117"/>
                <w:sz w:val="20"/>
                <w:szCs w:val="20"/>
              </w:rPr>
              <w:t>кам,</w:t>
            </w:r>
            <w:r w:rsidRPr="00F12AE4">
              <w:rPr>
                <w:color w:val="363435"/>
                <w:spacing w:val="10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объяснять</w:t>
            </w:r>
            <w:r w:rsidRPr="00F12AE4">
              <w:rPr>
                <w:color w:val="363435"/>
                <w:spacing w:val="-22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 xml:space="preserve">рассказывать.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Различать,</w:t>
            </w:r>
            <w:r w:rsidRPr="00F12AE4">
              <w:rPr>
                <w:i/>
                <w:iCs/>
                <w:color w:val="363435"/>
                <w:spacing w:val="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F12AE4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календарные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Классифицировать</w:t>
            </w:r>
            <w:r w:rsidRPr="00F12AE4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животных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расте</w:t>
            </w:r>
            <w:r w:rsidRPr="00F12AE4">
              <w:rPr>
                <w:color w:val="363435"/>
                <w:w w:val="116"/>
                <w:sz w:val="20"/>
                <w:szCs w:val="20"/>
              </w:rPr>
              <w:t>ния.</w:t>
            </w:r>
            <w:r w:rsidRPr="00F12AE4">
              <w:rPr>
                <w:color w:val="363435"/>
                <w:spacing w:val="27"/>
                <w:w w:val="116"/>
                <w:sz w:val="20"/>
                <w:szCs w:val="20"/>
              </w:rPr>
              <w:t xml:space="preserve">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Сопоставлять</w:t>
            </w:r>
            <w:r w:rsidRPr="00F12AE4">
              <w:rPr>
                <w:i/>
                <w:iCs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признаки</w:t>
            </w:r>
            <w:r w:rsidRPr="00F12AE4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предме</w:t>
            </w:r>
            <w:r w:rsidRPr="00F12AE4">
              <w:rPr>
                <w:color w:val="363435"/>
                <w:sz w:val="20"/>
                <w:szCs w:val="20"/>
              </w:rPr>
              <w:t xml:space="preserve">тов, </w:t>
            </w:r>
            <w:r w:rsidRPr="00F12AE4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помощью которых</w:t>
            </w:r>
            <w:r w:rsidRPr="00F12AE4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они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узнают</w:t>
            </w:r>
            <w:r w:rsidRPr="00F12AE4">
              <w:rPr>
                <w:color w:val="363435"/>
                <w:w w:val="122"/>
                <w:sz w:val="20"/>
                <w:szCs w:val="20"/>
              </w:rPr>
              <w:t>ся.</w:t>
            </w:r>
          </w:p>
          <w:p w:rsidR="00F12AE4" w:rsidRPr="00F12AE4" w:rsidRDefault="00F12AE4" w:rsidP="00160F20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righ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F12AE4" w:rsidRPr="00DC5556" w:rsidRDefault="00F12AE4" w:rsidP="00B818B3">
            <w:pPr>
              <w:shd w:val="clear" w:color="auto" w:fill="FFFFFF"/>
              <w:tabs>
                <w:tab w:val="left" w:pos="278"/>
              </w:tabs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AA77AF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12–13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33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AA77AF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AA77AF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нас.</w:t>
            </w:r>
            <w:r w:rsidRPr="00AA77AF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AA77AF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речи.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1"/>
                <w:sz w:val="20"/>
                <w:szCs w:val="20"/>
              </w:rPr>
              <w:t>Составление</w:t>
            </w:r>
            <w:r w:rsidRPr="00AA77AF">
              <w:rPr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1"/>
                <w:sz w:val="20"/>
                <w:szCs w:val="20"/>
              </w:rPr>
              <w:t>текста</w:t>
            </w:r>
            <w:r w:rsidRPr="00AA77AF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08"/>
                <w:sz w:val="20"/>
                <w:szCs w:val="20"/>
              </w:rPr>
              <w:t>опо</w:t>
            </w:r>
            <w:r w:rsidRPr="00AA77AF">
              <w:rPr>
                <w:color w:val="363435"/>
                <w:sz w:val="20"/>
                <w:szCs w:val="20"/>
              </w:rPr>
              <w:t>рой</w:t>
            </w:r>
            <w:r w:rsidRPr="00AA77AF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на</w:t>
            </w:r>
            <w:r w:rsidRPr="00AA77AF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рисунки.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14–15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31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w w:val="106"/>
                <w:sz w:val="20"/>
                <w:szCs w:val="20"/>
              </w:rPr>
              <w:t>Цирк.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spacing w:val="6"/>
                <w:sz w:val="20"/>
                <w:szCs w:val="20"/>
              </w:rPr>
              <w:t>Подбо</w:t>
            </w:r>
            <w:r w:rsidRPr="00AA77AF">
              <w:rPr>
                <w:color w:val="363435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13"/>
                <w:sz w:val="20"/>
                <w:szCs w:val="20"/>
              </w:rPr>
              <w:t>м</w:t>
            </w:r>
            <w:r w:rsidRPr="00AA77AF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6"/>
                <w:w w:val="114"/>
                <w:sz w:val="20"/>
                <w:szCs w:val="20"/>
              </w:rPr>
              <w:t>ч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AA77AF">
              <w:rPr>
                <w:color w:val="363435"/>
                <w:w w:val="112"/>
                <w:sz w:val="20"/>
                <w:szCs w:val="20"/>
              </w:rPr>
              <w:t>групп</w:t>
            </w:r>
            <w:r w:rsidRPr="00AA77AF">
              <w:rPr>
                <w:color w:val="363435"/>
                <w:spacing w:val="47"/>
                <w:w w:val="112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2"/>
                <w:sz w:val="20"/>
                <w:szCs w:val="20"/>
              </w:rPr>
              <w:t xml:space="preserve">слов.  Составление </w:t>
            </w:r>
            <w:r w:rsidRPr="00AA77AF">
              <w:rPr>
                <w:color w:val="363435"/>
                <w:w w:val="114"/>
                <w:sz w:val="20"/>
                <w:szCs w:val="20"/>
              </w:rPr>
              <w:t>предложений</w:t>
            </w:r>
            <w:r w:rsidRPr="00AA77AF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16–17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w w:val="108"/>
                <w:sz w:val="20"/>
                <w:szCs w:val="20"/>
              </w:rPr>
              <w:t>Обведение</w:t>
            </w:r>
            <w:r w:rsidRPr="00AA77AF">
              <w:rPr>
                <w:color w:val="363435"/>
                <w:spacing w:val="19"/>
                <w:w w:val="10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по</w:t>
            </w:r>
            <w:r w:rsidRPr="00AA77AF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контуру</w:t>
            </w:r>
            <w:r w:rsidRPr="00AA77AF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AA77AF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1,</w:t>
            </w:r>
            <w:r w:rsidRPr="00AA77AF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A77AF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34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12AE4">
              <w:rPr>
                <w:sz w:val="20"/>
                <w:szCs w:val="20"/>
              </w:rPr>
              <w:t>/10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sz w:val="20"/>
                <w:szCs w:val="20"/>
              </w:rPr>
              <w:t>Написание овалов. Правила письма.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w w:val="108"/>
                <w:sz w:val="20"/>
                <w:szCs w:val="20"/>
              </w:rPr>
              <w:t>Обведение</w:t>
            </w:r>
            <w:r w:rsidRPr="00AA77AF">
              <w:rPr>
                <w:color w:val="363435"/>
                <w:spacing w:val="19"/>
                <w:w w:val="10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по</w:t>
            </w:r>
            <w:r w:rsidRPr="00AA77AF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контуру</w:t>
            </w:r>
            <w:r w:rsidRPr="00AA77AF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AA77AF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1,</w:t>
            </w:r>
            <w:r w:rsidRPr="00AA77AF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A77AF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4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F12AE4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рыбалке.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Предложение.  Текст.</w:t>
            </w:r>
            <w:r w:rsidRPr="00F12AE4">
              <w:rPr>
                <w:color w:val="363435"/>
                <w:spacing w:val="30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Со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ставлени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рассказ</w:t>
            </w:r>
            <w:r w:rsidRPr="00F12AE4">
              <w:rPr>
                <w:color w:val="363435"/>
                <w:w w:val="113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18–19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50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линий</w:t>
            </w:r>
            <w:r w:rsidRPr="00F12AE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3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r w:rsidRPr="00F12AE4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sz w:val="20"/>
                <w:szCs w:val="20"/>
              </w:rPr>
              <w:t>герои.</w:t>
            </w:r>
            <w:r w:rsidRPr="00F12AE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r w:rsidRPr="00F12AE4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предметы.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5"/>
                <w:sz w:val="20"/>
                <w:szCs w:val="20"/>
              </w:rPr>
              <w:t>Предложение.</w:t>
            </w:r>
            <w:r w:rsidRPr="00F12AE4">
              <w:rPr>
                <w:color w:val="363435"/>
                <w:spacing w:val="-17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20–21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Pr="00F12AE4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наклонных</w:t>
            </w:r>
            <w:r w:rsidRPr="00F12AE4">
              <w:rPr>
                <w:color w:val="363435"/>
                <w:spacing w:val="3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с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петлёй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внизу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вверху.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160F20">
        <w:trPr>
          <w:trHeight w:val="37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Театр.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0820F1">
        <w:trPr>
          <w:trHeight w:val="43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Повторение основных</w:t>
            </w:r>
            <w:r w:rsidRPr="00F12AE4">
              <w:rPr>
                <w:color w:val="363435"/>
                <w:spacing w:val="6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нятий. </w:t>
            </w:r>
            <w:r w:rsidRPr="00F12AE4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Составление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рас</w:t>
            </w:r>
            <w:r w:rsidRPr="00F12AE4">
              <w:rPr>
                <w:color w:val="363435"/>
                <w:w w:val="118"/>
                <w:sz w:val="20"/>
                <w:szCs w:val="20"/>
              </w:rPr>
              <w:t>сказа</w:t>
            </w:r>
            <w:r w:rsidRPr="00F12AE4">
              <w:rPr>
                <w:color w:val="363435"/>
                <w:spacing w:val="20"/>
                <w:w w:val="1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по 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Pr="00F12AE4">
              <w:rPr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20"/>
                <w:sz w:val="20"/>
                <w:szCs w:val="20"/>
              </w:rPr>
              <w:t>кар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тинкам</w:t>
            </w:r>
            <w:r w:rsidRPr="00F12AE4">
              <w:rPr>
                <w:color w:val="363435"/>
                <w:w w:val="12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22–23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7"/>
                <w:sz w:val="20"/>
                <w:szCs w:val="20"/>
              </w:rPr>
              <w:t>обведе</w:t>
            </w:r>
            <w:r w:rsidRPr="00F12AE4">
              <w:rPr>
                <w:color w:val="363435"/>
                <w:sz w:val="20"/>
                <w:szCs w:val="20"/>
              </w:rPr>
              <w:t xml:space="preserve">нии </w:t>
            </w:r>
            <w:r w:rsidRPr="00F12AE4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контуру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штри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ховке.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41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12/14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Гласные</w:t>
            </w:r>
            <w:r w:rsidRPr="00F12AE4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звуки.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1"/>
                <w:sz w:val="20"/>
                <w:szCs w:val="20"/>
              </w:rPr>
              <w:t>Обозначать</w:t>
            </w:r>
            <w:r w:rsidRPr="00F12AE4">
              <w:rPr>
                <w:i/>
                <w:i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слово</w:t>
            </w:r>
            <w:r w:rsidRPr="00F12AE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схемой.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F12AE4">
              <w:rPr>
                <w:i/>
                <w:iCs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схемы</w:t>
            </w:r>
            <w:r w:rsidRPr="00F12AE4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слова,</w:t>
            </w:r>
            <w:r w:rsidRPr="00F12AE4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сравни</w:t>
            </w:r>
            <w:r w:rsidRPr="00F12AE4">
              <w:rPr>
                <w:color w:val="363435"/>
                <w:sz w:val="20"/>
                <w:szCs w:val="20"/>
              </w:rPr>
              <w:t xml:space="preserve">вать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различать.</w:t>
            </w: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Составлят</w:t>
            </w: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-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схем</w:t>
            </w:r>
            <w:r w:rsidRPr="00F12AE4">
              <w:rPr>
                <w:color w:val="363435"/>
                <w:w w:val="112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-47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ий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05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Выбирать</w:t>
            </w:r>
            <w:r w:rsidRPr="00F12AE4">
              <w:rPr>
                <w:i/>
                <w:iCs/>
                <w:color w:val="363435"/>
                <w:spacing w:val="14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нужный</w:t>
            </w:r>
            <w:r w:rsidRPr="00F12AE4">
              <w:rPr>
                <w:color w:val="363435"/>
                <w:spacing w:val="4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знак  конца</w:t>
            </w:r>
            <w:r w:rsidRPr="00F12AE4">
              <w:rPr>
                <w:color w:val="363435"/>
                <w:spacing w:val="4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F12AE4">
              <w:rPr>
                <w:color w:val="363435"/>
                <w:w w:val="118"/>
                <w:sz w:val="20"/>
                <w:szCs w:val="20"/>
              </w:rPr>
              <w:t>ложения.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Определять</w:t>
            </w:r>
            <w:r w:rsidRPr="00F12AE4">
              <w:rPr>
                <w:i/>
                <w:iCs/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признаки</w:t>
            </w:r>
            <w:r w:rsidRPr="00F12AE4">
              <w:rPr>
                <w:color w:val="363435"/>
                <w:spacing w:val="1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текста,</w:t>
            </w:r>
            <w:r w:rsidRPr="00F12AE4">
              <w:rPr>
                <w:color w:val="363435"/>
                <w:spacing w:val="1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смысло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во</w:t>
            </w:r>
            <w:r w:rsidRPr="00F12AE4">
              <w:rPr>
                <w:color w:val="363435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единств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5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предложени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pacing w:val="37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в </w:t>
            </w:r>
            <w:r w:rsidRPr="00F12AE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Выбирать</w:t>
            </w:r>
            <w:r w:rsidRPr="00F12AE4">
              <w:rPr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заглавие</w:t>
            </w:r>
            <w:r w:rsidRPr="00F12AE4">
              <w:rPr>
                <w:color w:val="363435"/>
                <w:spacing w:val="-20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 xml:space="preserve">текста.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49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>ь предложений</w:t>
            </w:r>
            <w:r w:rsidRPr="00F12AE4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тексте,</w:t>
            </w:r>
            <w:r w:rsidRPr="00F12AE4">
              <w:rPr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F12AE4">
              <w:rPr>
                <w:color w:val="363435"/>
                <w:sz w:val="20"/>
                <w:szCs w:val="20"/>
              </w:rPr>
              <w:t xml:space="preserve">ность </w:t>
            </w:r>
            <w:r w:rsidRPr="00F12AE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Читать</w:t>
            </w:r>
            <w:r w:rsidRPr="00F12AE4">
              <w:rPr>
                <w:i/>
                <w:iCs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схему</w:t>
            </w:r>
            <w:r w:rsidRPr="00F12AE4">
              <w:rPr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Составлять</w:t>
            </w:r>
            <w:r w:rsidRPr="00F12AE4">
              <w:rPr>
                <w:i/>
                <w:iCs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схему</w:t>
            </w:r>
            <w:r w:rsidRPr="00F12AE4">
              <w:rPr>
                <w:color w:val="363435"/>
                <w:spacing w:val="-21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текста.</w:t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Определять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основну</w:t>
            </w:r>
            <w:r w:rsidRPr="00F12AE4">
              <w:rPr>
                <w:color w:val="363435"/>
                <w:w w:val="112"/>
                <w:sz w:val="20"/>
                <w:szCs w:val="20"/>
              </w:rPr>
              <w:t>ю</w:t>
            </w:r>
            <w:r w:rsidRPr="00F12AE4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мысл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текста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33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 xml:space="preserve">передавать </w:t>
            </w:r>
            <w:r w:rsidRPr="00F12AE4">
              <w:rPr>
                <w:color w:val="363435"/>
                <w:sz w:val="20"/>
                <w:szCs w:val="20"/>
              </w:rPr>
              <w:t>его</w:t>
            </w:r>
            <w:r w:rsidRPr="00F12AE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содержание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вопросам.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</w:p>
          <w:p w:rsidR="00B80CFC" w:rsidRPr="00DC5556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>речевы</w:t>
            </w:r>
            <w:r w:rsidRPr="00F12AE4">
              <w:rPr>
                <w:color w:val="363435"/>
                <w:w w:val="113"/>
                <w:sz w:val="20"/>
                <w:szCs w:val="20"/>
              </w:rPr>
              <w:t>е</w:t>
            </w:r>
            <w:r w:rsidRPr="00F12AE4">
              <w:rPr>
                <w:color w:val="363435"/>
                <w:sz w:val="20"/>
                <w:szCs w:val="20"/>
              </w:rPr>
              <w:tab/>
              <w:t>и</w:t>
            </w:r>
            <w:r w:rsidRPr="00F12AE4">
              <w:rPr>
                <w:color w:val="363435"/>
                <w:spacing w:val="-3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>предложения в виде схемы;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D22305" w:rsidRPr="00DC5556" w:rsidRDefault="00D22305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Гласные</w:t>
            </w:r>
            <w:r w:rsidRPr="00F12AE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24–25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прямо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й</w:t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клонно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линии</w:t>
            </w:r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  <w:r w:rsidRPr="00F12AE4">
              <w:rPr>
                <w:color w:val="363435"/>
                <w:spacing w:val="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F12AE4">
              <w:rPr>
                <w:color w:val="363435"/>
                <w:spacing w:val="4"/>
                <w:w w:val="120"/>
                <w:sz w:val="20"/>
                <w:szCs w:val="20"/>
              </w:rPr>
              <w:t>готовк</w:t>
            </w:r>
            <w:r w:rsidRPr="00F12AE4">
              <w:rPr>
                <w:color w:val="363435"/>
                <w:w w:val="120"/>
                <w:sz w:val="20"/>
                <w:szCs w:val="20"/>
              </w:rPr>
              <w:t>а к</w:t>
            </w:r>
            <w:r w:rsidRPr="00F12AE4">
              <w:rPr>
                <w:color w:val="363435"/>
                <w:spacing w:val="48"/>
                <w:w w:val="12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наклонны</w:t>
            </w:r>
            <w:r w:rsidRPr="00F12AE4">
              <w:rPr>
                <w:color w:val="363435"/>
                <w:w w:val="112"/>
                <w:sz w:val="20"/>
                <w:szCs w:val="20"/>
              </w:rPr>
              <w:t>х</w:t>
            </w:r>
            <w:r w:rsidRPr="00F12AE4">
              <w:rPr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лини</w:t>
            </w:r>
            <w:r w:rsidRPr="00F12AE4">
              <w:rPr>
                <w:color w:val="363435"/>
                <w:w w:val="112"/>
                <w:sz w:val="20"/>
                <w:szCs w:val="20"/>
              </w:rPr>
              <w:t>й</w:t>
            </w:r>
            <w:r w:rsidRPr="00F12AE4">
              <w:rPr>
                <w:color w:val="363435"/>
                <w:spacing w:val="-3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с</w:t>
            </w:r>
            <w:r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закруглением</w:t>
            </w:r>
            <w:r w:rsidRPr="00F12AE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3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/15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402B36">
              <w:rPr>
                <w:b/>
                <w:sz w:val="20"/>
                <w:szCs w:val="20"/>
              </w:rPr>
              <w:t>Штриховка. Правила письма.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7"/>
                <w:sz w:val="20"/>
                <w:szCs w:val="20"/>
              </w:rPr>
              <w:t>обведе</w:t>
            </w:r>
            <w:r w:rsidRPr="00F12AE4">
              <w:rPr>
                <w:color w:val="363435"/>
                <w:sz w:val="20"/>
                <w:szCs w:val="20"/>
              </w:rPr>
              <w:t xml:space="preserve">нии </w:t>
            </w:r>
            <w:r w:rsidRPr="00F12AE4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контуру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штри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ховке.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37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Мои</w:t>
            </w:r>
            <w:r w:rsidRPr="00B80CFC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5"/>
                <w:sz w:val="20"/>
                <w:szCs w:val="20"/>
              </w:rPr>
              <w:t>игрушки.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5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ласны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звуки</w:t>
            </w:r>
            <w:r w:rsidRPr="00B80CFC">
              <w:rPr>
                <w:color w:val="363435"/>
                <w:w w:val="115"/>
                <w:sz w:val="20"/>
                <w:szCs w:val="20"/>
              </w:rPr>
              <w:t>.</w:t>
            </w:r>
            <w:r w:rsidRPr="00B80CFC">
              <w:rPr>
                <w:color w:val="363435"/>
                <w:spacing w:val="38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0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слов</w:t>
            </w:r>
            <w:r w:rsidRPr="00B80CFC">
              <w:rPr>
                <w:color w:val="363435"/>
                <w:sz w:val="20"/>
                <w:szCs w:val="20"/>
              </w:rPr>
              <w:t xml:space="preserve">а </w:t>
            </w:r>
            <w:r w:rsidRPr="00B80CFC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н</w:t>
            </w:r>
            <w:r w:rsidRPr="00B80CFC">
              <w:rPr>
                <w:color w:val="363435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4"/>
                <w:w w:val="98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образующа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я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рол</w:t>
            </w:r>
            <w:r w:rsidRPr="00B80CFC">
              <w:rPr>
                <w:color w:val="363435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6"/>
                <w:sz w:val="20"/>
                <w:szCs w:val="20"/>
              </w:rPr>
              <w:t>гл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ас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>ны</w:t>
            </w:r>
            <w:r w:rsidRPr="00B80CFC">
              <w:rPr>
                <w:color w:val="363435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звуков.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26–27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элементов.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32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Наши</w:t>
            </w:r>
            <w:r w:rsidRPr="00B80CFC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9"/>
                <w:sz w:val="20"/>
                <w:szCs w:val="20"/>
              </w:rPr>
              <w:t>занятия.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Ударение.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28–29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4"/>
                <w:w w:val="119"/>
                <w:sz w:val="20"/>
                <w:szCs w:val="20"/>
              </w:rPr>
              <w:t>Подготовк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а к </w:t>
            </w:r>
            <w:r w:rsidRPr="00B80CFC">
              <w:rPr>
                <w:color w:val="363435"/>
                <w:spacing w:val="21"/>
                <w:w w:val="11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пи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z w:val="20"/>
                <w:szCs w:val="20"/>
              </w:rPr>
              <w:t xml:space="preserve">нию 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proofErr w:type="gramStart"/>
            <w:r w:rsidRPr="00B80CFC">
              <w:rPr>
                <w:i/>
                <w:iCs/>
                <w:color w:val="363435"/>
                <w:sz w:val="20"/>
                <w:szCs w:val="20"/>
              </w:rPr>
              <w:t>г</w:t>
            </w:r>
            <w:proofErr w:type="gramEnd"/>
            <w:r w:rsidRPr="00B80CFC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B80CFC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1"/>
                <w:sz w:val="20"/>
                <w:szCs w:val="20"/>
              </w:rPr>
              <w:t xml:space="preserve">элементов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>элементов</w:t>
            </w:r>
            <w:r w:rsidRPr="00B80CFC">
              <w:rPr>
                <w:color w:val="363435"/>
                <w:spacing w:val="25"/>
                <w:w w:val="10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 xml:space="preserve">с </w:t>
            </w:r>
            <w:r w:rsidRPr="00B80CFC">
              <w:rPr>
                <w:color w:val="363435"/>
                <w:w w:val="116"/>
                <w:sz w:val="20"/>
                <w:szCs w:val="20"/>
              </w:rPr>
              <w:t>закруглением</w:t>
            </w:r>
            <w:r w:rsidRPr="00B80CFC">
              <w:rPr>
                <w:color w:val="363435"/>
                <w:spacing w:val="7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 xml:space="preserve">вверху и </w:t>
            </w:r>
            <w:r w:rsidRPr="00B80CFC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Деление</w:t>
            </w:r>
            <w:r w:rsidRPr="00B80CFC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слова   на </w:t>
            </w:r>
            <w:r w:rsidRPr="00B80CFC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proofErr w:type="gramStart"/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ударны</w:t>
            </w:r>
            <w:r w:rsidRPr="00B80CFC">
              <w:rPr>
                <w:color w:val="363435"/>
                <w:w w:val="113"/>
                <w:sz w:val="20"/>
                <w:szCs w:val="20"/>
              </w:rPr>
              <w:t>й</w:t>
            </w:r>
            <w:proofErr w:type="gram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.</w:t>
            </w:r>
            <w:r w:rsidRPr="00B80CFC">
              <w:rPr>
                <w:color w:val="363435"/>
                <w:spacing w:val="25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30–31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основных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графических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элементов.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5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5</w:t>
            </w:r>
          </w:p>
          <w:p w:rsidR="00D46C64" w:rsidRPr="00B80CFC" w:rsidRDefault="00D46C6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80CFC" w:rsidRPr="00DC5556" w:rsidTr="000820F1">
        <w:trPr>
          <w:trHeight w:val="23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Default="00B80CF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16/19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B80CF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23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b/>
                <w:bCs/>
                <w:color w:val="363435"/>
                <w:w w:val="10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Характеризовать</w:t>
            </w:r>
            <w:r w:rsidRPr="00F12AE4">
              <w:rPr>
                <w:i/>
                <w:iCs/>
                <w:color w:val="363435"/>
                <w:spacing w:val="2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F12AE4">
              <w:rPr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звуки</w:t>
            </w:r>
            <w:r w:rsidRPr="00F12AE4">
              <w:rPr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рус</w:t>
            </w:r>
            <w:r w:rsidRPr="00F12AE4">
              <w:rPr>
                <w:color w:val="363435"/>
                <w:sz w:val="20"/>
                <w:szCs w:val="20"/>
              </w:rPr>
              <w:t xml:space="preserve">ского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языка</w:t>
            </w:r>
            <w:r w:rsidRPr="00F12AE4">
              <w:rPr>
                <w:color w:val="363435"/>
                <w:spacing w:val="16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(ударные,</w:t>
            </w:r>
            <w:r w:rsidRPr="00F12AE4">
              <w:rPr>
                <w:color w:val="363435"/>
                <w:spacing w:val="-21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 xml:space="preserve">безударные).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Делит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F12AE4">
              <w:rPr>
                <w:color w:val="363435"/>
                <w:sz w:val="20"/>
                <w:szCs w:val="20"/>
              </w:rPr>
              <w:t xml:space="preserve">о  </w:t>
            </w:r>
            <w:r w:rsidRPr="00F12AE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н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слоги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21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>ь ударный</w:t>
            </w:r>
            <w:r w:rsidRPr="00F12AE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слог.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Классифицироват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предложени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B80CFC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цели</w:t>
            </w:r>
            <w:r w:rsidRPr="00B80CFC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высказывания.</w:t>
            </w:r>
            <w:r w:rsidRPr="00B80CFC">
              <w:rPr>
                <w:color w:val="363435"/>
                <w:spacing w:val="40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(П)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Выбирать</w:t>
            </w:r>
            <w:r w:rsidRPr="00B80CFC">
              <w:rPr>
                <w:i/>
                <w:iCs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нужную</w:t>
            </w:r>
            <w:r w:rsidRPr="00B80CFC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 xml:space="preserve">интонацию.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Составлять</w:t>
            </w:r>
            <w:r w:rsidRPr="00B80CFC">
              <w:rPr>
                <w:i/>
                <w:iCs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r w:rsidRPr="00B80CFC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серии</w:t>
            </w:r>
            <w:r w:rsidRPr="00B80CFC">
              <w:rPr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 xml:space="preserve">сюжетных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B80CFC">
              <w:rPr>
                <w:i/>
                <w:iCs/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названия</w:t>
            </w:r>
            <w:r w:rsidRPr="00B80CFC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известных</w:t>
            </w:r>
            <w:r w:rsidRPr="00B80CFC">
              <w:rPr>
                <w:color w:val="363435"/>
                <w:spacing w:val="-12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ска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зок</w:t>
            </w:r>
            <w:r w:rsidRPr="00B80CFC">
              <w:rPr>
                <w:color w:val="363435"/>
                <w:w w:val="115"/>
                <w:sz w:val="20"/>
                <w:szCs w:val="20"/>
              </w:rPr>
              <w:t>,</w:t>
            </w:r>
            <w:r w:rsidRPr="00B80CFC">
              <w:rPr>
                <w:color w:val="363435"/>
                <w:spacing w:val="29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сказочны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х</w:t>
            </w:r>
            <w:r w:rsidRPr="00B80CFC">
              <w:rPr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героев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чн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2"/>
                <w:sz w:val="20"/>
                <w:szCs w:val="20"/>
              </w:rPr>
              <w:t>предметов.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  <w:t>Объяснят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правил</w:t>
            </w:r>
            <w:r w:rsidRPr="00B80CFC">
              <w:rPr>
                <w:color w:val="363435"/>
                <w:w w:val="112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поведени</w:t>
            </w:r>
            <w:r w:rsidRPr="00B80CFC">
              <w:rPr>
                <w:color w:val="363435"/>
                <w:w w:val="112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-3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 xml:space="preserve">театре.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Называт</w:t>
            </w: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театральны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 xml:space="preserve">профессии.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</w:p>
          <w:p w:rsidR="009D0CBA" w:rsidRP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7"/>
                <w:w w:val="114"/>
                <w:sz w:val="20"/>
                <w:szCs w:val="20"/>
              </w:rPr>
              <w:t>Рассказыват</w:t>
            </w: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-50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-30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07"/>
                <w:sz w:val="20"/>
                <w:szCs w:val="20"/>
              </w:rPr>
              <w:t>с</w:t>
            </w:r>
            <w:r w:rsidRPr="00B80CFC">
              <w:rPr>
                <w:i/>
                <w:iCs/>
                <w:color w:val="363435"/>
                <w:spacing w:val="6"/>
                <w:w w:val="118"/>
                <w:sz w:val="20"/>
                <w:szCs w:val="20"/>
              </w:rPr>
              <w:t>ц</w:t>
            </w:r>
            <w:r w:rsidRPr="00B80CFC">
              <w:rPr>
                <w:i/>
                <w:iCs/>
                <w:color w:val="363435"/>
                <w:spacing w:val="6"/>
                <w:w w:val="105"/>
                <w:sz w:val="20"/>
                <w:szCs w:val="20"/>
              </w:rPr>
              <w:t>е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06"/>
                <w:sz w:val="20"/>
                <w:szCs w:val="20"/>
              </w:rPr>
              <w:t>р</w:t>
            </w:r>
            <w:r w:rsidRPr="00B80CFC">
              <w:rPr>
                <w:i/>
                <w:iCs/>
                <w:color w:val="363435"/>
                <w:spacing w:val="6"/>
                <w:sz w:val="20"/>
                <w:szCs w:val="20"/>
              </w:rPr>
              <w:t>о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в</w:t>
            </w:r>
            <w:r w:rsidRPr="00B80CFC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т</w:t>
            </w:r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 xml:space="preserve">ь </w:t>
            </w:r>
            <w:r w:rsidRPr="00B80CFC">
              <w:rPr>
                <w:color w:val="363435"/>
                <w:w w:val="116"/>
                <w:sz w:val="20"/>
                <w:szCs w:val="20"/>
              </w:rPr>
              <w:t>известные</w:t>
            </w:r>
            <w:r w:rsidRPr="00B80CFC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сказки</w:t>
            </w:r>
            <w:r w:rsidRPr="00B80CFC">
              <w:rPr>
                <w:color w:val="363435"/>
                <w:spacing w:val="47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картинкам</w:t>
            </w:r>
            <w:r w:rsidRPr="00B80CFC">
              <w:rPr>
                <w:color w:val="363435"/>
                <w:spacing w:val="31"/>
                <w:w w:val="1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и </w:t>
            </w:r>
            <w:r w:rsidRPr="00B80CFC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w w:val="119"/>
                <w:sz w:val="20"/>
                <w:szCs w:val="20"/>
              </w:rPr>
              <w:t>памяти.</w:t>
            </w:r>
          </w:p>
          <w:p w:rsidR="009D0CBA" w:rsidRPr="00DC5556" w:rsidRDefault="009D0CBA" w:rsidP="009E51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9D0CBA" w:rsidRPr="00DC5556" w:rsidRDefault="009D0CBA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О</w:t>
            </w:r>
            <w:r w:rsidRPr="00B80CFC">
              <w:rPr>
                <w:color w:val="363435"/>
                <w:sz w:val="20"/>
                <w:szCs w:val="20"/>
              </w:rPr>
              <w:tab/>
            </w:r>
            <w:r w:rsidRPr="00B80CFC">
              <w:rPr>
                <w:color w:val="363435"/>
                <w:spacing w:val="6"/>
                <w:sz w:val="20"/>
                <w:szCs w:val="20"/>
              </w:rPr>
              <w:t>чё</w:t>
            </w:r>
            <w:r w:rsidRPr="00B80CFC">
              <w:rPr>
                <w:color w:val="363435"/>
                <w:sz w:val="20"/>
                <w:szCs w:val="20"/>
              </w:rPr>
              <w:t>м</w:t>
            </w:r>
            <w:r w:rsidRPr="00B80CFC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6"/>
                <w:sz w:val="20"/>
                <w:szCs w:val="20"/>
              </w:rPr>
              <w:t>сс</w:t>
            </w:r>
            <w:r w:rsidRPr="00B80CFC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6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т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32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основных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графических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элементов.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B80C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/20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B80CFC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 Написание основных графических элементов.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276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основных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графических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элементов.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28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Говорим,</w:t>
            </w:r>
            <w:r w:rsidRPr="009D0CBA">
              <w:rPr>
                <w:b/>
                <w:bCs/>
                <w:color w:val="363435"/>
                <w:spacing w:val="39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рассказываем,</w:t>
            </w:r>
            <w:r w:rsidRPr="009D0CBA">
              <w:rPr>
                <w:b/>
                <w:bCs/>
                <w:color w:val="363435"/>
                <w:spacing w:val="10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слушаем,</w:t>
            </w:r>
            <w:r w:rsidRPr="009D0CBA">
              <w:rPr>
                <w:b/>
                <w:bCs/>
                <w:color w:val="363435"/>
                <w:spacing w:val="5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пишем.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Повторение</w:t>
            </w:r>
            <w:r w:rsidRPr="009D0CBA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основных </w:t>
            </w:r>
            <w:r w:rsidRPr="009D0CBA">
              <w:rPr>
                <w:color w:val="363435"/>
                <w:w w:val="117"/>
                <w:sz w:val="20"/>
                <w:szCs w:val="20"/>
              </w:rPr>
              <w:t>понятий.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 xml:space="preserve">Закрепление изученных 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графически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э</w:t>
            </w:r>
            <w:r w:rsidRPr="009D0CBA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D0CBA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0CBA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1,</w:t>
            </w:r>
            <w:r w:rsidRPr="009D0CBA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Говорим,</w:t>
            </w:r>
            <w:r w:rsidRPr="009D0CBA">
              <w:rPr>
                <w:b/>
                <w:bCs/>
                <w:color w:val="363435"/>
                <w:spacing w:val="39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рассказываем,</w:t>
            </w:r>
            <w:r w:rsidRPr="009D0CBA">
              <w:rPr>
                <w:b/>
                <w:bCs/>
                <w:color w:val="363435"/>
                <w:spacing w:val="10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слушаем,</w:t>
            </w:r>
            <w:r w:rsidRPr="009D0CBA">
              <w:rPr>
                <w:b/>
                <w:bCs/>
                <w:color w:val="363435"/>
                <w:spacing w:val="5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пишем.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Повторение</w:t>
            </w:r>
            <w:r w:rsidRPr="009D0CBA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основных </w:t>
            </w:r>
            <w:r w:rsidRPr="009D0CBA">
              <w:rPr>
                <w:color w:val="363435"/>
                <w:w w:val="117"/>
                <w:sz w:val="20"/>
                <w:szCs w:val="20"/>
              </w:rPr>
              <w:t>понятий.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 xml:space="preserve">Закрепление изученных 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графически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э</w:t>
            </w:r>
            <w:r w:rsidRPr="009D0CBA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D0CBA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0CBA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1,</w:t>
            </w:r>
            <w:r w:rsidRPr="009D0CBA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32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r w:rsidRPr="009D0CBA">
              <w:rPr>
                <w:b/>
                <w:b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II.</w:t>
            </w:r>
            <w:r w:rsidRPr="009D0CBA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Учим</w:t>
            </w:r>
            <w:r w:rsidRPr="009D0CBA">
              <w:rPr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9D0CBA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9D0CBA">
              <w:rPr>
                <w:b/>
                <w:bCs/>
                <w:color w:val="363435"/>
                <w:spacing w:val="-24"/>
                <w:w w:val="139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учимс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9D0CBA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читат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ь</w:t>
            </w:r>
            <w:r w:rsidRPr="009D0CBA">
              <w:rPr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9D0CBA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9D0CBA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9D0CBA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9D0CBA">
              <w:rPr>
                <w:b/>
                <w:bCs/>
                <w:color w:val="363435"/>
                <w:spacing w:val="-4"/>
                <w:w w:val="102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w w:val="98"/>
                <w:sz w:val="20"/>
                <w:szCs w:val="20"/>
              </w:rPr>
              <w:t>ь</w:t>
            </w:r>
          </w:p>
          <w:p w:rsidR="009D0CBA" w:rsidRPr="009D0CBA" w:rsidRDefault="009D0CBA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Звуки,</w:t>
            </w:r>
            <w:r w:rsidRPr="009D0CBA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обозначаемые</w:t>
            </w:r>
            <w:r w:rsidRPr="009D0CBA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г</w:t>
            </w:r>
            <w:proofErr w:type="gramEnd"/>
            <w:r w:rsidRPr="009D0CBA">
              <w:rPr>
                <w:b/>
                <w:bCs/>
                <w:color w:val="363435"/>
                <w:w w:val="121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-7"/>
                <w:w w:val="12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и</w:t>
            </w:r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D0CBA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9D0CBA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 xml:space="preserve">с </w:t>
            </w:r>
            <w:r w:rsidRPr="009D0CBA">
              <w:rPr>
                <w:color w:val="363435"/>
                <w:w w:val="113"/>
                <w:sz w:val="20"/>
                <w:szCs w:val="20"/>
              </w:rPr>
              <w:t xml:space="preserve">согласными 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звуками</w:t>
            </w:r>
            <w:r w:rsidRPr="009D0CBA">
              <w:rPr>
                <w:color w:val="363435"/>
                <w:w w:val="114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Гласны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9D0CBA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D0CBA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9D0CBA">
              <w:rPr>
                <w:color w:val="363435"/>
                <w:w w:val="128"/>
                <w:sz w:val="20"/>
                <w:szCs w:val="20"/>
              </w:rPr>
              <w:t xml:space="preserve">к </w:t>
            </w:r>
            <w:r w:rsidRPr="009D0CBA">
              <w:rPr>
                <w:i/>
                <w:iCs/>
                <w:color w:val="363435"/>
                <w:w w:val="115"/>
                <w:sz w:val="20"/>
                <w:szCs w:val="20"/>
              </w:rPr>
              <w:t>[и]</w:t>
            </w:r>
            <w:r w:rsidRPr="009D0CBA">
              <w:rPr>
                <w:color w:val="363435"/>
                <w:w w:val="115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Разграничение</w:t>
            </w:r>
            <w:r w:rsidRPr="009D0CBA">
              <w:rPr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поня</w:t>
            </w:r>
            <w:r w:rsidRPr="009D0CBA">
              <w:rPr>
                <w:color w:val="363435"/>
                <w:sz w:val="20"/>
                <w:szCs w:val="20"/>
              </w:rPr>
              <w:t>тий</w:t>
            </w:r>
            <w:r w:rsidRPr="009D0CBA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7"/>
                <w:sz w:val="20"/>
                <w:szCs w:val="20"/>
              </w:rPr>
              <w:t>«звук»</w:t>
            </w:r>
            <w:r w:rsidRPr="009D0CBA">
              <w:rPr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«</w:t>
            </w:r>
            <w:r w:rsidRPr="009D0CBA">
              <w:rPr>
                <w:color w:val="363435"/>
                <w:spacing w:val="-4"/>
                <w:w w:val="101"/>
                <w:sz w:val="20"/>
                <w:szCs w:val="20"/>
              </w:rPr>
              <w:t>б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у</w:t>
            </w:r>
            <w:r w:rsidRPr="009D0CBA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в</w:t>
            </w: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»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33–34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0"/>
                <w:sz w:val="20"/>
                <w:szCs w:val="20"/>
              </w:rPr>
              <w:t xml:space="preserve">Строчные </w:t>
            </w:r>
            <w:r w:rsidRPr="009D0CBA">
              <w:rPr>
                <w:color w:val="363435"/>
                <w:w w:val="118"/>
                <w:sz w:val="20"/>
                <w:szCs w:val="20"/>
              </w:rPr>
              <w:t>буквы</w:t>
            </w:r>
            <w:r w:rsidRPr="009D0CBA">
              <w:rPr>
                <w:color w:val="363435"/>
                <w:spacing w:val="-26"/>
                <w:w w:val="118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г</w:t>
            </w:r>
            <w:proofErr w:type="gramEnd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-3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п</w:t>
            </w:r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9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2A01E7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="002A01E7">
              <w:rPr>
                <w:color w:val="000000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sz w:val="20"/>
                <w:szCs w:val="20"/>
              </w:rPr>
              <w:t xml:space="preserve">стр. </w:t>
            </w:r>
            <w:r w:rsidRPr="009D0CBA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7568C1">
        <w:trPr>
          <w:trHeight w:val="29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Звуки,</w:t>
            </w:r>
            <w:r w:rsidRPr="009D0CBA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обозначаемые</w:t>
            </w:r>
            <w:r w:rsidRPr="009D0CBA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р</w:t>
            </w:r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2A01E7" w:rsidRPr="009D0CBA" w:rsidRDefault="002A01E7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820F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>Звуки,</w:t>
            </w:r>
            <w:r w:rsidRPr="009D0CBA">
              <w:rPr>
                <w:color w:val="363435"/>
                <w:spacing w:val="19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 xml:space="preserve">обозначаемые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буквами</w:t>
            </w:r>
            <w:r w:rsidRPr="009D0CBA">
              <w:rPr>
                <w:color w:val="363435"/>
                <w:spacing w:val="-19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6"/>
                <w:sz w:val="20"/>
                <w:szCs w:val="20"/>
              </w:rPr>
              <w:t>т</w:t>
            </w:r>
            <w:r w:rsidRPr="009D0CBA">
              <w:rPr>
                <w:color w:val="363435"/>
                <w:w w:val="116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11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2A01E7" w:rsidRPr="009D0CBA" w:rsidRDefault="002A01E7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35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Строчные</w:t>
            </w:r>
            <w:r w:rsidRPr="009D0CBA">
              <w:rPr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9D0CBA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2"/>
                <w:sz w:val="20"/>
                <w:szCs w:val="20"/>
              </w:rPr>
              <w:t>т</w:t>
            </w:r>
            <w:r w:rsidRPr="009D0CBA">
              <w:rPr>
                <w:color w:val="363435"/>
                <w:w w:val="112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7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="002A01E7">
              <w:rPr>
                <w:color w:val="000000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F151F3" w:rsidRPr="002A01E7" w:rsidRDefault="00F151F3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05502A">
        <w:trPr>
          <w:trHeight w:val="7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E7" w:rsidRDefault="002A01E7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D0CBA" w:rsidRDefault="009D0CBA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  <w:p w:rsidR="000820F1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Строчные буквы</w:t>
            </w:r>
            <w:r w:rsidRPr="009D0CBA">
              <w:rPr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г</w:t>
            </w:r>
            <w:proofErr w:type="gramEnd"/>
            <w:r w:rsidRPr="009D0CBA">
              <w:rPr>
                <w:b/>
                <w:bCs/>
                <w:color w:val="363435"/>
                <w:w w:val="121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-7"/>
                <w:w w:val="12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и</w:t>
            </w:r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5502A">
        <w:trPr>
          <w:trHeight w:val="1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9D0CBA" w:rsidRDefault="00567E7E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Осознавать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ситуацию общения:</w:t>
            </w:r>
            <w:r w:rsidRPr="00B80CFC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где,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0CFC">
              <w:rPr>
                <w:color w:val="363435"/>
                <w:sz w:val="20"/>
                <w:szCs w:val="20"/>
              </w:rPr>
              <w:t xml:space="preserve">кем </w:t>
            </w:r>
            <w:r w:rsidRPr="00B80CFC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какой</w:t>
            </w:r>
            <w:r w:rsidRPr="00B80CFC">
              <w:rPr>
                <w:color w:val="363435"/>
                <w:spacing w:val="19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целью</w:t>
            </w:r>
            <w:r w:rsidRPr="00B80CFC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происходит</w:t>
            </w:r>
            <w:r w:rsidRPr="00B80CFC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9"/>
                <w:sz w:val="20"/>
                <w:szCs w:val="20"/>
              </w:rPr>
              <w:t>обще</w:t>
            </w:r>
            <w:r w:rsidRPr="00B80CFC">
              <w:rPr>
                <w:color w:val="363435"/>
                <w:w w:val="117"/>
                <w:sz w:val="20"/>
                <w:szCs w:val="20"/>
              </w:rPr>
              <w:t>ние.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w w:val="116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>Учиться</w:t>
            </w:r>
            <w:r w:rsidRPr="00B80CFC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>диалогической</w:t>
            </w:r>
            <w:r w:rsidRPr="00B80CFC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форме </w:t>
            </w:r>
            <w:r w:rsidRPr="00B80CFC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 xml:space="preserve">речи.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w w:val="116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w w:val="114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 </w:t>
            </w:r>
            <w:r w:rsidRPr="00B80CFC">
              <w:rPr>
                <w:i/>
                <w:iCs/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2"/>
                <w:sz w:val="20"/>
                <w:szCs w:val="20"/>
              </w:rPr>
              <w:t>диало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г  </w:t>
            </w:r>
            <w:r w:rsidRPr="00B80CFC">
              <w:rPr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(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w w:val="140"/>
                <w:sz w:val="20"/>
                <w:szCs w:val="20"/>
              </w:rPr>
              <w:t>,</w:t>
            </w:r>
            <w:r w:rsidRPr="00B80CFC">
              <w:rPr>
                <w:color w:val="363435"/>
                <w:sz w:val="20"/>
                <w:szCs w:val="20"/>
              </w:rPr>
              <w:t xml:space="preserve">   </w:t>
            </w:r>
            <w:r w:rsidRPr="00B80CFC">
              <w:rPr>
                <w:color w:val="363435"/>
                <w:spacing w:val="-2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)</w:t>
            </w:r>
            <w:r w:rsidRPr="00B80CFC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w w:val="111"/>
                <w:sz w:val="20"/>
                <w:szCs w:val="20"/>
              </w:rPr>
              <w:t>Выражать</w:t>
            </w:r>
            <w:r w:rsidRPr="00B80CFC">
              <w:rPr>
                <w:color w:val="363435"/>
                <w:spacing w:val="27"/>
                <w:w w:val="1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1"/>
                <w:sz w:val="20"/>
                <w:szCs w:val="20"/>
              </w:rPr>
              <w:t>собственное</w:t>
            </w:r>
            <w:r w:rsidRPr="00B80CFC">
              <w:rPr>
                <w:color w:val="363435"/>
                <w:spacing w:val="-23"/>
                <w:w w:val="1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 xml:space="preserve">мнение.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w w:val="114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7"/>
                <w:sz w:val="20"/>
                <w:szCs w:val="20"/>
              </w:rPr>
              <w:t>Использовать</w:t>
            </w:r>
            <w:r w:rsidRPr="00B80CFC">
              <w:rPr>
                <w:i/>
                <w:iCs/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связные</w:t>
            </w:r>
            <w:r w:rsidRPr="00B80CFC">
              <w:rPr>
                <w:color w:val="363435"/>
                <w:spacing w:val="10"/>
                <w:w w:val="117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 xml:space="preserve">высказывания </w:t>
            </w:r>
            <w:r w:rsidRPr="00B80CFC">
              <w:rPr>
                <w:color w:val="363435"/>
                <w:sz w:val="20"/>
                <w:szCs w:val="20"/>
              </w:rPr>
              <w:t>на</w:t>
            </w:r>
            <w:r w:rsidRPr="00B80CFC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1"/>
                <w:sz w:val="20"/>
                <w:szCs w:val="20"/>
              </w:rPr>
              <w:t>определённую</w:t>
            </w:r>
            <w:r w:rsidRPr="00B80CFC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тему.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Слышать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, </w:t>
            </w:r>
            <w:r w:rsidRPr="00B80CFC"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выделят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B80CFC">
              <w:rPr>
                <w:i/>
                <w:iCs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1"/>
                <w:w w:val="113"/>
                <w:sz w:val="20"/>
                <w:szCs w:val="20"/>
              </w:rPr>
              <w:t>гласны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1"/>
                <w:w w:val="112"/>
                <w:sz w:val="20"/>
                <w:szCs w:val="20"/>
              </w:rPr>
              <w:t>ву</w:t>
            </w:r>
            <w:r w:rsidRPr="00B80CFC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B80CFC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>обозначать</w:t>
            </w:r>
            <w:r w:rsidRPr="00B80CFC">
              <w:rPr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их</w:t>
            </w:r>
            <w:r w:rsidRPr="00B80CFC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схемой.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Определят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r w:rsidRPr="00B80CFC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количеств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о 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слого</w:t>
            </w:r>
            <w:r w:rsidRPr="00B80CFC">
              <w:rPr>
                <w:color w:val="363435"/>
                <w:sz w:val="20"/>
                <w:szCs w:val="20"/>
              </w:rPr>
              <w:t xml:space="preserve">в  </w:t>
            </w:r>
            <w:r w:rsidRPr="00B80CFC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слове.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567E7E" w:rsidRPr="00397725" w:rsidRDefault="00567E7E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D22305" w:rsidRPr="008F6FA0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567E7E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567E7E" w:rsidRDefault="00567E7E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9D0CBA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9D0CBA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9D0CBA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0"/>
                <w:sz w:val="20"/>
                <w:szCs w:val="20"/>
              </w:rPr>
              <w:t xml:space="preserve">Строчные </w:t>
            </w:r>
            <w:r w:rsidRPr="009D0CBA">
              <w:rPr>
                <w:color w:val="363435"/>
                <w:w w:val="118"/>
                <w:sz w:val="20"/>
                <w:szCs w:val="20"/>
              </w:rPr>
              <w:t>буквы</w:t>
            </w:r>
            <w:r w:rsidRPr="009D0CBA">
              <w:rPr>
                <w:color w:val="363435"/>
                <w:spacing w:val="-26"/>
                <w:w w:val="118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г</w:t>
            </w:r>
            <w:proofErr w:type="gramEnd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-3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п</w:t>
            </w:r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9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9D0CBA" w:rsidRDefault="00567E7E" w:rsidP="009D0CBA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9D0CBA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sz w:val="20"/>
                <w:szCs w:val="20"/>
              </w:rPr>
              <w:t xml:space="preserve">стр. </w:t>
            </w:r>
            <w:r w:rsidRPr="009D0CBA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1-3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2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0820F1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[о],</w:t>
            </w:r>
            <w:r w:rsidRPr="000820F1">
              <w:rPr>
                <w:b/>
                <w:bCs/>
                <w:i/>
                <w:iCs/>
                <w:color w:val="363435"/>
                <w:spacing w:val="-14"/>
                <w:w w:val="13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о.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397725" w:rsidRDefault="00567E7E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5"/>
                <w:sz w:val="20"/>
                <w:szCs w:val="20"/>
              </w:rPr>
              <w:t>Гласный</w:t>
            </w:r>
            <w:r w:rsidRPr="000820F1">
              <w:rPr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0820F1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[о],</w:t>
            </w:r>
            <w:r w:rsidRPr="000820F1">
              <w:rPr>
                <w:i/>
                <w:iCs/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36–37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8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pacing w:val="-7"/>
                <w:w w:val="1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строчная буквы</w:t>
            </w:r>
            <w:proofErr w:type="gramStart"/>
            <w:r w:rsidRPr="000820F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gramEnd"/>
            <w:r w:rsidRPr="000820F1">
              <w:rPr>
                <w:color w:val="363435"/>
                <w:w w:val="140"/>
                <w:sz w:val="20"/>
                <w:szCs w:val="20"/>
              </w:rPr>
              <w:t>,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 xml:space="preserve">Чтение </w:t>
            </w:r>
            <w:r w:rsidRPr="000820F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письмо</w:t>
            </w:r>
            <w:r w:rsidRPr="000820F1">
              <w:rPr>
                <w:b/>
                <w:bCs/>
                <w:color w:val="363435"/>
                <w:spacing w:val="37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слогов</w:t>
            </w:r>
            <w:r w:rsidRPr="000820F1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слов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изученными</w:t>
            </w:r>
            <w:r w:rsidRPr="000820F1">
              <w:rPr>
                <w:b/>
                <w:bCs/>
                <w:color w:val="363435"/>
                <w:spacing w:val="8"/>
                <w:w w:val="106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0820F1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и </w:t>
            </w:r>
            <w:r w:rsidRPr="000820F1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0820F1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38–39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0"/>
                <w:sz w:val="20"/>
                <w:szCs w:val="20"/>
              </w:rPr>
              <w:t>Соединение</w:t>
            </w:r>
            <w:r w:rsidRPr="000820F1">
              <w:rPr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изученных </w:t>
            </w:r>
            <w:r w:rsidRPr="000820F1">
              <w:rPr>
                <w:color w:val="363435"/>
                <w:sz w:val="20"/>
                <w:szCs w:val="20"/>
              </w:rPr>
              <w:t>бу</w:t>
            </w:r>
            <w:proofErr w:type="gramStart"/>
            <w:r w:rsidRPr="000820F1">
              <w:rPr>
                <w:color w:val="363435"/>
                <w:sz w:val="20"/>
                <w:szCs w:val="20"/>
              </w:rPr>
              <w:t xml:space="preserve">кв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сл</w:t>
            </w:r>
            <w:proofErr w:type="gramEnd"/>
            <w:r w:rsidRPr="000820F1">
              <w:rPr>
                <w:color w:val="363435"/>
                <w:sz w:val="20"/>
                <w:szCs w:val="20"/>
              </w:rPr>
              <w:t xml:space="preserve">оги </w:t>
            </w:r>
            <w:r w:rsidRPr="000820F1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820F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r w:rsidRPr="000820F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0820F1">
              <w:rPr>
                <w:color w:val="363435"/>
                <w:spacing w:val="-17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0820F1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0820F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слогов </w:t>
            </w:r>
            <w:r w:rsidRPr="000820F1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слов. </w:t>
            </w:r>
            <w:r w:rsidRPr="000820F1">
              <w:rPr>
                <w:color w:val="363435"/>
                <w:w w:val="116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буква</w:t>
            </w:r>
            <w:proofErr w:type="gramStart"/>
            <w:r w:rsidRPr="000820F1">
              <w:rPr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0820F1">
              <w:rPr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име</w:t>
            </w:r>
            <w:r w:rsidRPr="000820F1">
              <w:rPr>
                <w:color w:val="363435"/>
                <w:sz w:val="20"/>
                <w:szCs w:val="20"/>
              </w:rPr>
              <w:t xml:space="preserve">нах 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людей.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40–41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Письмо</w:t>
            </w:r>
            <w:r w:rsidRPr="000820F1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0820F1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gramStart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0820F1">
              <w:rPr>
                <w:i/>
                <w:iCs/>
                <w:color w:val="363435"/>
                <w:spacing w:val="-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2"/>
                <w:sz w:val="20"/>
                <w:szCs w:val="20"/>
              </w:rPr>
              <w:t>соединении</w:t>
            </w:r>
            <w:r w:rsidRPr="000820F1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spacing w:val="-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0820F1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0820F1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2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0820F1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[а]</w:t>
            </w:r>
            <w:r w:rsidRPr="000820F1">
              <w:rPr>
                <w:b/>
                <w:bCs/>
                <w:color w:val="363435"/>
                <w:w w:val="135"/>
                <w:sz w:val="20"/>
                <w:szCs w:val="20"/>
              </w:rPr>
              <w:t>,</w:t>
            </w:r>
            <w:r w:rsidRPr="000820F1">
              <w:rPr>
                <w:b/>
                <w:bCs/>
                <w:color w:val="363435"/>
                <w:spacing w:val="-13"/>
                <w:w w:val="13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а</w:t>
            </w:r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397725" w:rsidRDefault="00567E7E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5"/>
                <w:sz w:val="20"/>
                <w:szCs w:val="20"/>
              </w:rPr>
              <w:t>Гласный</w:t>
            </w:r>
            <w:r w:rsidRPr="000820F1">
              <w:rPr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0820F1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[а]</w:t>
            </w:r>
            <w:r w:rsidRPr="000820F1">
              <w:rPr>
                <w:color w:val="363435"/>
                <w:w w:val="115"/>
                <w:sz w:val="20"/>
                <w:szCs w:val="20"/>
              </w:rPr>
              <w:t>,</w:t>
            </w:r>
            <w:r w:rsidRPr="000820F1">
              <w:rPr>
                <w:color w:val="363435"/>
                <w:spacing w:val="42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22"/>
                <w:sz w:val="20"/>
                <w:szCs w:val="20"/>
              </w:rPr>
              <w:t>а</w:t>
            </w:r>
            <w:r w:rsidRPr="000820F1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Строчна</w:t>
            </w:r>
            <w:r w:rsidRPr="000820F1">
              <w:rPr>
                <w:color w:val="363435"/>
                <w:w w:val="115"/>
                <w:sz w:val="20"/>
                <w:szCs w:val="20"/>
              </w:rPr>
              <w:t>я</w:t>
            </w:r>
            <w:r w:rsidRPr="000820F1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букв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а  </w:t>
            </w:r>
            <w:r w:rsidRPr="000820F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а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0820F1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2,</w:t>
            </w:r>
            <w:r w:rsidRPr="000820F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20F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/30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right"/>
              <w:rPr>
                <w:b/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color w:val="363435"/>
                <w:w w:val="112"/>
                <w:sz w:val="20"/>
                <w:szCs w:val="20"/>
              </w:rPr>
              <w:t>Буквы а, о, О.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0820F1">
              <w:rPr>
                <w:color w:val="363435"/>
                <w:w w:val="110"/>
                <w:sz w:val="20"/>
                <w:szCs w:val="20"/>
              </w:rPr>
              <w:t>Соединение</w:t>
            </w:r>
            <w:r w:rsidRPr="000820F1">
              <w:rPr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изученных </w:t>
            </w:r>
            <w:r w:rsidRPr="000820F1">
              <w:rPr>
                <w:color w:val="363435"/>
                <w:sz w:val="20"/>
                <w:szCs w:val="20"/>
              </w:rPr>
              <w:t>бу</w:t>
            </w:r>
            <w:proofErr w:type="gramStart"/>
            <w:r w:rsidRPr="000820F1">
              <w:rPr>
                <w:color w:val="363435"/>
                <w:sz w:val="20"/>
                <w:szCs w:val="20"/>
              </w:rPr>
              <w:t xml:space="preserve">кв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сл</w:t>
            </w:r>
            <w:proofErr w:type="gramEnd"/>
            <w:r w:rsidRPr="000820F1">
              <w:rPr>
                <w:color w:val="363435"/>
                <w:sz w:val="20"/>
                <w:szCs w:val="20"/>
              </w:rPr>
              <w:t xml:space="preserve">оги </w:t>
            </w:r>
            <w:r w:rsidRPr="000820F1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слова.</w:t>
            </w:r>
          </w:p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2,</w:t>
            </w:r>
            <w:r w:rsidRPr="000820F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20F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Pr="00567E7E" w:rsidRDefault="00567E7E" w:rsidP="00567E7E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567E7E" w:rsidRDefault="00567E7E" w:rsidP="00567E7E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000000"/>
                <w:sz w:val="20"/>
                <w:szCs w:val="20"/>
              </w:rPr>
            </w:pPr>
          </w:p>
          <w:p w:rsidR="00F151F3" w:rsidRDefault="00F151F3" w:rsidP="00567E7E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000000"/>
                <w:sz w:val="20"/>
                <w:szCs w:val="20"/>
              </w:rPr>
            </w:pPr>
          </w:p>
          <w:p w:rsidR="00F151F3" w:rsidRDefault="00F151F3" w:rsidP="00567E7E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000000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16"/>
                <w:w w:val="112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2"/>
                <w:sz w:val="20"/>
                <w:szCs w:val="20"/>
              </w:rPr>
              <w:t>Определять,</w:t>
            </w:r>
            <w:r w:rsidRPr="00397725">
              <w:rPr>
                <w:i/>
                <w:iCs/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9"/>
                <w:sz w:val="20"/>
                <w:szCs w:val="20"/>
              </w:rPr>
              <w:t>какой</w:t>
            </w:r>
            <w:r w:rsidRPr="00397725">
              <w:rPr>
                <w:color w:val="363435"/>
                <w:spacing w:val="-3"/>
                <w:w w:val="119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слог</w:t>
            </w:r>
            <w:r w:rsidRPr="00397725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падает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уда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рение</w:t>
            </w:r>
            <w:r w:rsidRPr="00397725">
              <w:rPr>
                <w:color w:val="363435"/>
                <w:w w:val="112"/>
                <w:sz w:val="20"/>
                <w:szCs w:val="20"/>
              </w:rPr>
              <w:t>,</w:t>
            </w:r>
            <w:r w:rsidRPr="00397725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16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10"/>
                <w:w w:val="114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обозначат</w:t>
            </w:r>
            <w:r w:rsidRPr="00397725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ударны</w:t>
            </w:r>
            <w:r w:rsidRPr="00397725">
              <w:rPr>
                <w:color w:val="363435"/>
                <w:w w:val="112"/>
                <w:sz w:val="20"/>
                <w:szCs w:val="20"/>
              </w:rPr>
              <w:t>й</w:t>
            </w:r>
            <w:r w:rsidRPr="00397725">
              <w:rPr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397725">
              <w:rPr>
                <w:color w:val="363435"/>
                <w:sz w:val="20"/>
                <w:szCs w:val="20"/>
              </w:rPr>
              <w:t>г</w:t>
            </w:r>
            <w:r w:rsidRPr="00397725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397725">
              <w:rPr>
                <w:color w:val="363435"/>
                <w:sz w:val="20"/>
                <w:szCs w:val="20"/>
              </w:rPr>
              <w:t xml:space="preserve">схеме </w:t>
            </w:r>
            <w:r w:rsidRPr="00397725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слова.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10"/>
                <w:w w:val="114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397725">
              <w:rPr>
                <w:i/>
                <w:iCs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ударные</w:t>
            </w:r>
            <w:r w:rsidRPr="00397725">
              <w:rPr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09"/>
                <w:sz w:val="20"/>
                <w:szCs w:val="20"/>
              </w:rPr>
              <w:t>без</w:t>
            </w:r>
            <w:r w:rsidRPr="00397725">
              <w:rPr>
                <w:color w:val="363435"/>
                <w:w w:val="115"/>
                <w:sz w:val="20"/>
                <w:szCs w:val="20"/>
              </w:rPr>
              <w:t>ударные</w:t>
            </w:r>
            <w:r w:rsidRPr="00397725">
              <w:rPr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397725">
              <w:rPr>
                <w:i/>
                <w:iCs/>
                <w:color w:val="363435"/>
                <w:spacing w:val="12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за 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многозначными</w:t>
            </w:r>
            <w:r w:rsidRPr="00397725">
              <w:rPr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слова</w:t>
            </w:r>
            <w:r w:rsidRPr="00397725">
              <w:rPr>
                <w:color w:val="363435"/>
                <w:w w:val="119"/>
                <w:sz w:val="20"/>
                <w:szCs w:val="20"/>
              </w:rPr>
              <w:t>ми.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397725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3"/>
                <w:w w:val="112"/>
                <w:sz w:val="20"/>
                <w:szCs w:val="20"/>
              </w:rPr>
              <w:t>направлени</w:t>
            </w:r>
            <w:r w:rsidRPr="00397725">
              <w:rPr>
                <w:color w:val="363435"/>
                <w:w w:val="112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397725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3"/>
                <w:w w:val="125"/>
                <w:sz w:val="20"/>
                <w:szCs w:val="20"/>
              </w:rPr>
              <w:t>ж</w:t>
            </w:r>
            <w:r w:rsidRPr="00397725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w w:val="129"/>
                <w:sz w:val="20"/>
                <w:szCs w:val="20"/>
              </w:rPr>
              <w:t xml:space="preserve">я </w:t>
            </w:r>
            <w:r w:rsidRPr="00397725">
              <w:rPr>
                <w:color w:val="363435"/>
                <w:spacing w:val="2"/>
                <w:sz w:val="20"/>
                <w:szCs w:val="20"/>
              </w:rPr>
              <w:t>пр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13"/>
                <w:sz w:val="20"/>
                <w:szCs w:val="20"/>
              </w:rPr>
              <w:t>письм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397725">
              <w:rPr>
                <w:color w:val="363435"/>
                <w:spacing w:val="2"/>
                <w:w w:val="113"/>
                <w:sz w:val="20"/>
                <w:szCs w:val="20"/>
              </w:rPr>
              <w:t>различны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х</w:t>
            </w:r>
            <w:r w:rsidRPr="00397725">
              <w:rPr>
                <w:color w:val="363435"/>
                <w:spacing w:val="30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ь</w:t>
            </w:r>
            <w:r w:rsidRPr="00397725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397725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элементов.</w:t>
            </w: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F151F3" w:rsidRPr="00567E7E" w:rsidRDefault="00F151F3" w:rsidP="00567E7E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25/31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A27DA9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A27DA9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3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12"/>
                <w:w w:val="133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4"/>
                <w:sz w:val="20"/>
                <w:szCs w:val="20"/>
              </w:rPr>
              <w:t xml:space="preserve">Понятие </w:t>
            </w:r>
            <w:r w:rsidRPr="00A27DA9">
              <w:rPr>
                <w:color w:val="363435"/>
                <w:sz w:val="20"/>
                <w:szCs w:val="20"/>
              </w:rPr>
              <w:t>о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единственном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множествен</w:t>
            </w:r>
            <w:r w:rsidRPr="00A27DA9">
              <w:rPr>
                <w:color w:val="363435"/>
                <w:sz w:val="20"/>
                <w:szCs w:val="20"/>
              </w:rPr>
              <w:t>ном</w:t>
            </w:r>
            <w:r w:rsidRPr="00A27DA9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числе.</w:t>
            </w:r>
            <w:r w:rsidRPr="00A27DA9">
              <w:rPr>
                <w:color w:val="363435"/>
                <w:spacing w:val="-9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Упражнения</w:t>
            </w:r>
            <w:r w:rsidRPr="00A27DA9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в чтении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44–45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4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38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а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ы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26/32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A27DA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Г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>Р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Заглавные  буквы</w:t>
            </w:r>
            <w:r w:rsidRPr="00A27DA9">
              <w:rPr>
                <w:color w:val="363435"/>
                <w:spacing w:val="39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в 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0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вах </w:t>
            </w:r>
            <w:r w:rsidRPr="00A27DA9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русского языка. </w:t>
            </w:r>
            <w:r w:rsidRPr="00A27DA9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Уп</w:t>
            </w:r>
            <w:r w:rsidRPr="00A27DA9">
              <w:rPr>
                <w:color w:val="363435"/>
                <w:spacing w:val="3"/>
                <w:w w:val="117"/>
                <w:sz w:val="20"/>
                <w:szCs w:val="20"/>
              </w:rPr>
              <w:t>ражнени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13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3"/>
                <w:w w:val="116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и и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46–47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A27DA9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A27DA9">
              <w:rPr>
                <w:color w:val="363435"/>
                <w:sz w:val="20"/>
                <w:szCs w:val="20"/>
              </w:rPr>
              <w:t xml:space="preserve">букв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Г,</w:t>
            </w:r>
            <w:r w:rsidRPr="00A27DA9">
              <w:rPr>
                <w:i/>
                <w:iCs/>
                <w:color w:val="363435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A27DA9">
              <w:rPr>
                <w:i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Т,</w:t>
            </w:r>
            <w:r w:rsidRPr="00A27DA9">
              <w:rPr>
                <w:i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13"/>
                <w:sz w:val="20"/>
                <w:szCs w:val="20"/>
              </w:rPr>
              <w:t>Р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4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27/33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A27DA9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И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Заглавные</w:t>
            </w:r>
            <w:r w:rsidRPr="00A27DA9">
              <w:rPr>
                <w:color w:val="363435"/>
                <w:spacing w:val="36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A27DA9">
              <w:rPr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име</w:t>
            </w:r>
            <w:r w:rsidRPr="00A27DA9">
              <w:rPr>
                <w:color w:val="363435"/>
                <w:sz w:val="20"/>
                <w:szCs w:val="20"/>
              </w:rPr>
              <w:t xml:space="preserve">нах </w:t>
            </w:r>
            <w:r w:rsidRPr="00A27DA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людей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2"/>
                <w:sz w:val="20"/>
                <w:szCs w:val="20"/>
              </w:rPr>
              <w:t>географиче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ских названиях.</w:t>
            </w:r>
            <w:r w:rsidRPr="00A27DA9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A27DA9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48–49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Написание</w:t>
            </w:r>
            <w:r w:rsidRPr="00A27DA9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24"/>
                <w:sz w:val="20"/>
                <w:szCs w:val="20"/>
              </w:rPr>
              <w:t>И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2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A27DA9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A27DA9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7"/>
                <w:w w:val="131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proofErr w:type="gramStart"/>
            <w:r w:rsidRPr="00A27DA9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13"/>
                <w:w w:val="131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2"/>
                <w:position w:val="-1"/>
                <w:sz w:val="20"/>
                <w:szCs w:val="20"/>
              </w:rPr>
              <w:t>н</w:t>
            </w:r>
            <w:r w:rsidRPr="00A27DA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и </w:t>
            </w:r>
            <w:r w:rsidRPr="00A27DA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A27DA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A27DA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50–51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31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7"/>
                <w:sz w:val="20"/>
                <w:szCs w:val="20"/>
              </w:rPr>
              <w:t xml:space="preserve">а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н</w:t>
            </w:r>
            <w:proofErr w:type="spellEnd"/>
            <w:r w:rsidRPr="00A27DA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31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A27DA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,</w:t>
            </w:r>
            <w:r w:rsidRPr="00A27DA9">
              <w:rPr>
                <w:color w:val="363435"/>
                <w:spacing w:val="-46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слов.</w:t>
            </w:r>
          </w:p>
          <w:p w:rsidR="00B84DD9" w:rsidRPr="00A27DA9" w:rsidRDefault="00B84DD9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/35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A27DA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Г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>Р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567E7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A27DA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,</w:t>
            </w:r>
            <w:r w:rsidRPr="00A27DA9">
              <w:rPr>
                <w:color w:val="363435"/>
                <w:spacing w:val="-46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слов.</w:t>
            </w:r>
          </w:p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B84DD9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29/36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B84DD9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B84DD9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gramStart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к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-7"/>
                <w:w w:val="133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[к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-16"/>
                <w:w w:val="133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B84DD9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к</w:t>
            </w:r>
            <w:r w:rsidRPr="00B84DD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Овладевать</w:t>
            </w:r>
            <w:r w:rsidRPr="00397725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разборчивым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 xml:space="preserve">аккуратным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письмом</w:t>
            </w:r>
            <w:r w:rsidRPr="00397725">
              <w:rPr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учётом гигиенических</w:t>
            </w:r>
            <w:r w:rsidRPr="00397725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тре</w:t>
            </w:r>
            <w:r w:rsidRPr="00397725">
              <w:rPr>
                <w:color w:val="363435"/>
                <w:w w:val="115"/>
                <w:sz w:val="20"/>
                <w:szCs w:val="20"/>
              </w:rPr>
              <w:t>бований</w:t>
            </w:r>
            <w:r w:rsidRPr="00397725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к</w:t>
            </w:r>
            <w:r w:rsidRPr="00397725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этому 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виду</w:t>
            </w:r>
            <w:r w:rsidRPr="00397725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учебной</w:t>
            </w:r>
            <w:r w:rsidRPr="00397725">
              <w:rPr>
                <w:color w:val="363435"/>
                <w:spacing w:val="-2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работы. </w:t>
            </w: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Различат</w:t>
            </w: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397725">
              <w:rPr>
                <w:i/>
                <w:iCs/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397725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использоват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397725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397725">
              <w:rPr>
                <w:color w:val="363435"/>
                <w:sz w:val="20"/>
                <w:szCs w:val="20"/>
              </w:rPr>
              <w:t xml:space="preserve">виды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штриховки.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Ориентироваться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странице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пропи</w:t>
            </w:r>
            <w:r w:rsidRPr="00397725">
              <w:rPr>
                <w:color w:val="363435"/>
                <w:sz w:val="20"/>
                <w:szCs w:val="20"/>
              </w:rPr>
              <w:t>си</w:t>
            </w:r>
            <w:r w:rsidRPr="00397725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строке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прописи.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397725">
              <w:rPr>
                <w:i/>
                <w:iCs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397725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(звуки)</w:t>
            </w:r>
            <w:r w:rsidRPr="00397725">
              <w:rPr>
                <w:color w:val="363435"/>
                <w:spacing w:val="-1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слове.</w:t>
            </w:r>
          </w:p>
          <w:p w:rsidR="00567E7E" w:rsidRPr="00DC5556" w:rsidRDefault="00567E7E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D22305" w:rsidRPr="008F6FA0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B84DD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B84DD9">
              <w:rPr>
                <w:i/>
                <w:iCs/>
                <w:color w:val="363435"/>
                <w:w w:val="131"/>
                <w:sz w:val="20"/>
                <w:szCs w:val="20"/>
              </w:rPr>
              <w:t>к</w:t>
            </w:r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52–53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B84DD9">
              <w:rPr>
                <w:color w:val="363435"/>
                <w:w w:val="117"/>
                <w:sz w:val="20"/>
                <w:szCs w:val="20"/>
              </w:rPr>
              <w:t>я</w:t>
            </w:r>
            <w:r w:rsidRPr="00B84DD9">
              <w:rPr>
                <w:color w:val="363435"/>
                <w:spacing w:val="33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7"/>
                <w:sz w:val="20"/>
                <w:szCs w:val="20"/>
              </w:rPr>
              <w:t xml:space="preserve">а  </w:t>
            </w:r>
            <w:proofErr w:type="gramStart"/>
            <w:r w:rsidRPr="00B84DD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</w:t>
            </w:r>
            <w:proofErr w:type="gramEnd"/>
            <w:r w:rsidRPr="00B84DD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pacing w:val="38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B84DD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-46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слов.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B84DD9">
        <w:trPr>
          <w:trHeight w:val="38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B84DD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B84DD9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B84DD9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B84DD9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B84DD9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54–55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4DD9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букв,</w:t>
            </w:r>
            <w:r w:rsidRPr="00B84DD9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слогов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B84DD9">
        <w:trPr>
          <w:trHeight w:val="33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Знакомство</w:t>
            </w:r>
            <w:r w:rsidRPr="00B84DD9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B84DD9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местоимениями</w:t>
            </w:r>
            <w:r w:rsidRPr="00B84DD9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она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42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они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Слова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она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оно</w:t>
            </w:r>
            <w:r w:rsidRPr="00B84DD9">
              <w:rPr>
                <w:color w:val="363435"/>
                <w:w w:val="115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они</w:t>
            </w:r>
            <w:r w:rsidRPr="00B84DD9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z w:val="20"/>
                <w:szCs w:val="20"/>
              </w:rPr>
              <w:t>их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роль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54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слов.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B84DD9">
        <w:trPr>
          <w:trHeight w:val="24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B84DD9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B84DD9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[у],</w:t>
            </w:r>
            <w:r w:rsidRPr="00B84DD9">
              <w:rPr>
                <w:b/>
                <w:bCs/>
                <w:i/>
                <w:iCs/>
                <w:color w:val="363435"/>
                <w:spacing w:val="-18"/>
                <w:w w:val="142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B84DD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у.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слогов </w:t>
            </w:r>
            <w:r w:rsidRPr="00B84DD9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proofErr w:type="gramStart"/>
            <w:r w:rsidRPr="00B84DD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56–57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B84DD9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B84DD9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строчной</w:t>
            </w:r>
            <w:r w:rsidRPr="00B84DD9">
              <w:rPr>
                <w:color w:val="363435"/>
                <w:spacing w:val="-1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буквы</w:t>
            </w:r>
            <w:proofErr w:type="gramStart"/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B84DD9" w:rsidRPr="00B84DD9" w:rsidRDefault="00B84DD9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B84DD9">
        <w:trPr>
          <w:trHeight w:val="37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/40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B84DD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B84DD9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B84DD9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B84DD9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B84DD9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B84DD9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B84DD9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D9" w:rsidRPr="00B84DD9" w:rsidRDefault="00B84DD9" w:rsidP="00B84DD9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30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B84DD9">
              <w:rPr>
                <w:color w:val="00000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sz w:val="20"/>
                <w:szCs w:val="20"/>
              </w:rPr>
              <w:t>3</w:t>
            </w:r>
            <w:r w:rsidRPr="00B84DD9">
              <w:rPr>
                <w:color w:val="363435"/>
                <w:sz w:val="20"/>
                <w:szCs w:val="20"/>
              </w:rPr>
              <w:t>0</w:t>
            </w:r>
            <w:r w:rsidRPr="00B84DD9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567E7E" w:rsidRDefault="00B84DD9" w:rsidP="00B84DD9">
            <w:pPr>
              <w:widowControl w:val="0"/>
              <w:autoSpaceDE w:val="0"/>
              <w:autoSpaceDN w:val="0"/>
              <w:adjustRightInd w:val="0"/>
              <w:spacing w:before="11" w:line="260" w:lineRule="auto"/>
              <w:ind w:right="164"/>
              <w:rPr>
                <w:color w:val="363435"/>
                <w:spacing w:val="-3"/>
                <w:w w:val="118"/>
                <w:sz w:val="18"/>
                <w:szCs w:val="18"/>
              </w:rPr>
            </w:pPr>
            <w:r w:rsidRPr="00B84DD9">
              <w:rPr>
                <w:color w:val="363435"/>
                <w:spacing w:val="-3"/>
                <w:w w:val="115"/>
                <w:sz w:val="18"/>
                <w:szCs w:val="18"/>
              </w:rPr>
              <w:t xml:space="preserve">материал </w:t>
            </w:r>
            <w:r w:rsidRPr="00B84DD9">
              <w:rPr>
                <w:color w:val="363435"/>
                <w:spacing w:val="-3"/>
                <w:sz w:val="18"/>
                <w:szCs w:val="18"/>
              </w:rPr>
              <w:t>дл</w:t>
            </w:r>
            <w:r w:rsidRPr="00B84DD9">
              <w:rPr>
                <w:color w:val="363435"/>
                <w:sz w:val="18"/>
                <w:szCs w:val="18"/>
              </w:rPr>
              <w:t>я</w:t>
            </w:r>
            <w:r w:rsidRPr="00B84DD9"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коррекционной</w:t>
            </w:r>
            <w:r>
              <w:rPr>
                <w:color w:val="363435"/>
                <w:w w:val="116"/>
                <w:sz w:val="18"/>
                <w:szCs w:val="18"/>
              </w:rPr>
              <w:t xml:space="preserve"> </w:t>
            </w:r>
            <w:r w:rsidRPr="00B84DD9">
              <w:rPr>
                <w:color w:val="363435"/>
                <w:sz w:val="18"/>
                <w:szCs w:val="18"/>
              </w:rPr>
              <w:t>и</w:t>
            </w:r>
            <w:r w:rsidRPr="00B84DD9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B84DD9">
              <w:rPr>
                <w:color w:val="363435"/>
                <w:spacing w:val="-3"/>
                <w:w w:val="113"/>
                <w:sz w:val="18"/>
                <w:szCs w:val="18"/>
              </w:rPr>
              <w:t>индивиду</w:t>
            </w:r>
            <w:r w:rsidRPr="00B84DD9">
              <w:rPr>
                <w:color w:val="363435"/>
                <w:spacing w:val="-3"/>
                <w:w w:val="114"/>
                <w:sz w:val="18"/>
                <w:szCs w:val="18"/>
              </w:rPr>
              <w:t>ально</w:t>
            </w:r>
            <w:r w:rsidRPr="00B84DD9">
              <w:rPr>
                <w:color w:val="363435"/>
                <w:w w:val="114"/>
                <w:sz w:val="18"/>
                <w:szCs w:val="18"/>
              </w:rPr>
              <w:t>й</w:t>
            </w:r>
            <w:r w:rsidRPr="00B84DD9"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 w:rsidRPr="00B84DD9">
              <w:rPr>
                <w:color w:val="363435"/>
                <w:spacing w:val="-3"/>
                <w:w w:val="109"/>
                <w:sz w:val="18"/>
                <w:szCs w:val="18"/>
              </w:rPr>
              <w:t>рабо</w:t>
            </w:r>
            <w:r w:rsidRPr="00B84DD9">
              <w:rPr>
                <w:color w:val="363435"/>
                <w:spacing w:val="-3"/>
                <w:sz w:val="18"/>
                <w:szCs w:val="18"/>
              </w:rPr>
              <w:t>т</w:t>
            </w:r>
            <w:r w:rsidRPr="00B84DD9">
              <w:rPr>
                <w:color w:val="363435"/>
                <w:sz w:val="18"/>
                <w:szCs w:val="18"/>
              </w:rPr>
              <w:t>ы</w:t>
            </w:r>
            <w:r w:rsidRPr="00B84DD9"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 w:rsidRPr="00B84DD9">
              <w:rPr>
                <w:color w:val="363435"/>
                <w:sz w:val="18"/>
                <w:szCs w:val="18"/>
              </w:rPr>
              <w:t>с</w:t>
            </w:r>
            <w:r w:rsidRPr="00B84DD9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B84DD9">
              <w:rPr>
                <w:color w:val="363435"/>
                <w:spacing w:val="-3"/>
                <w:w w:val="115"/>
                <w:sz w:val="18"/>
                <w:szCs w:val="18"/>
              </w:rPr>
              <w:t>учащи</w:t>
            </w:r>
            <w:r w:rsidRPr="00B84DD9">
              <w:rPr>
                <w:color w:val="363435"/>
                <w:spacing w:val="-3"/>
                <w:w w:val="118"/>
                <w:sz w:val="18"/>
                <w:szCs w:val="18"/>
              </w:rPr>
              <w:t>мися.</w:t>
            </w:r>
          </w:p>
          <w:p w:rsidR="00B84DD9" w:rsidRDefault="00B84DD9" w:rsidP="00B84DD9">
            <w:pPr>
              <w:widowControl w:val="0"/>
              <w:autoSpaceDE w:val="0"/>
              <w:autoSpaceDN w:val="0"/>
              <w:adjustRightInd w:val="0"/>
              <w:spacing w:before="11" w:line="260" w:lineRule="auto"/>
              <w:ind w:right="164"/>
              <w:rPr>
                <w:color w:val="363435"/>
                <w:spacing w:val="-3"/>
                <w:w w:val="118"/>
                <w:sz w:val="18"/>
                <w:szCs w:val="18"/>
              </w:rPr>
            </w:pPr>
          </w:p>
          <w:p w:rsidR="00B84DD9" w:rsidRPr="00B84DD9" w:rsidRDefault="00B84DD9" w:rsidP="00B84DD9">
            <w:pPr>
              <w:widowControl w:val="0"/>
              <w:autoSpaceDE w:val="0"/>
              <w:autoSpaceDN w:val="0"/>
              <w:adjustRightInd w:val="0"/>
              <w:spacing w:before="11" w:line="260" w:lineRule="auto"/>
              <w:ind w:right="164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33/41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95676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95676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956764" w:rsidRDefault="00956764" w:rsidP="00956764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397725">
              <w:rPr>
                <w:i/>
                <w:iCs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заданным</w:t>
            </w:r>
            <w:r w:rsidRPr="00397725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397725">
              <w:rPr>
                <w:i/>
                <w:iCs/>
                <w:color w:val="363435"/>
                <w:spacing w:val="24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звуки</w:t>
            </w:r>
            <w:r w:rsidRPr="00397725">
              <w:rPr>
                <w:color w:val="363435"/>
                <w:spacing w:val="24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>буквы:</w:t>
            </w:r>
            <w:r w:rsidRPr="00397725">
              <w:rPr>
                <w:color w:val="363435"/>
                <w:spacing w:val="-26"/>
                <w:w w:val="12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>буква</w:t>
            </w:r>
            <w:r w:rsidRPr="00397725">
              <w:rPr>
                <w:color w:val="363435"/>
                <w:spacing w:val="-22"/>
                <w:w w:val="12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 xml:space="preserve">как 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знак</w:t>
            </w:r>
            <w:r w:rsidRPr="00397725">
              <w:rPr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звука.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Обозначат</w:t>
            </w:r>
            <w:r w:rsidRPr="00397725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1"/>
                <w:sz w:val="20"/>
                <w:szCs w:val="20"/>
              </w:rPr>
              <w:t>букв</w:t>
            </w:r>
            <w:r w:rsidRPr="00397725">
              <w:rPr>
                <w:color w:val="363435"/>
                <w:w w:val="111"/>
                <w:sz w:val="20"/>
                <w:szCs w:val="20"/>
              </w:rPr>
              <w:t>у</w:t>
            </w:r>
            <w:r w:rsidRPr="00397725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оо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щ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схемой.</w:t>
            </w:r>
          </w:p>
          <w:p w:rsidR="00064662" w:rsidRPr="00DC5556" w:rsidRDefault="00064662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64662" w:rsidRPr="00DC5556" w:rsidRDefault="00064662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>на</w:t>
            </w:r>
            <w:r w:rsidRPr="00956764">
              <w:rPr>
                <w:color w:val="363435"/>
                <w:sz w:val="20"/>
                <w:szCs w:val="20"/>
              </w:rPr>
              <w:t>д</w:t>
            </w:r>
            <w:r w:rsidRPr="00956764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7"/>
                <w:sz w:val="20"/>
                <w:szCs w:val="20"/>
              </w:rPr>
              <w:t>ац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й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Точка,</w:t>
            </w:r>
            <w:r w:rsidRPr="00956764">
              <w:rPr>
                <w:color w:val="363435"/>
                <w:spacing w:val="-2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восклицательный,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вопросительны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зна</w:t>
            </w:r>
            <w:r w:rsidRPr="00956764">
              <w:rPr>
                <w:color w:val="363435"/>
                <w:w w:val="114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39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956764">
              <w:rPr>
                <w:color w:val="363435"/>
                <w:w w:val="116"/>
                <w:sz w:val="20"/>
                <w:szCs w:val="20"/>
              </w:rPr>
              <w:t>конце</w:t>
            </w:r>
            <w:r w:rsidRPr="00956764">
              <w:rPr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58–59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слов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95676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95676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30"/>
              <w:rPr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2,</w:t>
            </w:r>
            <w:r w:rsidRPr="0095676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3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34/42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95676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95676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</w:t>
            </w:r>
            <w:proofErr w:type="gramStart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с</w:t>
            </w:r>
            <w:proofErr w:type="gramEnd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spacing w:val="-9"/>
                <w:w w:val="132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[с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1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spacing w:val="-15"/>
                <w:w w:val="132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95676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09"/>
                <w:position w:val="-1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и </w:t>
            </w:r>
            <w:r w:rsidRPr="00956764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gram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60–61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956764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букв,</w:t>
            </w:r>
            <w:r w:rsidRPr="00956764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слогов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слов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gram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32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35/43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95676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95676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слов,</w:t>
            </w:r>
            <w:r w:rsidRPr="00956764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предложений,</w:t>
            </w:r>
            <w:r w:rsidRPr="0095676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текста</w:t>
            </w:r>
            <w:r w:rsidRPr="00956764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 xml:space="preserve">изученными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ний.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Работа</w:t>
            </w:r>
            <w:r w:rsidRPr="00956764">
              <w:rPr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62–63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слогов,</w:t>
            </w:r>
            <w:r w:rsidRPr="00956764">
              <w:rPr>
                <w:color w:val="363435"/>
                <w:spacing w:val="-9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слов, предложений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95676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956764" w:rsidRDefault="00956764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36/44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r w:rsidRPr="00956764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текстом.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w w:val="115"/>
                <w:sz w:val="20"/>
                <w:szCs w:val="20"/>
              </w:rPr>
              <w:t>Чтение</w:t>
            </w:r>
            <w:r w:rsidRPr="00956764">
              <w:rPr>
                <w:color w:val="363435"/>
                <w:spacing w:val="-11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956764">
              <w:rPr>
                <w:color w:val="363435"/>
                <w:spacing w:val="3"/>
                <w:w w:val="108"/>
                <w:sz w:val="20"/>
                <w:szCs w:val="20"/>
              </w:rPr>
              <w:t>Обучени</w:t>
            </w:r>
            <w:r w:rsidRPr="0095676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текст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1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с </w:t>
            </w:r>
            <w:r w:rsidRPr="0095676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печатног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о и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письменного</w:t>
            </w:r>
            <w:r w:rsidRPr="00956764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956764" w:rsidRDefault="00956764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2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2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/45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95676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95676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слогов 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956764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  <w:p w:rsid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956764" w:rsidRDefault="00956764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2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9F6182" w:rsidRDefault="009F6182" w:rsidP="00160F20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  <w:sectPr w:rsidR="009F6182" w:rsidSect="00974392">
          <w:footerReference w:type="even" r:id="rId6"/>
          <w:footerReference w:type="default" r:id="rId7"/>
          <w:pgSz w:w="15320" w:h="9940" w:orient="landscape"/>
          <w:pgMar w:top="851" w:right="851" w:bottom="851" w:left="1701" w:header="0" w:footer="0" w:gutter="0"/>
          <w:cols w:space="720" w:equalWidth="0">
            <w:col w:w="12869"/>
          </w:cols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64662" w:rsidRPr="00DC5556" w:rsidTr="00956764">
        <w:trPr>
          <w:trHeight w:val="2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37/46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810C6" w:rsidRDefault="000810C6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810C6" w:rsidRDefault="000810C6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 xml:space="preserve">ный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</w:t>
            </w:r>
            <w:r w:rsidRPr="00B84DD9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сюжет</w:t>
            </w:r>
            <w:r w:rsidRPr="00B84DD9">
              <w:rPr>
                <w:color w:val="363435"/>
                <w:sz w:val="20"/>
                <w:szCs w:val="20"/>
              </w:rPr>
              <w:t xml:space="preserve">ных </w:t>
            </w:r>
            <w:r w:rsidRPr="00B84DD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F151F3" w:rsidRDefault="00F151F3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 xml:space="preserve">небольшие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-2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материалам</w:t>
            </w:r>
            <w:r w:rsidRPr="00B84DD9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собственных</w:t>
            </w:r>
            <w:r w:rsidRPr="00B84DD9">
              <w:rPr>
                <w:color w:val="363435"/>
                <w:spacing w:val="-2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игр,</w:t>
            </w:r>
            <w:r w:rsidRPr="00B84DD9">
              <w:rPr>
                <w:color w:val="363435"/>
                <w:spacing w:val="-16"/>
                <w:w w:val="11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 xml:space="preserve">занятий,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64662" w:rsidRPr="00DC5556" w:rsidRDefault="00064662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D22305" w:rsidRPr="008F6FA0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предлогами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словами,</w:t>
            </w:r>
            <w:r w:rsidRPr="000810C6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которые</w:t>
            </w:r>
            <w:r w:rsidRPr="000810C6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>отве</w:t>
            </w:r>
            <w:r w:rsidRPr="000810C6">
              <w:rPr>
                <w:color w:val="363435"/>
                <w:sz w:val="20"/>
                <w:szCs w:val="20"/>
              </w:rPr>
              <w:t xml:space="preserve">чают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на</w:t>
            </w:r>
            <w:r w:rsidRPr="000810C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вопрос </w:t>
            </w:r>
            <w:r w:rsidRPr="000810C6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как?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64–65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слогов 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0810C6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4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38/47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spacing w:val="35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 xml:space="preserve">Согласные </w:t>
            </w:r>
            <w:r w:rsidRPr="000810C6">
              <w:rPr>
                <w:b/>
                <w:bCs/>
                <w:color w:val="363435"/>
                <w:spacing w:val="1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звуки</w:t>
            </w:r>
            <w:r w:rsidRPr="000810C6">
              <w:rPr>
                <w:b/>
                <w:bCs/>
                <w:color w:val="363435"/>
                <w:spacing w:val="29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spacing w:val="-8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]</w:t>
            </w:r>
            <w:proofErr w:type="gramEnd"/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9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</w:t>
            </w:r>
            <w:r w:rsidRPr="000810C6">
              <w:rPr>
                <w:b/>
                <w:bCs/>
                <w:i/>
                <w:iCs/>
                <w:color w:val="363435"/>
                <w:spacing w:val="-16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color w:val="363435"/>
                <w:spacing w:val="17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position w:val="1"/>
                <w:sz w:val="20"/>
                <w:szCs w:val="20"/>
              </w:rPr>
              <w:t>л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29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20"/>
                <w:position w:val="1"/>
                <w:sz w:val="20"/>
                <w:szCs w:val="20"/>
              </w:rPr>
              <w:t>м</w:t>
            </w:r>
            <w:r w:rsidRPr="000810C6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Звонки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 xml:space="preserve">е </w:t>
            </w:r>
            <w:r w:rsidRPr="000810C6">
              <w:rPr>
                <w:color w:val="363435"/>
                <w:spacing w:val="6"/>
                <w:w w:val="114"/>
                <w:position w:val="-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согласны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34"/>
                <w:w w:val="114"/>
                <w:position w:val="-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5"/>
                <w:w w:val="119"/>
                <w:position w:val="-4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-5"/>
                <w:w w:val="112"/>
                <w:position w:val="-4"/>
                <w:sz w:val="20"/>
                <w:szCs w:val="20"/>
              </w:rPr>
              <w:t>ву</w:t>
            </w:r>
            <w:r w:rsidRPr="000810C6">
              <w:rPr>
                <w:color w:val="363435"/>
                <w:spacing w:val="-5"/>
                <w:w w:val="128"/>
                <w:position w:val="-4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position w:val="-4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-7"/>
                <w:w w:val="141"/>
                <w:position w:val="-9"/>
                <w:sz w:val="20"/>
                <w:szCs w:val="20"/>
              </w:rPr>
              <w:t xml:space="preserve"> </w:t>
            </w:r>
            <w:proofErr w:type="gramStart"/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proofErr w:type="gramEnd"/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8"/>
                <w:w w:val="13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6"/>
                <w:w w:val="111"/>
                <w:sz w:val="20"/>
                <w:szCs w:val="20"/>
              </w:rPr>
              <w:t>м</w:t>
            </w:r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Строчны</w:t>
            </w:r>
            <w:r w:rsidRPr="000810C6">
              <w:rPr>
                <w:color w:val="363435"/>
                <w:w w:val="111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19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ы</w:t>
            </w:r>
            <w:r w:rsidRPr="000810C6">
              <w:rPr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8"/>
                <w:w w:val="13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66–67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  </w:t>
            </w:r>
            <w:r w:rsidRPr="000810C6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строчных</w:t>
            </w:r>
            <w:r w:rsidRPr="000810C6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r w:rsidRPr="000810C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 xml:space="preserve">М,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39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3,</w:t>
            </w:r>
            <w:r w:rsidRPr="000810C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39/48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наблюдение</w:t>
            </w:r>
            <w:r w:rsidRPr="000810C6">
              <w:rPr>
                <w:color w:val="363435"/>
                <w:spacing w:val="-24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над </w:t>
            </w:r>
            <w:r w:rsidRPr="000810C6">
              <w:rPr>
                <w:color w:val="363435"/>
                <w:w w:val="112"/>
                <w:sz w:val="20"/>
                <w:szCs w:val="20"/>
              </w:rPr>
              <w:t xml:space="preserve">смыслом </w:t>
            </w:r>
            <w:r w:rsidRPr="000810C6">
              <w:rPr>
                <w:color w:val="363435"/>
                <w:sz w:val="20"/>
                <w:szCs w:val="20"/>
              </w:rPr>
              <w:t>слов</w:t>
            </w:r>
            <w:r w:rsidRPr="000810C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0810C6">
              <w:rPr>
                <w:color w:val="363435"/>
                <w:w w:val="119"/>
                <w:sz w:val="20"/>
                <w:szCs w:val="20"/>
              </w:rPr>
              <w:t>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68–69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Написание</w:t>
            </w:r>
            <w:r w:rsidRPr="000810C6">
              <w:rPr>
                <w:i/>
                <w:iCs/>
                <w:color w:val="363435"/>
                <w:spacing w:val="-13"/>
                <w:w w:val="118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слогов </w:t>
            </w:r>
            <w:r w:rsidRPr="000810C6">
              <w:rPr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слов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 </w:t>
            </w:r>
            <w:r w:rsidRPr="000810C6">
              <w:rPr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заглавным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и  </w:t>
            </w:r>
            <w:r w:rsidRPr="000810C6">
              <w:rPr>
                <w:i/>
                <w:iCs/>
                <w:color w:val="363435"/>
                <w:spacing w:val="2"/>
                <w:w w:val="99"/>
                <w:sz w:val="20"/>
                <w:szCs w:val="20"/>
              </w:rPr>
              <w:t>б</w:t>
            </w:r>
            <w:r w:rsidRPr="000810C6">
              <w:rPr>
                <w:i/>
                <w:iCs/>
                <w:color w:val="363435"/>
                <w:spacing w:val="2"/>
                <w:w w:val="123"/>
                <w:sz w:val="20"/>
                <w:szCs w:val="20"/>
              </w:rPr>
              <w:t>у</w:t>
            </w:r>
            <w:r w:rsidRPr="000810C6">
              <w:rPr>
                <w:i/>
                <w:iCs/>
                <w:color w:val="363435"/>
                <w:spacing w:val="2"/>
                <w:w w:val="131"/>
                <w:sz w:val="20"/>
                <w:szCs w:val="20"/>
              </w:rPr>
              <w:t>к</w:t>
            </w:r>
            <w:r w:rsidRPr="000810C6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в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0810C6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м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 xml:space="preserve">и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sz w:val="20"/>
                <w:szCs w:val="20"/>
              </w:rPr>
              <w:t xml:space="preserve">стр. </w:t>
            </w:r>
            <w:r w:rsidRPr="000810C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0810C6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Н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0810C6">
              <w:rPr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Заглавны</w:t>
            </w:r>
            <w:r w:rsidRPr="000810C6">
              <w:rPr>
                <w:color w:val="363435"/>
                <w:w w:val="116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6"/>
                <w:sz w:val="20"/>
                <w:szCs w:val="20"/>
              </w:rPr>
              <w:t>ы</w:t>
            </w:r>
            <w:proofErr w:type="gramStart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К</w:t>
            </w:r>
            <w:proofErr w:type="gramEnd"/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26"/>
                <w:sz w:val="20"/>
                <w:szCs w:val="20"/>
              </w:rPr>
              <w:t>Н</w:t>
            </w:r>
            <w:r w:rsidRPr="000810C6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Упражнения  </w:t>
            </w:r>
            <w:r w:rsidRPr="000810C6">
              <w:rPr>
                <w:color w:val="363435"/>
                <w:sz w:val="20"/>
                <w:szCs w:val="20"/>
              </w:rPr>
              <w:t xml:space="preserve">в </w:t>
            </w:r>
            <w:r w:rsidRPr="000810C6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0810C6">
              <w:rPr>
                <w:color w:val="363435"/>
                <w:spacing w:val="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письме.</w:t>
            </w:r>
            <w:r w:rsidRPr="000810C6">
              <w:rPr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Употребление</w:t>
            </w:r>
            <w:r w:rsidRPr="000810C6">
              <w:rPr>
                <w:color w:val="363435"/>
                <w:spacing w:val="-18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заглавной буквы </w:t>
            </w:r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0810C6">
              <w:rPr>
                <w:color w:val="363435"/>
                <w:w w:val="123"/>
                <w:sz w:val="20"/>
                <w:szCs w:val="20"/>
              </w:rPr>
              <w:t xml:space="preserve">–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географических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названи</w:t>
            </w:r>
            <w:r w:rsidRPr="000810C6">
              <w:rPr>
                <w:color w:val="363435"/>
                <w:w w:val="127"/>
                <w:sz w:val="20"/>
                <w:szCs w:val="20"/>
              </w:rPr>
              <w:t>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proofErr w:type="gramStart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К</w:t>
            </w:r>
            <w:proofErr w:type="gramEnd"/>
            <w:r w:rsidRPr="000810C6">
              <w:rPr>
                <w:color w:val="363435"/>
                <w:w w:val="11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"/>
                <w:w w:val="11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Н</w:t>
            </w:r>
            <w:r w:rsidRPr="000810C6">
              <w:rPr>
                <w:color w:val="363435"/>
                <w:w w:val="119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10"/>
                <w:w w:val="11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Обучение </w:t>
            </w:r>
            <w:r w:rsidRPr="000810C6">
              <w:rPr>
                <w:color w:val="363435"/>
                <w:w w:val="112"/>
                <w:sz w:val="20"/>
                <w:szCs w:val="20"/>
              </w:rPr>
              <w:t>списыванию</w:t>
            </w:r>
            <w:r w:rsidRPr="000810C6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0810C6">
              <w:rPr>
                <w:color w:val="363435"/>
                <w:sz w:val="20"/>
                <w:szCs w:val="20"/>
              </w:rPr>
              <w:t>го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3,</w:t>
            </w:r>
            <w:r w:rsidRPr="000810C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13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810C6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/50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0810C6" w:rsidP="000810C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064662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064662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0810C6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слогов 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0810C6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буквами. </w:t>
            </w:r>
            <w:r w:rsidRPr="000810C6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0810C6">
              <w:rPr>
                <w:color w:val="363435"/>
                <w:spacing w:val="-4"/>
                <w:w w:val="105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-3"/>
                <w:w w:val="114"/>
                <w:sz w:val="20"/>
                <w:szCs w:val="20"/>
              </w:rPr>
              <w:t>р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рекционная </w:t>
            </w:r>
            <w:r w:rsidRPr="000810C6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2"/>
                <w:sz w:val="20"/>
                <w:szCs w:val="20"/>
              </w:rPr>
              <w:t>индивидуальная</w:t>
            </w:r>
            <w:r w:rsidRPr="000810C6">
              <w:rPr>
                <w:color w:val="363435"/>
                <w:spacing w:val="8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2"/>
                <w:sz w:val="20"/>
                <w:szCs w:val="20"/>
              </w:rPr>
              <w:t>работ</w:t>
            </w:r>
            <w:r w:rsidRPr="000810C6">
              <w:rPr>
                <w:color w:val="363435"/>
                <w:w w:val="112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учащимися.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0810C6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0810C6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3,</w:t>
            </w:r>
            <w:r w:rsidRPr="000810C6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8</w:t>
            </w:r>
            <w:r w:rsidRPr="000810C6">
              <w:rPr>
                <w:color w:val="363435"/>
                <w:spacing w:val="-4"/>
                <w:sz w:val="20"/>
                <w:szCs w:val="20"/>
              </w:rPr>
              <w:t>–</w:t>
            </w:r>
            <w:r w:rsidRPr="000810C6">
              <w:rPr>
                <w:color w:val="363435"/>
                <w:sz w:val="20"/>
                <w:szCs w:val="20"/>
              </w:rPr>
              <w:t>9</w:t>
            </w:r>
            <w:r w:rsidRPr="000810C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4662" w:rsidRDefault="00064662" w:rsidP="00064662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64662" w:rsidRPr="007568C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lastRenderedPageBreak/>
              <w:t>41/51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7568C1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End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Н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7568C1">
              <w:rPr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Различать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согласные</w:t>
            </w:r>
            <w:r w:rsidRPr="00397725">
              <w:rPr>
                <w:color w:val="363435"/>
                <w:spacing w:val="-15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9"/>
                <w:sz w:val="20"/>
                <w:szCs w:val="20"/>
              </w:rPr>
              <w:t xml:space="preserve">звуки,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ударные</w:t>
            </w:r>
            <w:r w:rsidRPr="00397725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безударные,</w:t>
            </w:r>
            <w:r w:rsidRPr="00397725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1"/>
                <w:sz w:val="20"/>
                <w:szCs w:val="20"/>
              </w:rPr>
              <w:t>соглас</w:t>
            </w:r>
            <w:r w:rsidRPr="00397725">
              <w:rPr>
                <w:color w:val="363435"/>
                <w:sz w:val="20"/>
                <w:szCs w:val="20"/>
              </w:rPr>
              <w:t xml:space="preserve">ные </w:t>
            </w:r>
            <w:r w:rsidRPr="00397725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твёрдые</w:t>
            </w:r>
            <w:r w:rsidRPr="00397725">
              <w:rPr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мягкие,</w:t>
            </w:r>
            <w:r w:rsidRPr="00397725">
              <w:rPr>
                <w:color w:val="363435"/>
                <w:spacing w:val="28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звонкие</w:t>
            </w:r>
            <w:r w:rsidRPr="00397725">
              <w:rPr>
                <w:color w:val="363435"/>
                <w:spacing w:val="-8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глу</w:t>
            </w:r>
            <w:r w:rsidRPr="00397725">
              <w:rPr>
                <w:color w:val="363435"/>
                <w:w w:val="116"/>
                <w:sz w:val="20"/>
                <w:szCs w:val="20"/>
              </w:rPr>
              <w:t>хие,</w:t>
            </w:r>
            <w:r w:rsidRPr="00397725">
              <w:rPr>
                <w:color w:val="363435"/>
                <w:spacing w:val="32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парные</w:t>
            </w:r>
            <w:r w:rsidRPr="00397725">
              <w:rPr>
                <w:color w:val="363435"/>
                <w:spacing w:val="11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непарные;</w:t>
            </w:r>
            <w:r w:rsidRPr="00397725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397725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глас</w:t>
            </w:r>
            <w:r w:rsidRPr="00397725">
              <w:rPr>
                <w:color w:val="363435"/>
                <w:sz w:val="20"/>
                <w:szCs w:val="20"/>
              </w:rPr>
              <w:t>ных</w:t>
            </w:r>
            <w:r w:rsidRPr="00397725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как</w:t>
            </w:r>
            <w:r w:rsidRPr="00397725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показатель</w:t>
            </w:r>
            <w:r w:rsidRPr="00397725">
              <w:rPr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твёрдости</w:t>
            </w:r>
            <w:r w:rsidRPr="00397725">
              <w:rPr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мягко</w:t>
            </w:r>
            <w:r w:rsidRPr="00397725">
              <w:rPr>
                <w:color w:val="363435"/>
                <w:sz w:val="20"/>
                <w:szCs w:val="20"/>
              </w:rPr>
              <w:t>сти</w:t>
            </w:r>
            <w:r w:rsidRPr="00397725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согласных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звуков.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Определят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397725">
              <w:rPr>
                <w:i/>
                <w:iCs/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непарны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sz w:val="20"/>
                <w:szCs w:val="20"/>
              </w:rPr>
              <w:t>п</w:t>
            </w:r>
            <w:r w:rsidRPr="00397725">
              <w:rPr>
                <w:color w:val="36343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звон</w:t>
            </w:r>
            <w:r w:rsidRPr="00397725">
              <w:rPr>
                <w:color w:val="363435"/>
                <w:spacing w:val="-5"/>
                <w:w w:val="114"/>
                <w:sz w:val="20"/>
                <w:szCs w:val="20"/>
              </w:rPr>
              <w:t>кост</w:t>
            </w:r>
            <w:r w:rsidRPr="00397725">
              <w:rPr>
                <w:color w:val="363435"/>
                <w:w w:val="114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глухост</w:t>
            </w:r>
            <w:r w:rsidRPr="00397725">
              <w:rPr>
                <w:color w:val="363435"/>
                <w:w w:val="112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согласны</w:t>
            </w:r>
            <w:r w:rsidRPr="00397725">
              <w:rPr>
                <w:color w:val="363435"/>
                <w:w w:val="112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8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звуки.</w:t>
            </w:r>
          </w:p>
          <w:p w:rsidR="00064662" w:rsidRPr="007568C1" w:rsidRDefault="00064662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64662" w:rsidRPr="007568C1" w:rsidRDefault="00064662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букв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9"/>
                <w:sz w:val="20"/>
                <w:szCs w:val="20"/>
              </w:rPr>
              <w:t>х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-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гр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w w:val="117"/>
                <w:sz w:val="20"/>
                <w:szCs w:val="20"/>
              </w:rPr>
              <w:t>фических</w:t>
            </w:r>
            <w:proofErr w:type="spellEnd"/>
            <w:proofErr w:type="gramEnd"/>
            <w:r w:rsidRPr="007568C1">
              <w:rPr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названиях.</w:t>
            </w:r>
            <w:r w:rsidRPr="007568C1">
              <w:rPr>
                <w:color w:val="363435"/>
                <w:spacing w:val="14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Ра</w:t>
            </w:r>
            <w:r w:rsidRPr="007568C1">
              <w:rPr>
                <w:color w:val="363435"/>
                <w:sz w:val="20"/>
                <w:szCs w:val="20"/>
              </w:rPr>
              <w:t>бота</w:t>
            </w:r>
            <w:r w:rsidRPr="007568C1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7568C1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7568C1">
              <w:rPr>
                <w:color w:val="363435"/>
                <w:sz w:val="20"/>
                <w:szCs w:val="20"/>
              </w:rPr>
              <w:t>букв</w:t>
            </w:r>
            <w:proofErr w:type="gramStart"/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К</w:t>
            </w:r>
            <w:proofErr w:type="gramEnd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pacing w:val="-18"/>
                <w:w w:val="125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pacing w:val="-6"/>
                <w:w w:val="12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слов</w:t>
            </w:r>
            <w:r w:rsidRPr="007568C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</w:t>
            </w:r>
            <w:r w:rsidRPr="007568C1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буквами</w:t>
            </w:r>
            <w:r w:rsidRPr="007568C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К,</w:t>
            </w:r>
            <w:r w:rsidRPr="007568C1">
              <w:rPr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Н.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>42/52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7568C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 xml:space="preserve">строчная </w:t>
            </w:r>
            <w:r w:rsidRPr="007568C1">
              <w:rPr>
                <w:b/>
                <w:bCs/>
                <w:color w:val="363435"/>
                <w:spacing w:val="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proofErr w:type="gramStart"/>
            <w:r w:rsidRPr="007568C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w w:val="109"/>
                <w:sz w:val="20"/>
                <w:szCs w:val="20"/>
              </w:rPr>
              <w:t>с</w:t>
            </w:r>
            <w:r w:rsidRPr="007568C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7568C1">
              <w:rPr>
                <w:color w:val="363435"/>
                <w:spacing w:val="28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в 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7568C1">
              <w:rPr>
                <w:color w:val="363435"/>
                <w:spacing w:val="17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письме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Заглавна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я</w:t>
            </w:r>
            <w:r w:rsidRPr="007568C1">
              <w:rPr>
                <w:color w:val="363435"/>
                <w:spacing w:val="-4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ab/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строчная буква</w:t>
            </w:r>
            <w:proofErr w:type="gramStart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1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  <w:r w:rsidRPr="007568C1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На</w:t>
            </w:r>
            <w:r w:rsidRPr="007568C1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7568C1">
              <w:rPr>
                <w:color w:val="363435"/>
                <w:spacing w:val="6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над  </w:t>
            </w:r>
            <w:r w:rsidRPr="007568C1">
              <w:rPr>
                <w:color w:val="363435"/>
                <w:w w:val="111"/>
                <w:sz w:val="20"/>
                <w:szCs w:val="20"/>
              </w:rPr>
              <w:t>однокорен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</w:t>
            </w:r>
            <w:r w:rsidRPr="007568C1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72–73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заглавной</w:t>
            </w:r>
            <w:r w:rsidRPr="007568C1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строчной</w:t>
            </w:r>
            <w:r w:rsidRPr="007568C1">
              <w:rPr>
                <w:color w:val="363435"/>
                <w:spacing w:val="-12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буквы</w:t>
            </w:r>
            <w:proofErr w:type="gramStart"/>
            <w:r w:rsidRPr="007568C1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r w:rsidRPr="007568C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29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>43/53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7568C1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7568C1">
              <w:rPr>
                <w:color w:val="363435"/>
                <w:spacing w:val="1"/>
                <w:w w:val="108"/>
                <w:sz w:val="20"/>
                <w:szCs w:val="20"/>
              </w:rPr>
              <w:t>фо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рми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ро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z w:val="20"/>
                <w:szCs w:val="20"/>
              </w:rPr>
              <w:t xml:space="preserve">ным </w:t>
            </w:r>
            <w:r w:rsidRPr="007568C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предложением.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74–75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слогов 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7568C1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>44/54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новым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зна</w:t>
            </w:r>
            <w:r w:rsidRPr="007568C1">
              <w:rPr>
                <w:color w:val="363435"/>
                <w:sz w:val="20"/>
                <w:szCs w:val="20"/>
              </w:rPr>
              <w:t xml:space="preserve">ком 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препинания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конце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предложения</w:t>
            </w:r>
            <w:r w:rsidRPr="007568C1">
              <w:rPr>
                <w:color w:val="363435"/>
                <w:spacing w:val="25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– 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многото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76–77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-48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z w:val="20"/>
                <w:szCs w:val="20"/>
              </w:rPr>
              <w:t xml:space="preserve">ний </w:t>
            </w:r>
            <w:r w:rsidRPr="007568C1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бук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right="248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7568C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28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>- /55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-48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z w:val="20"/>
                <w:szCs w:val="20"/>
              </w:rPr>
              <w:t xml:space="preserve">ний </w:t>
            </w:r>
            <w:r w:rsidRPr="007568C1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бук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вами.</w:t>
            </w:r>
          </w:p>
          <w:p w:rsidR="007568C1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right="248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7568C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4662" w:rsidRPr="007568C1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20"/>
          <w:szCs w:val="20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9F6182" w:rsidRDefault="00E75307" w:rsidP="007568C1">
      <w:pPr>
        <w:widowControl w:val="0"/>
        <w:autoSpaceDE w:val="0"/>
        <w:autoSpaceDN w:val="0"/>
        <w:adjustRightInd w:val="0"/>
        <w:spacing w:before="3" w:line="130" w:lineRule="exact"/>
        <w:rPr>
          <w:sz w:val="11"/>
          <w:szCs w:val="11"/>
        </w:rPr>
      </w:pPr>
      <w:r w:rsidRPr="00E753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5pt;margin-top:407pt;width:12pt;height:12.55pt;z-index:-251652096;mso-position-horizontal-relative:page;mso-position-vertical-relative:page" o:allowincell="f" filled="f" stroked="f">
            <v:textbox style="layout-flow:vertical;mso-next-textbox:#_x0000_s1030" inset="0,0,0,0">
              <w:txbxContent>
                <w:p w:rsidR="00D22305" w:rsidRDefault="00D22305" w:rsidP="009F618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75307">
        <w:rPr>
          <w:noProof/>
        </w:rPr>
        <w:pict>
          <v:rect id="_x0000_s1029" style="position:absolute;margin-left:45.35pt;margin-top:396.15pt;width:11.3pt;height:23.3pt;z-index:-251653120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5307">
        <w:rPr>
          <w:noProof/>
        </w:rPr>
        <w:pict>
          <v:rect id="_x0000_s1031" style="position:absolute;margin-left:45.35pt;margin-top:76.5pt;width:11.3pt;height:23.3pt;z-index:-25165107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5307">
        <w:rPr>
          <w:noProof/>
        </w:rPr>
        <w:pict>
          <v:rect id="_x0000_s1033" style="position:absolute;margin-left:45.35pt;margin-top:396.15pt;width:11.3pt;height:23.3pt;z-index:-25164902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9F6182" w:rsidRDefault="00E75307" w:rsidP="00160F20">
      <w:pPr>
        <w:widowControl w:val="0"/>
        <w:autoSpaceDE w:val="0"/>
        <w:autoSpaceDN w:val="0"/>
        <w:adjustRightInd w:val="0"/>
        <w:spacing w:before="8" w:line="130" w:lineRule="exact"/>
        <w:rPr>
          <w:sz w:val="13"/>
          <w:szCs w:val="13"/>
        </w:rPr>
      </w:pPr>
      <w:r w:rsidRPr="00E75307">
        <w:rPr>
          <w:noProof/>
        </w:rPr>
        <w:pict>
          <v:rect id="_x0000_s1035" style="position:absolute;margin-left:45.35pt;margin-top:76.5pt;width:11.3pt;height:23.3pt;z-index:-25164697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ectPr w:rsidR="009F6182">
          <w:footerReference w:type="even" r:id="rId8"/>
          <w:footerReference w:type="default" r:id="rId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810C6" w:rsidRPr="00816F2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lastRenderedPageBreak/>
              <w:t>45/56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Делить</w:t>
            </w:r>
            <w:r w:rsidRPr="00397725">
              <w:rPr>
                <w:i/>
                <w:iCs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0"/>
                <w:sz w:val="20"/>
                <w:szCs w:val="20"/>
              </w:rPr>
              <w:t>Соотносить</w:t>
            </w:r>
            <w:r w:rsidRPr="00397725">
              <w:rPr>
                <w:i/>
                <w:iCs/>
                <w:color w:val="363435"/>
                <w:spacing w:val="35"/>
                <w:w w:val="110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  со </w:t>
            </w:r>
            <w:r w:rsidRPr="00397725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 xml:space="preserve">слогоударными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схемами.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Овладевать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начертанием письменных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букв.</w:t>
            </w:r>
          </w:p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810C6" w:rsidRPr="00816F21" w:rsidRDefault="000810C6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16F21">
              <w:rPr>
                <w:color w:val="363435"/>
                <w:spacing w:val="-17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816F21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46/57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словах </w:t>
            </w:r>
            <w:r w:rsidRPr="00816F21">
              <w:rPr>
                <w:b/>
                <w:bCs/>
                <w:color w:val="363435"/>
                <w:spacing w:val="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предложениях.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3"/>
                <w:sz w:val="20"/>
                <w:szCs w:val="20"/>
              </w:rPr>
              <w:t>Развитие</w:t>
            </w:r>
            <w:r w:rsidRPr="00816F21">
              <w:rPr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осознанности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правильности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8"/>
                <w:sz w:val="20"/>
                <w:szCs w:val="20"/>
              </w:rPr>
              <w:t>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6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5"/>
                <w:sz w:val="20"/>
                <w:szCs w:val="20"/>
              </w:rPr>
              <w:t>Развитие</w:t>
            </w:r>
            <w:r w:rsidRPr="00816F21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умения</w:t>
            </w:r>
            <w:r w:rsidRPr="00816F21">
              <w:rPr>
                <w:color w:val="363435"/>
                <w:spacing w:val="-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писать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заглавную</w:t>
            </w:r>
            <w:r w:rsidRPr="00816F21">
              <w:rPr>
                <w:color w:val="363435"/>
                <w:spacing w:val="37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букву</w:t>
            </w:r>
            <w:r w:rsidRPr="00816F21">
              <w:rPr>
                <w:color w:val="363435"/>
                <w:spacing w:val="2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в  </w:t>
            </w:r>
            <w:r w:rsidRPr="00816F21">
              <w:rPr>
                <w:color w:val="363435"/>
                <w:w w:val="110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вах</w:t>
            </w:r>
            <w:r w:rsidRPr="00816F21">
              <w:rPr>
                <w:color w:val="363435"/>
                <w:spacing w:val="4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предложениях.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47/58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>Урок</w:t>
            </w:r>
            <w:r w:rsidRPr="00816F21">
              <w:rPr>
                <w:b/>
                <w:b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развития</w:t>
            </w:r>
            <w:r w:rsidRPr="00816F21">
              <w:rPr>
                <w:b/>
                <w:bCs/>
                <w:color w:val="363435"/>
                <w:spacing w:val="5"/>
                <w:w w:val="10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речи.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4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16F21">
              <w:rPr>
                <w:color w:val="363435"/>
                <w:spacing w:val="29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анализе</w:t>
            </w:r>
            <w:r w:rsidRPr="00816F21">
              <w:rPr>
                <w:color w:val="363435"/>
                <w:spacing w:val="-13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списыва</w:t>
            </w:r>
            <w:r w:rsidRPr="00816F21">
              <w:rPr>
                <w:color w:val="363435"/>
                <w:sz w:val="20"/>
                <w:szCs w:val="20"/>
              </w:rPr>
              <w:t>нии</w:t>
            </w:r>
            <w:r w:rsidRPr="00816F21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48/59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Согласные </w:t>
            </w:r>
            <w:r w:rsidRPr="00816F21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816F21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r w:rsidRPr="00816F21">
              <w:rPr>
                <w:b/>
                <w:bCs/>
                <w:color w:val="363435"/>
                <w:spacing w:val="-11"/>
                <w:w w:val="12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1"/>
                <w:sz w:val="20"/>
                <w:szCs w:val="20"/>
              </w:rPr>
              <w:t>Согласный</w:t>
            </w:r>
            <w:r w:rsidRPr="00816F21">
              <w:rPr>
                <w:color w:val="363435"/>
                <w:spacing w:val="-18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звук</w:t>
            </w:r>
            <w:r w:rsidRPr="00816F21">
              <w:rPr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[</w:t>
            </w:r>
            <w:proofErr w:type="spellStart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ш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]</w:t>
            </w:r>
            <w:r w:rsidRPr="00816F21">
              <w:rPr>
                <w:color w:val="363435"/>
                <w:w w:val="120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9"/>
                <w:w w:val="12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0"/>
                <w:sz w:val="20"/>
                <w:szCs w:val="20"/>
              </w:rPr>
              <w:t>бук</w:t>
            </w:r>
            <w:r w:rsidRPr="00816F21">
              <w:rPr>
                <w:color w:val="363435"/>
                <w:sz w:val="20"/>
                <w:szCs w:val="20"/>
              </w:rPr>
              <w:t>ва</w:t>
            </w:r>
            <w:r w:rsidRPr="00816F21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Строчная</w:t>
            </w:r>
            <w:r w:rsidRPr="00816F21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80–81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proofErr w:type="spellStart"/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r w:rsidRPr="00816F21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шипящих</w:t>
            </w:r>
            <w:r w:rsidRPr="00816F21">
              <w:rPr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звуков.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2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- /60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Согласные </w:t>
            </w:r>
            <w:r w:rsidRPr="00816F21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816F21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r w:rsidRPr="00816F21">
              <w:rPr>
                <w:b/>
                <w:bCs/>
                <w:color w:val="363435"/>
                <w:spacing w:val="-11"/>
                <w:w w:val="12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proofErr w:type="spellStart"/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r w:rsidRPr="00816F21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шипящих</w:t>
            </w:r>
            <w:r w:rsidRPr="00816F21">
              <w:rPr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звуков.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810C6" w:rsidRPr="00816F21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lastRenderedPageBreak/>
              <w:t>49/61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Согласные </w:t>
            </w:r>
            <w:r w:rsidRPr="00816F21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816F21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r w:rsidRPr="00816F21">
              <w:rPr>
                <w:b/>
                <w:bCs/>
                <w:color w:val="363435"/>
                <w:spacing w:val="-11"/>
                <w:w w:val="12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Писать</w:t>
            </w:r>
            <w:r w:rsidRPr="00397725">
              <w:rPr>
                <w:i/>
                <w:iCs/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буквы,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буквосочетания,</w:t>
            </w:r>
            <w:r w:rsidRPr="00397725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слова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предложени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я</w:t>
            </w:r>
            <w:r w:rsidRPr="00397725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397725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м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гигиенических</w:t>
            </w:r>
            <w:r w:rsidRPr="00397725">
              <w:rPr>
                <w:color w:val="363435"/>
                <w:spacing w:val="6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норм.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Писать </w:t>
            </w:r>
            <w:r w:rsidRPr="00397725">
              <w:rPr>
                <w:color w:val="363435"/>
                <w:sz w:val="20"/>
                <w:szCs w:val="20"/>
              </w:rPr>
              <w:t>под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диктовку</w:t>
            </w:r>
            <w:r w:rsidRPr="00397725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397725">
              <w:rPr>
                <w:color w:val="363435"/>
                <w:w w:val="116"/>
                <w:sz w:val="20"/>
                <w:szCs w:val="20"/>
              </w:rPr>
              <w:t>жения,  написание</w:t>
            </w:r>
            <w:r w:rsidRPr="00397725">
              <w:rPr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которых</w:t>
            </w:r>
            <w:r w:rsidRPr="00397725">
              <w:rPr>
                <w:color w:val="363435"/>
                <w:spacing w:val="13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не </w:t>
            </w:r>
            <w:r w:rsidRPr="00397725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расхо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дится</w:t>
            </w:r>
            <w:r w:rsidRPr="00397725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произношением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Усваивать</w:t>
            </w:r>
            <w:r w:rsidRPr="00397725">
              <w:rPr>
                <w:i/>
                <w:iCs/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приёмы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ед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ь</w:t>
            </w:r>
            <w:r w:rsidRPr="00397725">
              <w:rPr>
                <w:color w:val="363435"/>
                <w:sz w:val="20"/>
                <w:szCs w:val="20"/>
              </w:rPr>
              <w:t xml:space="preserve">ность </w:t>
            </w:r>
            <w:r w:rsidRPr="00397725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правильного</w:t>
            </w:r>
            <w:r w:rsidRPr="00397725">
              <w:rPr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списывания</w:t>
            </w:r>
            <w:r w:rsidRPr="00397725">
              <w:rPr>
                <w:color w:val="363435"/>
                <w:w w:val="117"/>
                <w:sz w:val="20"/>
                <w:szCs w:val="20"/>
              </w:rPr>
              <w:t xml:space="preserve"> текста.</w:t>
            </w:r>
          </w:p>
          <w:p w:rsidR="000810C6" w:rsidRPr="00816F21" w:rsidRDefault="000810C6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B818B3" w:rsidRPr="008F6FA0" w:rsidRDefault="00B818B3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1"/>
                <w:sz w:val="20"/>
                <w:szCs w:val="20"/>
              </w:rPr>
              <w:t>Согласный</w:t>
            </w:r>
            <w:r w:rsidRPr="00816F21">
              <w:rPr>
                <w:color w:val="363435"/>
                <w:spacing w:val="-18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звук</w:t>
            </w:r>
            <w:r w:rsidRPr="00816F21">
              <w:rPr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[</w:t>
            </w:r>
            <w:proofErr w:type="spellStart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ш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]</w:t>
            </w:r>
            <w:r w:rsidRPr="00816F21">
              <w:rPr>
                <w:color w:val="363435"/>
                <w:w w:val="120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9"/>
                <w:w w:val="12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0"/>
                <w:sz w:val="20"/>
                <w:szCs w:val="20"/>
              </w:rPr>
              <w:t>бук</w:t>
            </w:r>
            <w:r w:rsidRPr="00816F21">
              <w:rPr>
                <w:color w:val="363435"/>
                <w:sz w:val="20"/>
                <w:szCs w:val="20"/>
              </w:rPr>
              <w:t>ва</w:t>
            </w:r>
            <w:r w:rsidRPr="00816F21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Строчная</w:t>
            </w:r>
            <w:r w:rsidRPr="00816F21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80–81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proofErr w:type="spellStart"/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r w:rsidRPr="00816F21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шипящих</w:t>
            </w:r>
            <w:r w:rsidRPr="00816F21">
              <w:rPr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звуков.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50/62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Ш</w:t>
            </w:r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5"/>
                <w:sz w:val="20"/>
                <w:szCs w:val="20"/>
              </w:rPr>
              <w:t>Заглавная</w:t>
            </w:r>
            <w:r w:rsidRPr="00816F21">
              <w:rPr>
                <w:color w:val="363435"/>
                <w:spacing w:val="27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буква 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11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Чте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816F21">
              <w:rPr>
                <w:color w:val="363435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82–83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816F21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16F2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Упражнение</w:t>
            </w:r>
            <w:r w:rsidRPr="00816F2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в написании</w:t>
            </w:r>
            <w:r w:rsidRPr="00816F21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слов, </w:t>
            </w:r>
            <w:r w:rsidRPr="00816F21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чающи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имен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а 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й</w:t>
            </w:r>
            <w:r w:rsidRPr="00816F21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w w:val="118"/>
                <w:sz w:val="20"/>
                <w:szCs w:val="20"/>
              </w:rPr>
              <w:t>клички</w:t>
            </w:r>
            <w:r w:rsidRPr="00816F21">
              <w:rPr>
                <w:color w:val="363435"/>
                <w:spacing w:val="4"/>
                <w:w w:val="1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8"/>
                <w:sz w:val="20"/>
                <w:szCs w:val="20"/>
              </w:rPr>
              <w:t>животных.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51/63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816F2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ний,</w:t>
            </w:r>
            <w:r w:rsidRPr="00816F21">
              <w:rPr>
                <w:color w:val="363435"/>
                <w:spacing w:val="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текста, наблюдение </w:t>
            </w:r>
            <w:r w:rsidRPr="00816F21">
              <w:rPr>
                <w:color w:val="363435"/>
                <w:sz w:val="20"/>
                <w:szCs w:val="20"/>
              </w:rPr>
              <w:t xml:space="preserve">над 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гласными </w:t>
            </w:r>
            <w:r w:rsidRPr="00816F21">
              <w:rPr>
                <w:color w:val="363435"/>
                <w:sz w:val="20"/>
                <w:szCs w:val="20"/>
              </w:rPr>
              <w:t>после</w:t>
            </w:r>
            <w:r w:rsidRPr="00816F21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9"/>
                <w:sz w:val="20"/>
                <w:szCs w:val="20"/>
              </w:rPr>
              <w:t>шипящих.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84–85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  и</w:t>
            </w:r>
            <w:r w:rsidRPr="00816F21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16F21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2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52/64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816F2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  с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16F21">
              <w:rPr>
                <w:color w:val="363435"/>
                <w:sz w:val="20"/>
                <w:szCs w:val="20"/>
              </w:rPr>
              <w:t>ми</w:t>
            </w:r>
            <w:r w:rsidRPr="00816F21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буквами.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816F21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86–87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ложений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текста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816F21">
              <w:rPr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33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6F21">
              <w:rPr>
                <w:sz w:val="20"/>
                <w:szCs w:val="20"/>
              </w:rPr>
              <w:t>- /65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816F2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ложений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текста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816F21">
              <w:rPr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5502A" w:rsidRDefault="0005502A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816F21" w:rsidRDefault="00816F21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810C6" w:rsidRPr="000936AC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936AC">
              <w:rPr>
                <w:sz w:val="20"/>
                <w:szCs w:val="20"/>
              </w:rPr>
              <w:lastRenderedPageBreak/>
              <w:t>53/66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936AC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936AC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чтении</w:t>
            </w:r>
            <w:r w:rsidR="000936AC">
              <w:rPr>
                <w:b/>
                <w:bCs/>
                <w:color w:val="363435"/>
                <w:w w:val="106"/>
                <w:sz w:val="20"/>
                <w:szCs w:val="20"/>
              </w:rPr>
              <w:t xml:space="preserve"> и письме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567E7E">
              <w:rPr>
                <w:i/>
                <w:iCs/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функции</w:t>
            </w:r>
            <w:r w:rsidRPr="00567E7E">
              <w:rPr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небуквенных</w:t>
            </w:r>
            <w:r w:rsidRPr="00567E7E">
              <w:rPr>
                <w:color w:val="363435"/>
                <w:spacing w:val="-2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гра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фических</w:t>
            </w:r>
            <w:r w:rsidRPr="00567E7E">
              <w:rPr>
                <w:color w:val="363435"/>
                <w:spacing w:val="28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средств:</w:t>
            </w:r>
            <w:r w:rsidRPr="00567E7E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пробела</w:t>
            </w:r>
            <w:r w:rsidRPr="00567E7E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между</w:t>
            </w:r>
            <w:r w:rsidRPr="00567E7E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0"/>
                <w:sz w:val="20"/>
                <w:szCs w:val="20"/>
              </w:rPr>
              <w:t>сло</w:t>
            </w:r>
            <w:r w:rsidRPr="00567E7E">
              <w:rPr>
                <w:color w:val="363435"/>
                <w:w w:val="115"/>
                <w:sz w:val="20"/>
                <w:szCs w:val="20"/>
              </w:rPr>
              <w:t>вами,</w:t>
            </w:r>
            <w:r w:rsidRPr="00567E7E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знака</w:t>
            </w:r>
            <w:r w:rsidRPr="00567E7E">
              <w:rPr>
                <w:color w:val="363435"/>
                <w:spacing w:val="30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переноса,</w:t>
            </w:r>
            <w:r w:rsidRPr="00567E7E">
              <w:rPr>
                <w:color w:val="363435"/>
                <w:spacing w:val="-1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красной</w:t>
            </w:r>
            <w:r w:rsidRPr="00567E7E">
              <w:rPr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строки </w:t>
            </w:r>
            <w:r w:rsidRPr="00567E7E">
              <w:rPr>
                <w:color w:val="363435"/>
                <w:w w:val="114"/>
                <w:sz w:val="20"/>
                <w:szCs w:val="20"/>
              </w:rPr>
              <w:t>(абзаца).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Сопоставлять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различающиеся </w:t>
            </w:r>
            <w:r w:rsidRPr="00567E7E">
              <w:rPr>
                <w:color w:val="363435"/>
                <w:sz w:val="20"/>
                <w:szCs w:val="20"/>
              </w:rPr>
              <w:t xml:space="preserve">одним </w:t>
            </w:r>
            <w:r w:rsidRPr="00567E7E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Воспроизводить</w:t>
            </w:r>
            <w:r w:rsidRPr="00567E7E">
              <w:rPr>
                <w:i/>
                <w:iCs/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звуковую</w:t>
            </w:r>
            <w:r w:rsidRPr="00567E7E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форму</w:t>
            </w:r>
            <w:r w:rsidRPr="00567E7E">
              <w:rPr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 xml:space="preserve">слога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по</w:t>
            </w:r>
            <w:r w:rsidRPr="00567E7E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его 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буквенной</w:t>
            </w:r>
            <w:r w:rsidRPr="00567E7E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записи</w:t>
            </w:r>
            <w:r w:rsidRPr="00567E7E">
              <w:rPr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1"/>
                <w:sz w:val="20"/>
                <w:szCs w:val="20"/>
              </w:rPr>
              <w:t>(чте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ние).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1"/>
                <w:sz w:val="20"/>
                <w:szCs w:val="20"/>
              </w:rPr>
              <w:t>Соотносить</w:t>
            </w:r>
            <w:r w:rsidRPr="00567E7E">
              <w:rPr>
                <w:i/>
                <w:iCs/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1"/>
                <w:sz w:val="20"/>
                <w:szCs w:val="20"/>
              </w:rPr>
              <w:t>прочитанные</w:t>
            </w:r>
            <w:r w:rsidRPr="00567E7E">
              <w:rPr>
                <w:color w:val="363435"/>
                <w:spacing w:val="15"/>
                <w:w w:val="111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20"/>
                <w:sz w:val="20"/>
                <w:szCs w:val="20"/>
              </w:rPr>
              <w:t>кар</w:t>
            </w:r>
            <w:r w:rsidRPr="00567E7E">
              <w:rPr>
                <w:color w:val="363435"/>
                <w:w w:val="119"/>
                <w:sz w:val="20"/>
                <w:szCs w:val="20"/>
              </w:rPr>
              <w:t>тинки.</w:t>
            </w:r>
          </w:p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810C6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 w:rsidRPr="00D22305"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 w:rsidRPr="00D22305"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 w:rsidRPr="00D22305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D22305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D22305">
              <w:rPr>
                <w:color w:val="363435"/>
                <w:w w:val="122"/>
                <w:sz w:val="18"/>
                <w:szCs w:val="18"/>
              </w:rPr>
              <w:t>ния.</w:t>
            </w: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</w:t>
            </w:r>
            <w:r w:rsidRPr="00D22305"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2"/>
                <w:sz w:val="18"/>
                <w:szCs w:val="18"/>
              </w:rPr>
              <w:t xml:space="preserve">работа </w:t>
            </w:r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 (списывание).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</w:t>
            </w:r>
            <w:r w:rsidRPr="00D22305"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2"/>
                <w:sz w:val="18"/>
                <w:szCs w:val="18"/>
              </w:rPr>
              <w:t xml:space="preserve">работа </w:t>
            </w:r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 (грамматические задания).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</w:p>
          <w:p w:rsidR="00D22305" w:rsidRPr="000936AC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0936AC">
              <w:rPr>
                <w:color w:val="363435"/>
                <w:spacing w:val="4"/>
                <w:w w:val="111"/>
                <w:sz w:val="20"/>
                <w:szCs w:val="20"/>
              </w:rPr>
              <w:t>Формировани</w:t>
            </w:r>
            <w:r w:rsidRPr="000936AC">
              <w:rPr>
                <w:color w:val="363435"/>
                <w:w w:val="111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-40"/>
                <w:w w:val="11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936AC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w w:val="119"/>
                <w:sz w:val="20"/>
                <w:szCs w:val="20"/>
              </w:rPr>
              <w:t>различения</w:t>
            </w:r>
            <w:r w:rsidRPr="000936AC">
              <w:rPr>
                <w:color w:val="363435"/>
                <w:spacing w:val="4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9"/>
                <w:sz w:val="20"/>
                <w:szCs w:val="20"/>
              </w:rPr>
              <w:t>звуков</w:t>
            </w:r>
            <w:r w:rsidRPr="000936AC">
              <w:rPr>
                <w:color w:val="363435"/>
                <w:spacing w:val="-4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[</w:t>
            </w:r>
            <w:proofErr w:type="gramStart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с</w:t>
            </w:r>
            <w:proofErr w:type="gram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]</w:t>
            </w:r>
            <w:r w:rsidRPr="000936AC">
              <w:rPr>
                <w:i/>
                <w:iCs/>
                <w:color w:val="363435"/>
                <w:spacing w:val="43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9"/>
                <w:sz w:val="20"/>
                <w:szCs w:val="20"/>
              </w:rPr>
              <w:t xml:space="preserve">и </w:t>
            </w:r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[</w:t>
            </w:r>
            <w:proofErr w:type="spellStart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ш</w:t>
            </w:r>
            <w:proofErr w:type="spellEnd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]</w:t>
            </w:r>
            <w:r w:rsidRPr="000936AC">
              <w:rPr>
                <w:i/>
                <w:iCs/>
                <w:color w:val="363435"/>
                <w:spacing w:val="-12"/>
                <w:w w:val="12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при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чтении.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88–89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936AC">
              <w:rPr>
                <w:color w:val="363435"/>
                <w:w w:val="110"/>
                <w:sz w:val="20"/>
                <w:szCs w:val="20"/>
              </w:rPr>
              <w:t>Обучение</w:t>
            </w:r>
            <w:r w:rsidRPr="000936AC">
              <w:rPr>
                <w:color w:val="363435"/>
                <w:spacing w:val="-19"/>
                <w:w w:val="110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0"/>
                <w:sz w:val="20"/>
                <w:szCs w:val="20"/>
              </w:rPr>
              <w:t xml:space="preserve">выборочному </w:t>
            </w:r>
            <w:r w:rsidRPr="000936AC">
              <w:rPr>
                <w:color w:val="363435"/>
                <w:w w:val="114"/>
                <w:sz w:val="20"/>
                <w:szCs w:val="20"/>
              </w:rPr>
              <w:t>списыванию.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0936AC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816F21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936AC">
              <w:rPr>
                <w:sz w:val="20"/>
                <w:szCs w:val="20"/>
              </w:rPr>
              <w:t>54/67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936AC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936AC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А</w:t>
            </w:r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0936AC">
              <w:rPr>
                <w:color w:val="363435"/>
                <w:sz w:val="20"/>
                <w:szCs w:val="20"/>
              </w:rPr>
              <w:t xml:space="preserve">ний  </w:t>
            </w:r>
            <w:r w:rsidRPr="000936AC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 xml:space="preserve">с </w:t>
            </w:r>
            <w:r w:rsidRPr="000936AC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заглавной  </w:t>
            </w:r>
            <w:r w:rsidRPr="000936AC">
              <w:rPr>
                <w:color w:val="363435"/>
                <w:w w:val="101"/>
                <w:sz w:val="20"/>
                <w:szCs w:val="20"/>
              </w:rPr>
              <w:t>б</w:t>
            </w:r>
            <w:r w:rsidRPr="000936AC">
              <w:rPr>
                <w:color w:val="363435"/>
                <w:w w:val="112"/>
                <w:sz w:val="20"/>
                <w:szCs w:val="20"/>
              </w:rPr>
              <w:t>у</w:t>
            </w:r>
            <w:r w:rsidRPr="000936AC">
              <w:rPr>
                <w:color w:val="363435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90–91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ложени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0936AC">
              <w:rPr>
                <w:color w:val="363435"/>
                <w:sz w:val="20"/>
                <w:szCs w:val="20"/>
              </w:rPr>
              <w:t>с</w:t>
            </w:r>
            <w:r w:rsidRPr="000936AC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0936AC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0936AC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0936AC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816F2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936AC">
              <w:rPr>
                <w:sz w:val="20"/>
                <w:szCs w:val="20"/>
              </w:rPr>
              <w:t>55/68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Проверк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 xml:space="preserve">а 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техник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42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0936AC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0936AC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0936AC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0936AC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0936AC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0936AC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0936AC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936AC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0936AC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Самостоятельная</w:t>
            </w:r>
            <w:r w:rsidRPr="000936AC">
              <w:rPr>
                <w:color w:val="363435"/>
                <w:spacing w:val="9"/>
                <w:w w:val="112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2"/>
                <w:sz w:val="20"/>
                <w:szCs w:val="20"/>
              </w:rPr>
              <w:t xml:space="preserve">работа </w:t>
            </w:r>
            <w:r w:rsidRPr="000936AC">
              <w:rPr>
                <w:color w:val="363435"/>
                <w:sz w:val="20"/>
                <w:szCs w:val="20"/>
              </w:rPr>
              <w:t>по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5"/>
                <w:sz w:val="20"/>
                <w:szCs w:val="20"/>
              </w:rPr>
              <w:t>письму</w:t>
            </w:r>
            <w:r>
              <w:rPr>
                <w:color w:val="363435"/>
                <w:w w:val="115"/>
                <w:sz w:val="20"/>
                <w:szCs w:val="20"/>
              </w:rPr>
              <w:t xml:space="preserve"> (списывание)</w:t>
            </w:r>
            <w:r w:rsidRPr="000936AC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0936AC" w:rsidRDefault="000936AC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4,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0936AC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936AC">
              <w:rPr>
                <w:sz w:val="20"/>
                <w:szCs w:val="20"/>
              </w:rPr>
              <w:t>56/69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Проверк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 xml:space="preserve">а 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техник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42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0936AC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0936AC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0936AC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0936AC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0936AC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0936AC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0936AC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936AC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0936AC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Самостоятельная</w:t>
            </w:r>
            <w:r w:rsidRPr="000936AC">
              <w:rPr>
                <w:color w:val="363435"/>
                <w:spacing w:val="9"/>
                <w:w w:val="112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2"/>
                <w:sz w:val="20"/>
                <w:szCs w:val="20"/>
              </w:rPr>
              <w:t xml:space="preserve">работа </w:t>
            </w:r>
            <w:r w:rsidRPr="000936AC">
              <w:rPr>
                <w:color w:val="363435"/>
                <w:sz w:val="20"/>
                <w:szCs w:val="20"/>
              </w:rPr>
              <w:t>по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5"/>
                <w:sz w:val="20"/>
                <w:szCs w:val="20"/>
              </w:rPr>
              <w:t>письму</w:t>
            </w:r>
            <w:r>
              <w:rPr>
                <w:color w:val="363435"/>
                <w:w w:val="115"/>
                <w:sz w:val="20"/>
                <w:szCs w:val="20"/>
              </w:rPr>
              <w:t xml:space="preserve"> (грамматические задания)</w:t>
            </w:r>
            <w:r w:rsidRPr="000936AC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0936AC" w:rsidRDefault="000936AC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4,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0936AC">
        <w:trPr>
          <w:trHeight w:val="28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936AC">
              <w:rPr>
                <w:sz w:val="20"/>
                <w:szCs w:val="20"/>
              </w:rPr>
              <w:t>- /70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color w:val="363435"/>
                <w:w w:val="112"/>
                <w:sz w:val="20"/>
                <w:szCs w:val="20"/>
              </w:rPr>
              <w:t>Работа над ошибками. «Пиши правильно»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>
              <w:rPr>
                <w:color w:val="363435"/>
                <w:w w:val="108"/>
                <w:sz w:val="20"/>
                <w:szCs w:val="20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0936AC" w:rsidRDefault="000936AC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4,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0936AC" w:rsidRPr="000936AC" w:rsidRDefault="000936A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9F6182" w:rsidRDefault="00E75307" w:rsidP="00427247">
      <w:pPr>
        <w:widowControl w:val="0"/>
        <w:autoSpaceDE w:val="0"/>
        <w:autoSpaceDN w:val="0"/>
        <w:adjustRightInd w:val="0"/>
        <w:spacing w:before="1" w:line="130" w:lineRule="exact"/>
        <w:rPr>
          <w:sz w:val="22"/>
          <w:szCs w:val="22"/>
        </w:rPr>
      </w:pPr>
      <w:r w:rsidRPr="00E75307">
        <w:rPr>
          <w:noProof/>
        </w:rPr>
        <w:pict>
          <v:rect id="_x0000_s1037" style="position:absolute;margin-left:45.35pt;margin-top:396.15pt;width:11.3pt;height:23.3pt;z-index:-251644928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5307">
        <w:rPr>
          <w:noProof/>
        </w:rPr>
        <w:pict>
          <v:rect id="_x0000_s1039" style="position:absolute;margin-left:45.35pt;margin-top:76.5pt;width:11.3pt;height:23.3pt;z-index:-25164288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9F6182" w:rsidRDefault="009F6182" w:rsidP="00160F20">
      <w:pPr>
        <w:widowControl w:val="0"/>
        <w:autoSpaceDE w:val="0"/>
        <w:autoSpaceDN w:val="0"/>
        <w:adjustRightInd w:val="0"/>
        <w:sectPr w:rsidR="009F6182">
          <w:footerReference w:type="even" r:id="rId10"/>
          <w:footerReference w:type="default" r:id="rId1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430FA4" w:rsidTr="003D213E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  <w:r w:rsidR="003D213E" w:rsidRPr="00430FA4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430FA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430FA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[д]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7"/>
                <w:w w:val="133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[д</w:t>
            </w:r>
            <w:proofErr w:type="gramStart"/>
            <w:r w:rsidRPr="00430FA4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14"/>
                <w:w w:val="133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д</w:t>
            </w:r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  <w:r w:rsidR="000936AC"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567E7E">
              <w:rPr>
                <w:i/>
                <w:iCs/>
                <w:color w:val="363435"/>
                <w:spacing w:val="21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слово </w:t>
            </w:r>
            <w:r w:rsidRPr="00567E7E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в</w:t>
            </w:r>
            <w:r w:rsidRPr="00567E7E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группе</w:t>
            </w:r>
            <w:r w:rsidRPr="00567E7E">
              <w:rPr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 </w:t>
            </w:r>
            <w:r w:rsidRPr="00567E7E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по  </w:t>
            </w:r>
            <w:r w:rsidRPr="00567E7E">
              <w:rPr>
                <w:color w:val="363435"/>
                <w:w w:val="109"/>
                <w:sz w:val="20"/>
                <w:szCs w:val="20"/>
              </w:rPr>
              <w:t xml:space="preserve">его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лексическому</w:t>
            </w:r>
            <w:r w:rsidRPr="00567E7E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значению.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Воспринимать</w:t>
            </w:r>
            <w:r w:rsidRPr="00567E7E">
              <w:rPr>
                <w:i/>
                <w:iCs/>
                <w:color w:val="363435"/>
                <w:spacing w:val="2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слово </w:t>
            </w:r>
            <w:r w:rsidRPr="00567E7E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как</w:t>
            </w:r>
            <w:r w:rsidRPr="00567E7E">
              <w:rPr>
                <w:color w:val="363435"/>
                <w:spacing w:val="41"/>
                <w:w w:val="11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 xml:space="preserve">объект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изу</w:t>
            </w:r>
            <w:r w:rsidRPr="00567E7E">
              <w:rPr>
                <w:color w:val="363435"/>
                <w:w w:val="116"/>
                <w:sz w:val="20"/>
                <w:szCs w:val="20"/>
              </w:rPr>
              <w:t>чения,</w:t>
            </w:r>
            <w:r w:rsidRPr="00567E7E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материал</w:t>
            </w:r>
            <w:r w:rsidRPr="00567E7E">
              <w:rPr>
                <w:color w:val="363435"/>
                <w:spacing w:val="-13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для </w:t>
            </w:r>
            <w:r w:rsidRPr="00567E7E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анализа.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4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567E7E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над</w:t>
            </w:r>
            <w:r w:rsidRPr="00567E7E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значением</w:t>
            </w:r>
            <w:r w:rsidRPr="00567E7E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 xml:space="preserve">слова.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6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67E7E">
              <w:rPr>
                <w:i/>
                <w:iCs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 xml:space="preserve">предложения.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936AC" w:rsidRPr="00430FA4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567E7E">
              <w:rPr>
                <w:i/>
                <w:iCs/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с</w:t>
            </w:r>
            <w:r w:rsidRPr="00567E7E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предложением:</w:t>
            </w:r>
            <w:r w:rsidRPr="00567E7E">
              <w:rPr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567E7E">
              <w:rPr>
                <w:i/>
                <w:iCs/>
                <w:color w:val="363435"/>
                <w:spacing w:val="51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их </w:t>
            </w:r>
            <w:r w:rsidRPr="00567E7E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порядок,</w:t>
            </w:r>
            <w:r w:rsidRPr="00567E7E">
              <w:rPr>
                <w:color w:val="363435"/>
                <w:spacing w:val="35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0"/>
                <w:sz w:val="20"/>
                <w:szCs w:val="20"/>
              </w:rPr>
              <w:t>распро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странять</w:t>
            </w:r>
            <w:r w:rsidRPr="00567E7E">
              <w:rPr>
                <w:i/>
                <w:iCs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3"/>
                <w:sz w:val="20"/>
                <w:szCs w:val="20"/>
              </w:rPr>
              <w:t>сокращать</w:t>
            </w:r>
            <w:r w:rsidRPr="00567E7E">
              <w:rPr>
                <w:i/>
                <w:iCs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B818B3" w:rsidRPr="008F6FA0" w:rsidRDefault="00B818B3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Default="00430FA4" w:rsidP="003D213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430FA4" w:rsidRDefault="003D213E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2"/>
                <w:w w:val="112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  <w:t xml:space="preserve"> </w:t>
            </w:r>
          </w:p>
          <w:p w:rsidR="003D213E" w:rsidRPr="00430FA4" w:rsidRDefault="003D213E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000000"/>
                <w:sz w:val="20"/>
                <w:szCs w:val="20"/>
              </w:rPr>
            </w:pPr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[д]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34"/>
                <w:w w:val="112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430FA4">
              <w:rPr>
                <w:i/>
                <w:iCs/>
                <w:color w:val="363435"/>
                <w:position w:val="1"/>
                <w:sz w:val="20"/>
                <w:szCs w:val="20"/>
              </w:rPr>
              <w:t>д</w:t>
            </w:r>
            <w:proofErr w:type="gramStart"/>
            <w:r w:rsidRPr="00430FA4">
              <w:rPr>
                <w:i/>
                <w:iCs/>
                <w:color w:val="363435"/>
                <w:spacing w:val="31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End"/>
            <w:r w:rsidRPr="00430FA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430FA4">
              <w:rPr>
                <w:color w:val="363435"/>
                <w:w w:val="114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>д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6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Наблюдени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однокоренным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92–93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8"/>
                <w:sz w:val="20"/>
                <w:szCs w:val="20"/>
              </w:rPr>
              <w:t>д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430FA4" w:rsidRDefault="003D213E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25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D213E" w:rsidRPr="00430FA4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pacing w:val="5"/>
                <w:w w:val="11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словами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430FA4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430FA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звукам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sz w:val="20"/>
                <w:szCs w:val="20"/>
              </w:rPr>
              <w:t>н</w:t>
            </w:r>
            <w:r w:rsidRPr="00430FA4">
              <w:rPr>
                <w:color w:val="363435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конце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однокоренными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94–95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430FA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5"/>
                <w:sz w:val="20"/>
                <w:szCs w:val="20"/>
              </w:rPr>
              <w:t>изу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ченным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буквами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За</w:t>
            </w:r>
            <w:r w:rsidRPr="00430FA4">
              <w:rPr>
                <w:color w:val="363435"/>
                <w:w w:val="115"/>
                <w:sz w:val="20"/>
                <w:szCs w:val="20"/>
              </w:rPr>
              <w:t>главная</w:t>
            </w:r>
            <w:r w:rsidRPr="00430FA4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буква 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именах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людей.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430FA4" w:rsidRDefault="003D213E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41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D213E" w:rsidRPr="00430FA4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430FA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430FA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</w:t>
            </w:r>
            <w:proofErr w:type="gramStart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в</w:t>
            </w:r>
            <w:proofErr w:type="gramEnd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9"/>
                <w:w w:val="13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[в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17"/>
                <w:w w:val="13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19"/>
                <w:position w:val="-1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примере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суффикса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proofErr w:type="spell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</w:t>
            </w:r>
            <w:proofErr w:type="gram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шк</w:t>
            </w:r>
            <w:proofErr w:type="spell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r w:rsidRPr="00430FA4">
              <w:rPr>
                <w:color w:val="363435"/>
                <w:w w:val="117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430FA4">
              <w:rPr>
                <w:color w:val="363435"/>
                <w:spacing w:val="-6"/>
                <w:w w:val="117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gram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D213E" w:rsidRPr="00430FA4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Строчная</w:t>
            </w:r>
            <w:r w:rsidRPr="00430FA4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26"/>
                <w:sz w:val="20"/>
                <w:szCs w:val="20"/>
              </w:rPr>
              <w:t>Д</w:t>
            </w:r>
            <w:proofErr w:type="gramEnd"/>
            <w:r w:rsidRPr="00430FA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примере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суффикса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proofErr w:type="spell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</w:t>
            </w:r>
            <w:proofErr w:type="gram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шк</w:t>
            </w:r>
            <w:proofErr w:type="spell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r w:rsidRPr="00430FA4">
              <w:rPr>
                <w:color w:val="363435"/>
                <w:w w:val="117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430FA4">
              <w:rPr>
                <w:color w:val="363435"/>
                <w:spacing w:val="-6"/>
                <w:w w:val="117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gram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30FA4">
              <w:rPr>
                <w:sz w:val="20"/>
                <w:szCs w:val="20"/>
              </w:rPr>
              <w:t>- /</w:t>
            </w:r>
            <w:r w:rsidR="00427247">
              <w:rPr>
                <w:sz w:val="20"/>
                <w:szCs w:val="20"/>
              </w:rPr>
              <w:t>75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430FA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5"/>
                <w:sz w:val="20"/>
                <w:szCs w:val="20"/>
              </w:rPr>
              <w:t>изу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ченным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буквами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За</w:t>
            </w:r>
            <w:r w:rsidRPr="00430FA4">
              <w:rPr>
                <w:color w:val="363435"/>
                <w:w w:val="115"/>
                <w:sz w:val="20"/>
                <w:szCs w:val="20"/>
              </w:rPr>
              <w:t>главная</w:t>
            </w:r>
            <w:r w:rsidRPr="00430FA4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буква 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именах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людей.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9F6182" w:rsidRPr="000936AC" w:rsidRDefault="00E75307" w:rsidP="000936AC">
      <w:pPr>
        <w:widowControl w:val="0"/>
        <w:autoSpaceDE w:val="0"/>
        <w:autoSpaceDN w:val="0"/>
        <w:adjustRightInd w:val="0"/>
        <w:spacing w:before="46"/>
        <w:ind w:left="240" w:right="240"/>
        <w:rPr>
          <w:color w:val="000000"/>
          <w:sz w:val="20"/>
          <w:szCs w:val="20"/>
        </w:rPr>
      </w:pPr>
      <w:r w:rsidRPr="00E75307">
        <w:rPr>
          <w:noProof/>
        </w:rPr>
        <w:pict>
          <v:rect id="_x0000_s1041" style="position:absolute;left:0;text-align:left;margin-left:45.35pt;margin-top:396.15pt;width:11.3pt;height:23.3pt;z-index:-25164083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430FA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  <w:r w:rsidR="003D213E" w:rsidRPr="00430F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363435"/>
                <w:spacing w:val="-1"/>
                <w:w w:val="116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Запоминать</w:t>
            </w:r>
            <w:r w:rsidRPr="00B84DD9">
              <w:rPr>
                <w:i/>
                <w:iCs/>
                <w:color w:val="363435"/>
                <w:spacing w:val="21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правила</w:t>
            </w:r>
            <w:r w:rsidRPr="00B84DD9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правописания</w:t>
            </w:r>
            <w:r w:rsidRPr="00B84DD9">
              <w:rPr>
                <w:color w:val="363435"/>
                <w:spacing w:val="-1"/>
                <w:w w:val="116"/>
                <w:sz w:val="20"/>
                <w:szCs w:val="20"/>
              </w:rPr>
              <w:t xml:space="preserve"> </w:t>
            </w:r>
          </w:p>
          <w:p w:rsidR="0005502A" w:rsidRPr="00B84DD9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применять</w:t>
            </w:r>
            <w:r w:rsidRPr="00B84DD9">
              <w:rPr>
                <w:i/>
                <w:iCs/>
                <w:color w:val="363435"/>
                <w:spacing w:val="40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их </w:t>
            </w:r>
            <w:r w:rsidRPr="00B84DD9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при  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письме:</w:t>
            </w:r>
            <w:r w:rsidRPr="00B84DD9">
              <w:rPr>
                <w:color w:val="363435"/>
                <w:spacing w:val="42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обозначе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 xml:space="preserve">ние   </w:t>
            </w:r>
            <w:r w:rsidRPr="00B84DD9">
              <w:rPr>
                <w:color w:val="363435"/>
                <w:sz w:val="20"/>
                <w:szCs w:val="20"/>
              </w:rPr>
              <w:t xml:space="preserve">букв 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гласных</w:t>
            </w:r>
            <w:r w:rsidRPr="00B84DD9">
              <w:rPr>
                <w:color w:val="363435"/>
                <w:spacing w:val="4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после  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шипящих </w:t>
            </w:r>
            <w:r w:rsidRPr="00B84DD9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в 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позици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sz w:val="20"/>
                <w:szCs w:val="20"/>
              </w:rPr>
              <w:t>по</w:t>
            </w:r>
            <w:r w:rsidRPr="00B84DD9">
              <w:rPr>
                <w:color w:val="363435"/>
                <w:sz w:val="20"/>
                <w:szCs w:val="20"/>
              </w:rPr>
              <w:t>д</w:t>
            </w:r>
            <w:r w:rsidRPr="00B84DD9">
              <w:rPr>
                <w:color w:val="363435"/>
                <w:spacing w:val="-2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4"/>
                <w:w w:val="111"/>
                <w:sz w:val="20"/>
                <w:szCs w:val="20"/>
              </w:rPr>
              <w:t>ударение</w:t>
            </w:r>
            <w:r w:rsidRPr="00B84DD9">
              <w:rPr>
                <w:color w:val="363435"/>
                <w:w w:val="111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-45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proofErr w:type="gramStart"/>
            <w:r w:rsidRPr="00B84DD9">
              <w:rPr>
                <w:b/>
                <w:bCs/>
                <w:i/>
                <w:iCs/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4"/>
                <w:w w:val="126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4"/>
                <w:w w:val="108"/>
                <w:sz w:val="20"/>
                <w:szCs w:val="20"/>
              </w:rPr>
              <w:t>щ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proofErr w:type="gramEnd"/>
            <w:r w:rsidRPr="00B84DD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ши</w:t>
            </w:r>
            <w:proofErr w:type="spellEnd"/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B84DD9">
              <w:rPr>
                <w:color w:val="363435"/>
                <w:w w:val="113"/>
                <w:sz w:val="20"/>
                <w:szCs w:val="20"/>
              </w:rPr>
              <w:t>;</w:t>
            </w:r>
            <w:r w:rsidRPr="00B84DD9">
              <w:rPr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заглавна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B84DD9">
              <w:rPr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а  в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начал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предложения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имена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B84DD9">
              <w:rPr>
                <w:color w:val="363435"/>
                <w:spacing w:val="2"/>
                <w:w w:val="104"/>
                <w:sz w:val="20"/>
                <w:szCs w:val="20"/>
              </w:rPr>
              <w:t>соб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ственных;</w:t>
            </w:r>
            <w:r w:rsidRPr="00B84DD9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раздельное написание</w:t>
            </w:r>
            <w:r w:rsidRPr="00B84DD9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слов; 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перенос</w:t>
            </w:r>
            <w:r w:rsidRPr="00B84DD9">
              <w:rPr>
                <w:color w:val="363435"/>
                <w:spacing w:val="44"/>
                <w:w w:val="11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слов </w:t>
            </w:r>
            <w:r w:rsidRPr="00B84DD9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без </w:t>
            </w:r>
            <w:r w:rsidRPr="00B84DD9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стечения</w:t>
            </w:r>
            <w:r w:rsidRPr="00B84DD9">
              <w:rPr>
                <w:color w:val="363435"/>
                <w:spacing w:val="5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согласных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слогам; знаки</w:t>
            </w:r>
            <w:r w:rsidRPr="00B84DD9">
              <w:rPr>
                <w:color w:val="363435"/>
                <w:spacing w:val="24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препинания</w:t>
            </w:r>
            <w:r w:rsidRPr="00B84DD9">
              <w:rPr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конце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Использовать </w:t>
            </w:r>
            <w:r w:rsidRPr="00B84DD9">
              <w:rPr>
                <w:color w:val="363435"/>
                <w:sz w:val="20"/>
                <w:szCs w:val="20"/>
              </w:rPr>
              <w:t>на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B84DD9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B84DD9">
              <w:rPr>
                <w:color w:val="363435"/>
                <w:w w:val="114"/>
                <w:sz w:val="20"/>
                <w:szCs w:val="20"/>
              </w:rPr>
              <w:t>разделитель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gram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430FA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3"/>
                <w:sz w:val="20"/>
                <w:szCs w:val="20"/>
              </w:rPr>
              <w:t>Продолжение</w:t>
            </w:r>
            <w:r w:rsidRPr="00430FA4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знакомства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суффиксами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рн</w:t>
            </w:r>
            <w:r w:rsidRPr="00430FA4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w w:val="111"/>
                <w:sz w:val="20"/>
                <w:szCs w:val="20"/>
              </w:rPr>
              <w:t xml:space="preserve">наблюдение 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r w:rsidRPr="00430FA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ренным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430FA4">
              <w:rPr>
                <w:color w:val="363435"/>
                <w:spacing w:val="23"/>
                <w:w w:val="1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</w:t>
            </w:r>
            <w:r w:rsidRPr="00430FA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словами  с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безударны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гласны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</w:t>
            </w:r>
            <w:r w:rsidRPr="00430FA4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корне.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98–99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чающи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имена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10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3D213E" w:rsidRPr="00430F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6"/>
                <w:sz w:val="20"/>
                <w:szCs w:val="20"/>
              </w:rPr>
              <w:t>Звуки</w:t>
            </w:r>
            <w:r w:rsidRPr="00430FA4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100–101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слогов 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D213E" w:rsidRPr="00430F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pacing w:val="4"/>
                <w:w w:val="11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 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w w:val="113"/>
                <w:sz w:val="20"/>
                <w:szCs w:val="20"/>
              </w:rPr>
              <w:t>ренными</w:t>
            </w:r>
            <w:r w:rsidRPr="00430FA4">
              <w:rPr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словами.</w:t>
            </w:r>
            <w:r w:rsidRPr="00430FA4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Работа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102–103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08"/>
                <w:sz w:val="20"/>
                <w:szCs w:val="20"/>
              </w:rPr>
              <w:t>Обучение</w:t>
            </w:r>
            <w:r w:rsidRPr="00430FA4">
              <w:rPr>
                <w:color w:val="363435"/>
                <w:spacing w:val="20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8"/>
                <w:sz w:val="20"/>
                <w:szCs w:val="20"/>
              </w:rPr>
              <w:t xml:space="preserve">списыванию </w:t>
            </w:r>
            <w:r w:rsidRPr="00430FA4">
              <w:rPr>
                <w:color w:val="363435"/>
                <w:spacing w:val="10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8"/>
                <w:sz w:val="20"/>
                <w:szCs w:val="20"/>
              </w:rPr>
              <w:t xml:space="preserve">с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430FA4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3D213E" w:rsidRPr="00430F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закрепление</w:t>
            </w:r>
            <w:r w:rsidRPr="00430FA4">
              <w:rPr>
                <w:b/>
                <w:bCs/>
                <w:color w:val="363435"/>
                <w:spacing w:val="18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введённых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понятий.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Звуки</w:t>
            </w:r>
            <w:r w:rsidRPr="00430FA4">
              <w:rPr>
                <w:color w:val="363435"/>
                <w:spacing w:val="1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r w:rsidRPr="00430FA4">
              <w:rPr>
                <w:i/>
                <w:iCs/>
                <w:color w:val="363435"/>
                <w:w w:val="114"/>
                <w:sz w:val="20"/>
                <w:szCs w:val="20"/>
              </w:rPr>
              <w:t>ё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Наблю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дени</w:t>
            </w:r>
            <w:r w:rsidRPr="00430FA4">
              <w:rPr>
                <w:color w:val="363435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на</w:t>
            </w:r>
            <w:r w:rsidRPr="00430FA4">
              <w:rPr>
                <w:color w:val="363435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д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нн</w:t>
            </w:r>
            <w:r w:rsidRPr="00430FA4">
              <w:rPr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-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суффиксами.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104–105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слогов 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4"/>
                <w:sz w:val="20"/>
                <w:szCs w:val="20"/>
              </w:rPr>
              <w:t>ё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2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30FA4">
              <w:rPr>
                <w:sz w:val="20"/>
                <w:szCs w:val="20"/>
              </w:rPr>
              <w:t>- /8</w:t>
            </w:r>
            <w:r w:rsidR="00427247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закрепление</w:t>
            </w:r>
            <w:r w:rsidRPr="00430FA4">
              <w:rPr>
                <w:b/>
                <w:bCs/>
                <w:color w:val="363435"/>
                <w:spacing w:val="18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введённых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понятий.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5"/>
                <w:sz w:val="20"/>
                <w:szCs w:val="20"/>
              </w:rPr>
            </w:pPr>
            <w:r w:rsidRPr="00430FA4">
              <w:rPr>
                <w:color w:val="363435"/>
                <w:spacing w:val="-5"/>
                <w:w w:val="115"/>
                <w:sz w:val="20"/>
                <w:szCs w:val="20"/>
              </w:rPr>
              <w:t>Индивидуальная</w:t>
            </w:r>
            <w:r w:rsidRPr="00430FA4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-4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3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рекционная</w:t>
            </w:r>
            <w:r w:rsidRPr="00430FA4">
              <w:rPr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работ</w:t>
            </w:r>
            <w:r w:rsidRPr="00430FA4">
              <w:rPr>
                <w:color w:val="363435"/>
                <w:w w:val="112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детьми.</w:t>
            </w:r>
          </w:p>
          <w:p w:rsid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5"/>
                <w:sz w:val="20"/>
                <w:szCs w:val="20"/>
              </w:rPr>
            </w:pPr>
          </w:p>
          <w:p w:rsidR="00430FA4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w w:val="113"/>
                <w:sz w:val="20"/>
                <w:szCs w:val="20"/>
              </w:rPr>
              <w:t>Тетрадь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</w:t>
            </w:r>
            <w:r w:rsidRPr="00430FA4">
              <w:rPr>
                <w:color w:val="363435"/>
                <w:spacing w:val="14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стр. 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>28</w:t>
            </w:r>
            <w:r w:rsidRPr="00430FA4">
              <w:rPr>
                <w:color w:val="363435"/>
                <w:spacing w:val="-5"/>
                <w:w w:val="115"/>
                <w:sz w:val="20"/>
                <w:szCs w:val="20"/>
              </w:rPr>
              <w:t>–2</w:t>
            </w:r>
            <w:r w:rsidRPr="00430FA4">
              <w:rPr>
                <w:color w:val="363435"/>
                <w:w w:val="115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CF1F5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  <w:r w:rsidR="003D213E" w:rsidRPr="00CF1F54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CF1F54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End"/>
            <w:r w:rsidRPr="00CF1F5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CF1F5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 xml:space="preserve">ный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</w:t>
            </w:r>
            <w:r w:rsidRPr="00B84DD9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сюжет</w:t>
            </w:r>
            <w:r w:rsidRPr="00B84DD9">
              <w:rPr>
                <w:color w:val="363435"/>
                <w:sz w:val="20"/>
                <w:szCs w:val="20"/>
              </w:rPr>
              <w:t xml:space="preserve">ных </w:t>
            </w:r>
            <w:r w:rsidRPr="00B84DD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05502A" w:rsidRDefault="0005502A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 xml:space="preserve">небольшие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-2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материалам</w:t>
            </w:r>
            <w:r w:rsidRPr="00B84DD9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собственных</w:t>
            </w:r>
            <w:r w:rsidRPr="00B84DD9">
              <w:rPr>
                <w:color w:val="363435"/>
                <w:spacing w:val="-2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игр,</w:t>
            </w:r>
            <w:r w:rsidRPr="00B84DD9">
              <w:rPr>
                <w:color w:val="363435"/>
                <w:spacing w:val="-16"/>
                <w:w w:val="11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 xml:space="preserve">занятий,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CF1F5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Чтени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диалога</w:t>
            </w:r>
            <w:r w:rsidRPr="00CF1F54">
              <w:rPr>
                <w:color w:val="363435"/>
                <w:w w:val="114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наблю</w:t>
            </w:r>
            <w:r w:rsidRPr="00CF1F54">
              <w:rPr>
                <w:color w:val="363435"/>
                <w:sz w:val="20"/>
                <w:szCs w:val="20"/>
              </w:rPr>
              <w:t xml:space="preserve">дение </w:t>
            </w:r>
            <w:r w:rsidRPr="00CF1F54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над  </w:t>
            </w:r>
            <w:r w:rsidRPr="00CF1F54">
              <w:rPr>
                <w:color w:val="363435"/>
                <w:w w:val="112"/>
                <w:sz w:val="20"/>
                <w:szCs w:val="20"/>
              </w:rPr>
              <w:t>суффиксами</w:t>
            </w:r>
            <w:r w:rsidRPr="00CF1F54">
              <w:rPr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CF1F54">
              <w:rPr>
                <w:color w:val="363435"/>
                <w:w w:val="114"/>
                <w:sz w:val="20"/>
                <w:szCs w:val="20"/>
              </w:rPr>
              <w:t>словах. Работа</w:t>
            </w:r>
            <w:r w:rsidRPr="00CF1F54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106–107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CF1F5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CF1F54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CF1F5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430FA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3D213E" w:rsidRPr="00CF1F54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430FA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3D213E" w:rsidRPr="00CF1F54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  <w:r w:rsidRPr="00CF1F54">
              <w:rPr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3"/>
                <w:sz w:val="20"/>
                <w:szCs w:val="20"/>
              </w:rPr>
              <w:t>Внеклассное</w:t>
            </w:r>
            <w:r w:rsidRPr="00CF1F54">
              <w:rPr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чтение.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3D213E" w:rsidRPr="00CF1F54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CF1F5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CF1F5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gramStart"/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б]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9"/>
                <w:w w:val="13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[б</w:t>
            </w:r>
            <w:proofErr w:type="gramEnd"/>
            <w:r w:rsidRPr="00CF1F54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5"/>
                <w:w w:val="13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07"/>
                <w:position w:val="-1"/>
                <w:sz w:val="20"/>
                <w:szCs w:val="20"/>
              </w:rPr>
              <w:t>б</w:t>
            </w:r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17"/>
                <w:w w:val="112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  <w:t xml:space="preserve"> </w:t>
            </w:r>
          </w:p>
          <w:p w:rsidR="000936AC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[б]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32"/>
                <w:w w:val="112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CF1F54">
              <w:rPr>
                <w:i/>
                <w:iCs/>
                <w:color w:val="363435"/>
                <w:position w:val="1"/>
                <w:sz w:val="20"/>
                <w:szCs w:val="20"/>
              </w:rPr>
              <w:t>б</w:t>
            </w:r>
            <w:proofErr w:type="gramStart"/>
            <w:r w:rsidRPr="00CF1F54">
              <w:rPr>
                <w:i/>
                <w:iCs/>
                <w:color w:val="363435"/>
                <w:spacing w:val="2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End"/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б</w:t>
            </w:r>
            <w:r w:rsidRPr="00CF1F54">
              <w:rPr>
                <w:color w:val="363435"/>
                <w:w w:val="113"/>
                <w:sz w:val="20"/>
                <w:szCs w:val="20"/>
              </w:rPr>
              <w:t>.</w:t>
            </w:r>
            <w:r w:rsidRPr="00CF1F54">
              <w:rPr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Строчна</w:t>
            </w:r>
            <w:r w:rsidRPr="00CF1F54">
              <w:rPr>
                <w:color w:val="363435"/>
                <w:w w:val="113"/>
                <w:sz w:val="20"/>
                <w:szCs w:val="20"/>
              </w:rPr>
              <w:t>я</w:t>
            </w:r>
            <w:r w:rsidRPr="00CF1F54">
              <w:rPr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99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110–111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CF1F54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12"/>
                <w:sz w:val="20"/>
                <w:szCs w:val="20"/>
              </w:rPr>
              <w:t>б</w:t>
            </w:r>
            <w:r w:rsidRPr="00CF1F54">
              <w:rPr>
                <w:color w:val="363435"/>
                <w:w w:val="112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>слогов,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слов 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99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3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F1F54">
              <w:rPr>
                <w:sz w:val="20"/>
                <w:szCs w:val="20"/>
              </w:rPr>
              <w:t>- /</w:t>
            </w:r>
            <w:r w:rsidR="00427247">
              <w:rPr>
                <w:sz w:val="20"/>
                <w:szCs w:val="20"/>
              </w:rPr>
              <w:t>85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CF1F5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CF1F54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>
              <w:rPr>
                <w:color w:val="363435"/>
                <w:sz w:val="20"/>
                <w:szCs w:val="20"/>
              </w:rPr>
              <w:t>1-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CF1F54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69/86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Сокращать,</w:t>
            </w:r>
            <w:r w:rsidRPr="00B84DD9">
              <w:rPr>
                <w:i/>
                <w:iCs/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изменять</w:t>
            </w:r>
            <w:r w:rsidRPr="00B84DD9">
              <w:rPr>
                <w:i/>
                <w:iCs/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4DD9">
              <w:rPr>
                <w:color w:val="363435"/>
                <w:spacing w:val="11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повество</w:t>
            </w:r>
            <w:r w:rsidRPr="00B84DD9">
              <w:rPr>
                <w:color w:val="363435"/>
                <w:w w:val="114"/>
                <w:sz w:val="20"/>
                <w:szCs w:val="20"/>
              </w:rPr>
              <w:t>вательного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характера</w:t>
            </w:r>
            <w:r w:rsidRPr="00B84DD9">
              <w:rPr>
                <w:color w:val="363435"/>
                <w:spacing w:val="46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из 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прописи</w:t>
            </w:r>
            <w:r w:rsidRPr="00B84DD9">
              <w:rPr>
                <w:color w:val="363435"/>
                <w:spacing w:val="-10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или</w:t>
            </w:r>
            <w:r w:rsidRPr="00B84DD9">
              <w:rPr>
                <w:color w:val="00000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86"/>
                <w:sz w:val="20"/>
                <w:szCs w:val="20"/>
              </w:rPr>
              <w:t>«</w:t>
            </w:r>
            <w:r w:rsidRPr="00B84DD9">
              <w:rPr>
                <w:color w:val="363435"/>
                <w:w w:val="119"/>
                <w:sz w:val="20"/>
                <w:szCs w:val="20"/>
              </w:rPr>
              <w:t>Букваря</w:t>
            </w:r>
            <w:r w:rsidRPr="00B84DD9">
              <w:rPr>
                <w:color w:val="363435"/>
                <w:w w:val="86"/>
                <w:sz w:val="20"/>
                <w:szCs w:val="20"/>
              </w:rPr>
              <w:t>»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4DD9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объяснят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B84DD9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z w:val="20"/>
                <w:szCs w:val="20"/>
              </w:rPr>
              <w:t xml:space="preserve">слова </w:t>
            </w:r>
            <w:r w:rsidRPr="00B84DD9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B84DD9">
              <w:rPr>
                <w:i/>
                <w:iCs/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однозначные</w:t>
            </w:r>
            <w:r w:rsidRPr="00B84DD9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многознач</w:t>
            </w:r>
            <w:r w:rsidRPr="00B84DD9">
              <w:rPr>
                <w:color w:val="363435"/>
                <w:sz w:val="20"/>
                <w:szCs w:val="20"/>
              </w:rPr>
              <w:t xml:space="preserve">ные  </w:t>
            </w:r>
            <w:r w:rsidRPr="00B84DD9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слова.  </w:t>
            </w:r>
            <w:r w:rsidRPr="00B84DD9">
              <w:rPr>
                <w:color w:val="363435"/>
                <w:sz w:val="20"/>
                <w:szCs w:val="20"/>
              </w:rPr>
              <w:t xml:space="preserve">(П) 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Различать </w:t>
            </w:r>
            <w:r w:rsidRPr="00B84DD9">
              <w:rPr>
                <w:i/>
                <w:iCs/>
                <w:color w:val="363435"/>
                <w:spacing w:val="6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прямое</w:t>
            </w:r>
            <w:r w:rsidRPr="00B84DD9">
              <w:rPr>
                <w:color w:val="363435"/>
                <w:spacing w:val="39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w w:val="111"/>
                <w:sz w:val="20"/>
                <w:szCs w:val="20"/>
              </w:rPr>
              <w:t>переносное</w:t>
            </w:r>
            <w:r w:rsidRPr="00B84DD9">
              <w:rPr>
                <w:color w:val="363435"/>
                <w:spacing w:val="-13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значение</w:t>
            </w:r>
            <w:r w:rsidRPr="00B84DD9">
              <w:rPr>
                <w:color w:val="363435"/>
                <w:spacing w:val="17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слов.</w:t>
            </w:r>
            <w:r w:rsidRPr="00B84DD9">
              <w:rPr>
                <w:color w:val="363435"/>
                <w:spacing w:val="8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(П)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Pr="00CF1F5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 xml:space="preserve">Выборочное </w:t>
            </w:r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w w:val="114"/>
                <w:sz w:val="20"/>
                <w:szCs w:val="20"/>
              </w:rPr>
              <w:t>Развитие</w:t>
            </w:r>
            <w:r w:rsidRPr="00CF1F54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умения видеть </w:t>
            </w:r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слове</w:t>
            </w:r>
            <w:r w:rsidRPr="00CF1F5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его</w:t>
            </w:r>
            <w:r w:rsidRPr="00CF1F5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части.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112–113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CF1F5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CF1F5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буквами.</w:t>
            </w:r>
            <w:r w:rsidRPr="00CF1F54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Выборочное </w:t>
            </w:r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D213E" w:rsidRPr="00CF1F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2"/>
                <w:w w:val="108"/>
                <w:sz w:val="20"/>
                <w:szCs w:val="20"/>
              </w:rPr>
              <w:t>Обучени</w:t>
            </w:r>
            <w:r w:rsidRPr="00CF1F5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CF1F54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CF1F5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у </w:t>
            </w:r>
            <w:r w:rsidRPr="00CF1F54">
              <w:rPr>
                <w:color w:val="363435"/>
                <w:spacing w:val="4"/>
                <w:w w:val="111"/>
                <w:sz w:val="20"/>
                <w:szCs w:val="20"/>
              </w:rPr>
              <w:t>творческом</w:t>
            </w:r>
            <w:r w:rsidRPr="00CF1F54">
              <w:rPr>
                <w:color w:val="363435"/>
                <w:w w:val="111"/>
                <w:sz w:val="20"/>
                <w:szCs w:val="20"/>
              </w:rPr>
              <w:t xml:space="preserve">у </w:t>
            </w:r>
            <w:r w:rsidRPr="00CF1F54">
              <w:rPr>
                <w:color w:val="363435"/>
                <w:spacing w:val="4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sz w:val="20"/>
                <w:szCs w:val="20"/>
              </w:rPr>
              <w:t>нию</w:t>
            </w:r>
            <w:r w:rsidRPr="00CF1F54">
              <w:rPr>
                <w:color w:val="363435"/>
                <w:spacing w:val="37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18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D213E" w:rsidRPr="00CF1F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CF1F5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Б</w:t>
            </w:r>
            <w:r w:rsidRPr="00CF1F5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 </w:t>
            </w:r>
            <w:r w:rsidRPr="00CF1F54">
              <w:rPr>
                <w:color w:val="363435"/>
                <w:spacing w:val="17"/>
                <w:w w:val="1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в  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r w:rsidRPr="00CF1F5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proofErr w:type="gramStart"/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2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w w:val="122"/>
                <w:sz w:val="20"/>
                <w:szCs w:val="20"/>
              </w:rPr>
              <w:t>,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114–115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CF1F54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19"/>
                <w:sz w:val="20"/>
                <w:szCs w:val="20"/>
              </w:rPr>
              <w:t>буквы</w:t>
            </w:r>
            <w:proofErr w:type="gramStart"/>
            <w:r w:rsidRPr="00CF1F54">
              <w:rPr>
                <w:color w:val="363435"/>
                <w:spacing w:val="-26"/>
                <w:w w:val="119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19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w w:val="119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1"/>
                <w:w w:val="119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слогов </w:t>
            </w:r>
            <w:r w:rsidRPr="00CF1F54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r w:rsidRPr="00CF1F5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3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4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3D213E" w:rsidRPr="00CF1F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CF1F5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CF1F5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0"/>
                <w:w w:val="137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proofErr w:type="gramStart"/>
            <w:r w:rsidRPr="00CF1F54">
              <w:rPr>
                <w:b/>
                <w:bCs/>
                <w:i/>
                <w:iCs/>
                <w:color w:val="363435"/>
                <w:w w:val="137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9"/>
                <w:w w:val="137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24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</w:pP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13"/>
                <w:position w:val="1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23"/>
                <w:w w:val="11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и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spacing w:val="8"/>
                <w:w w:val="11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]</w:t>
            </w:r>
            <w:r w:rsidRPr="00CF1F54">
              <w:rPr>
                <w:color w:val="363435"/>
                <w:w w:val="134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-11"/>
                <w:w w:val="134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r w:rsidRPr="00CF1F54">
              <w:rPr>
                <w:i/>
                <w:iCs/>
                <w:color w:val="36343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21"/>
                <w:w w:val="134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Start"/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укв</w:t>
            </w:r>
            <w:r w:rsidRPr="00CF1F54">
              <w:rPr>
                <w:color w:val="363435"/>
                <w:w w:val="114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i/>
                <w:iCs/>
                <w:color w:val="363435"/>
                <w:spacing w:val="-4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116–117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</w:p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20"/>
                <w:sz w:val="20"/>
                <w:szCs w:val="20"/>
              </w:rPr>
              <w:t>буквы</w:t>
            </w:r>
            <w:r w:rsidRPr="00CF1F54">
              <w:rPr>
                <w:color w:val="363435"/>
                <w:spacing w:val="-22"/>
                <w:w w:val="120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i/>
                <w:iCs/>
                <w:color w:val="363435"/>
                <w:w w:val="120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20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8"/>
                <w:w w:val="12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слогов </w:t>
            </w:r>
            <w:r w:rsidRPr="00CF1F5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слов </w:t>
            </w:r>
            <w:r w:rsidRPr="00CF1F5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i/>
                <w:iCs/>
                <w:color w:val="363435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31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F1F54">
              <w:rPr>
                <w:sz w:val="20"/>
                <w:szCs w:val="20"/>
              </w:rPr>
              <w:t>- /9</w:t>
            </w:r>
            <w:r w:rsidR="00427247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CF1F5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CF1F5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0"/>
                <w:w w:val="137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proofErr w:type="gramStart"/>
            <w:r w:rsidRPr="00CF1F54">
              <w:rPr>
                <w:b/>
                <w:bCs/>
                <w:i/>
                <w:iCs/>
                <w:color w:val="363435"/>
                <w:w w:val="137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9"/>
                <w:w w:val="137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24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</w:p>
          <w:p w:rsidR="000936AC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20"/>
                <w:sz w:val="20"/>
                <w:szCs w:val="20"/>
              </w:rPr>
              <w:t>буквы</w:t>
            </w:r>
            <w:r w:rsidRPr="00CF1F54">
              <w:rPr>
                <w:color w:val="363435"/>
                <w:spacing w:val="-22"/>
                <w:w w:val="120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i/>
                <w:iCs/>
                <w:color w:val="363435"/>
                <w:w w:val="120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20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8"/>
                <w:w w:val="12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слогов </w:t>
            </w:r>
            <w:r w:rsidRPr="00CF1F5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слов </w:t>
            </w:r>
            <w:r w:rsidRPr="00CF1F5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i/>
                <w:iCs/>
                <w:color w:val="363435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6E6260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  <w:r w:rsidR="003D213E" w:rsidRPr="006E626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З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0936AC"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956764">
              <w:rPr>
                <w:i/>
                <w:iCs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синонимы</w:t>
            </w:r>
            <w:r w:rsidRPr="0095676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антонимы: </w:t>
            </w:r>
            <w:r w:rsidRPr="0095676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наблюдат</w:t>
            </w:r>
            <w:r w:rsidRPr="00956764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4"/>
                <w:w w:val="113"/>
                <w:sz w:val="20"/>
                <w:szCs w:val="20"/>
              </w:rPr>
              <w:t>эталонны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х 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"/>
                <w:w w:val="119"/>
                <w:sz w:val="20"/>
                <w:szCs w:val="20"/>
              </w:rPr>
              <w:t>х</w:t>
            </w:r>
            <w:r w:rsidRPr="0095676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использовать</w:t>
            </w:r>
            <w:r w:rsidRPr="0095676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речи.</w:t>
            </w:r>
            <w:r w:rsidRPr="00956764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(П)</w:t>
            </w: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Различать</w:t>
            </w:r>
            <w:r w:rsidRPr="00956764">
              <w:rPr>
                <w:i/>
                <w:iCs/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однокоренные</w:t>
            </w:r>
            <w:r w:rsidRPr="00956764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слова.</w:t>
            </w:r>
            <w:r w:rsidRPr="00956764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(П)</w:t>
            </w: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Выделять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слове </w:t>
            </w:r>
            <w:r w:rsidRPr="00956764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корень, приставку,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суффикс.</w:t>
            </w:r>
            <w:r w:rsidRPr="00956764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(П) </w:t>
            </w:r>
            <w:r w:rsidRPr="00956764">
              <w:rPr>
                <w:color w:val="363435"/>
                <w:spacing w:val="7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956764">
              <w:rPr>
                <w:i/>
                <w:iCs/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и  </w:t>
            </w:r>
            <w:r w:rsidRPr="00956764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объяснять 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значени</w:t>
            </w:r>
            <w:r w:rsidRPr="00956764">
              <w:rPr>
                <w:color w:val="363435"/>
                <w:w w:val="113"/>
                <w:sz w:val="20"/>
                <w:szCs w:val="20"/>
              </w:rPr>
              <w:t>я</w:t>
            </w:r>
            <w:r w:rsidRPr="00956764">
              <w:rPr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суффиксо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в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пр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i/>
                <w:iCs/>
                <w:color w:val="363435"/>
                <w:spacing w:val="2"/>
                <w:w w:val="110"/>
                <w:sz w:val="20"/>
                <w:szCs w:val="20"/>
              </w:rPr>
              <w:t>Образовыват</w:t>
            </w:r>
            <w:r w:rsidRPr="00956764">
              <w:rPr>
                <w:i/>
                <w:iCs/>
                <w:color w:val="363435"/>
                <w:w w:val="110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новы</w:t>
            </w:r>
            <w:r w:rsidRPr="00956764">
              <w:rPr>
                <w:color w:val="363435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 xml:space="preserve"> слов</w:t>
            </w:r>
            <w:r w:rsidRPr="00956764">
              <w:rPr>
                <w:color w:val="363435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w w:val="110"/>
                <w:sz w:val="20"/>
                <w:szCs w:val="20"/>
              </w:rPr>
              <w:t>(одноко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ренные)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помощью суффиксов</w:t>
            </w:r>
            <w:r w:rsidRPr="00956764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при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ставок.</w:t>
            </w:r>
          </w:p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6E6260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ний,  текста.</w:t>
            </w:r>
            <w:r w:rsidRPr="006E6260">
              <w:rPr>
                <w:color w:val="363435"/>
                <w:spacing w:val="49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Повторение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парных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звонких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глухих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согласных.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118–119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слогов 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заглавной</w:t>
            </w:r>
            <w:r w:rsidRPr="006E6260">
              <w:rPr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буквой</w:t>
            </w:r>
            <w:r w:rsidRPr="006E6260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6"/>
                <w:sz w:val="20"/>
                <w:szCs w:val="20"/>
              </w:rPr>
              <w:t>З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D213E" w:rsidRPr="006E626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6"/>
                <w:sz w:val="20"/>
                <w:szCs w:val="20"/>
              </w:rPr>
              <w:t>Звуки</w:t>
            </w:r>
            <w:r w:rsidRPr="006E6260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0"/>
                <w:sz w:val="20"/>
                <w:szCs w:val="20"/>
              </w:rPr>
              <w:t>я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120–121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слогов 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с</w:t>
            </w:r>
            <w:r w:rsidRPr="006E6260">
              <w:rPr>
                <w:color w:val="36343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й 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color w:val="363435"/>
                <w:spacing w:val="4"/>
                <w:w w:val="110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2"/>
                <w:w w:val="120"/>
                <w:sz w:val="20"/>
                <w:szCs w:val="20"/>
              </w:rPr>
              <w:t>я</w:t>
            </w:r>
            <w:r w:rsidRPr="006E6260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6E6260" w:rsidRPr="006E6260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27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D213E" w:rsidRPr="006E626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5"/>
                <w:w w:val="97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1"/>
                <w:sz w:val="20"/>
                <w:szCs w:val="20"/>
              </w:rPr>
              <w:t>б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ч</w:t>
            </w:r>
            <w:r w:rsidRPr="006E6260">
              <w:rPr>
                <w:color w:val="363435"/>
                <w:spacing w:val="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6"/>
                <w:sz w:val="20"/>
                <w:szCs w:val="20"/>
              </w:rPr>
              <w:t>и</w:t>
            </w:r>
            <w:r w:rsidRPr="006E6260">
              <w:rPr>
                <w:color w:val="363435"/>
                <w:w w:val="109"/>
                <w:sz w:val="20"/>
                <w:szCs w:val="20"/>
              </w:rPr>
              <w:t>е</w:t>
            </w:r>
            <w:r w:rsidR="006E6260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5"/>
                <w:w w:val="113"/>
                <w:sz w:val="20"/>
                <w:szCs w:val="20"/>
              </w:rPr>
              <w:t>м</w:t>
            </w:r>
            <w:r w:rsidRPr="006E6260">
              <w:rPr>
                <w:color w:val="363435"/>
                <w:spacing w:val="5"/>
                <w:w w:val="129"/>
                <w:sz w:val="20"/>
                <w:szCs w:val="20"/>
              </w:rPr>
              <w:t>я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6E6260">
              <w:rPr>
                <w:color w:val="363435"/>
                <w:spacing w:val="5"/>
                <w:w w:val="128"/>
                <w:sz w:val="20"/>
                <w:szCs w:val="20"/>
              </w:rPr>
              <w:t>к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5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2"/>
                <w:sz w:val="20"/>
                <w:szCs w:val="20"/>
              </w:rPr>
              <w:t>х</w:t>
            </w:r>
            <w:r w:rsidRPr="006E6260">
              <w:rPr>
                <w:color w:val="363435"/>
                <w:spacing w:val="-47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звуко</w:t>
            </w:r>
            <w:r w:rsidRPr="006E6260">
              <w:rPr>
                <w:color w:val="363435"/>
                <w:w w:val="112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-4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письме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122–123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но</w:t>
            </w:r>
            <w:r w:rsidRPr="006E6260">
              <w:rPr>
                <w:color w:val="363435"/>
                <w:sz w:val="20"/>
                <w:szCs w:val="20"/>
              </w:rPr>
              <w:t xml:space="preserve">й   </w:t>
            </w:r>
            <w:r w:rsidRPr="006E6260">
              <w:rPr>
                <w:color w:val="363435"/>
                <w:spacing w:val="2"/>
                <w:w w:val="119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9"/>
                <w:sz w:val="20"/>
                <w:szCs w:val="20"/>
              </w:rPr>
              <w:t>й</w:t>
            </w:r>
            <w:r w:rsidRPr="006E6260">
              <w:rPr>
                <w:color w:val="363435"/>
                <w:spacing w:val="8"/>
                <w:w w:val="119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2"/>
                <w:w w:val="119"/>
                <w:sz w:val="20"/>
                <w:szCs w:val="20"/>
              </w:rPr>
              <w:t>Я</w:t>
            </w:r>
            <w:r w:rsidRPr="006E6260">
              <w:rPr>
                <w:color w:val="363435"/>
                <w:w w:val="119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9"/>
                <w:w w:val="11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09"/>
                <w:sz w:val="20"/>
                <w:szCs w:val="20"/>
              </w:rPr>
              <w:t>Списы</w:t>
            </w:r>
            <w:r w:rsidRPr="006E6260">
              <w:rPr>
                <w:color w:val="363435"/>
                <w:w w:val="114"/>
                <w:sz w:val="20"/>
                <w:szCs w:val="20"/>
              </w:rPr>
              <w:t>вание</w:t>
            </w:r>
            <w:r w:rsidRPr="006E6260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r w:rsidRPr="006E6260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образ</w:t>
            </w:r>
            <w:r w:rsidRPr="006E6260">
              <w:rPr>
                <w:color w:val="363435"/>
                <w:w w:val="121"/>
                <w:sz w:val="20"/>
                <w:szCs w:val="20"/>
              </w:rPr>
              <w:t>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15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4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D213E" w:rsidRPr="006E626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11"/>
                <w:w w:val="135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proofErr w:type="gramStart"/>
            <w:r w:rsidR="006E6260" w:rsidRPr="006E6260">
              <w:rPr>
                <w:b/>
                <w:bCs/>
                <w:i/>
                <w:iCs/>
                <w:color w:val="363435"/>
                <w:w w:val="158"/>
                <w:position w:val="2"/>
                <w:sz w:val="20"/>
                <w:szCs w:val="20"/>
              </w:rPr>
              <w:t>]</w:t>
            </w:r>
            <w:r w:rsidRPr="006E6260">
              <w:rPr>
                <w:b/>
                <w:bCs/>
                <w:i/>
                <w:iCs/>
                <w:color w:val="363435"/>
                <w:w w:val="135"/>
                <w:position w:val="4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proofErr w:type="gramEnd"/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6E6260">
              <w:rPr>
                <w:b/>
                <w:bCs/>
                <w:color w:val="363435"/>
                <w:spacing w:val="18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position w:val="-8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363435"/>
                <w:w w:val="116"/>
                <w:sz w:val="20"/>
                <w:szCs w:val="20"/>
              </w:rPr>
            </w:pP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3"/>
                <w:w w:val="113"/>
                <w:position w:val="4"/>
                <w:sz w:val="20"/>
                <w:szCs w:val="20"/>
              </w:rPr>
              <w:t>о</w:t>
            </w:r>
            <w:proofErr w:type="gramStart"/>
            <w:r w:rsidRPr="006E6260">
              <w:rPr>
                <w:i/>
                <w:iCs/>
                <w:color w:val="363435"/>
                <w:spacing w:val="-47"/>
                <w:w w:val="113"/>
                <w:position w:val="-4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г</w:t>
            </w:r>
            <w:proofErr w:type="gramEnd"/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ласны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е  </w:t>
            </w:r>
            <w:r w:rsidRPr="006E6260">
              <w:rPr>
                <w:color w:val="363435"/>
                <w:spacing w:val="13"/>
                <w:w w:val="113"/>
                <w:position w:val="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и  </w:t>
            </w:r>
            <w:r w:rsidRPr="006E6260">
              <w:rPr>
                <w:color w:val="363435"/>
                <w:spacing w:val="48"/>
                <w:w w:val="113"/>
                <w:position w:val="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position w:val="4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6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]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,  </w:t>
            </w:r>
            <w:r w:rsidRPr="006E6260">
              <w:rPr>
                <w:color w:val="363435"/>
                <w:spacing w:val="6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4"/>
                <w:w w:val="131"/>
                <w:position w:val="1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37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х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.  </w:t>
            </w:r>
            <w:r w:rsidRPr="006E6260">
              <w:rPr>
                <w:color w:val="363435"/>
                <w:spacing w:val="2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3"/>
                <w:w w:val="109"/>
                <w:position w:val="1"/>
                <w:sz w:val="20"/>
                <w:szCs w:val="20"/>
              </w:rPr>
              <w:t>Слова-</w:t>
            </w:r>
            <w:r w:rsidRPr="006E6260">
              <w:rPr>
                <w:color w:val="363435"/>
                <w:w w:val="116"/>
                <w:sz w:val="20"/>
                <w:szCs w:val="20"/>
              </w:rPr>
              <w:t>междометия.</w:t>
            </w:r>
          </w:p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124–124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строчной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i/>
                <w:iCs/>
                <w:color w:val="363435"/>
                <w:w w:val="115"/>
                <w:sz w:val="20"/>
                <w:szCs w:val="20"/>
              </w:rPr>
              <w:t>х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>слогов,</w:t>
            </w:r>
            <w:r w:rsidRPr="006E6260">
              <w:rPr>
                <w:color w:val="363435"/>
                <w:spacing w:val="-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36"/>
                <w:sz w:val="20"/>
                <w:szCs w:val="20"/>
              </w:rPr>
              <w:t>х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38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E6260">
              <w:rPr>
                <w:sz w:val="20"/>
                <w:szCs w:val="20"/>
              </w:rPr>
              <w:t>- /</w:t>
            </w:r>
            <w:r w:rsidR="00427247">
              <w:rPr>
                <w:sz w:val="20"/>
                <w:szCs w:val="20"/>
              </w:rPr>
              <w:t>95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</w:rPr>
            </w:pPr>
            <w:r>
              <w:rPr>
                <w:b/>
                <w:color w:val="363435"/>
                <w:w w:val="112"/>
                <w:sz w:val="22"/>
                <w:szCs w:val="22"/>
              </w:rPr>
              <w:t xml:space="preserve">                                                           </w:t>
            </w:r>
            <w:r w:rsidRPr="006E6260">
              <w:rPr>
                <w:b/>
                <w:color w:val="363435"/>
                <w:w w:val="112"/>
                <w:sz w:val="22"/>
                <w:szCs w:val="22"/>
              </w:rPr>
              <w:t xml:space="preserve">Строчная буква х.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строчной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i/>
                <w:iCs/>
                <w:color w:val="363435"/>
                <w:w w:val="115"/>
                <w:sz w:val="20"/>
                <w:szCs w:val="20"/>
              </w:rPr>
              <w:t>х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>слогов,</w:t>
            </w:r>
            <w:r w:rsidRPr="006E6260">
              <w:rPr>
                <w:color w:val="363435"/>
                <w:spacing w:val="-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36"/>
                <w:sz w:val="20"/>
                <w:szCs w:val="20"/>
              </w:rPr>
              <w:t>х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6E6260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6E6260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6E6260" w:rsidRPr="006E6260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936AC" w:rsidRPr="006E6260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  <w:r w:rsidR="003D213E" w:rsidRPr="006E62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звук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[ж]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25"/>
                <w:w w:val="122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26"/>
                <w:w w:val="122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6E6260">
              <w:rPr>
                <w:b/>
                <w:bCs/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1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0936AC"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2"/>
                <w:sz w:val="20"/>
                <w:szCs w:val="20"/>
              </w:rPr>
              <w:t>Разбирать</w:t>
            </w:r>
            <w:r w:rsidRPr="000810C6">
              <w:rPr>
                <w:i/>
                <w:iCs/>
                <w:color w:val="363435"/>
                <w:spacing w:val="31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доступные</w:t>
            </w:r>
            <w:r w:rsidRPr="000810C6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по 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соста</w:t>
            </w:r>
            <w:r w:rsidRPr="000810C6">
              <w:rPr>
                <w:color w:val="363435"/>
                <w:sz w:val="20"/>
                <w:szCs w:val="20"/>
              </w:rPr>
              <w:t>ву.</w:t>
            </w:r>
            <w:r w:rsidRPr="000810C6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Классифицировать</w:t>
            </w:r>
            <w:r w:rsidRPr="000810C6">
              <w:rPr>
                <w:i/>
                <w:iCs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вопросам</w:t>
            </w:r>
            <w:r w:rsidRPr="000810C6">
              <w:rPr>
                <w:color w:val="00000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(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0810C6">
              <w:rPr>
                <w:b/>
                <w:bCs/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что?</w:t>
            </w:r>
            <w:r w:rsidRPr="000810C6">
              <w:rPr>
                <w:b/>
                <w:bCs/>
                <w:i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какой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?...</w:t>
            </w:r>
            <w:r w:rsidRPr="000810C6">
              <w:rPr>
                <w:b/>
                <w:bCs/>
                <w:i/>
                <w:iCs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</w:t>
            </w:r>
            <w:r w:rsidRPr="000810C6">
              <w:rPr>
                <w:b/>
                <w:bCs/>
                <w:i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делать?...</w:t>
            </w:r>
            <w:r w:rsidRPr="000810C6">
              <w:rPr>
                <w:color w:val="363435"/>
                <w:w w:val="105"/>
                <w:sz w:val="20"/>
                <w:szCs w:val="20"/>
              </w:rPr>
              <w:t>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0810C6">
              <w:rPr>
                <w:i/>
                <w:iCs/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слова</w:t>
            </w:r>
            <w:r w:rsidRPr="000810C6">
              <w:rPr>
                <w:color w:val="363435"/>
                <w:w w:val="113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отвечающи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0810C6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вопросы</w:t>
            </w:r>
            <w:r w:rsidRPr="000810C6">
              <w:rPr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«кто?»</w:t>
            </w:r>
            <w:r w:rsidRPr="000810C6">
              <w:rPr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«что?».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Распознавать</w:t>
            </w:r>
            <w:r w:rsidRPr="000810C6">
              <w:rPr>
                <w:i/>
                <w:iCs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имена собственные.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Pr="006E6260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1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7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116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14"/>
                <w:sz w:val="20"/>
                <w:szCs w:val="20"/>
              </w:rPr>
              <w:t>ы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7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х</w:t>
            </w:r>
            <w:r w:rsidRPr="006E6260">
              <w:rPr>
                <w:color w:val="363435"/>
                <w:w w:val="137"/>
                <w:sz w:val="20"/>
                <w:szCs w:val="20"/>
              </w:rPr>
              <w:t>.</w:t>
            </w:r>
            <w:r w:rsidRPr="006E6260">
              <w:rPr>
                <w:color w:val="363435"/>
                <w:spacing w:val="-23"/>
                <w:w w:val="13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sz w:val="20"/>
                <w:szCs w:val="20"/>
              </w:rPr>
              <w:t>Слов</w:t>
            </w:r>
            <w:r w:rsidRPr="006E6260">
              <w:rPr>
                <w:color w:val="363435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сочетаниям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spacing w:val="-4"/>
                <w:w w:val="105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ж</w:t>
            </w:r>
            <w:proofErr w:type="gramEnd"/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126–127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3D213E" w:rsidRPr="006E62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6E6260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6E6260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Х</w:t>
            </w:r>
            <w:r w:rsidRPr="006E6260">
              <w:rPr>
                <w:b/>
                <w:bCs/>
                <w:i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22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46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пр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ед</w:t>
            </w:r>
            <w:r w:rsidRPr="006E6260">
              <w:rPr>
                <w:color w:val="363435"/>
                <w:spacing w:val="6"/>
                <w:w w:val="118"/>
                <w:sz w:val="20"/>
                <w:szCs w:val="20"/>
              </w:rPr>
              <w:t>л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25"/>
                <w:sz w:val="20"/>
                <w:szCs w:val="20"/>
              </w:rPr>
              <w:t>ж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6"/>
                <w:w w:val="116"/>
                <w:sz w:val="20"/>
                <w:szCs w:val="20"/>
              </w:rPr>
              <w:t>ий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текста.  Наблюдение</w:t>
            </w:r>
            <w:r w:rsidRPr="006E6260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w w:val="109"/>
                <w:sz w:val="20"/>
                <w:szCs w:val="20"/>
              </w:rPr>
              <w:t xml:space="preserve">д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словам</w:t>
            </w:r>
            <w:r w:rsidRPr="006E6260">
              <w:rPr>
                <w:color w:val="363435"/>
                <w:w w:val="112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6E6260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гласными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23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23"/>
                <w:w w:val="123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ш</w:t>
            </w:r>
            <w:proofErr w:type="spellEnd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128–129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6E6260">
              <w:rPr>
                <w:color w:val="363435"/>
                <w:sz w:val="20"/>
                <w:szCs w:val="20"/>
              </w:rPr>
              <w:t xml:space="preserve">букв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z w:val="20"/>
                <w:szCs w:val="20"/>
              </w:rPr>
              <w:t>Ж,</w:t>
            </w:r>
            <w:r w:rsidRPr="006E6260">
              <w:rPr>
                <w:i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34"/>
                <w:sz w:val="20"/>
                <w:szCs w:val="20"/>
              </w:rPr>
              <w:t>Х</w:t>
            </w:r>
            <w:r w:rsidRPr="006E6260">
              <w:rPr>
                <w:color w:val="363435"/>
                <w:w w:val="134"/>
                <w:sz w:val="20"/>
                <w:szCs w:val="20"/>
              </w:rPr>
              <w:t>;</w:t>
            </w:r>
            <w:r w:rsidRPr="006E6260">
              <w:rPr>
                <w:color w:val="363435"/>
                <w:spacing w:val="-13"/>
                <w:w w:val="13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сочетаниями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w w:val="105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ж</w:t>
            </w:r>
            <w:proofErr w:type="gramEnd"/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3D213E" w:rsidRPr="006E62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Развитие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речи.</w:t>
            </w:r>
            <w:r w:rsidRPr="006E6260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r w:rsidRPr="006E6260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текстом.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7"/>
                <w:sz w:val="20"/>
                <w:szCs w:val="20"/>
              </w:rPr>
              <w:t>Чтение</w:t>
            </w:r>
            <w:r w:rsidRPr="006E6260">
              <w:rPr>
                <w:color w:val="363435"/>
                <w:spacing w:val="-23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D213E" w:rsidRPr="006E62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z w:val="20"/>
                <w:szCs w:val="20"/>
              </w:rPr>
              <w:t>Строчная</w:t>
            </w:r>
            <w:r w:rsidRPr="006E6260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1"/>
                <w:sz w:val="20"/>
                <w:szCs w:val="20"/>
              </w:rPr>
              <w:t>Чтение</w:t>
            </w:r>
            <w:r w:rsidRPr="006E6260">
              <w:rPr>
                <w:color w:val="363435"/>
                <w:spacing w:val="11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слогов, слов.</w:t>
            </w:r>
            <w:r w:rsidRPr="006E6260">
              <w:rPr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 xml:space="preserve">ва, </w:t>
            </w:r>
            <w:r w:rsidRPr="006E6260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которые</w:t>
            </w:r>
            <w:proofErr w:type="gramEnd"/>
            <w:r w:rsidRPr="006E6260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отвечают на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вопрос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ы </w:t>
            </w:r>
            <w:r w:rsidRPr="006E6260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какой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?</w:t>
            </w:r>
            <w:r w:rsidRPr="006E6260">
              <w:rPr>
                <w:i/>
                <w:iCs/>
                <w:color w:val="363435"/>
                <w:spacing w:val="23"/>
                <w:w w:val="112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какая</w:t>
            </w:r>
            <w:proofErr w:type="gramEnd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 xml:space="preserve">? 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какое?</w:t>
            </w:r>
            <w:r w:rsidRPr="006E6260">
              <w:rPr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какие?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130–131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6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й и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6E6260">
              <w:rPr>
                <w:color w:val="363435"/>
                <w:spacing w:val="22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27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7"/>
                <w:sz w:val="20"/>
                <w:szCs w:val="20"/>
              </w:rPr>
              <w:t>й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,  </w:t>
            </w:r>
            <w:r w:rsidRPr="006E6260">
              <w:rPr>
                <w:i/>
                <w:iCs/>
                <w:color w:val="363435"/>
                <w:w w:val="124"/>
                <w:sz w:val="20"/>
                <w:szCs w:val="20"/>
              </w:rPr>
              <w:t>Й</w:t>
            </w:r>
            <w:r w:rsidRPr="006E6260">
              <w:rPr>
                <w:color w:val="363435"/>
                <w:w w:val="127"/>
                <w:sz w:val="20"/>
                <w:szCs w:val="20"/>
              </w:rPr>
              <w:t xml:space="preserve">; </w:t>
            </w:r>
            <w:r w:rsidRPr="006E6260">
              <w:rPr>
                <w:color w:val="363435"/>
                <w:w w:val="113"/>
                <w:sz w:val="20"/>
                <w:szCs w:val="20"/>
              </w:rPr>
              <w:t>слогов, слов,</w:t>
            </w:r>
            <w:r w:rsidRPr="006E6260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ний.  Списывание</w:t>
            </w:r>
            <w:r w:rsidRPr="006E6260">
              <w:rPr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>пе</w:t>
            </w:r>
            <w:r w:rsidRPr="006E6260">
              <w:rPr>
                <w:color w:val="363435"/>
                <w:w w:val="114"/>
                <w:sz w:val="20"/>
                <w:szCs w:val="20"/>
              </w:rPr>
              <w:t>чатного</w:t>
            </w:r>
            <w:r w:rsidRPr="006E6260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21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4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3D213E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E6260">
              <w:rPr>
                <w:sz w:val="20"/>
                <w:szCs w:val="20"/>
              </w:rPr>
              <w:t>- /10</w:t>
            </w:r>
            <w:r w:rsidR="00427247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z w:val="20"/>
                <w:szCs w:val="20"/>
              </w:rPr>
              <w:t>Строчная</w:t>
            </w:r>
            <w:r w:rsidRPr="006E6260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6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й и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6E6260">
              <w:rPr>
                <w:color w:val="363435"/>
                <w:spacing w:val="22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27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7"/>
                <w:sz w:val="20"/>
                <w:szCs w:val="20"/>
              </w:rPr>
              <w:t>й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,  </w:t>
            </w:r>
            <w:r w:rsidRPr="006E6260">
              <w:rPr>
                <w:i/>
                <w:iCs/>
                <w:color w:val="363435"/>
                <w:w w:val="124"/>
                <w:sz w:val="20"/>
                <w:szCs w:val="20"/>
              </w:rPr>
              <w:t>Й</w:t>
            </w:r>
            <w:r w:rsidRPr="006E6260">
              <w:rPr>
                <w:color w:val="363435"/>
                <w:w w:val="127"/>
                <w:sz w:val="20"/>
                <w:szCs w:val="20"/>
              </w:rPr>
              <w:t xml:space="preserve">; </w:t>
            </w:r>
            <w:r w:rsidRPr="006E6260">
              <w:rPr>
                <w:color w:val="363435"/>
                <w:w w:val="113"/>
                <w:sz w:val="20"/>
                <w:szCs w:val="20"/>
              </w:rPr>
              <w:t>слогов, слов,</w:t>
            </w:r>
            <w:r w:rsidRPr="006E6260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ний.  Списывание</w:t>
            </w:r>
            <w:r w:rsidRPr="006E6260">
              <w:rPr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>пе</w:t>
            </w:r>
            <w:r w:rsidRPr="006E6260">
              <w:rPr>
                <w:color w:val="363435"/>
                <w:w w:val="114"/>
                <w:sz w:val="20"/>
                <w:szCs w:val="20"/>
              </w:rPr>
              <w:t>чатного</w:t>
            </w:r>
            <w:r w:rsidRPr="006E6260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21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936AC" w:rsidRDefault="000936A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3D213E" w:rsidRPr="00806707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  <w:r w:rsidR="003D213E" w:rsidRPr="00806707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й</w:t>
            </w:r>
            <w:r w:rsidRPr="00806707">
              <w:rPr>
                <w:b/>
                <w:bCs/>
                <w:color w:val="363435"/>
                <w:spacing w:val="32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зву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к</w:t>
            </w:r>
            <w:r w:rsidRPr="00806707">
              <w:rPr>
                <w:b/>
                <w:bCs/>
                <w:color w:val="363435"/>
                <w:spacing w:val="15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1"/>
                <w:position w:val="1"/>
                <w:sz w:val="20"/>
                <w:szCs w:val="20"/>
              </w:rPr>
              <w:t>[</w:t>
            </w:r>
            <w:r w:rsidRPr="00806707">
              <w:rPr>
                <w:b/>
                <w:bCs/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ч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13"/>
                <w:w w:val="131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58"/>
                <w:position w:val="1"/>
                <w:sz w:val="20"/>
                <w:szCs w:val="20"/>
              </w:rPr>
              <w:t>]</w:t>
            </w:r>
            <w:proofErr w:type="gramEnd"/>
            <w:r w:rsidRPr="00806707">
              <w:rPr>
                <w:b/>
                <w:bCs/>
                <w:color w:val="363435"/>
                <w:w w:val="116"/>
                <w:position w:val="1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6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4"/>
                <w:position w:val="1"/>
                <w:sz w:val="20"/>
                <w:szCs w:val="20"/>
              </w:rPr>
              <w:t>ч</w:t>
            </w:r>
            <w:r w:rsidRPr="00806707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ь</w:t>
            </w:r>
            <w:r w:rsidRPr="000810C6">
              <w:rPr>
                <w:i/>
                <w:iCs/>
                <w:color w:val="363435"/>
                <w:spacing w:val="-3"/>
                <w:w w:val="11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0810C6">
              <w:rPr>
                <w:color w:val="363435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5"/>
                <w:sz w:val="20"/>
                <w:szCs w:val="20"/>
              </w:rPr>
              <w:t>мужского</w:t>
            </w:r>
            <w:r w:rsidRPr="000810C6">
              <w:rPr>
                <w:color w:val="363435"/>
                <w:w w:val="115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1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25"/>
                <w:sz w:val="20"/>
                <w:szCs w:val="20"/>
              </w:rPr>
              <w:t>ж</w:t>
            </w:r>
            <w:r w:rsidRPr="000810C6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0810C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0810C6">
              <w:rPr>
                <w:color w:val="363435"/>
                <w:sz w:val="20"/>
                <w:szCs w:val="20"/>
              </w:rPr>
              <w:t xml:space="preserve">и  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среднег</w:t>
            </w:r>
            <w:r w:rsidRPr="000810C6">
              <w:rPr>
                <w:color w:val="363435"/>
                <w:w w:val="111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16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рода</w:t>
            </w:r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36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(П</w:t>
            </w:r>
            <w:r w:rsidRPr="000810C6">
              <w:rPr>
                <w:color w:val="363435"/>
                <w:sz w:val="20"/>
                <w:szCs w:val="20"/>
              </w:rPr>
              <w:t xml:space="preserve">) </w:t>
            </w:r>
            <w:r w:rsidRPr="000810C6">
              <w:rPr>
                <w:color w:val="363435"/>
                <w:spacing w:val="5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0810C6">
              <w:rPr>
                <w:i/>
                <w:iCs/>
                <w:color w:val="363435"/>
                <w:spacing w:val="42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числам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(один</w:t>
            </w:r>
            <w:r w:rsidRPr="000810C6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много).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i/>
                <w:iCs/>
                <w:color w:val="363435"/>
                <w:spacing w:val="34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слова-местоимения</w:t>
            </w:r>
            <w:r w:rsidRPr="000810C6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дру</w:t>
            </w:r>
            <w:r w:rsidRPr="000810C6">
              <w:rPr>
                <w:color w:val="363435"/>
                <w:sz w:val="20"/>
                <w:szCs w:val="20"/>
              </w:rPr>
              <w:t xml:space="preserve">гих 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слов.</w:t>
            </w:r>
            <w:r w:rsidRPr="000810C6">
              <w:rPr>
                <w:color w:val="363435"/>
                <w:spacing w:val="8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Ра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с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о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знават</w:t>
            </w: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0810C6">
              <w:rPr>
                <w:i/>
                <w:iCs/>
                <w:color w:val="363435"/>
                <w:spacing w:val="18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редлог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и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Запом</w:t>
            </w:r>
            <w:r w:rsidRPr="000810C6">
              <w:rPr>
                <w:i/>
                <w:iCs/>
                <w:color w:val="363435"/>
                <w:spacing w:val="1"/>
                <w:w w:val="117"/>
                <w:sz w:val="20"/>
                <w:szCs w:val="20"/>
              </w:rPr>
              <w:t>н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ить</w:t>
            </w:r>
            <w:r w:rsidRPr="000810C6">
              <w:rPr>
                <w:color w:val="00000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наиболее</w:t>
            </w:r>
            <w:r w:rsidRPr="000810C6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употребительные</w:t>
            </w:r>
            <w:r w:rsidRPr="000810C6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i/>
                <w:iCs/>
                <w:color w:val="363435"/>
                <w:spacing w:val="1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r w:rsidRPr="000810C6">
              <w:rPr>
                <w:color w:val="363435"/>
                <w:spacing w:val="-19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приставок.</w:t>
            </w:r>
            <w:r w:rsidRPr="000810C6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3D213E" w:rsidRPr="00806707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6"/>
                <w:sz w:val="20"/>
                <w:szCs w:val="20"/>
              </w:rPr>
              <w:t>Различать</w:t>
            </w:r>
            <w:r w:rsidRPr="000810C6">
              <w:rPr>
                <w:i/>
                <w:iCs/>
                <w:color w:val="363435"/>
                <w:spacing w:val="-1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предложения,</w:t>
            </w:r>
            <w:r w:rsidRPr="000810C6">
              <w:rPr>
                <w:color w:val="363435"/>
                <w:spacing w:val="-9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словосочета</w:t>
            </w:r>
            <w:r w:rsidRPr="000810C6">
              <w:rPr>
                <w:color w:val="363435"/>
                <w:w w:val="122"/>
                <w:sz w:val="20"/>
                <w:szCs w:val="20"/>
              </w:rPr>
              <w:t>ния,</w:t>
            </w:r>
            <w:r w:rsidRPr="000810C6">
              <w:rPr>
                <w:color w:val="363435"/>
                <w:spacing w:val="31"/>
                <w:w w:val="12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(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0810C6">
              <w:rPr>
                <w:i/>
                <w:iCs/>
                <w:color w:val="363435"/>
                <w:spacing w:val="36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их </w:t>
            </w:r>
            <w:r w:rsidRPr="000810C6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сходства и </w:t>
            </w:r>
            <w:r w:rsidRPr="000810C6">
              <w:rPr>
                <w:color w:val="363435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3D213E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Pr="00806707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Строчная</w:t>
            </w:r>
            <w:r w:rsidRPr="00806707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w w:val="115"/>
                <w:sz w:val="20"/>
                <w:szCs w:val="20"/>
              </w:rPr>
              <w:t>ч</w:t>
            </w:r>
            <w:proofErr w:type="gram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Право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806707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ча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9"/>
                <w:sz w:val="20"/>
                <w:szCs w:val="20"/>
              </w:rPr>
              <w:t>чу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132–133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Написание  слогов,</w:t>
            </w:r>
            <w:r w:rsidRPr="00806707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слов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</w:t>
            </w:r>
            <w:r w:rsidRPr="00806707">
              <w:rPr>
                <w:color w:val="36343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4"/>
                <w:w w:val="110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ч</w:t>
            </w:r>
            <w:proofErr w:type="gram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sz w:val="20"/>
                <w:szCs w:val="20"/>
              </w:rPr>
              <w:t>Слова</w:t>
            </w:r>
            <w:r w:rsidRPr="00806707">
              <w:rPr>
                <w:color w:val="363435"/>
                <w:spacing w:val="3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ча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чу,</w:t>
            </w:r>
            <w:r w:rsidRPr="00806707">
              <w:rPr>
                <w:i/>
                <w:iCs/>
                <w:color w:val="363435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чк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w w:val="120"/>
                <w:sz w:val="20"/>
                <w:szCs w:val="20"/>
              </w:rPr>
              <w:t>чн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6E626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3D213E" w:rsidRPr="00806707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Ч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r w:rsidRPr="00806707">
              <w:rPr>
                <w:color w:val="363435"/>
                <w:spacing w:val="-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 </w:t>
            </w:r>
            <w:r w:rsidRPr="00806707">
              <w:rPr>
                <w:color w:val="363435"/>
                <w:spacing w:val="21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806707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134–135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Ч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D213E" w:rsidRPr="00806707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Default="006E6260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ц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22"/>
                <w:w w:val="1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>,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  </w:t>
            </w:r>
            <w:r w:rsidRPr="00806707">
              <w:rPr>
                <w:b/>
                <w:bCs/>
                <w:i/>
                <w:iCs/>
                <w:color w:val="363435"/>
                <w:spacing w:val="6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gramEnd"/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0"/>
                <w:position w:val="-8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ц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14"/>
                <w:position w:val="-8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  <w:t xml:space="preserve"> </w:t>
            </w:r>
          </w:p>
          <w:p w:rsidR="003D213E" w:rsidRPr="00806707" w:rsidRDefault="006E6260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Строчны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19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position w:val="-8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8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7"/>
                <w:w w:val="108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3"/>
                <w:position w:val="-8"/>
                <w:sz w:val="20"/>
                <w:szCs w:val="20"/>
              </w:rPr>
              <w:t>буквы</w:t>
            </w:r>
            <w:r w:rsidR="00806707"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w w:val="10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r w:rsidRPr="00806707">
              <w:rPr>
                <w:color w:val="363435"/>
                <w:spacing w:val="-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 </w:t>
            </w:r>
            <w:r w:rsidRPr="00806707">
              <w:rPr>
                <w:color w:val="363435"/>
                <w:spacing w:val="21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806707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136–137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6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строчны</w:t>
            </w:r>
            <w:r w:rsidRPr="00806707">
              <w:rPr>
                <w:color w:val="363435"/>
                <w:w w:val="116"/>
                <w:sz w:val="20"/>
                <w:szCs w:val="20"/>
              </w:rPr>
              <w:t>х и заглавных</w:t>
            </w:r>
            <w:r w:rsidRPr="00806707">
              <w:rPr>
                <w:color w:val="363435"/>
                <w:spacing w:val="37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букв  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, </w:t>
            </w:r>
            <w:r w:rsidRPr="00806707">
              <w:rPr>
                <w:i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i/>
                <w:iCs/>
                <w:color w:val="363435"/>
                <w:spacing w:val="2"/>
                <w:sz w:val="20"/>
                <w:szCs w:val="20"/>
              </w:rPr>
              <w:t>Щ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щ</w:t>
            </w:r>
            <w:proofErr w:type="spellEnd"/>
            <w:r w:rsidRPr="00806707">
              <w:rPr>
                <w:color w:val="363435"/>
                <w:w w:val="121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25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3D213E" w:rsidRPr="00806707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16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21636D">
        <w:trPr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06707">
              <w:rPr>
                <w:sz w:val="20"/>
                <w:szCs w:val="20"/>
              </w:rPr>
              <w:t>- /1</w:t>
            </w:r>
            <w:r w:rsidR="00427247">
              <w:rPr>
                <w:sz w:val="20"/>
                <w:szCs w:val="20"/>
              </w:rPr>
              <w:t>05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6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строчны</w:t>
            </w:r>
            <w:r w:rsidRPr="00806707">
              <w:rPr>
                <w:color w:val="363435"/>
                <w:w w:val="116"/>
                <w:sz w:val="20"/>
                <w:szCs w:val="20"/>
              </w:rPr>
              <w:t>х и заглавных</w:t>
            </w:r>
            <w:r w:rsidRPr="00806707">
              <w:rPr>
                <w:color w:val="363435"/>
                <w:spacing w:val="37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букв  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, </w:t>
            </w:r>
            <w:r w:rsidRPr="00806707">
              <w:rPr>
                <w:i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i/>
                <w:iCs/>
                <w:color w:val="363435"/>
                <w:spacing w:val="2"/>
                <w:sz w:val="20"/>
                <w:szCs w:val="20"/>
              </w:rPr>
              <w:t>Щ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щ</w:t>
            </w:r>
            <w:proofErr w:type="spellEnd"/>
            <w:r w:rsidRPr="00806707">
              <w:rPr>
                <w:color w:val="363435"/>
                <w:w w:val="121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D" w:rsidRPr="00806707" w:rsidRDefault="0021636D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25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5502A" w:rsidRDefault="0005502A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  <w:r w:rsidR="003D213E" w:rsidRPr="0080670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16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spacing w:val="2"/>
                <w:w w:val="112"/>
                <w:sz w:val="20"/>
                <w:szCs w:val="20"/>
              </w:rPr>
              <w:t>Самостоятельн</w:t>
            </w:r>
            <w:r w:rsidRPr="007568C1">
              <w:rPr>
                <w:color w:val="363435"/>
                <w:w w:val="112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составлят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 </w:t>
            </w:r>
            <w:r w:rsidRPr="007568C1">
              <w:rPr>
                <w:color w:val="363435"/>
                <w:spacing w:val="2"/>
                <w:w w:val="111"/>
                <w:sz w:val="20"/>
                <w:szCs w:val="20"/>
              </w:rPr>
              <w:t>предло</w:t>
            </w:r>
            <w:r w:rsidRPr="007568C1">
              <w:rPr>
                <w:color w:val="363435"/>
                <w:w w:val="121"/>
                <w:sz w:val="20"/>
                <w:szCs w:val="20"/>
              </w:rPr>
              <w:t>жения.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Осознавать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ситуацию общения:</w:t>
            </w:r>
            <w:r w:rsidRPr="007568C1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где, </w:t>
            </w:r>
            <w:r w:rsidRPr="007568C1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z w:val="20"/>
                <w:szCs w:val="20"/>
              </w:rPr>
              <w:t xml:space="preserve">кем </w:t>
            </w:r>
            <w:r w:rsidRPr="007568C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какой</w:t>
            </w:r>
            <w:r w:rsidRPr="007568C1">
              <w:rPr>
                <w:color w:val="363435"/>
                <w:spacing w:val="19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целью</w:t>
            </w:r>
            <w:r w:rsidRPr="007568C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происходит</w:t>
            </w:r>
            <w:r w:rsidRPr="007568C1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обще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ние.</w:t>
            </w:r>
          </w:p>
          <w:p w:rsidR="0005502A" w:rsidRPr="007568C1" w:rsidRDefault="0005502A" w:rsidP="0005502A">
            <w:pPr>
              <w:widowControl w:val="0"/>
              <w:tabs>
                <w:tab w:val="left" w:pos="1187"/>
              </w:tabs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ab/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Овладеват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диалогическо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0"/>
                <w:sz w:val="20"/>
                <w:szCs w:val="20"/>
              </w:rPr>
              <w:t>ф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речи.</w:t>
            </w:r>
            <w:r w:rsidRPr="007568C1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Диалог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(спор,</w:t>
            </w:r>
            <w:r w:rsidRPr="007568C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беседа).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D213E" w:rsidRPr="0080670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29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19"/>
                <w:w w:val="129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>,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45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gramEnd"/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5"/>
                <w:position w:val="-8"/>
                <w:sz w:val="20"/>
                <w:szCs w:val="20"/>
              </w:rPr>
              <w:t>ф</w:t>
            </w:r>
            <w:r w:rsidRPr="00806707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3D213E" w:rsidRPr="00806707" w:rsidRDefault="003D213E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3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слогов,</w:t>
            </w:r>
            <w:r w:rsidRPr="00806707">
              <w:rPr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140–141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pacing w:val="28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со  </w:t>
            </w:r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3D213E" w:rsidRPr="0080670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Ф.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806707">
              <w:rPr>
                <w:color w:val="363435"/>
                <w:spacing w:val="7"/>
                <w:w w:val="118"/>
                <w:sz w:val="20"/>
                <w:szCs w:val="20"/>
              </w:rPr>
              <w:t>жения</w:t>
            </w:r>
            <w:r w:rsidRPr="00806707">
              <w:rPr>
                <w:color w:val="363435"/>
                <w:w w:val="118"/>
                <w:sz w:val="20"/>
                <w:szCs w:val="20"/>
              </w:rPr>
              <w:t>х</w:t>
            </w:r>
            <w:r w:rsidRPr="00806707">
              <w:rPr>
                <w:color w:val="363435"/>
                <w:spacing w:val="-53"/>
                <w:w w:val="1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(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п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)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и</w:t>
            </w:r>
            <w:r w:rsidRPr="00806707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sz w:val="20"/>
                <w:szCs w:val="20"/>
              </w:rPr>
              <w:t>ний</w:t>
            </w:r>
            <w:r w:rsidRPr="00806707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142–143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слогов </w:t>
            </w:r>
            <w:r w:rsidRPr="00806707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5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3D213E" w:rsidRPr="0080670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806707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[э]</w:t>
            </w:r>
            <w:r w:rsidRPr="00806707">
              <w:rPr>
                <w:b/>
                <w:bCs/>
                <w:i/>
                <w:iCs/>
                <w:color w:val="363435"/>
                <w:w w:val="137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21"/>
                <w:w w:val="13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э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Строчна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э.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слогов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17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6"/>
                <w:sz w:val="20"/>
                <w:szCs w:val="20"/>
              </w:rPr>
              <w:t>э</w:t>
            </w:r>
            <w:r w:rsidRPr="00806707">
              <w:rPr>
                <w:color w:val="363435"/>
                <w:w w:val="116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-19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Работа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144–145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-2"/>
                <w:w w:val="114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1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</w:t>
            </w:r>
            <w:r w:rsidRPr="00806707">
              <w:rPr>
                <w:color w:val="363435"/>
                <w:spacing w:val="-2"/>
                <w:sz w:val="20"/>
                <w:szCs w:val="20"/>
              </w:rPr>
              <w:t>в</w:t>
            </w:r>
            <w:r w:rsidRPr="00806707">
              <w:rPr>
                <w:color w:val="363435"/>
                <w:sz w:val="20"/>
                <w:szCs w:val="20"/>
              </w:rPr>
              <w:t>ы</w:t>
            </w:r>
            <w:r w:rsidRPr="00806707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э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слогов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ложени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8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2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-2"/>
                <w:w w:val="110"/>
                <w:sz w:val="20"/>
                <w:szCs w:val="20"/>
              </w:rPr>
              <w:t>э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21636D">
        <w:trPr>
          <w:trHeight w:val="47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06707">
              <w:rPr>
                <w:sz w:val="20"/>
                <w:szCs w:val="20"/>
              </w:rPr>
              <w:t>- /11</w:t>
            </w:r>
            <w:r w:rsidR="00427247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слогов </w:t>
            </w:r>
            <w:r w:rsidRPr="00806707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21636D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D" w:rsidRPr="00806707" w:rsidRDefault="0021636D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806707" w:rsidRDefault="00806707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3D213E" w:rsidRPr="00806707" w:rsidTr="0080670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  <w:r w:rsidR="003D213E" w:rsidRPr="00806707">
              <w:rPr>
                <w:sz w:val="20"/>
                <w:szCs w:val="20"/>
              </w:rPr>
              <w:t>/11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Э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ь предложений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 xml:space="preserve">тексте;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7568C1">
              <w:rPr>
                <w:color w:val="363435"/>
                <w:sz w:val="20"/>
                <w:szCs w:val="20"/>
              </w:rPr>
              <w:t xml:space="preserve">ность </w:t>
            </w:r>
            <w:r w:rsidRPr="007568C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7568C1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текста</w:t>
            </w:r>
            <w:r w:rsidRPr="007568C1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7568C1">
              <w:rPr>
                <w:i/>
                <w:iCs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над 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структурой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текста:</w:t>
            </w:r>
            <w:r w:rsidRPr="007568C1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оза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главливать,  корректировать</w:t>
            </w:r>
            <w:r w:rsidRPr="007568C1">
              <w:rPr>
                <w:color w:val="363435"/>
                <w:spacing w:val="31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редак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тироват</w:t>
            </w:r>
            <w:r w:rsidRPr="007568C1">
              <w:rPr>
                <w:color w:val="363435"/>
                <w:w w:val="116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порядо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к</w:t>
            </w:r>
            <w:r w:rsidRPr="007568C1">
              <w:rPr>
                <w:color w:val="363435"/>
                <w:spacing w:val="13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предложени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и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7568C1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текста</w:t>
            </w:r>
            <w:r w:rsidRPr="007568C1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363435"/>
                <w:w w:val="117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>Отвечать</w:t>
            </w:r>
            <w:r w:rsidRPr="007568C1">
              <w:rPr>
                <w:i/>
                <w:iCs/>
                <w:color w:val="363435"/>
                <w:spacing w:val="38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 </w:t>
            </w:r>
            <w:r w:rsidRPr="007568C1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вопросы</w:t>
            </w:r>
            <w:r w:rsidRPr="007568C1">
              <w:rPr>
                <w:color w:val="363435"/>
                <w:spacing w:val="-3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автора</w:t>
            </w:r>
            <w:r w:rsidRPr="007568C1">
              <w:rPr>
                <w:color w:val="363435"/>
                <w:spacing w:val="16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 xml:space="preserve">текста.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Задават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36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вопрос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ы 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автор</w:t>
            </w:r>
            <w:r w:rsidRPr="007568C1">
              <w:rPr>
                <w:color w:val="363435"/>
                <w:w w:val="111"/>
                <w:sz w:val="20"/>
                <w:szCs w:val="20"/>
              </w:rPr>
              <w:t>у</w:t>
            </w:r>
            <w:r w:rsidRPr="007568C1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текст</w:t>
            </w:r>
            <w:r w:rsidRPr="007568C1">
              <w:rPr>
                <w:color w:val="363435"/>
                <w:w w:val="111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27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1"/>
                <w:sz w:val="20"/>
                <w:szCs w:val="20"/>
              </w:rPr>
              <w:t>с помощью</w:t>
            </w:r>
            <w:r w:rsidRPr="007568C1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8"/>
                <w:sz w:val="20"/>
                <w:szCs w:val="20"/>
              </w:rPr>
              <w:t>учителя.</w:t>
            </w: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3D213E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806707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w w:val="117"/>
                <w:sz w:val="20"/>
                <w:szCs w:val="20"/>
              </w:rPr>
              <w:t>ний,</w:t>
            </w:r>
            <w:r w:rsidRPr="00806707">
              <w:rPr>
                <w:color w:val="363435"/>
                <w:spacing w:val="39"/>
                <w:w w:val="1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текста</w:t>
            </w:r>
            <w:r w:rsidRPr="00806707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146–147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pacing w:val="3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806707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к</w:t>
            </w:r>
            <w:r w:rsidRPr="00806707">
              <w:rPr>
                <w:color w:val="363435"/>
                <w:w w:val="105"/>
                <w:sz w:val="20"/>
                <w:szCs w:val="20"/>
              </w:rPr>
              <w:t>-</w:t>
            </w:r>
            <w:proofErr w:type="gramEnd"/>
            <w:r w:rsidRPr="00806707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1"/>
                <w:sz w:val="20"/>
                <w:szCs w:val="20"/>
              </w:rPr>
              <w:t>Э</w:t>
            </w:r>
            <w:r w:rsidRPr="00806707">
              <w:rPr>
                <w:color w:val="363435"/>
                <w:w w:val="111"/>
                <w:sz w:val="20"/>
                <w:szCs w:val="20"/>
              </w:rPr>
              <w:t>. Списывание</w:t>
            </w:r>
            <w:r w:rsidRPr="00806707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0"/>
                <w:sz w:val="20"/>
                <w:szCs w:val="20"/>
              </w:rPr>
              <w:t>пе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чатного</w:t>
            </w:r>
            <w:r w:rsidRPr="00806707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90/112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Внеклассное</w:t>
            </w:r>
            <w:r w:rsidRPr="00806707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чтение.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Н.Сладков. Лесные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>
              <w:rPr>
                <w:color w:val="363435"/>
                <w:spacing w:val="-4"/>
                <w:w w:val="117"/>
                <w:sz w:val="20"/>
                <w:szCs w:val="20"/>
              </w:rPr>
              <w:t xml:space="preserve"> __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4"/>
                <w:sz w:val="20"/>
                <w:szCs w:val="20"/>
              </w:rPr>
              <w:t>написа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ни</w:t>
            </w:r>
            <w:r w:rsidRPr="00806707">
              <w:rPr>
                <w:color w:val="363435"/>
                <w:sz w:val="20"/>
                <w:szCs w:val="20"/>
              </w:rPr>
              <w:t xml:space="preserve">и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с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м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5"/>
                <w:sz w:val="20"/>
                <w:szCs w:val="20"/>
              </w:rPr>
              <w:t>парны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806707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звуков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на</w:t>
            </w:r>
            <w:r w:rsidRPr="00806707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конце.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D213E" w:rsidRPr="00806707">
              <w:rPr>
                <w:sz w:val="20"/>
                <w:szCs w:val="20"/>
              </w:rPr>
              <w:t>/11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ю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её</w:t>
            </w:r>
            <w:r w:rsidRPr="00806707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звуки.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Двойна</w:t>
            </w:r>
            <w:r w:rsidRPr="00806707">
              <w:rPr>
                <w:color w:val="363435"/>
                <w:w w:val="113"/>
                <w:sz w:val="20"/>
                <w:szCs w:val="20"/>
              </w:rPr>
              <w:t>я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>рол</w:t>
            </w:r>
            <w:r w:rsidRPr="00806707">
              <w:rPr>
                <w:color w:val="363435"/>
                <w:sz w:val="20"/>
                <w:szCs w:val="20"/>
              </w:rPr>
              <w:t xml:space="preserve">ь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букв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proofErr w:type="spellStart"/>
            <w:r w:rsidRPr="00806707">
              <w:rPr>
                <w:i/>
                <w:iCs/>
                <w:color w:val="363435"/>
                <w:spacing w:val="1"/>
                <w:w w:val="104"/>
                <w:sz w:val="20"/>
                <w:szCs w:val="20"/>
              </w:rPr>
              <w:t>ю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с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буквами.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148–149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806707">
              <w:rPr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ю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слогов, 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2"/>
                <w:sz w:val="20"/>
                <w:szCs w:val="20"/>
              </w:rPr>
              <w:t>нений;</w:t>
            </w:r>
            <w:r w:rsidRPr="00806707">
              <w:rPr>
                <w:color w:val="363435"/>
                <w:spacing w:val="2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слов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3D213E" w:rsidRPr="00806707">
              <w:rPr>
                <w:sz w:val="20"/>
                <w:szCs w:val="20"/>
              </w:rPr>
              <w:t>/11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Ю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150–151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06707">
              <w:rPr>
                <w:color w:val="363435"/>
                <w:spacing w:val="-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письме</w:t>
            </w:r>
            <w:r w:rsidRPr="00806707">
              <w:rPr>
                <w:color w:val="363435"/>
                <w:w w:val="111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21636D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21636D">
        <w:trPr>
          <w:trHeight w:val="30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06707">
              <w:rPr>
                <w:sz w:val="20"/>
                <w:szCs w:val="20"/>
              </w:rPr>
              <w:t>- /1</w:t>
            </w:r>
            <w:r w:rsidR="00427247"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Упражнени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я</w:t>
            </w:r>
            <w:r w:rsidRPr="0021636D">
              <w:rPr>
                <w:b/>
                <w:bCs/>
                <w:color w:val="363435"/>
                <w:spacing w:val="-14"/>
                <w:w w:val="109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21636D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21636D">
              <w:rPr>
                <w:b/>
                <w:bCs/>
                <w:color w:val="363435"/>
                <w:spacing w:val="-4"/>
                <w:w w:val="113"/>
                <w:sz w:val="20"/>
                <w:szCs w:val="20"/>
              </w:rPr>
              <w:t>е</w:t>
            </w:r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06707">
              <w:rPr>
                <w:color w:val="363435"/>
                <w:spacing w:val="-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письме</w:t>
            </w:r>
            <w:r w:rsidRPr="00806707">
              <w:rPr>
                <w:color w:val="363435"/>
                <w:w w:val="111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spacing w:before="1"/>
              <w:ind w:left="129" w:right="129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5,</w:t>
            </w:r>
            <w:r w:rsidRPr="0021636D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</w:p>
          <w:p w:rsid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  <w:p w:rsidR="0021636D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21636D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427247" w:rsidRPr="0021636D" w:rsidTr="0042724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lastRenderedPageBreak/>
              <w:t>93/116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 xml:space="preserve">      </w:t>
            </w:r>
            <w:r w:rsidR="00427247"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="00427247" w:rsidRPr="0021636D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proofErr w:type="spellStart"/>
            <w:r w:rsidR="00427247"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="00427247" w:rsidRPr="0021636D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="00427247" w:rsidRPr="0021636D">
              <w:rPr>
                <w:b/>
                <w:bCs/>
                <w:color w:val="363435"/>
                <w:spacing w:val="20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Употребление</w:t>
            </w:r>
            <w:r w:rsidR="00427247" w:rsidRPr="0021636D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proofErr w:type="spellStart"/>
            <w:r w:rsidR="00427247"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="00427247" w:rsidRPr="0021636D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sz w:val="20"/>
                <w:szCs w:val="20"/>
              </w:rPr>
              <w:t>для</w:t>
            </w:r>
            <w:r w:rsidR="00427247" w:rsidRPr="0021636D">
              <w:rPr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обозначения</w:t>
            </w:r>
            <w:r w:rsidR="00427247" w:rsidRPr="0021636D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sz w:val="20"/>
                <w:szCs w:val="20"/>
              </w:rPr>
              <w:t xml:space="preserve">мягкости </w:t>
            </w:r>
            <w:r w:rsidR="00427247" w:rsidRPr="0021636D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 xml:space="preserve">согласных </w:t>
            </w:r>
            <w:r w:rsidR="00427247" w:rsidRPr="0021636D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="00427247" w:rsidRPr="0021636D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="00427247"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427247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0"/>
                <w:sz w:val="20"/>
                <w:szCs w:val="20"/>
              </w:rPr>
              <w:t>Выборочно</w:t>
            </w:r>
            <w:r w:rsidRPr="007568C1">
              <w:rPr>
                <w:i/>
                <w:iCs/>
                <w:color w:val="363435"/>
                <w:spacing w:val="-17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0"/>
                <w:sz w:val="20"/>
                <w:szCs w:val="20"/>
              </w:rPr>
              <w:t>читать</w:t>
            </w:r>
            <w:r w:rsidRPr="007568C1">
              <w:rPr>
                <w:color w:val="363435"/>
                <w:spacing w:val="17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целью</w:t>
            </w:r>
            <w:r w:rsidRPr="007568C1">
              <w:rPr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нахождения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необходимого</w:t>
            </w:r>
            <w:r w:rsidRPr="007568C1">
              <w:rPr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материала.</w:t>
            </w:r>
          </w:p>
          <w:p w:rsidR="0005502A" w:rsidRDefault="0005502A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Default="0005502A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Default="0005502A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05502A" w:rsidRPr="00816F2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Находит</w:t>
            </w:r>
            <w:r w:rsidRPr="00816F21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816F21">
              <w:rPr>
                <w:i/>
                <w:iCs/>
                <w:color w:val="363435"/>
                <w:spacing w:val="25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информацию</w:t>
            </w:r>
            <w:r w:rsidRPr="00816F21">
              <w:rPr>
                <w:color w:val="363435"/>
                <w:w w:val="113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заданну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ю в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тексте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явном</w:t>
            </w:r>
            <w:r w:rsidRPr="00816F21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виде.</w:t>
            </w:r>
          </w:p>
          <w:p w:rsidR="0005502A" w:rsidRPr="00816F2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05502A" w:rsidRPr="00816F2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Формулироват</w:t>
            </w:r>
            <w:r w:rsidRPr="00816F2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816F21">
              <w:rPr>
                <w:i/>
                <w:iCs/>
                <w:color w:val="363435"/>
                <w:spacing w:val="7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просты</w:t>
            </w:r>
            <w:r w:rsidRPr="00816F21">
              <w:rPr>
                <w:color w:val="363435"/>
                <w:w w:val="111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вывод</w:t>
            </w:r>
            <w:r w:rsidRPr="00816F21">
              <w:rPr>
                <w:color w:val="363435"/>
                <w:w w:val="111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16F21">
              <w:rPr>
                <w:color w:val="363435"/>
                <w:sz w:val="20"/>
                <w:szCs w:val="20"/>
              </w:rPr>
              <w:t>основе</w:t>
            </w:r>
            <w:r w:rsidRPr="00816F21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информации,</w:t>
            </w:r>
            <w:r w:rsidRPr="00816F21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содержащейся в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05502A" w:rsidRPr="00816F2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05502A" w:rsidRPr="0021636D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Запоминат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ь </w:t>
            </w:r>
            <w:r w:rsidRPr="00816F21">
              <w:rPr>
                <w:color w:val="363435"/>
                <w:spacing w:val="2"/>
                <w:w w:val="115"/>
                <w:sz w:val="20"/>
                <w:szCs w:val="20"/>
              </w:rPr>
              <w:t>названи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</w:t>
            </w:r>
            <w:r w:rsidRPr="00816F21">
              <w:rPr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0"/>
                <w:sz w:val="20"/>
                <w:szCs w:val="20"/>
              </w:rPr>
              <w:t>последова</w:t>
            </w:r>
            <w:r w:rsidRPr="00816F21">
              <w:rPr>
                <w:color w:val="363435"/>
                <w:w w:val="112"/>
                <w:sz w:val="20"/>
                <w:szCs w:val="20"/>
              </w:rPr>
              <w:t>тельность</w:t>
            </w:r>
            <w:r w:rsidRPr="00816F2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русского</w:t>
            </w:r>
            <w:r w:rsidRPr="00816F21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алфавита.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427247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  <w:p w:rsidR="00B818B3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</w:p>
          <w:p w:rsidR="00B818B3" w:rsidRPr="0021636D" w:rsidRDefault="00B818B3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 xml:space="preserve">Проверочная </w:t>
            </w:r>
            <w:r w:rsidRPr="0021636D">
              <w:rPr>
                <w:color w:val="363435"/>
                <w:spacing w:val="17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50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</w:tr>
      <w:tr w:rsidR="00427247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w w:val="113"/>
                <w:sz w:val="20"/>
                <w:szCs w:val="20"/>
              </w:rPr>
              <w:t>Чтение</w:t>
            </w:r>
            <w:r w:rsidRPr="0021636D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буквосочетаний</w:t>
            </w:r>
            <w:r w:rsidRPr="0021636D">
              <w:rPr>
                <w:color w:val="363435"/>
                <w:spacing w:val="-14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z w:val="20"/>
                <w:szCs w:val="20"/>
              </w:rPr>
              <w:t>слов</w:t>
            </w:r>
            <w:r w:rsidRPr="0021636D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-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изученными</w:t>
            </w:r>
            <w:r w:rsidRPr="0021636D">
              <w:rPr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21636D">
              <w:rPr>
                <w:color w:val="363435"/>
                <w:sz w:val="20"/>
                <w:szCs w:val="20"/>
              </w:rPr>
              <w:t xml:space="preserve">ми. 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152–153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21636D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,</w:t>
            </w:r>
            <w:r w:rsidRPr="0021636D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слов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мягки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r w:rsidRPr="0021636D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знако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м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>конц</w:t>
            </w:r>
            <w:r w:rsidRPr="0021636D">
              <w:rPr>
                <w:color w:val="363435"/>
                <w:w w:val="114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в  </w:t>
            </w:r>
            <w:r w:rsidRPr="0021636D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21636D">
              <w:rPr>
                <w:color w:val="363435"/>
                <w:spacing w:val="4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94/117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Разделительный</w:t>
            </w:r>
            <w:r w:rsidRPr="0021636D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Разделительны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й  </w:t>
            </w:r>
            <w:r w:rsidRPr="0021636D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,  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sz w:val="20"/>
                <w:szCs w:val="20"/>
              </w:rPr>
              <w:t xml:space="preserve">роль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слове.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слов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разде</w:t>
            </w:r>
            <w:r w:rsidRPr="0021636D">
              <w:rPr>
                <w:color w:val="363435"/>
                <w:w w:val="115"/>
                <w:sz w:val="20"/>
                <w:szCs w:val="20"/>
              </w:rPr>
              <w:t>лительным</w:t>
            </w:r>
            <w:proofErr w:type="gramEnd"/>
            <w:r w:rsidRPr="0021636D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95/118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ъ</w:t>
            </w:r>
            <w:proofErr w:type="spellEnd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,</w:t>
            </w:r>
            <w:r w:rsidRPr="0021636D">
              <w:rPr>
                <w:b/>
                <w:bCs/>
                <w:color w:val="363435"/>
                <w:spacing w:val="20"/>
                <w:w w:val="108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Разделительный</w:t>
            </w:r>
            <w:proofErr w:type="gramEnd"/>
            <w:r w:rsidRPr="0021636D">
              <w:rPr>
                <w:b/>
                <w:bCs/>
                <w:color w:val="363435"/>
                <w:spacing w:val="-16"/>
                <w:w w:val="108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зд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тельным</w:t>
            </w:r>
            <w:proofErr w:type="gramEnd"/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i/>
                <w:iCs/>
                <w:color w:val="363435"/>
                <w:w w:val="114"/>
                <w:sz w:val="20"/>
                <w:szCs w:val="20"/>
              </w:rPr>
              <w:t>ъ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Работа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7"/>
                <w:sz w:val="20"/>
                <w:szCs w:val="20"/>
              </w:rPr>
              <w:t>тек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w w:val="111"/>
                <w:sz w:val="20"/>
                <w:szCs w:val="20"/>
              </w:rPr>
              <w:t>буквосочета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21636D">
              <w:rPr>
                <w:color w:val="363435"/>
                <w:sz w:val="20"/>
                <w:szCs w:val="20"/>
              </w:rPr>
              <w:t xml:space="preserve">й   с </w:t>
            </w:r>
            <w:r w:rsidRPr="0021636D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ьн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21636D">
              <w:rPr>
                <w:color w:val="363435"/>
                <w:w w:val="113"/>
                <w:sz w:val="20"/>
                <w:szCs w:val="20"/>
              </w:rPr>
              <w:t>м</w:t>
            </w:r>
            <w:proofErr w:type="gram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ъ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427247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2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96/119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Алфавит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Упражнени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я</w:t>
            </w:r>
            <w:r w:rsidRPr="0021636D">
              <w:rPr>
                <w:b/>
                <w:bCs/>
                <w:color w:val="363435"/>
                <w:spacing w:val="-14"/>
                <w:w w:val="109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21636D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21636D">
              <w:rPr>
                <w:b/>
                <w:bCs/>
                <w:color w:val="363435"/>
                <w:spacing w:val="-4"/>
                <w:w w:val="113"/>
                <w:sz w:val="20"/>
                <w:szCs w:val="20"/>
              </w:rPr>
              <w:t>е</w:t>
            </w:r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>Алфавит.</w:t>
            </w:r>
            <w:r w:rsidRPr="0021636D">
              <w:rPr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Упражнения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в чтении</w:t>
            </w:r>
            <w:r w:rsidRPr="0021636D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sz w:val="20"/>
                <w:szCs w:val="20"/>
              </w:rPr>
              <w:t xml:space="preserve">букв </w:t>
            </w:r>
            <w:r w:rsidRPr="0021636D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русско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>г</w:t>
            </w:r>
            <w:r w:rsidRPr="0021636D">
              <w:rPr>
                <w:color w:val="363435"/>
                <w:sz w:val="20"/>
                <w:szCs w:val="20"/>
              </w:rPr>
              <w:t>о</w:t>
            </w:r>
            <w:r w:rsidRPr="0021636D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5"/>
                <w:w w:val="116"/>
                <w:sz w:val="20"/>
                <w:szCs w:val="20"/>
              </w:rPr>
              <w:t>алфавита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Упраж</w:t>
            </w:r>
            <w:r w:rsidRPr="0021636D">
              <w:rPr>
                <w:color w:val="363435"/>
                <w:w w:val="116"/>
                <w:sz w:val="20"/>
                <w:szCs w:val="20"/>
              </w:rPr>
              <w:t>нения</w:t>
            </w:r>
            <w:r w:rsidRPr="0021636D">
              <w:rPr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и 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пись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ме.</w:t>
            </w:r>
          </w:p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spacing w:before="1"/>
              <w:ind w:left="129" w:right="129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5,</w:t>
            </w:r>
            <w:r w:rsidRPr="0021636D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38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21636D">
              <w:rPr>
                <w:color w:val="363435"/>
                <w:w w:val="140"/>
                <w:sz w:val="20"/>
                <w:szCs w:val="20"/>
              </w:rPr>
              <w:t>,</w:t>
            </w:r>
          </w:p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31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- /120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Проверочная</w:t>
            </w:r>
            <w:r w:rsidRPr="0021636D">
              <w:rPr>
                <w:b/>
                <w:bCs/>
                <w:color w:val="363435"/>
                <w:spacing w:val="-13"/>
                <w:w w:val="10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работа.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27247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 xml:space="preserve">Проверочная </w:t>
            </w:r>
            <w:r w:rsidRPr="0021636D">
              <w:rPr>
                <w:color w:val="363435"/>
                <w:spacing w:val="17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50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427247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5,</w:t>
            </w:r>
            <w:r w:rsidRPr="0021636D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40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21636D">
              <w:rPr>
                <w:color w:val="363435"/>
                <w:w w:val="115"/>
                <w:sz w:val="20"/>
                <w:szCs w:val="20"/>
              </w:rPr>
              <w:t>1</w:t>
            </w:r>
          </w:p>
          <w:p w:rsid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21636D" w:rsidRPr="0021636D" w:rsidRDefault="0021636D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427247" w:rsidRPr="0021636D" w:rsidRDefault="00427247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9F6182" w:rsidRDefault="00E75307" w:rsidP="0021636D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  <w:r w:rsidRPr="00E75307">
        <w:rPr>
          <w:noProof/>
        </w:rPr>
        <w:pict>
          <v:rect id="_x0000_s1043" style="position:absolute;margin-left:45.35pt;margin-top:76.5pt;width:11.3pt;height:23.3pt;z-index:-251638784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5307">
        <w:rPr>
          <w:noProof/>
        </w:rPr>
        <w:pict>
          <v:rect id="_x0000_s1045" style="position:absolute;margin-left:45.35pt;margin-top:396.15pt;width:11.3pt;height:23.3pt;z-index:-251636736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5307">
        <w:rPr>
          <w:noProof/>
        </w:rPr>
        <w:pict>
          <v:rect id="_x0000_s1049" style="position:absolute;margin-left:45.35pt;margin-top:396.15pt;width:11.3pt;height:23.3pt;z-index:-2516326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74392" w:rsidRPr="0021636D" w:rsidRDefault="00E75307" w:rsidP="0021636D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 w:rsidRPr="00E75307">
        <w:rPr>
          <w:noProof/>
        </w:rPr>
        <w:pict>
          <v:rect id="_x0000_s1053" style="position:absolute;margin-left:45.35pt;margin-top:396.15pt;width:11.3pt;height:23.3pt;z-index:-2516285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974392" w:rsidRPr="0021636D" w:rsidSect="00B027EA">
      <w:footerReference w:type="even" r:id="rId12"/>
      <w:footerReference w:type="default" r:id="rId13"/>
      <w:pgSz w:w="15320" w:h="9940" w:orient="landscape"/>
      <w:pgMar w:top="900" w:right="1000" w:bottom="280" w:left="1600" w:header="0" w:footer="0" w:gutter="0"/>
      <w:cols w:space="720" w:equalWidth="0">
        <w:col w:w="127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69" w:rsidRDefault="00102869" w:rsidP="00B12722">
      <w:r>
        <w:separator/>
      </w:r>
    </w:p>
  </w:endnote>
  <w:endnote w:type="continuationSeparator" w:id="0">
    <w:p w:rsidR="00102869" w:rsidRDefault="00102869" w:rsidP="00B1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5" w:rsidRDefault="00D223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69" w:rsidRDefault="00102869" w:rsidP="00B12722">
      <w:r>
        <w:separator/>
      </w:r>
    </w:p>
  </w:footnote>
  <w:footnote w:type="continuationSeparator" w:id="0">
    <w:p w:rsidR="00102869" w:rsidRDefault="00102869" w:rsidP="00B12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82"/>
    <w:rsid w:val="0005502A"/>
    <w:rsid w:val="00064662"/>
    <w:rsid w:val="000810C6"/>
    <w:rsid w:val="000820F1"/>
    <w:rsid w:val="00086CAA"/>
    <w:rsid w:val="000936AC"/>
    <w:rsid w:val="000C0856"/>
    <w:rsid w:val="000D51C7"/>
    <w:rsid w:val="00102869"/>
    <w:rsid w:val="001041C0"/>
    <w:rsid w:val="00160F20"/>
    <w:rsid w:val="001A1C25"/>
    <w:rsid w:val="001D42ED"/>
    <w:rsid w:val="0021636D"/>
    <w:rsid w:val="002A01E7"/>
    <w:rsid w:val="002B04B0"/>
    <w:rsid w:val="002D67CA"/>
    <w:rsid w:val="002F3FE6"/>
    <w:rsid w:val="00363033"/>
    <w:rsid w:val="00374412"/>
    <w:rsid w:val="00397725"/>
    <w:rsid w:val="003D213E"/>
    <w:rsid w:val="00402B36"/>
    <w:rsid w:val="00414458"/>
    <w:rsid w:val="00427247"/>
    <w:rsid w:val="00430FA4"/>
    <w:rsid w:val="004A12AE"/>
    <w:rsid w:val="004F5F8E"/>
    <w:rsid w:val="00520409"/>
    <w:rsid w:val="0053282E"/>
    <w:rsid w:val="00567E7E"/>
    <w:rsid w:val="00587B32"/>
    <w:rsid w:val="005E248B"/>
    <w:rsid w:val="00664D33"/>
    <w:rsid w:val="0069143F"/>
    <w:rsid w:val="006E6260"/>
    <w:rsid w:val="007568C1"/>
    <w:rsid w:val="007965DB"/>
    <w:rsid w:val="007E778D"/>
    <w:rsid w:val="008036CB"/>
    <w:rsid w:val="00806707"/>
    <w:rsid w:val="00816F21"/>
    <w:rsid w:val="008E3AAD"/>
    <w:rsid w:val="00920686"/>
    <w:rsid w:val="00924C7F"/>
    <w:rsid w:val="00941A6D"/>
    <w:rsid w:val="00956764"/>
    <w:rsid w:val="009655D0"/>
    <w:rsid w:val="009741B7"/>
    <w:rsid w:val="00974392"/>
    <w:rsid w:val="009D0CBA"/>
    <w:rsid w:val="009E5111"/>
    <w:rsid w:val="009F6182"/>
    <w:rsid w:val="00A26691"/>
    <w:rsid w:val="00A27DA9"/>
    <w:rsid w:val="00AA40CF"/>
    <w:rsid w:val="00AA77AF"/>
    <w:rsid w:val="00B027EA"/>
    <w:rsid w:val="00B12722"/>
    <w:rsid w:val="00B708B0"/>
    <w:rsid w:val="00B80CFC"/>
    <w:rsid w:val="00B818B3"/>
    <w:rsid w:val="00B8488E"/>
    <w:rsid w:val="00B84DD9"/>
    <w:rsid w:val="00B8646C"/>
    <w:rsid w:val="00BA5149"/>
    <w:rsid w:val="00BB13CD"/>
    <w:rsid w:val="00C87630"/>
    <w:rsid w:val="00C96009"/>
    <w:rsid w:val="00CE16B4"/>
    <w:rsid w:val="00CF1F54"/>
    <w:rsid w:val="00CF3413"/>
    <w:rsid w:val="00D22305"/>
    <w:rsid w:val="00D41C9F"/>
    <w:rsid w:val="00D46C64"/>
    <w:rsid w:val="00D9753C"/>
    <w:rsid w:val="00DA1585"/>
    <w:rsid w:val="00DC5556"/>
    <w:rsid w:val="00E60428"/>
    <w:rsid w:val="00E70C6F"/>
    <w:rsid w:val="00E75307"/>
    <w:rsid w:val="00E94A14"/>
    <w:rsid w:val="00EE69BF"/>
    <w:rsid w:val="00F12AE4"/>
    <w:rsid w:val="00F151F3"/>
    <w:rsid w:val="00F6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F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</cp:revision>
  <dcterms:created xsi:type="dcterms:W3CDTF">2011-08-18T11:35:00Z</dcterms:created>
  <dcterms:modified xsi:type="dcterms:W3CDTF">2011-08-18T11:35:00Z</dcterms:modified>
</cp:coreProperties>
</file>