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8F" w:rsidRPr="0047018F" w:rsidRDefault="0047018F" w:rsidP="0047018F">
      <w:pPr>
        <w:spacing w:before="120" w:after="120" w:line="480" w:lineRule="atLeast"/>
        <w:ind w:firstLine="0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</w:pPr>
      <w:r w:rsidRPr="0047018F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 xml:space="preserve">Сценарий новогоднего утренника для 1–4-х классов "Новогодний переполох" </w:t>
      </w:r>
    </w:p>
    <w:p w:rsidR="0047018F" w:rsidRPr="0047018F" w:rsidRDefault="0047018F" w:rsidP="0047018F">
      <w:pPr>
        <w:spacing w:after="120" w:line="240" w:lineRule="atLeast"/>
        <w:ind w:firstLine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Участники: </w:t>
      </w: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 начальных классов.</w:t>
      </w:r>
    </w:p>
    <w:p w:rsidR="0047018F" w:rsidRPr="0047018F" w:rsidRDefault="0047018F" w:rsidP="0047018F">
      <w:pPr>
        <w:spacing w:after="120" w:line="240" w:lineRule="atLeast"/>
        <w:ind w:firstLine="0"/>
        <w:jc w:val="lef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Цели.</w:t>
      </w:r>
    </w:p>
    <w:p w:rsidR="0047018F" w:rsidRPr="0047018F" w:rsidRDefault="0047018F" w:rsidP="0047018F">
      <w:pPr>
        <w:numPr>
          <w:ilvl w:val="0"/>
          <w:numId w:val="11"/>
        </w:numPr>
        <w:tabs>
          <w:tab w:val="clear" w:pos="720"/>
          <w:tab w:val="num" w:pos="-4380"/>
        </w:tabs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детей с традициями проведения новогоднего праздника.</w:t>
      </w:r>
    </w:p>
    <w:p w:rsidR="0047018F" w:rsidRPr="0047018F" w:rsidRDefault="0047018F" w:rsidP="0047018F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Способствовать воспитанию у учащихся чувства уважения к истории своей страны, её традициям.</w:t>
      </w:r>
    </w:p>
    <w:p w:rsidR="0047018F" w:rsidRPr="0047018F" w:rsidRDefault="0047018F" w:rsidP="0047018F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Содействовать формированию дружного школьного коллектива.</w:t>
      </w:r>
    </w:p>
    <w:p w:rsidR="0047018F" w:rsidRPr="0047018F" w:rsidRDefault="0047018F" w:rsidP="0047018F">
      <w:pPr>
        <w:spacing w:after="120" w:line="240" w:lineRule="atLeast"/>
        <w:ind w:firstLine="0"/>
        <w:jc w:val="lef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Подготовительная работа.</w:t>
      </w:r>
    </w:p>
    <w:p w:rsidR="0047018F" w:rsidRPr="0047018F" w:rsidRDefault="0047018F" w:rsidP="0047018F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Составление сценария новогоднего утренника.</w:t>
      </w:r>
    </w:p>
    <w:p w:rsidR="0047018F" w:rsidRPr="0047018F" w:rsidRDefault="0047018F" w:rsidP="0047018F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Подготовка инвентаря, изготовление костюмов.</w:t>
      </w:r>
    </w:p>
    <w:p w:rsidR="0047018F" w:rsidRPr="0047018F" w:rsidRDefault="0047018F" w:rsidP="0047018F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Подбор музыкального сопровождения утренника.</w:t>
      </w:r>
    </w:p>
    <w:p w:rsidR="0047018F" w:rsidRPr="0047018F" w:rsidRDefault="0047018F" w:rsidP="0047018F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Оформление класса</w:t>
      </w: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47018F" w:rsidRPr="0047018F" w:rsidRDefault="0047018F" w:rsidP="0047018F">
      <w:pPr>
        <w:spacing w:after="120" w:line="240" w:lineRule="atLeast"/>
        <w:ind w:firstLine="0"/>
        <w:jc w:val="lef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Оборудование, оформление, инвентарь.</w:t>
      </w:r>
    </w:p>
    <w:p w:rsidR="0047018F" w:rsidRPr="0047018F" w:rsidRDefault="0047018F" w:rsidP="0047018F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Украшение ёл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ки, снежинки, мишура,</w:t>
      </w: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гирлянды.</w:t>
      </w:r>
    </w:p>
    <w:p w:rsidR="0047018F" w:rsidRPr="0047018F" w:rsidRDefault="0047018F" w:rsidP="0047018F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Костюмы.</w:t>
      </w:r>
    </w:p>
    <w:p w:rsidR="0047018F" w:rsidRPr="0047018F" w:rsidRDefault="0047018F" w:rsidP="0047018F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Дед Мороз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 шапка,</w:t>
      </w: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посох, мешок с подарками.</w:t>
      </w:r>
    </w:p>
    <w:p w:rsidR="0047018F" w:rsidRPr="0047018F" w:rsidRDefault="0047018F" w:rsidP="0047018F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Снегурочка –  корона, сапожки.</w:t>
      </w:r>
    </w:p>
    <w:p w:rsidR="0047018F" w:rsidRPr="0047018F" w:rsidRDefault="0047018F" w:rsidP="0047018F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Шапокляк – шляпа с вуалью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очки, платье, сумочка, </w:t>
      </w:r>
    </w:p>
    <w:p w:rsidR="0047018F" w:rsidRPr="0047018F" w:rsidRDefault="0047018F" w:rsidP="0047018F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Кот Леопольд – рубашка, брюки, бант, маска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(шапочка), хвост.</w:t>
      </w:r>
    </w:p>
    <w:p w:rsidR="0047018F" w:rsidRPr="0047018F" w:rsidRDefault="0047018F" w:rsidP="0047018F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Мыши (белая и серая) – бриджи, яркие футболки, гетры, маска (шапка с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ушками, нос), хвосты.</w:t>
      </w:r>
      <w:proofErr w:type="gramEnd"/>
    </w:p>
    <w:p w:rsidR="0047018F" w:rsidRPr="0047018F" w:rsidRDefault="0047018F" w:rsidP="0047018F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Крыс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– чёрный костюм, маска, мешок с конфетами</w:t>
      </w: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47018F" w:rsidRPr="0047018F" w:rsidRDefault="0047018F" w:rsidP="0047018F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Поросёнок – розовая блуза,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шорты, хвост, маска, нос.</w:t>
      </w:r>
    </w:p>
    <w:p w:rsidR="0047018F" w:rsidRPr="0047018F" w:rsidRDefault="0047018F" w:rsidP="0047018F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Ведущая – костюм куклы или конфетки – яркое платье, бант, мишура.</w:t>
      </w:r>
    </w:p>
    <w:p w:rsidR="0047018F" w:rsidRPr="0047018F" w:rsidRDefault="0047018F" w:rsidP="0047018F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Музыкальное оформление.</w:t>
      </w:r>
    </w:p>
    <w:p w:rsidR="0047018F" w:rsidRPr="0047018F" w:rsidRDefault="0047018F" w:rsidP="0047018F">
      <w:pPr>
        <w:spacing w:before="100" w:beforeAutospacing="1" w:after="100" w:afterAutospacing="1" w:line="240" w:lineRule="atLeast"/>
        <w:ind w:firstLine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Песня “Тик-так”.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Песня Шапокляк.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Песня Леопольда.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Песня “В новогоднем лесу”.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proofErr w:type="spellStart"/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Крейзи</w:t>
      </w:r>
      <w:proofErr w:type="spellEnd"/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Фрог</w:t>
      </w:r>
      <w:proofErr w:type="spellEnd"/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узыка для игры “Передай игрушку</w:t>
      </w: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Песня “Снег, снег”.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Музыка для игры “Утащи конфету”.                                                                                                                            Песня “Российский Дед Мороз”.</w:t>
      </w:r>
    </w:p>
    <w:p w:rsidR="0047018F" w:rsidRPr="0047018F" w:rsidRDefault="0047018F" w:rsidP="0047018F">
      <w:pPr>
        <w:numPr>
          <w:ilvl w:val="0"/>
          <w:numId w:val="17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Оборудование и расходные материалы для проведения игр.</w:t>
      </w:r>
    </w:p>
    <w:p w:rsidR="0047018F" w:rsidRPr="0047018F" w:rsidRDefault="00707E9E" w:rsidP="0047018F">
      <w:pPr>
        <w:numPr>
          <w:ilvl w:val="0"/>
          <w:numId w:val="18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Игра “Передай игрушку</w:t>
      </w:r>
      <w:r w:rsidR="0047018F"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”: живая, быстрая музыка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; мягкая игрушка -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крыска</w:t>
      </w:r>
      <w:proofErr w:type="spellEnd"/>
      <w:r w:rsidR="0047018F"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(можно заменить варежкой или мячиком).</w:t>
      </w:r>
    </w:p>
    <w:p w:rsidR="0047018F" w:rsidRPr="0047018F" w:rsidRDefault="00707E9E" w:rsidP="0047018F">
      <w:pPr>
        <w:numPr>
          <w:ilvl w:val="0"/>
          <w:numId w:val="18"/>
        </w:numPr>
        <w:spacing w:before="100" w:beforeAutospacing="1" w:after="100" w:after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Игра “Утащи конфетку”: подносы, </w:t>
      </w:r>
      <w:r w:rsidR="0047018F"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конфе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ты по количеству детей в группе</w:t>
      </w:r>
      <w:r w:rsidR="0047018F" w:rsidRPr="004701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47018F" w:rsidRPr="0047018F" w:rsidRDefault="0047018F" w:rsidP="0047018F">
      <w:pPr>
        <w:spacing w:after="120" w:line="240" w:lineRule="atLeast"/>
        <w:ind w:firstLine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7018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Сценарий новогоднего утренника для детей младшего школьного возраста “Новогодний переполох”</w:t>
      </w:r>
    </w:p>
    <w:tbl>
      <w:tblPr>
        <w:tblW w:w="0" w:type="auto"/>
        <w:jc w:val="center"/>
        <w:tblInd w:w="141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2"/>
        <w:gridCol w:w="2387"/>
        <w:gridCol w:w="4290"/>
      </w:tblGrid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Звучит новогодняя музыка. Дети входят в зал.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Ведущий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Шире круг! Шире круг!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Здравствуй, наш веселый друг!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Хвойная одежка, смольная ножка!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День чудесный настает – наступает Новый год!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Праздник смеха и затей,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Праздник счастья для детей.</w:t>
            </w:r>
          </w:p>
        </w:tc>
      </w:tr>
      <w:tr w:rsidR="00961977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Танец-хоровод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Песня “Тик-так”. </w:t>
            </w:r>
            <w:r w:rsidRPr="0047018F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20"/>
                <w:szCs w:val="20"/>
                <w:lang w:eastAsia="ru-RU"/>
              </w:rPr>
              <w:t>Во время танца вбегает Шапокляк.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Шапокляк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Ай, погодите! Ой, помогите! Да помогите же мне!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Ведущий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 кто это к нам пожаловал? Да ты кто будешь то, гость дорогой?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Шапокляк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Как! Что! Меня не знают? Меня, саму мадам Шапокляк!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Ведущий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Как, ребята, она сказала? </w:t>
            </w:r>
            <w:proofErr w:type="spell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Шмакляк</w:t>
            </w:r>
            <w:proofErr w:type="spell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? </w:t>
            </w:r>
            <w:proofErr w:type="spell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Кляк-кляк</w:t>
            </w:r>
            <w:proofErr w:type="spell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? Что-то я не расслышала. (</w:t>
            </w:r>
            <w:r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Дети хором помогают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Шапокляк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А-а-ай! Я говорю, помогите мне! Я требую!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Ведущий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 что стряслось у тебя, мадам?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Шапокляк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 меня пропала Лариска. Мы с ней всегда были вместе, и петь любили. (</w:t>
            </w:r>
            <w:r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Песня Шапокляк “Кто людям помогает…”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А перед самым праздником она исчезла.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Ведущий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Понятно. От хорошего человека друзья не убегают. Правда, ребята? А тут еще и перед праздником, когда Дед Мороз дарит подарки только хорошим ребятам. Вот она и сбежала от тебя, чтобы не натворить чего.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Шапокляк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Что же мне делать? Где ее искать?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Ведущий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Нет ничего проще! Вон у нас, сколько друзей сегодня на празднике. А ну-ка, все Ларисы, выходите-ка сюда. (</w:t>
            </w:r>
            <w:r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Выходят Ларисы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Выбирай, какая твоя?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Шапокляк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707E9E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 вы</w:t>
            </w:r>
            <w:r w:rsidR="0047018F"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что! </w:t>
            </w:r>
            <w:proofErr w:type="gramStart"/>
            <w:r w:rsidR="0047018F"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Моя-то</w:t>
            </w:r>
            <w:proofErr w:type="gramEnd"/>
            <w:r w:rsidR="0047018F"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 хвостом, с усами, с серыми ушами!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Ведущий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Ничего не понимаю. Ребята, помогите мне! Что ей надо? Кого она ищет? (</w:t>
            </w:r>
            <w:r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ответы детей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Крысу!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Шапокляк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Да! Да! Да-да-да! Угадали! Угадали! Я буду хорошей, я буду пригожей! Только найдите </w:t>
            </w:r>
            <w:proofErr w:type="gram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мою</w:t>
            </w:r>
            <w:proofErr w:type="gram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07E9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рысочку</w:t>
            </w:r>
            <w:proofErr w:type="spell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Ларисочку</w:t>
            </w:r>
            <w:proofErr w:type="spell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! 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7018F" w:rsidRPr="0047018F" w:rsidRDefault="00707E9E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Ведущий</w:t>
            </w:r>
          </w:p>
        </w:tc>
        <w:tc>
          <w:tcPr>
            <w:tcW w:w="0" w:type="auto"/>
            <w:shd w:val="clear" w:color="auto" w:fill="auto"/>
          </w:tcPr>
          <w:p w:rsidR="0047018F" w:rsidRPr="0047018F" w:rsidRDefault="00707E9E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Понятно. Только вот я сама крыс – то боюсь. Но может, ребята нам помогут найти такого героя, который не боится мышей и поможет нам найти твою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крыску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Лариску. Кто бы это мог быть? Кто поможет нам поймать твою Лариску? (Ответы детей).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961977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Песня Леопольда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47018F" w:rsidRPr="0047018F" w:rsidRDefault="00707E9E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961977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20"/>
                <w:szCs w:val="20"/>
                <w:lang w:eastAsia="ru-RU"/>
              </w:rPr>
              <w:t>Звучит песня Леопольда. Новый герой выходит к ребятам.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Леопольд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Здравствуйте, дорогие ребята! Какие вы все дружные! Ах, какие вы все </w:t>
            </w:r>
            <w:proofErr w:type="spell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мур</w:t>
            </w:r>
            <w:proofErr w:type="spell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-нарядные! </w:t>
            </w:r>
            <w:proofErr w:type="spellStart"/>
            <w:proofErr w:type="gram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Мур</w:t>
            </w:r>
            <w:proofErr w:type="spell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-веселые</w:t>
            </w:r>
            <w:proofErr w:type="gram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! </w:t>
            </w:r>
            <w:proofErr w:type="spellStart"/>
            <w:proofErr w:type="gram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Мур</w:t>
            </w:r>
            <w:proofErr w:type="spell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-красивые</w:t>
            </w:r>
            <w:proofErr w:type="gram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! Надеюсь, вы меня узнали? Да-да, я тот самый кот Леопольд. Я так счастлив, что вы меня пригласили!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Ведущий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Леопольдушка</w:t>
            </w:r>
            <w:proofErr w:type="spell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здравствуй, дружок! Нам нужна твоя помощь!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Леопольд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Всегда </w:t>
            </w:r>
            <w:proofErr w:type="spell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мур</w:t>
            </w:r>
            <w:proofErr w:type="spell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-пожалуйста! А что случилось?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Шапокляк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(Раздраженно и требовательным голосом)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Дело в том, что исчезла моя крыса, и ты ее </w:t>
            </w:r>
            <w:r w:rsidRPr="0047018F">
              <w:rPr>
                <w:rFonts w:ascii="Helvetica" w:eastAsia="Times New Roman" w:hAnsi="Helvetica" w:cs="Helvetica"/>
                <w:bCs/>
                <w:color w:val="333333"/>
                <w:sz w:val="20"/>
                <w:szCs w:val="20"/>
                <w:lang w:eastAsia="ru-RU"/>
              </w:rPr>
              <w:t>должен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найти!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Леопольд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 что же это такое! Я шел на праздник, поиграть с ребятами, повеселиться, встретить Новый год и Деда Мороза, я ведь столько дел хороших за год сделал…. А тут приказы, да еще в таком тоне! Я отказываюсь.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Ведущий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Ой, ну что же делать. Ребята, помогайте! </w:t>
            </w:r>
            <w:proofErr w:type="spell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Леопольдушка</w:t>
            </w:r>
            <w:proofErr w:type="spell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нам очень нужно найти крысу</w:t>
            </w:r>
            <w:r w:rsidR="00707E9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- Ларису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пожалуйста! А мы с ребятами готовы для тебя спеть и сплясать.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Леопольд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Хорошо! Только, </w:t>
            </w:r>
            <w:proofErr w:type="gram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чур</w:t>
            </w:r>
            <w:proofErr w:type="gram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я заказываю песню. </w:t>
            </w:r>
          </w:p>
        </w:tc>
      </w:tr>
      <w:tr w:rsidR="00961977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Песня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“В новогоднем лесу”.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707E9E" w:rsidRPr="00961977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20"/>
                <w:szCs w:val="20"/>
                <w:lang w:eastAsia="ru-RU"/>
              </w:rPr>
              <w:t>Дети исполняют танец.</w:t>
            </w:r>
          </w:p>
        </w:tc>
      </w:tr>
      <w:tr w:rsidR="00961977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7018F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Крэйзи</w:t>
            </w:r>
            <w:proofErr w:type="spellEnd"/>
            <w:r w:rsidRPr="0047018F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018F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Фрог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47018F" w:rsidRPr="0047018F" w:rsidRDefault="00707E9E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961977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20"/>
                <w:szCs w:val="20"/>
                <w:lang w:eastAsia="ru-RU"/>
              </w:rPr>
              <w:t>Из</w:t>
            </w:r>
            <w:proofErr w:type="gramEnd"/>
            <w:r w:rsidRPr="00961977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61977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20"/>
                <w:szCs w:val="20"/>
                <w:lang w:eastAsia="ru-RU"/>
              </w:rPr>
              <w:t>за</w:t>
            </w:r>
            <w:proofErr w:type="gramEnd"/>
            <w:r w:rsidRPr="00961977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20"/>
                <w:szCs w:val="20"/>
                <w:lang w:eastAsia="ru-RU"/>
              </w:rPr>
              <w:t xml:space="preserve"> ёлки выбегают мыши. </w:t>
            </w:r>
            <w:r w:rsidR="0047018F" w:rsidRPr="0047018F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20"/>
                <w:szCs w:val="20"/>
                <w:lang w:eastAsia="ru-RU"/>
              </w:rPr>
              <w:t>Остановившись</w:t>
            </w:r>
            <w:r w:rsidRPr="00961977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20"/>
                <w:szCs w:val="20"/>
                <w:lang w:eastAsia="ru-RU"/>
              </w:rPr>
              <w:t>, начинают танцевать.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Мыши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Как мы вовремя! Сколько ребят! Как весело! </w:t>
            </w:r>
            <w:proofErr w:type="gram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Ну</w:t>
            </w:r>
            <w:proofErr w:type="gram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мы попали! Клево!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Леопольд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Смотри, Шапокляк. Вот тебе и мышки-</w:t>
            </w:r>
            <w:proofErr w:type="spell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крыски</w:t>
            </w:r>
            <w:proofErr w:type="spell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Выбирай себе Лариску.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Шапокляк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Нет! Это </w:t>
            </w:r>
            <w:proofErr w:type="gram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какие-то</w:t>
            </w:r>
            <w:proofErr w:type="gram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ро</w:t>
            </w:r>
            <w:proofErr w:type="spell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-о-</w:t>
            </w:r>
            <w:proofErr w:type="spell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керы</w:t>
            </w:r>
            <w:proofErr w:type="spell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! А моя Лариска-</w:t>
            </w:r>
            <w:proofErr w:type="spell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крыска</w:t>
            </w:r>
            <w:proofErr w:type="spell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ухоженная, мною воспитанная, красавица и вообще умница! Как я!</w:t>
            </w:r>
          </w:p>
        </w:tc>
      </w:tr>
      <w:tr w:rsidR="00961977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961977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Игра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47018F" w:rsidRPr="0047018F" w:rsidRDefault="00D0626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Неожиданно мыши достают плюшевую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крыску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 и начинают её перекидывать друг другу. Игра “Передай игрушку</w:t>
            </w:r>
            <w:r w:rsidR="0047018F"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”</w:t>
            </w:r>
          </w:p>
        </w:tc>
      </w:tr>
      <w:tr w:rsidR="002B078F" w:rsidRPr="0047018F" w:rsidTr="00D0626F">
        <w:trPr>
          <w:jc w:val="center"/>
        </w:trPr>
        <w:tc>
          <w:tcPr>
            <w:tcW w:w="0" w:type="auto"/>
            <w:shd w:val="clear" w:color="auto" w:fill="auto"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Мыши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D0626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(Передавая игрушку друг другу и детям</w:t>
            </w:r>
            <w:r w:rsidR="0047018F"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)</w:t>
            </w:r>
            <w:r w:rsidR="0047018F"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Шапокляк! Держи! Лови! Хватай! Вот твоя крыса! Здесь!</w:t>
            </w:r>
          </w:p>
          <w:p w:rsidR="0047018F" w:rsidRPr="0047018F" w:rsidRDefault="0047018F" w:rsidP="00707E9E">
            <w:pPr>
              <w:spacing w:after="120"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Нет, здесь!</w:t>
            </w:r>
          </w:p>
          <w:p w:rsidR="0047018F" w:rsidRPr="0047018F" w:rsidRDefault="0047018F" w:rsidP="00707E9E">
            <w:pPr>
              <w:spacing w:after="120"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Тут!</w:t>
            </w:r>
          </w:p>
          <w:p w:rsidR="0047018F" w:rsidRPr="0047018F" w:rsidRDefault="0047018F" w:rsidP="00707E9E">
            <w:pPr>
              <w:spacing w:after="120"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Нет, тут! </w:t>
            </w:r>
            <w:r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r w:rsidR="00D0626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Играют до тех пор, пока игрушку</w:t>
            </w:r>
            <w:r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 не поймает Шапокляк)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Шапокляк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D0626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(Шапокляк поймала игрушку</w:t>
            </w:r>
            <w:r w:rsidR="0047018F"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)</w:t>
            </w:r>
            <w:r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47018F"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У-у! Это же не на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стоящая Лариска, это же плюшевая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крыска</w:t>
            </w:r>
            <w:proofErr w:type="spellEnd"/>
            <w:r w:rsidR="0047018F"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 Я так не играю.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Мыши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Да ладно тебе! Не расстраивайся! Ну, мы с ребятами просто немного пошутили. Небось, сама-то тут каждому </w:t>
            </w:r>
            <w:proofErr w:type="gram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пакость</w:t>
            </w:r>
            <w:proofErr w:type="gram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сделала? Зато как </w:t>
            </w:r>
            <w:r w:rsidR="00D0626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у нас весело! А чтоб ты не </w:t>
            </w:r>
            <w:proofErr w:type="gramStart"/>
            <w:r w:rsidR="00D0626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грустила</w:t>
            </w:r>
            <w:proofErr w:type="gram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мы с ребятами тебе подарим песню!</w:t>
            </w:r>
          </w:p>
        </w:tc>
      </w:tr>
      <w:tr w:rsidR="00961977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Песня</w:t>
            </w:r>
            <w:r w:rsidRPr="0047018F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 “Снег, снег”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47018F" w:rsidRPr="0047018F" w:rsidRDefault="0047018F" w:rsidP="00D0626F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20"/>
                <w:szCs w:val="20"/>
                <w:lang w:eastAsia="ru-RU"/>
              </w:rPr>
              <w:t xml:space="preserve">Дети </w:t>
            </w:r>
            <w:r w:rsidR="00D0626F" w:rsidRPr="00961977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20"/>
                <w:szCs w:val="20"/>
                <w:lang w:eastAsia="ru-RU"/>
              </w:rPr>
              <w:t>поют песню «Снег, снег, снег».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Ведущая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Как </w:t>
            </w:r>
            <w:proofErr w:type="gram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здорово</w:t>
            </w:r>
            <w:proofErr w:type="gram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вы танцуете и поете! Но кого-то на нашем празднике все-таки не хватает. Кого? </w:t>
            </w:r>
            <w:r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(Деда Мороза)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Давайте его позовем.</w:t>
            </w:r>
          </w:p>
          <w:p w:rsidR="0047018F" w:rsidRPr="0047018F" w:rsidRDefault="0047018F" w:rsidP="00707E9E">
            <w:pPr>
              <w:spacing w:after="120"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(Дети зовут)</w:t>
            </w:r>
          </w:p>
          <w:p w:rsidR="0047018F" w:rsidRPr="0047018F" w:rsidRDefault="0047018F" w:rsidP="00707E9E">
            <w:pPr>
              <w:spacing w:after="120" w:line="240" w:lineRule="atLeast"/>
              <w:ind w:firstLine="0"/>
              <w:jc w:val="left"/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(Ведущая замечает под елкой нового героя – Крысу)</w:t>
            </w:r>
          </w:p>
          <w:p w:rsidR="0047018F" w:rsidRPr="0047018F" w:rsidRDefault="0047018F" w:rsidP="00707E9E">
            <w:pPr>
              <w:spacing w:after="120"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А это кто? </w:t>
            </w:r>
            <w:r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(Вытаскивает за ухо или за хвост)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Выход крысы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Ай-ай-ай-ай. А я уже тут! </w:t>
            </w:r>
            <w:r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(Входит крыса-Лариса с мешком конфет)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Ведущая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Дед Мороз?!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Крыса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Да, а что не похожа – </w:t>
            </w:r>
            <w:proofErr w:type="gram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ж – ж</w:t>
            </w:r>
            <w:proofErr w:type="gram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? Ну, похудел-ла-л-</w:t>
            </w:r>
            <w:proofErr w:type="spell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ло</w:t>
            </w:r>
            <w:proofErr w:type="spell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? Сейчас исправим положение! Подарки то со мной! </w:t>
            </w:r>
            <w:proofErr w:type="spell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Хоу-хоу-хоу</w:t>
            </w:r>
            <w:proofErr w:type="spell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!</w:t>
            </w:r>
          </w:p>
          <w:p w:rsidR="0047018F" w:rsidRPr="0047018F" w:rsidRDefault="0047018F" w:rsidP="00707E9E">
            <w:pPr>
              <w:spacing w:after="120"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 меня их целый мешок, а если поиграете со мной, то и вам достанется!</w:t>
            </w:r>
          </w:p>
          <w:p w:rsidR="0047018F" w:rsidRPr="0047018F" w:rsidRDefault="0047018F" w:rsidP="00707E9E">
            <w:pPr>
              <w:spacing w:after="120"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Я научу вас играть в свою любимую игру. Обожаю таскать конфеты! Вот так! </w:t>
            </w:r>
            <w:r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proofErr w:type="gramStart"/>
            <w:r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показывает</w:t>
            </w:r>
            <w:proofErr w:type="gramEnd"/>
            <w:r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 как без помощи рук взять конфету)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Вперед! Кто быстрее!</w:t>
            </w:r>
          </w:p>
          <w:p w:rsidR="0047018F" w:rsidRPr="0047018F" w:rsidRDefault="0047018F" w:rsidP="00707E9E">
            <w:pPr>
              <w:spacing w:after="120"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Проигравших</w:t>
            </w:r>
            <w:proofErr w:type="gram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нет, вам каждому досталось по конфете!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Шапокляк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(Нежно)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Постойте, постойте! Тот же хвостик, те же ушки, черный носик и хитренький глазок! </w:t>
            </w:r>
            <w:proofErr w:type="spell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Крыска</w:t>
            </w:r>
            <w:proofErr w:type="spell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моя драгоценная!</w:t>
            </w:r>
            <w:r w:rsidRPr="0047018F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 (Строго)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Лариска! Где тебя 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носило? Все гадости насмарку!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Крыса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D0626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Шапокляк не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ругайся на меня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! Мне тоже надо к Новому Году подготовиться. Конфеты купить ребятам, подарки крысятам! А давайте деда Мороза позовём, без него скучно. (Дети зовут деда Мороза).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Музыка для Деда Мороза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D0626F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20"/>
                <w:szCs w:val="20"/>
                <w:lang w:eastAsia="ru-RU"/>
              </w:rPr>
              <w:t xml:space="preserve">Звучит песня “Российский Дед Мороз”. </w:t>
            </w:r>
            <w:r w:rsidR="00D0626F" w:rsidRPr="00961977">
              <w:rPr>
                <w:rFonts w:ascii="Helvetica" w:eastAsia="Times New Roman" w:hAnsi="Helvetica" w:cs="Helvetica"/>
                <w:b/>
                <w:i/>
                <w:iCs/>
                <w:color w:val="333333"/>
                <w:sz w:val="20"/>
                <w:szCs w:val="20"/>
                <w:lang w:eastAsia="ru-RU"/>
              </w:rPr>
              <w:t>Дети исполняют танец.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Дед Мороз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Здравствуйте, ребята!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Помню, ровно год назад</w:t>
            </w:r>
            <w:proofErr w:type="gram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идел этих я ребят.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Год промчался, словно час,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Я и не заметил.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И вот снова среди вас,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Дорогие дети!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Не забыл вас Дед Мороз,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Песню зимнюю принёс.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В круг ребята становитесь,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Дружно за руки беритесь,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Будем песни распевать</w:t>
            </w:r>
            <w:proofErr w:type="gram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ашу елку прославлять.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Снегурочка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D0626F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Дедушка, смотри, а </w:t>
            </w:r>
            <w:r w:rsidR="00D0626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 ёлочкой кто – то спрятался!</w:t>
            </w:r>
          </w:p>
        </w:tc>
      </w:tr>
      <w:tr w:rsidR="002B078F" w:rsidRPr="0047018F" w:rsidTr="00D0626F">
        <w:trPr>
          <w:trHeight w:val="869"/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7018F" w:rsidRPr="0047018F" w:rsidRDefault="00D0626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Дед Мороз</w:t>
            </w:r>
          </w:p>
        </w:tc>
        <w:tc>
          <w:tcPr>
            <w:tcW w:w="0" w:type="auto"/>
            <w:shd w:val="clear" w:color="auto" w:fill="auto"/>
          </w:tcPr>
          <w:p w:rsidR="00D0626F" w:rsidRPr="0047018F" w:rsidRDefault="00D0626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Не волнуйся внученька, вот мы сейчас попросим кота Леопольда и мышат,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посмотреть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кто же там за ёлкой прячется!</w:t>
            </w:r>
          </w:p>
        </w:tc>
      </w:tr>
      <w:tr w:rsidR="00961977" w:rsidRPr="0047018F" w:rsidTr="00D0626F">
        <w:trPr>
          <w:jc w:val="center"/>
        </w:trPr>
        <w:tc>
          <w:tcPr>
            <w:tcW w:w="0" w:type="auto"/>
            <w:shd w:val="clear" w:color="auto" w:fill="auto"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47018F" w:rsidRPr="0047018F" w:rsidRDefault="002B07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Леопольд и мыши находят за ёлкой </w:t>
            </w:r>
            <w:r w:rsidR="00961977"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поросёнка </w:t>
            </w:r>
            <w:proofErr w:type="spellStart"/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Хрюшу</w:t>
            </w:r>
            <w:proofErr w:type="spellEnd"/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  <w:tr w:rsidR="002B078F" w:rsidRPr="0047018F" w:rsidTr="00D0626F">
        <w:trPr>
          <w:jc w:val="center"/>
        </w:trPr>
        <w:tc>
          <w:tcPr>
            <w:tcW w:w="0" w:type="auto"/>
            <w:shd w:val="clear" w:color="auto" w:fill="auto"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7018F" w:rsidRPr="0047018F" w:rsidRDefault="002B07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Шапокляк       </w:t>
            </w:r>
          </w:p>
        </w:tc>
        <w:tc>
          <w:tcPr>
            <w:tcW w:w="0" w:type="auto"/>
            <w:shd w:val="clear" w:color="auto" w:fill="auto"/>
          </w:tcPr>
          <w:p w:rsidR="0047018F" w:rsidRPr="0047018F" w:rsidRDefault="002B07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Какой хороший поросёночек! Аппетитный. Как раз нам с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крыской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Лариской н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ановогодний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ужин! А ну Лариска, хватай его!</w:t>
            </w:r>
          </w:p>
        </w:tc>
      </w:tr>
      <w:tr w:rsidR="002B078F" w:rsidRPr="0047018F" w:rsidTr="00D0626F">
        <w:trPr>
          <w:jc w:val="center"/>
        </w:trPr>
        <w:tc>
          <w:tcPr>
            <w:tcW w:w="0" w:type="auto"/>
            <w:shd w:val="clear" w:color="auto" w:fill="auto"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7018F" w:rsidRPr="0047018F" w:rsidRDefault="002B07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Крыска</w:t>
            </w:r>
            <w:proofErr w:type="spellEnd"/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 – Лариска бегает за поросёнком вокруг ёлки. Затем поросёнок прячется за кота Леопольда.</w:t>
            </w:r>
          </w:p>
        </w:tc>
        <w:tc>
          <w:tcPr>
            <w:tcW w:w="0" w:type="auto"/>
            <w:shd w:val="clear" w:color="auto" w:fill="auto"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2B078F" w:rsidRPr="0047018F" w:rsidTr="00D0626F">
        <w:trPr>
          <w:jc w:val="center"/>
        </w:trPr>
        <w:tc>
          <w:tcPr>
            <w:tcW w:w="0" w:type="auto"/>
            <w:shd w:val="clear" w:color="auto" w:fill="auto"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7018F" w:rsidRPr="0047018F" w:rsidRDefault="002B07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Кот Леопольд</w:t>
            </w:r>
          </w:p>
        </w:tc>
        <w:tc>
          <w:tcPr>
            <w:tcW w:w="0" w:type="auto"/>
            <w:shd w:val="clear" w:color="auto" w:fill="auto"/>
          </w:tcPr>
          <w:p w:rsidR="0047018F" w:rsidRPr="0047018F" w:rsidRDefault="002B07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Какие невоспитанные! Обижают нашего друга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Хрюшу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А он специально из передачи «Спокойной ночи малыши» к нам на праздник отпросился! Нам такие безобразники не нужны!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Правда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ребята?</w:t>
            </w:r>
          </w:p>
        </w:tc>
      </w:tr>
      <w:tr w:rsidR="002B078F" w:rsidRPr="0047018F" w:rsidTr="00D0626F">
        <w:trPr>
          <w:jc w:val="center"/>
        </w:trPr>
        <w:tc>
          <w:tcPr>
            <w:tcW w:w="0" w:type="auto"/>
            <w:shd w:val="clear" w:color="auto" w:fill="auto"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7018F" w:rsidRPr="0047018F" w:rsidRDefault="002B07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Поросёнок </w:t>
            </w:r>
            <w:proofErr w:type="spellStart"/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Хрюша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7018F" w:rsidRPr="0047018F" w:rsidRDefault="002B07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Я спешил, я торопился, у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Каркуши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отпросился. И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степашке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обещал подойти на карнавал, но решил я к вам бежать, всех ребяток поздравлять!</w:t>
            </w:r>
          </w:p>
        </w:tc>
      </w:tr>
      <w:tr w:rsidR="002B078F" w:rsidRPr="0047018F" w:rsidTr="00D0626F">
        <w:trPr>
          <w:jc w:val="center"/>
        </w:trPr>
        <w:tc>
          <w:tcPr>
            <w:tcW w:w="0" w:type="auto"/>
            <w:shd w:val="clear" w:color="auto" w:fill="auto"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7018F" w:rsidRPr="0047018F" w:rsidRDefault="002B07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Шапокляк</w:t>
            </w:r>
          </w:p>
        </w:tc>
        <w:tc>
          <w:tcPr>
            <w:tcW w:w="0" w:type="auto"/>
            <w:shd w:val="clear" w:color="auto" w:fill="auto"/>
          </w:tcPr>
          <w:p w:rsidR="0047018F" w:rsidRPr="0047018F" w:rsidRDefault="002B07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Ну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миленький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Леопольдушка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!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Пожалуйста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не выгоняй нас с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крыской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– Лариской, что нам сделать чтобы исправиться?</w:t>
            </w:r>
          </w:p>
        </w:tc>
      </w:tr>
      <w:tr w:rsidR="002B078F" w:rsidRPr="0047018F" w:rsidTr="00D0626F">
        <w:trPr>
          <w:jc w:val="center"/>
        </w:trPr>
        <w:tc>
          <w:tcPr>
            <w:tcW w:w="0" w:type="auto"/>
            <w:shd w:val="clear" w:color="auto" w:fill="auto"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7018F" w:rsidRPr="0047018F" w:rsidRDefault="002B07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Снегурочка</w:t>
            </w:r>
          </w:p>
        </w:tc>
        <w:tc>
          <w:tcPr>
            <w:tcW w:w="0" w:type="auto"/>
            <w:shd w:val="clear" w:color="auto" w:fill="auto"/>
          </w:tcPr>
          <w:p w:rsidR="0047018F" w:rsidRPr="0047018F" w:rsidRDefault="002B07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А ну – ка, умеете ли вы играть? Тогда поиграем, пока музыка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играет вы танцуете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 как только музыка прекращается вы замираете.</w:t>
            </w:r>
          </w:p>
        </w:tc>
      </w:tr>
      <w:tr w:rsidR="002B078F" w:rsidRPr="0047018F" w:rsidTr="00D0626F">
        <w:trPr>
          <w:jc w:val="center"/>
        </w:trPr>
        <w:tc>
          <w:tcPr>
            <w:tcW w:w="0" w:type="auto"/>
            <w:shd w:val="clear" w:color="auto" w:fill="auto"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7018F" w:rsidRPr="0047018F" w:rsidRDefault="002B07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Крыска</w:t>
            </w:r>
            <w:proofErr w:type="spellEnd"/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 и Шапокляк танцуют под музыку «Весёлые бурундуки».</w:t>
            </w:r>
          </w:p>
        </w:tc>
        <w:tc>
          <w:tcPr>
            <w:tcW w:w="0" w:type="auto"/>
            <w:shd w:val="clear" w:color="auto" w:fill="auto"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  <w:tr w:rsidR="002B078F" w:rsidRPr="0047018F" w:rsidTr="00D0626F">
        <w:trPr>
          <w:jc w:val="center"/>
        </w:trPr>
        <w:tc>
          <w:tcPr>
            <w:tcW w:w="0" w:type="auto"/>
            <w:shd w:val="clear" w:color="auto" w:fill="auto"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7018F" w:rsidRPr="0047018F" w:rsidRDefault="002B07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Мыши</w:t>
            </w:r>
          </w:p>
        </w:tc>
        <w:tc>
          <w:tcPr>
            <w:tcW w:w="0" w:type="auto"/>
            <w:shd w:val="clear" w:color="auto" w:fill="auto"/>
          </w:tcPr>
          <w:p w:rsidR="0047018F" w:rsidRPr="0047018F" w:rsidRDefault="002B07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Мы считаем, что Шапокляк и Лариску можно оставить на празднике. Но только если они пообещаю не делать никому гадостей.</w:t>
            </w:r>
          </w:p>
        </w:tc>
      </w:tr>
      <w:tr w:rsidR="00961977" w:rsidRPr="0047018F" w:rsidTr="00D0626F">
        <w:trPr>
          <w:jc w:val="center"/>
        </w:trPr>
        <w:tc>
          <w:tcPr>
            <w:tcW w:w="0" w:type="auto"/>
            <w:shd w:val="clear" w:color="auto" w:fill="auto"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47018F" w:rsidRPr="0047018F" w:rsidRDefault="002B07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Шапокляк и </w:t>
            </w:r>
            <w:proofErr w:type="spellStart"/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крыска</w:t>
            </w:r>
            <w:proofErr w:type="spellEnd"/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96197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    Да, да, мы обещаем!                                                                             </w:t>
            </w:r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Лариска вместе</w:t>
            </w:r>
          </w:p>
        </w:tc>
      </w:tr>
      <w:tr w:rsidR="002B078F" w:rsidRPr="0047018F" w:rsidTr="00D0626F">
        <w:trPr>
          <w:jc w:val="center"/>
        </w:trPr>
        <w:tc>
          <w:tcPr>
            <w:tcW w:w="0" w:type="auto"/>
            <w:shd w:val="clear" w:color="auto" w:fill="auto"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7018F" w:rsidRPr="0047018F" w:rsidRDefault="00961977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961977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Дед Мороз</w:t>
            </w:r>
          </w:p>
        </w:tc>
        <w:tc>
          <w:tcPr>
            <w:tcW w:w="0" w:type="auto"/>
            <w:shd w:val="clear" w:color="auto" w:fill="auto"/>
          </w:tcPr>
          <w:p w:rsidR="0047018F" w:rsidRPr="0047018F" w:rsidRDefault="00961977" w:rsidP="00707E9E">
            <w:pPr>
              <w:spacing w:after="120"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 теперь будем всем добра желать, с новым годом поздравлять!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7018F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Желалки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Леопольд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 новым годом поздравляем!</w:t>
            </w:r>
          </w:p>
          <w:p w:rsidR="0047018F" w:rsidRPr="0047018F" w:rsidRDefault="0047018F" w:rsidP="00707E9E">
            <w:pPr>
              <w:spacing w:after="120"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И, конечно же, желаем!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Мыши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Быть красивыми, добрыми, милыми!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Шапокляк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961977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</w:t>
            </w:r>
            <w:r w:rsidR="0047018F"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7018F"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крикливыми</w:t>
            </w:r>
            <w:proofErr w:type="gramEnd"/>
            <w:r w:rsidR="0047018F"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и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не </w:t>
            </w:r>
            <w:r w:rsidR="0047018F"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драчливыми.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Вместе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Обязательно счастливыми!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Дед Мороз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Очень дружно мы играли,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Пели песни, танцевали!</w:t>
            </w:r>
          </w:p>
          <w:p w:rsidR="0047018F" w:rsidRPr="0047018F" w:rsidRDefault="0047018F" w:rsidP="00707E9E">
            <w:pPr>
              <w:spacing w:after="120"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 за это вам друзья,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Подарю подарки я!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Снегурочка</w:t>
            </w: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Наступает расставанье,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Но имеем мы в виду: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Расставанье – до свиданья</w:t>
            </w:r>
            <w:proofErr w:type="gramStart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новом, будущем году!</w:t>
            </w:r>
          </w:p>
        </w:tc>
      </w:tr>
      <w:tr w:rsidR="002B078F" w:rsidRPr="0047018F" w:rsidTr="00707E9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7018F" w:rsidRPr="0047018F" w:rsidRDefault="0047018F" w:rsidP="00707E9E">
            <w:pPr>
              <w:spacing w:line="240" w:lineRule="atLeast"/>
              <w:ind w:firstLine="0"/>
              <w:jc w:val="lef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Дед Мороз</w:t>
            </w:r>
          </w:p>
        </w:tc>
        <w:tc>
          <w:tcPr>
            <w:tcW w:w="0" w:type="auto"/>
            <w:shd w:val="clear" w:color="auto" w:fill="auto"/>
            <w:hideMark/>
          </w:tcPr>
          <w:p w:rsidR="004A6A9D" w:rsidRDefault="0047018F" w:rsidP="00707E9E">
            <w:pPr>
              <w:spacing w:line="240" w:lineRule="atLeast"/>
              <w:ind w:firstLine="0"/>
              <w:jc w:val="lef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Жаль, друзья,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Прощаться надо.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Всем домой уже пора.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Путь счастливый вам, ребята!</w:t>
            </w:r>
            <w:r w:rsidRPr="0047018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До свиданья, детвора!</w:t>
            </w:r>
          </w:p>
          <w:p w:rsidR="004A6A9D" w:rsidRDefault="004A6A9D" w:rsidP="00707E9E">
            <w:pPr>
              <w:spacing w:line="240" w:lineRule="atLeast"/>
              <w:ind w:firstLine="0"/>
              <w:jc w:val="lef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4A6A9D" w:rsidRDefault="004A6A9D" w:rsidP="00707E9E">
            <w:pPr>
              <w:spacing w:line="240" w:lineRule="atLeast"/>
              <w:ind w:firstLine="0"/>
              <w:jc w:val="lef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Источники: Интернет – сайт Фестиваль педагогических идей «Открытый урок»</w:t>
            </w:r>
          </w:p>
          <w:p w:rsidR="004A6A9D" w:rsidRDefault="004A6A9D" w:rsidP="00707E9E">
            <w:pPr>
              <w:spacing w:line="240" w:lineRule="atLeast"/>
              <w:ind w:firstLine="0"/>
              <w:jc w:val="lef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 xml:space="preserve">Составили: </w:t>
            </w:r>
            <w:proofErr w:type="spellStart"/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>Ашурова</w:t>
            </w:r>
            <w:proofErr w:type="spellEnd"/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 xml:space="preserve"> Е.В. учитель – логопед</w:t>
            </w:r>
          </w:p>
          <w:p w:rsidR="004A6A9D" w:rsidRDefault="004A6A9D" w:rsidP="00707E9E">
            <w:pPr>
              <w:spacing w:line="240" w:lineRule="atLeast"/>
              <w:ind w:firstLine="0"/>
              <w:jc w:val="lef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  <w:t xml:space="preserve">                      Соколова Л.В. учитель начальных классов. И мои небольшие переработки.</w:t>
            </w:r>
            <w:bookmarkStart w:id="0" w:name="_GoBack"/>
            <w:bookmarkEnd w:id="0"/>
          </w:p>
          <w:p w:rsidR="004A6A9D" w:rsidRPr="004A6A9D" w:rsidRDefault="004A6A9D" w:rsidP="00707E9E">
            <w:pPr>
              <w:spacing w:line="240" w:lineRule="atLeast"/>
              <w:ind w:firstLine="0"/>
              <w:jc w:val="left"/>
              <w:rPr>
                <w:rFonts w:eastAsia="Times New Roman" w:cs="Helvetic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3575DF" w:rsidRPr="0047018F" w:rsidRDefault="004A6A9D" w:rsidP="00707E9E">
      <w:pPr>
        <w:jc w:val="left"/>
      </w:pPr>
      <w:r>
        <w:t xml:space="preserve"> </w:t>
      </w:r>
    </w:p>
    <w:sectPr w:rsidR="003575DF" w:rsidRPr="0047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69F"/>
    <w:multiLevelType w:val="multilevel"/>
    <w:tmpl w:val="B3EE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93DFB"/>
    <w:multiLevelType w:val="multilevel"/>
    <w:tmpl w:val="3014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44E26"/>
    <w:multiLevelType w:val="multilevel"/>
    <w:tmpl w:val="91F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F3D1D"/>
    <w:multiLevelType w:val="multilevel"/>
    <w:tmpl w:val="9B9E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1060F"/>
    <w:multiLevelType w:val="multilevel"/>
    <w:tmpl w:val="46CC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930D89"/>
    <w:multiLevelType w:val="multilevel"/>
    <w:tmpl w:val="E742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52ABF"/>
    <w:multiLevelType w:val="multilevel"/>
    <w:tmpl w:val="55F8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B5755"/>
    <w:multiLevelType w:val="multilevel"/>
    <w:tmpl w:val="2064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2A3E13"/>
    <w:multiLevelType w:val="multilevel"/>
    <w:tmpl w:val="5B84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4A74F1"/>
    <w:multiLevelType w:val="hybridMultilevel"/>
    <w:tmpl w:val="0F6624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B54CA1"/>
    <w:multiLevelType w:val="multilevel"/>
    <w:tmpl w:val="2366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E14723"/>
    <w:multiLevelType w:val="multilevel"/>
    <w:tmpl w:val="BA60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F82889"/>
    <w:multiLevelType w:val="multilevel"/>
    <w:tmpl w:val="811E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BA171D"/>
    <w:multiLevelType w:val="multilevel"/>
    <w:tmpl w:val="F7BC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AE3833"/>
    <w:multiLevelType w:val="multilevel"/>
    <w:tmpl w:val="6F40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DF431B"/>
    <w:multiLevelType w:val="multilevel"/>
    <w:tmpl w:val="6CC8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924D6D"/>
    <w:multiLevelType w:val="multilevel"/>
    <w:tmpl w:val="26A8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9A738C"/>
    <w:multiLevelType w:val="multilevel"/>
    <w:tmpl w:val="332E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F63D69"/>
    <w:multiLevelType w:val="multilevel"/>
    <w:tmpl w:val="6F22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3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10"/>
  </w:num>
  <w:num w:numId="10">
    <w:abstractNumId w:val="2"/>
  </w:num>
  <w:num w:numId="11">
    <w:abstractNumId w:val="16"/>
  </w:num>
  <w:num w:numId="12">
    <w:abstractNumId w:val="4"/>
  </w:num>
  <w:num w:numId="13">
    <w:abstractNumId w:val="6"/>
  </w:num>
  <w:num w:numId="14">
    <w:abstractNumId w:val="17"/>
  </w:num>
  <w:num w:numId="15">
    <w:abstractNumId w:val="11"/>
  </w:num>
  <w:num w:numId="16">
    <w:abstractNumId w:val="5"/>
  </w:num>
  <w:num w:numId="17">
    <w:abstractNumId w:val="15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8F"/>
    <w:rsid w:val="002B078F"/>
    <w:rsid w:val="003575DF"/>
    <w:rsid w:val="0047018F"/>
    <w:rsid w:val="004A6A9D"/>
    <w:rsid w:val="00707E9E"/>
    <w:rsid w:val="00961977"/>
    <w:rsid w:val="00D0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7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7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489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3342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023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335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2013-12-16T21:38:00Z</dcterms:created>
  <dcterms:modified xsi:type="dcterms:W3CDTF">2014-02-03T22:05:00Z</dcterms:modified>
</cp:coreProperties>
</file>