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4C" w:rsidRPr="00030772" w:rsidRDefault="00F918AB" w:rsidP="00030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772">
        <w:rPr>
          <w:rFonts w:ascii="Times New Roman" w:hAnsi="Times New Roman" w:cs="Times New Roman"/>
          <w:b/>
          <w:sz w:val="32"/>
          <w:szCs w:val="32"/>
        </w:rPr>
        <w:t>Новогодний КВН «Операция ПС или похищение Снегурочки»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2 команды (8 – 20 человек)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дней до игры:</w:t>
      </w:r>
    </w:p>
    <w:p w:rsidR="00F918AB" w:rsidRPr="00F918AB" w:rsidRDefault="00F918AB" w:rsidP="00030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8AB">
        <w:rPr>
          <w:rFonts w:ascii="Times New Roman" w:hAnsi="Times New Roman" w:cs="Times New Roman"/>
          <w:sz w:val="24"/>
          <w:szCs w:val="24"/>
        </w:rPr>
        <w:t>выбрать капитанов,</w:t>
      </w:r>
    </w:p>
    <w:p w:rsidR="00F918AB" w:rsidRDefault="00F918AB" w:rsidP="00030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8AB">
        <w:rPr>
          <w:rFonts w:ascii="Times New Roman" w:hAnsi="Times New Roman" w:cs="Times New Roman"/>
          <w:sz w:val="24"/>
          <w:szCs w:val="24"/>
        </w:rPr>
        <w:t>элемент формы.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918AB" w:rsidRDefault="00F918AB" w:rsidP="00030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команд, как оперативно-розыскных групп;</w:t>
      </w:r>
    </w:p>
    <w:p w:rsidR="00C955A4" w:rsidRDefault="00C955A4" w:rsidP="00030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досье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18AB" w:rsidRDefault="00F918AB" w:rsidP="00030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конкурс «Шабаш на Лысой горе».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 Пронин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</w:t>
      </w:r>
    </w:p>
    <w:p w:rsidR="00F918AB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</w:t>
      </w:r>
    </w:p>
    <w:p w:rsidR="00F918AB" w:rsidRPr="00030772" w:rsidRDefault="00F918AB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772">
        <w:rPr>
          <w:rFonts w:ascii="Times New Roman" w:hAnsi="Times New Roman" w:cs="Times New Roman"/>
          <w:i/>
          <w:sz w:val="24"/>
          <w:szCs w:val="24"/>
        </w:rPr>
        <w:t>В зале звучит приятная музыка. На сцену выходит ведущий.</w:t>
      </w:r>
    </w:p>
    <w:p w:rsidR="00030772" w:rsidRDefault="00F918A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0307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72">
        <w:rPr>
          <w:rFonts w:ascii="Times New Roman" w:hAnsi="Times New Roman" w:cs="Times New Roman"/>
          <w:sz w:val="24"/>
          <w:szCs w:val="24"/>
        </w:rPr>
        <w:t>Добрый вечер, дорогие друзья! Здравствуйте, наши старые и новые знакомые! В этот праздничный новогодний вечер я приветствую вас в этом зале!</w:t>
      </w:r>
    </w:p>
    <w:p w:rsidR="00F918AB" w:rsidRPr="007317DB" w:rsidRDefault="00030772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Музыка сменяется воем полицейских сирен. Появляется человек в форме полицейского с папкой в руках. Это майор Пронин. Сирена смолкает.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Что случилось? Вы кто?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Не узнаёте?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Нет. 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Это хорошо.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Что хорошо. Объясните же, наконец, что происходит?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Это я у вас должен спросить, что происходит.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Мы встречаем Новый год, сейчас придут Дед Мороз и Снегурочка.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Моя фамилия Пронин.</w:t>
      </w:r>
    </w:p>
    <w:p w:rsidR="00030772" w:rsidRDefault="0003077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–Очень приятно. И что</w:t>
      </w:r>
      <w:r w:rsidR="00F94B86">
        <w:rPr>
          <w:rFonts w:ascii="Times New Roman" w:hAnsi="Times New Roman" w:cs="Times New Roman"/>
          <w:sz w:val="24"/>
          <w:szCs w:val="24"/>
        </w:rPr>
        <w:t>?</w:t>
      </w:r>
    </w:p>
    <w:p w:rsidR="00F94B86" w:rsidRDefault="00F94B8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А то, что никакая Снегурочка к вам не придёт.</w:t>
      </w:r>
    </w:p>
    <w:p w:rsidR="00F94B86" w:rsidRDefault="00F94B8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То есть, как не придёт?</w:t>
      </w:r>
    </w:p>
    <w:p w:rsidR="00F94B86" w:rsidRDefault="00F94B8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Пр. – А вот так. Сегодня к нам в отделение поступило заявление от гражданина Мороза </w:t>
      </w:r>
      <w:r w:rsidRPr="007317DB">
        <w:rPr>
          <w:rFonts w:ascii="Times New Roman" w:hAnsi="Times New Roman" w:cs="Times New Roman"/>
          <w:i/>
          <w:sz w:val="24"/>
          <w:szCs w:val="24"/>
        </w:rPr>
        <w:t>(открывает папку)</w:t>
      </w:r>
      <w:r>
        <w:rPr>
          <w:rFonts w:ascii="Times New Roman" w:hAnsi="Times New Roman" w:cs="Times New Roman"/>
          <w:sz w:val="24"/>
          <w:szCs w:val="24"/>
        </w:rPr>
        <w:t xml:space="preserve"> И. О. неразборчиво. Вот слушайте.</w:t>
      </w:r>
    </w:p>
    <w:p w:rsidR="00F94B86" w:rsidRPr="007317DB" w:rsidRDefault="00F94B86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(включается запись голоса Деда Мороза)</w:t>
      </w:r>
    </w:p>
    <w:p w:rsidR="00F94B86" w:rsidRPr="007317DB" w:rsidRDefault="00F94B86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Заявление.</w:t>
      </w:r>
    </w:p>
    <w:p w:rsidR="00F94B86" w:rsidRPr="007317DB" w:rsidRDefault="00F94B86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Сегодня утром я был в своем доме и собирал подарки для детей, так как после завтрака мы с внучкой собирались идти с поздравлениями в детский сад.</w:t>
      </w:r>
    </w:p>
    <w:p w:rsidR="00F94B86" w:rsidRPr="007317DB" w:rsidRDefault="00F94B86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 xml:space="preserve">В 8 часов 56 минут мне позвонили по телефону. Когда я снял трубку, то услышал противный скрипучий голос, явно принадлежащий лысому мужчине неопределённого возраста с признаками неизлечимой дистрофии. </w:t>
      </w:r>
      <w:r w:rsidR="00102769" w:rsidRPr="007317DB">
        <w:rPr>
          <w:rFonts w:ascii="Times New Roman" w:hAnsi="Times New Roman" w:cs="Times New Roman"/>
          <w:i/>
          <w:sz w:val="24"/>
          <w:szCs w:val="24"/>
        </w:rPr>
        <w:t xml:space="preserve">Противный голос, противно гнусавя, сообщил, что моя внучка похищена, что я никогда не узнаю, где она. И если я хочу получить ее обратно, то должен все новогодние подарки отвезти на 14 км </w:t>
      </w:r>
      <w:proofErr w:type="spellStart"/>
      <w:r w:rsidR="00102769" w:rsidRPr="007317DB">
        <w:rPr>
          <w:rFonts w:ascii="Times New Roman" w:hAnsi="Times New Roman" w:cs="Times New Roman"/>
          <w:i/>
          <w:sz w:val="24"/>
          <w:szCs w:val="24"/>
        </w:rPr>
        <w:t>Лукоморьевского</w:t>
      </w:r>
      <w:proofErr w:type="spellEnd"/>
      <w:r w:rsidR="00102769" w:rsidRPr="007317DB">
        <w:rPr>
          <w:rFonts w:ascii="Times New Roman" w:hAnsi="Times New Roman" w:cs="Times New Roman"/>
          <w:i/>
          <w:sz w:val="24"/>
          <w:szCs w:val="24"/>
        </w:rPr>
        <w:t xml:space="preserve"> шоссе и оставить их там возле избушки без окон, без дверей.</w:t>
      </w:r>
    </w:p>
    <w:p w:rsidR="00102769" w:rsidRPr="007317DB" w:rsidRDefault="00102769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Я не могу отдать подарки, так как они предназначены детям, и дети их с нетерпением ждут. Не могу я оставить и внучку в руках злодеев. Что мне делать?</w:t>
      </w:r>
    </w:p>
    <w:p w:rsidR="00102769" w:rsidRPr="007317DB" w:rsidRDefault="00102769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Я предполагаю, что мою внучку похитили представители бандитских структур русских народных сказок. Это уже не первая попытка похищения. Такие попытки совершаются с хронической регулярностью в последние дни декабря. Целью похищения является, скорее всего, желание сорвать проце</w:t>
      </w:r>
      <w:proofErr w:type="gramStart"/>
      <w:r w:rsidRPr="007317DB">
        <w:rPr>
          <w:rFonts w:ascii="Times New Roman" w:hAnsi="Times New Roman" w:cs="Times New Roman"/>
          <w:i/>
          <w:sz w:val="24"/>
          <w:szCs w:val="24"/>
        </w:rPr>
        <w:t>сс встр</w:t>
      </w:r>
      <w:proofErr w:type="gramEnd"/>
      <w:r w:rsidRPr="007317DB">
        <w:rPr>
          <w:rFonts w:ascii="Times New Roman" w:hAnsi="Times New Roman" w:cs="Times New Roman"/>
          <w:i/>
          <w:sz w:val="24"/>
          <w:szCs w:val="24"/>
        </w:rPr>
        <w:t>ечи Нового года</w:t>
      </w:r>
      <w:r w:rsidR="007317DB" w:rsidRPr="007317DB">
        <w:rPr>
          <w:rFonts w:ascii="Times New Roman" w:hAnsi="Times New Roman" w:cs="Times New Roman"/>
          <w:i/>
          <w:sz w:val="24"/>
          <w:szCs w:val="24"/>
        </w:rPr>
        <w:t>.</w:t>
      </w:r>
    </w:p>
    <w:p w:rsidR="007317DB" w:rsidRPr="007317DB" w:rsidRDefault="007317DB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 xml:space="preserve">Прошу принять все возможные меры по обнаружению и освобождению моей внучки из рук преступных элементов. </w:t>
      </w:r>
    </w:p>
    <w:p w:rsidR="007317DB" w:rsidRPr="007317DB" w:rsidRDefault="007317DB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Готов предложить спасителям вознаграждение.</w:t>
      </w:r>
    </w:p>
    <w:p w:rsidR="007317DB" w:rsidRPr="007317DB" w:rsidRDefault="007317DB" w:rsidP="007317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DB">
        <w:rPr>
          <w:rFonts w:ascii="Times New Roman" w:hAnsi="Times New Roman" w:cs="Times New Roman"/>
          <w:i/>
          <w:sz w:val="24"/>
          <w:szCs w:val="24"/>
        </w:rPr>
        <w:t>Мою внучку зовут Снегурочка.  Ваш Дед Мороз.</w:t>
      </w:r>
    </w:p>
    <w:p w:rsidR="007317DB" w:rsidRDefault="007317D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Ну что, поняли! Без Пронина вам сегодня не обойтись.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Обстановочка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нестандартная, прямо скажем нестерпимо сказочная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обстановочка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да ладно! Я ведь не один пришел. У меня там ребята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 молодцы в бой рвутся</w:t>
      </w:r>
      <w:proofErr w:type="gramEnd"/>
      <w:r>
        <w:rPr>
          <w:rFonts w:ascii="Times New Roman" w:hAnsi="Times New Roman" w:cs="Times New Roman"/>
          <w:sz w:val="24"/>
          <w:szCs w:val="24"/>
        </w:rPr>
        <w:t>. Моя школа. Скажу вам по секрету, это их первое задание.</w:t>
      </w:r>
    </w:p>
    <w:p w:rsidR="007317DB" w:rsidRDefault="007317D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Справятся?</w:t>
      </w:r>
    </w:p>
    <w:p w:rsidR="007317DB" w:rsidRDefault="007317D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Должны.</w:t>
      </w:r>
    </w:p>
    <w:p w:rsidR="007317DB" w:rsidRDefault="007317DB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Так зовите же их скорее</w:t>
      </w:r>
      <w:r w:rsidR="003E36CC">
        <w:rPr>
          <w:rFonts w:ascii="Times New Roman" w:hAnsi="Times New Roman" w:cs="Times New Roman"/>
          <w:sz w:val="24"/>
          <w:szCs w:val="24"/>
        </w:rPr>
        <w:t>!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Добры молодцы – удальцы, для выполнения сказочного боевого задания на сцену шагом марш. 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Называются команды. Выходят участники.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А вот и главные следователи-оперативники. Отличники моей школы. Специализировались на борьбе против крупной иностранной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>. Могут вывести на чистую воду упыря в законе. Управляют любым транспортным средством. Если нужно, даже на сером волке поскачут. В общем, орлы! Гвардия!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капитанов.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где же потерпевший?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Кто?</w:t>
      </w:r>
    </w:p>
    <w:p w:rsidR="003E36CC" w:rsidRDefault="003E36CC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Ну, Мороз, у которого внучку того…</w:t>
      </w:r>
    </w:p>
    <w:p w:rsidR="003E36CC" w:rsidRDefault="0019166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(достает рацию) Петрович, говорит агент 7 – 0  – 0.</w:t>
      </w:r>
    </w:p>
    <w:p w:rsidR="00191668" w:rsidRDefault="0019166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Але! Кто это?</w:t>
      </w:r>
    </w:p>
    <w:p w:rsidR="00191668" w:rsidRDefault="0019166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Ты что, Петрович? Да, Пронин это.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А это Вы, гражданин майор?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выходя из себя) – Я это, я! Дедушка у тебя сидит? Вези его сюда!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– На чём везти-то?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Ты со мной не </w:t>
      </w:r>
      <w:r w:rsidR="004841D8">
        <w:rPr>
          <w:rFonts w:ascii="Times New Roman" w:hAnsi="Times New Roman" w:cs="Times New Roman"/>
          <w:sz w:val="24"/>
          <w:szCs w:val="24"/>
        </w:rPr>
        <w:t>пререкайся</w:t>
      </w:r>
      <w:r>
        <w:rPr>
          <w:rFonts w:ascii="Times New Roman" w:hAnsi="Times New Roman" w:cs="Times New Roman"/>
          <w:sz w:val="24"/>
          <w:szCs w:val="24"/>
        </w:rPr>
        <w:t>, Петрович, а задачу выполняй. Ковер-самолет у Хоттабыча на полчаса возьми. Давай мигом!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Весёленький праздник у нас получается: Снегурочку украли, Дед Мороза доставить не могут, зрители скучают. Долго это будет продолжаться?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Это вы меня спрашиваете?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Ну не себя же! Вы майор, командуйте! Прикажите вашим ребятам найти Снегурочку.</w:t>
      </w:r>
    </w:p>
    <w:p w:rsidR="0022288F" w:rsidRDefault="0022288F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Ребята – молодцы, слушайте мою команду!</w:t>
      </w:r>
      <w:r w:rsidR="004841D8">
        <w:rPr>
          <w:rFonts w:ascii="Times New Roman" w:hAnsi="Times New Roman" w:cs="Times New Roman"/>
          <w:sz w:val="24"/>
          <w:szCs w:val="24"/>
        </w:rPr>
        <w:t xml:space="preserve"> Сегодня вам предстоит сдать экзамен на боевую зрелость. Задача проста: установить, найти, обезвредить похитителей и доставить их и Снегурочку на праздник. А чтобы все было по закону, пригласим понятых.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это ещё зачем?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Для объективности так сказать. Чтобы оценили, посмотрели, подсказали.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Хорошо. Пригласите понятых.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(Представление жюри)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Ну вот, понятые на месте. Можно начинать.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С чего начинается любое дело?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Надо всех вооружить.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Рано.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проведем смотр боевой готовности.</w:t>
      </w:r>
    </w:p>
    <w:p w:rsidR="004841D8" w:rsidRDefault="004841D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Хорошо. А как?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Как обычно. Сейчас каждая команда покажет, на что способна. Заодно 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узнаете моих орлов.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Согласна. Только пусть они свое представление делают поочереди.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Не возражаю.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Тогда прошу представиться и показать свое лицо, команду.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 w:rsidRPr="009E6DA3">
        <w:rPr>
          <w:rFonts w:ascii="Times New Roman" w:hAnsi="Times New Roman" w:cs="Times New Roman"/>
          <w:b/>
          <w:sz w:val="24"/>
          <w:szCs w:val="24"/>
        </w:rPr>
        <w:t>ПЕРВЫЙ КОНКУРС – ПРЕДСТАВЛЕНИЕ КОМАНД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молодцы! Моя школа.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Хорошо, хорошо. Давайте двигаться дальше. Что у Вас там по плану?</w:t>
      </w:r>
    </w:p>
    <w:p w:rsidR="00197592" w:rsidRDefault="001975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По инструкции я должен проверить, как мои сотрудники знакомы с уголовно сказочным кодексом. И как они могут применять правовые знания в сказочно</w:t>
      </w:r>
      <w:r w:rsidR="00DB2BF6">
        <w:rPr>
          <w:rFonts w:ascii="Times New Roman" w:hAnsi="Times New Roman" w:cs="Times New Roman"/>
          <w:sz w:val="24"/>
          <w:szCs w:val="24"/>
        </w:rPr>
        <w:t xml:space="preserve"> трудных ситуациях.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это еще зачем?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Чтобы помнили, действовать можно только в рамках закона, не превышая полномочий.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как мы будем это делать?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Очень просто. Сейчас команды получат карточки, на которых изложены ситуации. Подумав, они должны будут ответить на вопрос «Что делать, если…»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(команды выполняют задание – </w:t>
      </w:r>
      <w:r w:rsidRPr="009E6DA3"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  <w:r>
        <w:rPr>
          <w:rFonts w:ascii="Times New Roman" w:hAnsi="Times New Roman" w:cs="Times New Roman"/>
          <w:sz w:val="24"/>
          <w:szCs w:val="24"/>
        </w:rPr>
        <w:t>, игра со зрителями)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(заслушиваются ответы команд)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Гражданин майор, разрешите узнать, какова обстановка?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Я думаю, самое время рассредоточиться.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Что сделать?</w:t>
      </w:r>
    </w:p>
    <w:p w:rsidR="00DB2BF6" w:rsidRDefault="00DB2BF6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</w:t>
      </w:r>
      <w:r w:rsidR="006E4A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A3">
        <w:rPr>
          <w:rFonts w:ascii="Times New Roman" w:hAnsi="Times New Roman" w:cs="Times New Roman"/>
          <w:sz w:val="24"/>
          <w:szCs w:val="24"/>
        </w:rPr>
        <w:t>Надо распределить задания и подумать.</w:t>
      </w:r>
    </w:p>
    <w:p w:rsidR="006E4AA3" w:rsidRDefault="006E4A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когда же вооружаться? Когда освобождать Снегурочку?</w:t>
      </w:r>
    </w:p>
    <w:p w:rsidR="006E4AA3" w:rsidRDefault="006E4A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Всему свое время. Что гласит главный закон криминалистики? Чем больше мы знаем о преступнике, тем легче его обнаружить и обезвредить. А что мы знаем о  похитителях сейчас? Очень  мало. Мы знаем, что предводителя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зовут … (заглядывает в блокнот)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все! Поэтому необходимо собрать всю информацию о главаре. Когда родился, когда совершил свое первое преступление, сколько имел судимостей, клички, сообщники, места обитания, особые приметы. Необходимо составить полное досье на этого 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Сейчас спецгруппа из 3 человек отправится в наш архив, где проштудируют все дела на главаря и по окончании работы принесут нам полную информацию. </w:t>
      </w:r>
    </w:p>
    <w:p w:rsidR="006E4AA3" w:rsidRDefault="006E4A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</w:t>
      </w:r>
      <w:r w:rsidR="006A3248">
        <w:rPr>
          <w:rFonts w:ascii="Times New Roman" w:hAnsi="Times New Roman" w:cs="Times New Roman"/>
          <w:sz w:val="24"/>
          <w:szCs w:val="24"/>
        </w:rPr>
        <w:t>олько, уважаемые следователи, у</w:t>
      </w:r>
      <w:r>
        <w:rPr>
          <w:rFonts w:ascii="Times New Roman" w:hAnsi="Times New Roman" w:cs="Times New Roman"/>
          <w:sz w:val="24"/>
          <w:szCs w:val="24"/>
        </w:rPr>
        <w:t xml:space="preserve"> меня к вам просьба</w:t>
      </w:r>
      <w:r w:rsidR="006A3248">
        <w:rPr>
          <w:rFonts w:ascii="Times New Roman" w:hAnsi="Times New Roman" w:cs="Times New Roman"/>
          <w:sz w:val="24"/>
          <w:szCs w:val="24"/>
        </w:rPr>
        <w:t>, сроки поджимают, Новый год уже близко, постарайтесь составить это самое досье минут за 10.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Они смогут.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(2-3 человека от каждой команды удаляются на подготовку </w:t>
      </w:r>
      <w:r w:rsidR="001E1EF3" w:rsidRPr="009E6DA3">
        <w:rPr>
          <w:rFonts w:ascii="Times New Roman" w:hAnsi="Times New Roman" w:cs="Times New Roman"/>
          <w:b/>
          <w:sz w:val="24"/>
          <w:szCs w:val="24"/>
        </w:rPr>
        <w:t>КОНКУРСА «ДОСЬЕ КАЩЕЯ»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должны написать оригинальный текст – биографию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Бессмертного.)</w:t>
      </w:r>
      <w:proofErr w:type="gramEnd"/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со зрителями «Хвост лошади»)</w:t>
      </w:r>
    </w:p>
    <w:p w:rsidR="006A3248" w:rsidRDefault="006A3248" w:rsidP="006A3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(заслушиваются ответы команд)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Гражданин майор, меня волнует один вопрос.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Меня сейчас много вопросов волнует. Ну ладно, спрашивайте.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Где же дедушка?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Какой? </w:t>
      </w:r>
    </w:p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Ну, которого Ваш Петрович должен доставить на праздник.</w:t>
      </w:r>
    </w:p>
    <w:p w:rsidR="0036010E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Доставит. Петрович свое дело знает. Хоттабыч, наверное, упрямится. Скупой стал, волоса из бороды лишнего не выдернет, не то, что ковер –</w:t>
      </w:r>
      <w:r w:rsidR="009E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самолет на полчаса одолжить. Прилетит!</w:t>
      </w:r>
    </w:p>
    <w:p w:rsidR="0036010E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Что же будут делать остальные?</w:t>
      </w:r>
    </w:p>
    <w:p w:rsidR="0036010E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На их плечи выпадает труднейшее задание. Им предстоит составить портрет опасного преступника. Мы будем читать его описание, а они, руководствуясь внутренним взором, нарисуют его портрет. У нас это называется «фоторобот». Ну что, соколы, готовы?</w:t>
      </w:r>
    </w:p>
    <w:p w:rsidR="0036010E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может, я буду помогать Вам, зачитывать?</w:t>
      </w:r>
    </w:p>
    <w:p w:rsidR="0036010E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Разрешаю.</w:t>
      </w:r>
    </w:p>
    <w:p w:rsidR="009E6DA3" w:rsidRPr="009E6DA3" w:rsidRDefault="009E6DA3" w:rsidP="00030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A3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7E1292">
        <w:rPr>
          <w:rFonts w:ascii="Times New Roman" w:hAnsi="Times New Roman" w:cs="Times New Roman"/>
          <w:b/>
          <w:sz w:val="24"/>
          <w:szCs w:val="24"/>
        </w:rPr>
        <w:t xml:space="preserve"> капитанов </w:t>
      </w:r>
      <w:r w:rsidRPr="009E6DA3">
        <w:rPr>
          <w:rFonts w:ascii="Times New Roman" w:hAnsi="Times New Roman" w:cs="Times New Roman"/>
          <w:b/>
          <w:sz w:val="24"/>
          <w:szCs w:val="24"/>
        </w:rPr>
        <w:t>«ФОТОРОБОТ»</w:t>
      </w:r>
    </w:p>
    <w:p w:rsidR="0036010E" w:rsidRPr="007E1292" w:rsidRDefault="0036010E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Центральная голова преступника</w:t>
      </w:r>
      <w:r w:rsidR="001E1EF3" w:rsidRPr="007E1292">
        <w:rPr>
          <w:rFonts w:ascii="Times New Roman" w:hAnsi="Times New Roman" w:cs="Times New Roman"/>
          <w:sz w:val="24"/>
          <w:szCs w:val="24"/>
        </w:rPr>
        <w:t xml:space="preserve"> имеет вытянутую форму…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Нижняя челюсть далеко выдвинута вперед…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Из-за гнилых зубов часто свешивается язык…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Нос приплюснутый…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Глаза маленькие невыразительные…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Лоб покатый, имеются ярко выраженные надбровные дуги…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На голове имеется хохолок…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Уши расположены высоко, имеют заостренную форму…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Шея длинная гибкая…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Справа и слева от центральной головы имеются еще две головы точь-в-точь такие же, как первая…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Тело чешуйчатое, покрыто чешуйчатым панцирем…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Тело держится на четырех конечностях…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Пальцы конечностей заканчиваются когтями…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На передней правой ноге имеется татуировка в виде русалки…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>В задней части тела имеется хвост со стрелообразным образованием на конце…</w:t>
      </w:r>
    </w:p>
    <w:p w:rsidR="001E1EF3" w:rsidRPr="007E1292" w:rsidRDefault="001E1EF3" w:rsidP="007E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292">
        <w:rPr>
          <w:rFonts w:ascii="Times New Roman" w:hAnsi="Times New Roman" w:cs="Times New Roman"/>
          <w:sz w:val="24"/>
          <w:szCs w:val="24"/>
        </w:rPr>
        <w:t xml:space="preserve">Особая примета </w:t>
      </w:r>
      <w:r w:rsidR="00A70CD5" w:rsidRPr="007E1292">
        <w:rPr>
          <w:rFonts w:ascii="Times New Roman" w:hAnsi="Times New Roman" w:cs="Times New Roman"/>
          <w:sz w:val="24"/>
          <w:szCs w:val="24"/>
        </w:rPr>
        <w:t>–</w:t>
      </w:r>
      <w:r w:rsidRPr="007E1292">
        <w:rPr>
          <w:rFonts w:ascii="Times New Roman" w:hAnsi="Times New Roman" w:cs="Times New Roman"/>
          <w:sz w:val="24"/>
          <w:szCs w:val="24"/>
        </w:rPr>
        <w:t xml:space="preserve"> </w:t>
      </w:r>
      <w:r w:rsidR="00A70CD5" w:rsidRPr="007E1292">
        <w:rPr>
          <w:rFonts w:ascii="Times New Roman" w:hAnsi="Times New Roman" w:cs="Times New Roman"/>
          <w:sz w:val="24"/>
          <w:szCs w:val="24"/>
        </w:rPr>
        <w:t>на левой голове имеется родимое пятно в районе лба.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Достаточно, облик преступника уже ясен. Прошу продемонстрировать работы.</w:t>
      </w:r>
    </w:p>
    <w:p w:rsidR="009E6DA3" w:rsidRPr="009E6DA3" w:rsidRDefault="009E6DA3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DA3">
        <w:rPr>
          <w:rFonts w:ascii="Times New Roman" w:hAnsi="Times New Roman" w:cs="Times New Roman"/>
          <w:i/>
          <w:sz w:val="24"/>
          <w:szCs w:val="24"/>
        </w:rPr>
        <w:t>(Жюри оценивает работы)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чувствуете, какое мастерство? Не преступник, а фильм ужасов в трех сериях.</w:t>
      </w:r>
    </w:p>
    <w:p w:rsidR="00A70CD5" w:rsidRPr="009E6DA3" w:rsidRDefault="00A70CD5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Гражданин майор, Вам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DA3">
        <w:rPr>
          <w:rFonts w:ascii="Times New Roman" w:hAnsi="Times New Roman" w:cs="Times New Roman"/>
          <w:i/>
          <w:sz w:val="24"/>
          <w:szCs w:val="24"/>
        </w:rPr>
        <w:t>(достает телефон, читает)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«Гражданин майор, вылетел дедом. Петрович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Кем, кем вылетел? Дедом?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Стоп. Сейчас разберемся. Во-первых, кто здесь майор?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Вы.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Правильно, значит сообщение адресовано мне. Вот написано: «Гражданин майор». Далее «Вылетел». Я куда-то улетел?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– Нет.</w:t>
      </w:r>
    </w:p>
    <w:p w:rsidR="00A70CD5" w:rsidRDefault="00A70CD5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вылетел кто-то другой, так?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Так.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Кто же вылетел? На чем вылетел? А главное зачем?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Может это к Вам кто-нибудь вылетел?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Я никого не жду, а вы?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я жду.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Давайте подождем вместе.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Нет ждать нельзя. Гражданин майор, Вам не кажется, что пришло время более решительных действий?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Вы правы, у меня уже созрел план, но сначала еще раз проверим моих удальцов.</w:t>
      </w:r>
    </w:p>
    <w:p w:rsidR="009B3FAE" w:rsidRPr="009E6DA3" w:rsidRDefault="009E6DA3" w:rsidP="00030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A3">
        <w:rPr>
          <w:rFonts w:ascii="Times New Roman" w:hAnsi="Times New Roman" w:cs="Times New Roman"/>
          <w:b/>
          <w:sz w:val="24"/>
          <w:szCs w:val="24"/>
        </w:rPr>
        <w:t>КОНКУРС «МЕТКОСТЬ»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Пр.- Итак, на чем мы остановились?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У Вас, созрел какой-то план.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Ах да! Только он очень опасный!</w:t>
      </w:r>
    </w:p>
    <w:p w:rsidR="009B3FAE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Можно я пойду добровольцем?</w:t>
      </w:r>
    </w:p>
    <w:p w:rsidR="00245823" w:rsidRDefault="009B3FA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Нет. Вами я рисковать не могу. Пойдут мои ребятушки, мои ястребы. А Вы слушайте мой план</w:t>
      </w:r>
      <w:r w:rsidR="00245823">
        <w:rPr>
          <w:rFonts w:ascii="Times New Roman" w:hAnsi="Times New Roman" w:cs="Times New Roman"/>
          <w:sz w:val="24"/>
          <w:szCs w:val="24"/>
        </w:rPr>
        <w:t>. Нам необходимо пробраться в самое логово врага.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В штаб. 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Нет. На Лысую гору.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Куда?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У них там всегда собирается вся «малина».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Что собирается?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Ну, нечисть всякая: ведьмы, вампиры, лешие и прочие несознательные элементы.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И что они там делают? 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Поют.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То  есть как, поют?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Да вот так. Это у них «шабаш» называется. Это такое музыкальное шоу с танцевальными элементами. Так вот моим молодцам придется наведаться в этот ночной клуб. А чтобы их не узнали, они замаскируются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придумают музыкальный номер. Ловко придумано?</w:t>
      </w:r>
    </w:p>
    <w:p w:rsidR="0024582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Рисково.</w:t>
      </w:r>
    </w:p>
    <w:p w:rsidR="009E6DA3" w:rsidRDefault="0024582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Служба. А мы с Вами будем наблюдать за всем этим в бинокль, только подойдем поближе.</w:t>
      </w:r>
    </w:p>
    <w:p w:rsidR="009E6DA3" w:rsidRPr="009E6DA3" w:rsidRDefault="009E6DA3" w:rsidP="00030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A3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КОНКУРС</w:t>
      </w:r>
    </w:p>
    <w:p w:rsidR="009B3FAE" w:rsidRDefault="009E6D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Это колоссально. Я горжусь знакомством с Вами. Вы Шерлок Холмс наших дней. Вы Супермен нашего города.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Вы просто не знаете, кто Вы!</w:t>
      </w:r>
      <w:r w:rsidR="009B3F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DA3" w:rsidRPr="007E1292" w:rsidRDefault="009E6DA3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292">
        <w:rPr>
          <w:rFonts w:ascii="Times New Roman" w:hAnsi="Times New Roman" w:cs="Times New Roman"/>
          <w:i/>
          <w:sz w:val="24"/>
          <w:szCs w:val="24"/>
        </w:rPr>
        <w:t>(появляется дед Мороз)</w:t>
      </w:r>
    </w:p>
    <w:p w:rsidR="009E6DA3" w:rsidRDefault="009E6D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М. – Здравствуйте, добрые люди! </w:t>
      </w:r>
      <w:r w:rsidRPr="007E1292">
        <w:rPr>
          <w:rFonts w:ascii="Times New Roman" w:hAnsi="Times New Roman" w:cs="Times New Roman"/>
          <w:i/>
          <w:sz w:val="24"/>
          <w:szCs w:val="24"/>
        </w:rPr>
        <w:t>(обращается к Пронину)</w:t>
      </w:r>
      <w:r>
        <w:rPr>
          <w:rFonts w:ascii="Times New Roman" w:hAnsi="Times New Roman" w:cs="Times New Roman"/>
          <w:sz w:val="24"/>
          <w:szCs w:val="24"/>
        </w:rPr>
        <w:t xml:space="preserve"> Так как же с просьбой моей?</w:t>
      </w:r>
    </w:p>
    <w:p w:rsidR="009E6DA3" w:rsidRDefault="009E6DA3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– Все нормально, дедушка. Операция прошла успешно.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найдена. Добро победило. Забирайте свою внучку и распишитесь вот тут.</w:t>
      </w:r>
    </w:p>
    <w:p w:rsidR="009E6DA3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Да что Вы, гражданин майор, разве можно с такими формальностями в такой момент. Позже, все позже!</w:t>
      </w:r>
    </w:p>
    <w:p w:rsidR="007E1292" w:rsidRPr="007E1292" w:rsidRDefault="007E1292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292">
        <w:rPr>
          <w:rFonts w:ascii="Times New Roman" w:hAnsi="Times New Roman" w:cs="Times New Roman"/>
          <w:i/>
          <w:sz w:val="24"/>
          <w:szCs w:val="24"/>
        </w:rPr>
        <w:t>(входит Снегурочка)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– Дедушка, как я рада тебя видеть!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М. – Внученька!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Ну что ж, праздник можно продолжать.</w:t>
      </w:r>
    </w:p>
    <w:p w:rsidR="007E1292" w:rsidRPr="00A953FD" w:rsidRDefault="007E1292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FD">
        <w:rPr>
          <w:rFonts w:ascii="Times New Roman" w:hAnsi="Times New Roman" w:cs="Times New Roman"/>
          <w:i/>
          <w:sz w:val="24"/>
          <w:szCs w:val="24"/>
        </w:rPr>
        <w:t>Игра с Дедом Морозом.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М. – Пришла пора прощаться.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Э</w:t>
      </w:r>
      <w:r w:rsidR="00A95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 Подождите. Надо дать слово нашим понятым.</w:t>
      </w:r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Обязательно! Я прошу оперативно-следственные группы подняться.</w:t>
      </w:r>
    </w:p>
    <w:p w:rsidR="007E1292" w:rsidRPr="007E1292" w:rsidRDefault="007E1292" w:rsidP="0003077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1292">
        <w:rPr>
          <w:rFonts w:ascii="Times New Roman" w:hAnsi="Times New Roman" w:cs="Times New Roman"/>
          <w:i/>
          <w:sz w:val="24"/>
          <w:szCs w:val="24"/>
        </w:rPr>
        <w:t>(Жюри подводит итоги.</w:t>
      </w:r>
      <w:proofErr w:type="gramEnd"/>
      <w:r w:rsidRPr="007E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1292">
        <w:rPr>
          <w:rFonts w:ascii="Times New Roman" w:hAnsi="Times New Roman" w:cs="Times New Roman"/>
          <w:i/>
          <w:sz w:val="24"/>
          <w:szCs w:val="24"/>
        </w:rPr>
        <w:t>Дед Мороз и Снегурочка вручают подарки.)</w:t>
      </w:r>
      <w:proofErr w:type="gramEnd"/>
    </w:p>
    <w:p w:rsidR="007E1292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песня.</w:t>
      </w:r>
    </w:p>
    <w:p w:rsidR="007E1292" w:rsidRDefault="00185217" w:rsidP="0018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Сие приключенье окончилось славно.</w:t>
      </w:r>
    </w:p>
    <w:p w:rsidR="00185217" w:rsidRDefault="00185217" w:rsidP="0018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поработали дружно, исправно.</w:t>
      </w:r>
    </w:p>
    <w:p w:rsidR="00185217" w:rsidRDefault="00185217" w:rsidP="0018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недосказанным, может, осталось,</w:t>
      </w:r>
    </w:p>
    <w:p w:rsidR="00185217" w:rsidRDefault="00185217" w:rsidP="0018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уж извините, мы очень старались!</w:t>
      </w:r>
    </w:p>
    <w:p w:rsidR="00185217" w:rsidRDefault="00185217" w:rsidP="00030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пропеть нам осталось,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всё у вас в жизни всегда удавалось,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море любви утопали вы чаще,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звёзды срывались к вам с неба на счастье.</w:t>
      </w:r>
    </w:p>
    <w:p w:rsidR="002C14D1" w:rsidRDefault="002C14D1" w:rsidP="00030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снег новогодний печали завьюжит,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радостном вихре вас праздник закружит.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будьте здоровы, живите богато,</w:t>
      </w:r>
    </w:p>
    <w:p w:rsidR="00185217" w:rsidRDefault="00185217" w:rsidP="002C1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уезжаем до дома, до хаты.</w:t>
      </w:r>
    </w:p>
    <w:p w:rsidR="007E1292" w:rsidRPr="00A70CD5" w:rsidRDefault="007E1292" w:rsidP="00030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F3" w:rsidRDefault="001E1EF3" w:rsidP="00030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248" w:rsidRDefault="0036010E" w:rsidP="0003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2C14D1" w:rsidTr="007C344C">
        <w:tc>
          <w:tcPr>
            <w:tcW w:w="5423" w:type="dxa"/>
          </w:tcPr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песня.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Сие приключенье окончилось славно.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поработали дружно, исправно.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недосказанным, может,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 извините, мы очень старались!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пропеть нам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всё у вас в жизни всегда удавалось,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 море любви утопали вы чаще,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звёзды срывались к вам с неба на счастье.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снег новогодний печали завьюжит,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радостном вихре вас праздник закружит.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будьте здоровы, живите богато,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уезжаем до дома, до хаты.</w:t>
            </w:r>
          </w:p>
          <w:p w:rsidR="002C14D1" w:rsidRDefault="002C14D1" w:rsidP="0003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песня.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Сие приключенье окончилось славно.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поработали дружно, исправно.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недосказанным, может,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 извините, мы очень старались!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пропеть нам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всё у вас в жизни всегда удавалось,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 море любви утопали вы чаще,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звёзды срывались к вам с неба на счастье.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снег новогодний печали завьюжит,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радостном вихре вас праздник закружит.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будьте здоровы, живите богато,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уезжаем до дома, до хаты.</w:t>
            </w:r>
          </w:p>
          <w:p w:rsidR="002C14D1" w:rsidRDefault="002C14D1" w:rsidP="0003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D1" w:rsidTr="007C344C">
        <w:tc>
          <w:tcPr>
            <w:tcW w:w="5423" w:type="dxa"/>
          </w:tcPr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песня.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Сие приключенье окончилось славно.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поработали дружно, исправно.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недосказанным, может,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 извините, мы очень старались!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пропеть нам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всё у вас в жизни всегда удавалось,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 море любви утопали вы чаще,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звёзды срывались к вам с неба на счастье.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снег новогодний печали завьюжит,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радостном вихре вас праздник закружит.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будьте здоровы, живите богато,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уезжаем до дома, до хаты.</w:t>
            </w:r>
          </w:p>
          <w:p w:rsidR="002C14D1" w:rsidRDefault="002C14D1" w:rsidP="0003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песня.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Сие приключенье окончилось славно.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поработали дружно, исправно.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недосказанным, может,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 извините, мы очень старались!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пропеть нам осталось,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всё у вас в жизни всегда удавалось,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 море любви утопали вы чаще,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звёзды срывались к вам с неба на счастье.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снег новогодний печали завьюжит,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радостном вихре вас праздник закружит.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будьте здоровы, живите богато,</w:t>
            </w:r>
          </w:p>
          <w:p w:rsidR="002C14D1" w:rsidRDefault="002C14D1" w:rsidP="002C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уезжаем до дома, до хаты.</w:t>
            </w:r>
          </w:p>
          <w:p w:rsidR="002C14D1" w:rsidRDefault="002C14D1" w:rsidP="0003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248" w:rsidRDefault="006A3248" w:rsidP="000307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2C14D1" w:rsidTr="007C344C">
        <w:tc>
          <w:tcPr>
            <w:tcW w:w="5423" w:type="dxa"/>
          </w:tcPr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44C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делать, если</w:t>
            </w:r>
            <w:r w:rsidRPr="007C344C">
              <w:rPr>
                <w:rFonts w:ascii="Times New Roman" w:hAnsi="Times New Roman" w:cs="Times New Roman"/>
                <w:sz w:val="32"/>
                <w:szCs w:val="32"/>
              </w:rPr>
              <w:t xml:space="preserve">  прямо на  вас  несётся  печка  без  номерных  знаков  и  габаритных  огней.</w:t>
            </w:r>
          </w:p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4" w:type="dxa"/>
          </w:tcPr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44C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делать, если</w:t>
            </w:r>
            <w:r w:rsidRPr="007C344C">
              <w:rPr>
                <w:rFonts w:ascii="Times New Roman" w:hAnsi="Times New Roman" w:cs="Times New Roman"/>
                <w:sz w:val="32"/>
                <w:szCs w:val="32"/>
              </w:rPr>
              <w:t xml:space="preserve">  Иван-царевич выгуливает  серого  волка в детском  сквере  без ошейника  и  намордника.</w:t>
            </w:r>
          </w:p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14D1" w:rsidTr="007C344C">
        <w:tc>
          <w:tcPr>
            <w:tcW w:w="5423" w:type="dxa"/>
          </w:tcPr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44C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делать, если</w:t>
            </w:r>
            <w:r w:rsidRPr="007C344C">
              <w:rPr>
                <w:rFonts w:ascii="Times New Roman" w:hAnsi="Times New Roman" w:cs="Times New Roman"/>
                <w:sz w:val="32"/>
                <w:szCs w:val="32"/>
              </w:rPr>
              <w:t xml:space="preserve">  Леший с помощью видео звукового блюдечка показывает у себя в берлоге нелицензированные пиратские копии фильмов и берёт за это  деньги.</w:t>
            </w:r>
          </w:p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4" w:type="dxa"/>
          </w:tcPr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4D1" w:rsidRPr="007C344C" w:rsidRDefault="002C14D1" w:rsidP="000307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44C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делать, если</w:t>
            </w:r>
            <w:r w:rsidRPr="007C344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C344C" w:rsidRPr="007C344C">
              <w:rPr>
                <w:rFonts w:ascii="Times New Roman" w:hAnsi="Times New Roman" w:cs="Times New Roman"/>
                <w:sz w:val="32"/>
                <w:szCs w:val="32"/>
              </w:rPr>
              <w:t>Баба Яга без торговой лицензии продает китайские шапки-невидимки в неположенном  месте и при этом заявляет, что они швейцарского производства.</w:t>
            </w:r>
          </w:p>
        </w:tc>
      </w:tr>
    </w:tbl>
    <w:p w:rsidR="004841D8" w:rsidRDefault="004841D8" w:rsidP="000307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344C" w:rsidRDefault="007C344C" w:rsidP="000307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344C" w:rsidRDefault="007C344C" w:rsidP="000307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6B2B" w:rsidRDefault="009A6B2B" w:rsidP="009A6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 со  </w:t>
      </w:r>
      <w:proofErr w:type="gramStart"/>
      <w:r w:rsidRPr="009A6B2B">
        <w:rPr>
          <w:rFonts w:ascii="Times New Roman" w:hAnsi="Times New Roman" w:cs="Times New Roman"/>
          <w:b/>
          <w:sz w:val="24"/>
          <w:szCs w:val="24"/>
        </w:rPr>
        <w:t>зрителями</w:t>
      </w:r>
      <w:proofErr w:type="gramEnd"/>
      <w:r w:rsidRPr="009A6B2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«В какой  сказке  говорится  о …»</w:t>
      </w:r>
    </w:p>
    <w:p w:rsidR="009A6B2B" w:rsidRDefault="009A6B2B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эффективном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каждому  методу  реанимации (Спящая  красавица)</w:t>
      </w:r>
    </w:p>
    <w:p w:rsidR="009A6B2B" w:rsidRDefault="009A6B2B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Дерзком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побеге</w:t>
      </w:r>
      <w:proofErr w:type="gramEnd"/>
      <w:r>
        <w:rPr>
          <w:rFonts w:ascii="Times New Roman" w:hAnsi="Times New Roman" w:cs="Times New Roman"/>
          <w:sz w:val="24"/>
          <w:szCs w:val="24"/>
        </w:rPr>
        <w:t>, четырёх неудачных покушениях и одном убийстве (Колобок)</w:t>
      </w:r>
    </w:p>
    <w:p w:rsidR="009A6B2B" w:rsidRDefault="009A6B2B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Пагубных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последствиях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невоздержания к питью непроверенных жидкостей (Сестрица Алёнушка и братец Иванушка)</w:t>
      </w:r>
    </w:p>
    <w:p w:rsidR="009A6B2B" w:rsidRDefault="009A6B2B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Недостатках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театральном руководстве и </w:t>
      </w:r>
      <w:r w:rsidR="0005091F">
        <w:rPr>
          <w:rFonts w:ascii="Times New Roman" w:hAnsi="Times New Roman" w:cs="Times New Roman"/>
          <w:sz w:val="24"/>
          <w:szCs w:val="24"/>
        </w:rPr>
        <w:t>нелёгкой актёрской судьбе (Золотой ключик)</w:t>
      </w:r>
    </w:p>
    <w:p w:rsidR="0005091F" w:rsidRDefault="0005091F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Том, что в этом мире и большое, и маленькое – всё относительно (Путешествия Гулливера)</w:t>
      </w:r>
    </w:p>
    <w:p w:rsidR="0005091F" w:rsidRPr="009A6B2B" w:rsidRDefault="0005091F" w:rsidP="009A6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Предательстве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родных сестёр </w:t>
      </w:r>
      <w:r w:rsidR="00D056E8">
        <w:rPr>
          <w:rFonts w:ascii="Times New Roman" w:hAnsi="Times New Roman" w:cs="Times New Roman"/>
          <w:sz w:val="24"/>
          <w:szCs w:val="24"/>
        </w:rPr>
        <w:t xml:space="preserve">и о том, что нужно быть осторожнее в своих желаниях (Сказка о царе </w:t>
      </w:r>
      <w:proofErr w:type="spellStart"/>
      <w:r w:rsidR="00D056E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D056E8">
        <w:rPr>
          <w:rFonts w:ascii="Times New Roman" w:hAnsi="Times New Roman" w:cs="Times New Roman"/>
          <w:sz w:val="24"/>
          <w:szCs w:val="24"/>
        </w:rPr>
        <w:t>…)</w:t>
      </w:r>
    </w:p>
    <w:p w:rsidR="009A6B2B" w:rsidRPr="009A6B2B" w:rsidRDefault="009A6B2B" w:rsidP="009A6B2B">
      <w:p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b/>
          <w:sz w:val="24"/>
          <w:szCs w:val="24"/>
        </w:rPr>
        <w:t>Игра  со  зрителями  «Перевёртыши»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6B2B">
        <w:rPr>
          <w:rFonts w:ascii="Times New Roman" w:hAnsi="Times New Roman" w:cs="Times New Roman"/>
          <w:sz w:val="24"/>
          <w:szCs w:val="24"/>
        </w:rPr>
        <w:t>Отгадать названия сказок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6B2B">
        <w:rPr>
          <w:rFonts w:ascii="Times New Roman" w:hAnsi="Times New Roman" w:cs="Times New Roman"/>
          <w:sz w:val="24"/>
          <w:szCs w:val="24"/>
        </w:rPr>
        <w:t>.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Проснувшаяся страшилка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6B2B">
        <w:rPr>
          <w:rFonts w:ascii="Times New Roman" w:hAnsi="Times New Roman" w:cs="Times New Roman"/>
          <w:sz w:val="24"/>
          <w:szCs w:val="24"/>
        </w:rPr>
        <w:t>пящая красавица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Синяя бейсболка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6B2B">
        <w:rPr>
          <w:rFonts w:ascii="Times New Roman" w:hAnsi="Times New Roman" w:cs="Times New Roman"/>
          <w:sz w:val="24"/>
          <w:szCs w:val="24"/>
        </w:rPr>
        <w:t>расная шапочка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Квадратик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6B2B">
        <w:rPr>
          <w:rFonts w:ascii="Times New Roman" w:hAnsi="Times New Roman" w:cs="Times New Roman"/>
          <w:sz w:val="24"/>
          <w:szCs w:val="24"/>
        </w:rPr>
        <w:t>олобок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Мышка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9A6B2B">
        <w:rPr>
          <w:rFonts w:ascii="Times New Roman" w:hAnsi="Times New Roman" w:cs="Times New Roman"/>
          <w:sz w:val="24"/>
          <w:szCs w:val="24"/>
        </w:rPr>
        <w:t xml:space="preserve"> босонож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6B2B">
        <w:rPr>
          <w:rFonts w:ascii="Times New Roman" w:hAnsi="Times New Roman" w:cs="Times New Roman"/>
          <w:sz w:val="24"/>
          <w:szCs w:val="24"/>
        </w:rPr>
        <w:t xml:space="preserve">к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6B2B">
        <w:rPr>
          <w:rFonts w:ascii="Times New Roman" w:hAnsi="Times New Roman" w:cs="Times New Roman"/>
          <w:sz w:val="24"/>
          <w:szCs w:val="24"/>
        </w:rPr>
        <w:t>от в сапогах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>Собачья конура – Кошкин дом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>Солнечн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A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девочка</w:t>
      </w:r>
      <w:r w:rsidRPr="009A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A6B2B">
        <w:rPr>
          <w:rFonts w:ascii="Times New Roman" w:hAnsi="Times New Roman" w:cs="Times New Roman"/>
          <w:sz w:val="24"/>
          <w:szCs w:val="24"/>
        </w:rPr>
        <w:t>вёздный мальчик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Чистюля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A6B2B">
        <w:rPr>
          <w:rFonts w:ascii="Times New Roman" w:hAnsi="Times New Roman" w:cs="Times New Roman"/>
          <w:sz w:val="24"/>
          <w:szCs w:val="24"/>
        </w:rPr>
        <w:t>олушка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Девочка-великан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6B2B">
        <w:rPr>
          <w:rFonts w:ascii="Times New Roman" w:hAnsi="Times New Roman" w:cs="Times New Roman"/>
          <w:sz w:val="24"/>
          <w:szCs w:val="24"/>
        </w:rPr>
        <w:t>альчик с пальчик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Толстяк смертный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6B2B">
        <w:rPr>
          <w:rFonts w:ascii="Times New Roman" w:hAnsi="Times New Roman" w:cs="Times New Roman"/>
          <w:sz w:val="24"/>
          <w:szCs w:val="24"/>
        </w:rPr>
        <w:t>ощей бессмертный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Слуга и богач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6B2B">
        <w:rPr>
          <w:rFonts w:ascii="Times New Roman" w:hAnsi="Times New Roman" w:cs="Times New Roman"/>
          <w:sz w:val="24"/>
          <w:szCs w:val="24"/>
        </w:rPr>
        <w:t>ринц и нищий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Подземелье ровных стёкол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6B2B">
        <w:rPr>
          <w:rFonts w:ascii="Times New Roman" w:hAnsi="Times New Roman" w:cs="Times New Roman"/>
          <w:sz w:val="24"/>
          <w:szCs w:val="24"/>
        </w:rPr>
        <w:t>оролевство кривых зеркал</w:t>
      </w:r>
    </w:p>
    <w:p w:rsidR="009A6B2B" w:rsidRPr="009A6B2B" w:rsidRDefault="009A6B2B" w:rsidP="009A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>Черноглазка и один великан – Белоснежка и семь гномов</w:t>
      </w:r>
    </w:p>
    <w:p w:rsidR="009A6B2B" w:rsidRDefault="009A6B2B" w:rsidP="000307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sz w:val="24"/>
          <w:szCs w:val="24"/>
        </w:rPr>
        <w:t xml:space="preserve">Быль о живой служанке и одном </w:t>
      </w:r>
      <w:proofErr w:type="gramStart"/>
      <w:r w:rsidRPr="009A6B2B">
        <w:rPr>
          <w:rFonts w:ascii="Times New Roman" w:hAnsi="Times New Roman" w:cs="Times New Roman"/>
          <w:sz w:val="24"/>
          <w:szCs w:val="24"/>
        </w:rPr>
        <w:t>слабаке</w:t>
      </w:r>
      <w:proofErr w:type="gramEnd"/>
      <w:r w:rsidRPr="009A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6B2B">
        <w:rPr>
          <w:rFonts w:ascii="Times New Roman" w:hAnsi="Times New Roman" w:cs="Times New Roman"/>
          <w:sz w:val="24"/>
          <w:szCs w:val="24"/>
        </w:rPr>
        <w:t>казка о мёртвой царевне и семи богатырях</w:t>
      </w:r>
    </w:p>
    <w:p w:rsidR="00D056E8" w:rsidRDefault="00D056E8" w:rsidP="00D056E8">
      <w:pPr>
        <w:jc w:val="both"/>
        <w:rPr>
          <w:rFonts w:ascii="Times New Roman" w:hAnsi="Times New Roman" w:cs="Times New Roman"/>
          <w:sz w:val="24"/>
          <w:szCs w:val="24"/>
        </w:rPr>
      </w:pPr>
      <w:r w:rsidRPr="009A6B2B">
        <w:rPr>
          <w:rFonts w:ascii="Times New Roman" w:hAnsi="Times New Roman" w:cs="Times New Roman"/>
          <w:b/>
          <w:sz w:val="24"/>
          <w:szCs w:val="24"/>
        </w:rPr>
        <w:t xml:space="preserve">Игра  со  зрителями  </w:t>
      </w:r>
      <w:r>
        <w:rPr>
          <w:rFonts w:ascii="Times New Roman" w:hAnsi="Times New Roman" w:cs="Times New Roman"/>
          <w:b/>
          <w:sz w:val="24"/>
          <w:szCs w:val="24"/>
        </w:rPr>
        <w:t xml:space="preserve">«Мимика» </w:t>
      </w:r>
      <w:r w:rsidRPr="00D056E8">
        <w:rPr>
          <w:rFonts w:ascii="Times New Roman" w:hAnsi="Times New Roman" w:cs="Times New Roman"/>
          <w:sz w:val="24"/>
          <w:szCs w:val="24"/>
        </w:rPr>
        <w:t>(изобразить  зимний вид спорта)</w:t>
      </w:r>
    </w:p>
    <w:p w:rsidR="00D056E8" w:rsidRDefault="00D056E8" w:rsidP="00D056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Фигурное катание</w:t>
      </w:r>
    </w:p>
    <w:p w:rsidR="00D056E8" w:rsidRDefault="00D056E8" w:rsidP="00D056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Лыжный спорт</w:t>
      </w:r>
    </w:p>
    <w:p w:rsidR="00D056E8" w:rsidRDefault="00D056E8" w:rsidP="00D056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Керлинг </w:t>
      </w:r>
    </w:p>
    <w:p w:rsidR="00D056E8" w:rsidRDefault="00D056E8" w:rsidP="00D056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Хоккей </w:t>
      </w:r>
    </w:p>
    <w:p w:rsidR="00D056E8" w:rsidRDefault="00D056E8" w:rsidP="00D05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6E8">
        <w:rPr>
          <w:rFonts w:ascii="Times New Roman" w:hAnsi="Times New Roman" w:cs="Times New Roman"/>
          <w:b/>
          <w:sz w:val="24"/>
          <w:szCs w:val="24"/>
        </w:rPr>
        <w:t xml:space="preserve">Игра  со  зрителями  </w:t>
      </w:r>
      <w:r>
        <w:rPr>
          <w:rFonts w:ascii="Times New Roman" w:hAnsi="Times New Roman" w:cs="Times New Roman"/>
          <w:b/>
          <w:sz w:val="24"/>
          <w:szCs w:val="24"/>
        </w:rPr>
        <w:t>«Спой песню»</w:t>
      </w:r>
    </w:p>
    <w:p w:rsidR="006E788F" w:rsidRDefault="006E788F" w:rsidP="006E78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88F">
        <w:rPr>
          <w:rFonts w:ascii="Times New Roman" w:hAnsi="Times New Roman" w:cs="Times New Roman"/>
          <w:sz w:val="24"/>
          <w:szCs w:val="24"/>
        </w:rPr>
        <w:t xml:space="preserve"> </w:t>
      </w:r>
      <w:r w:rsidRPr="006E788F">
        <w:rPr>
          <w:rFonts w:ascii="Times New Roman" w:hAnsi="Times New Roman" w:cs="Times New Roman"/>
          <w:sz w:val="24"/>
          <w:szCs w:val="24"/>
        </w:rPr>
        <w:t>«</w:t>
      </w:r>
      <w:r w:rsidRPr="006E788F">
        <w:rPr>
          <w:rFonts w:ascii="Times New Roman" w:hAnsi="Times New Roman" w:cs="Times New Roman"/>
          <w:sz w:val="24"/>
          <w:szCs w:val="24"/>
        </w:rPr>
        <w:t>В лесу родилась ёлочка</w:t>
      </w:r>
      <w:r w:rsidRPr="006E788F">
        <w:rPr>
          <w:rFonts w:ascii="Times New Roman" w:hAnsi="Times New Roman" w:cs="Times New Roman"/>
          <w:sz w:val="24"/>
          <w:szCs w:val="24"/>
        </w:rPr>
        <w:t>»</w:t>
      </w:r>
      <w:r w:rsidRPr="006E788F">
        <w:rPr>
          <w:rFonts w:ascii="Times New Roman" w:hAnsi="Times New Roman" w:cs="Times New Roman"/>
          <w:sz w:val="24"/>
          <w:szCs w:val="24"/>
        </w:rPr>
        <w:t xml:space="preserve"> по-кошачьи</w:t>
      </w:r>
    </w:p>
    <w:p w:rsidR="006E788F" w:rsidRDefault="006E788F" w:rsidP="006E78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«Расскажи,  Снегурочка, где была…» по-собачьи</w:t>
      </w:r>
    </w:p>
    <w:p w:rsidR="006E788F" w:rsidRDefault="006E788F" w:rsidP="006E78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«Три белых коня»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по-коровьи</w:t>
      </w:r>
      <w:proofErr w:type="spellEnd"/>
    </w:p>
    <w:p w:rsidR="006E788F" w:rsidRPr="006E788F" w:rsidRDefault="006E788F" w:rsidP="006E78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«Маленькой ёлочке холодно зимой» по-вороньи</w:t>
      </w:r>
      <w:bookmarkStart w:id="0" w:name="_GoBack"/>
      <w:bookmarkEnd w:id="0"/>
    </w:p>
    <w:p w:rsidR="00D056E8" w:rsidRPr="00D056E8" w:rsidRDefault="00D056E8" w:rsidP="00D056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56E8" w:rsidRPr="00D056E8" w:rsidSect="0088311D">
      <w:footerReference w:type="default" r:id="rId8"/>
      <w:pgSz w:w="11906" w:h="16838"/>
      <w:pgMar w:top="568" w:right="424" w:bottom="284" w:left="85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CF" w:rsidRDefault="000417CF" w:rsidP="0088311D">
      <w:pPr>
        <w:spacing w:after="0" w:line="240" w:lineRule="auto"/>
      </w:pPr>
      <w:r>
        <w:separator/>
      </w:r>
    </w:p>
  </w:endnote>
  <w:endnote w:type="continuationSeparator" w:id="0">
    <w:p w:rsidR="000417CF" w:rsidRDefault="000417CF" w:rsidP="0088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509601"/>
      <w:docPartObj>
        <w:docPartGallery w:val="Page Numbers (Bottom of Page)"/>
        <w:docPartUnique/>
      </w:docPartObj>
    </w:sdtPr>
    <w:sdtContent>
      <w:p w:rsidR="007C344C" w:rsidRDefault="007C34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3F6">
          <w:rPr>
            <w:noProof/>
          </w:rPr>
          <w:t>9</w:t>
        </w:r>
        <w:r>
          <w:fldChar w:fldCharType="end"/>
        </w:r>
      </w:p>
    </w:sdtContent>
  </w:sdt>
  <w:p w:rsidR="007C344C" w:rsidRDefault="007C3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CF" w:rsidRDefault="000417CF" w:rsidP="0088311D">
      <w:pPr>
        <w:spacing w:after="0" w:line="240" w:lineRule="auto"/>
      </w:pPr>
      <w:r>
        <w:separator/>
      </w:r>
    </w:p>
  </w:footnote>
  <w:footnote w:type="continuationSeparator" w:id="0">
    <w:p w:rsidR="000417CF" w:rsidRDefault="000417CF" w:rsidP="00883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912"/>
    <w:multiLevelType w:val="hybridMultilevel"/>
    <w:tmpl w:val="159AF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0FDC"/>
    <w:multiLevelType w:val="multilevel"/>
    <w:tmpl w:val="273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34B5C"/>
    <w:multiLevelType w:val="hybridMultilevel"/>
    <w:tmpl w:val="B738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34ED"/>
    <w:multiLevelType w:val="hybridMultilevel"/>
    <w:tmpl w:val="3CD4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3D64"/>
    <w:multiLevelType w:val="hybridMultilevel"/>
    <w:tmpl w:val="D84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54744"/>
    <w:multiLevelType w:val="hybridMultilevel"/>
    <w:tmpl w:val="5C02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A4153"/>
    <w:multiLevelType w:val="hybridMultilevel"/>
    <w:tmpl w:val="A08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00A2D"/>
    <w:multiLevelType w:val="hybridMultilevel"/>
    <w:tmpl w:val="09E4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69"/>
    <w:rsid w:val="00030772"/>
    <w:rsid w:val="000417CF"/>
    <w:rsid w:val="0005091F"/>
    <w:rsid w:val="00102769"/>
    <w:rsid w:val="00185217"/>
    <w:rsid w:val="001855ED"/>
    <w:rsid w:val="00191668"/>
    <w:rsid w:val="00197592"/>
    <w:rsid w:val="001E1EF3"/>
    <w:rsid w:val="0022288F"/>
    <w:rsid w:val="00245823"/>
    <w:rsid w:val="002C14D1"/>
    <w:rsid w:val="0036010E"/>
    <w:rsid w:val="003E36CC"/>
    <w:rsid w:val="004841D8"/>
    <w:rsid w:val="005F4C9C"/>
    <w:rsid w:val="0066723D"/>
    <w:rsid w:val="006A3248"/>
    <w:rsid w:val="006D23DB"/>
    <w:rsid w:val="006E28EB"/>
    <w:rsid w:val="006E4AA3"/>
    <w:rsid w:val="006E788F"/>
    <w:rsid w:val="007053F6"/>
    <w:rsid w:val="007317DB"/>
    <w:rsid w:val="007B2E78"/>
    <w:rsid w:val="007B53BF"/>
    <w:rsid w:val="007C344C"/>
    <w:rsid w:val="007E1292"/>
    <w:rsid w:val="00840869"/>
    <w:rsid w:val="0088311D"/>
    <w:rsid w:val="009A6B2B"/>
    <w:rsid w:val="009B3FAE"/>
    <w:rsid w:val="009E6DA3"/>
    <w:rsid w:val="00A70CD5"/>
    <w:rsid w:val="00A953FD"/>
    <w:rsid w:val="00C955A4"/>
    <w:rsid w:val="00D056E8"/>
    <w:rsid w:val="00D660E7"/>
    <w:rsid w:val="00DB2BF6"/>
    <w:rsid w:val="00F918AB"/>
    <w:rsid w:val="00F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11D"/>
  </w:style>
  <w:style w:type="paragraph" w:styleId="a6">
    <w:name w:val="footer"/>
    <w:basedOn w:val="a"/>
    <w:link w:val="a7"/>
    <w:uiPriority w:val="99"/>
    <w:unhideWhenUsed/>
    <w:rsid w:val="0088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11D"/>
  </w:style>
  <w:style w:type="table" w:styleId="a8">
    <w:name w:val="Table Grid"/>
    <w:basedOn w:val="a1"/>
    <w:uiPriority w:val="59"/>
    <w:rsid w:val="002C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11D"/>
  </w:style>
  <w:style w:type="paragraph" w:styleId="a6">
    <w:name w:val="footer"/>
    <w:basedOn w:val="a"/>
    <w:link w:val="a7"/>
    <w:uiPriority w:val="99"/>
    <w:unhideWhenUsed/>
    <w:rsid w:val="0088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11D"/>
  </w:style>
  <w:style w:type="table" w:styleId="a8">
    <w:name w:val="Table Grid"/>
    <w:basedOn w:val="a1"/>
    <w:uiPriority w:val="59"/>
    <w:rsid w:val="002C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08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0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2013-12-18T15:59:00Z</cp:lastPrinted>
  <dcterms:created xsi:type="dcterms:W3CDTF">2013-11-04T13:24:00Z</dcterms:created>
  <dcterms:modified xsi:type="dcterms:W3CDTF">2013-12-18T16:00:00Z</dcterms:modified>
</cp:coreProperties>
</file>