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A" w:rsidRPr="0029699A" w:rsidRDefault="0029699A" w:rsidP="00296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9699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130F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9699A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29699A" w:rsidRPr="0029699A" w:rsidRDefault="0029699A" w:rsidP="00296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9699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33 п. </w:t>
      </w:r>
      <w:proofErr w:type="gramStart"/>
      <w:r w:rsidRPr="0029699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</w:p>
    <w:p w:rsidR="0029699A" w:rsidRDefault="0029699A" w:rsidP="00296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9699A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C130F2" w:rsidRPr="0029699A" w:rsidRDefault="00C130F2" w:rsidP="002969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29699A" w:rsidRDefault="0029699A" w:rsidP="002969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14350" w:rsidRDefault="00814350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14350" w:rsidRDefault="00814350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14350" w:rsidRDefault="00814350">
      <w:pPr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</w:t>
      </w:r>
      <w:r w:rsidRPr="0081435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</w:t>
      </w:r>
      <w:r w:rsidRPr="00814350"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  <w:t>Внеклассное  мероприятие  для</w:t>
      </w:r>
      <w:r w:rsidRPr="00814350">
        <w:rPr>
          <w:rFonts w:ascii="Times New Roman" w:eastAsia="Times New Roman" w:hAnsi="Times New Roman" w:cs="Times New Roman"/>
          <w:bCs/>
          <w:i/>
          <w:sz w:val="36"/>
          <w:szCs w:val="20"/>
          <w:lang w:eastAsia="ru-RU"/>
        </w:rPr>
        <w:t xml:space="preserve"> </w:t>
      </w:r>
      <w:r w:rsidRPr="00814350"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  <w:t xml:space="preserve"> учащихся  начальной  школы</w:t>
      </w:r>
    </w:p>
    <w:p w:rsidR="00FC05BF" w:rsidRDefault="00FC05BF">
      <w:pPr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  <w:t xml:space="preserve">    </w:t>
      </w:r>
      <w:r w:rsidR="0026394F" w:rsidRPr="0026394F"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1.25pt;height:82.5pt" adj="6924" fillcolor="yellow" strokecolor="#c00000">
            <v:fill color2="#c0c"/>
            <v:shadow on="t" color="#99f" opacity="52429f" offset="3pt,3pt"/>
            <v:textpath style="font-family:&quot;Impact&quot;;v-text-kern:t" trim="t" fitpath="t" string="ПРАЗДНИК  ОСЕНИ"/>
          </v:shape>
        </w:pict>
      </w:r>
    </w:p>
    <w:p w:rsidR="00FC05BF" w:rsidRDefault="00FC05BF">
      <w:pPr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>
        <w:rPr>
          <w:noProof/>
          <w:lang w:eastAsia="ru-RU"/>
        </w:rPr>
        <w:t xml:space="preserve">                                 </w:t>
      </w:r>
      <w:r w:rsidRPr="00FC05BF">
        <w:rPr>
          <w:noProof/>
          <w:lang w:eastAsia="ru-RU"/>
        </w:rPr>
        <w:t xml:space="preserve"> </w:t>
      </w:r>
      <w:r w:rsidRPr="00FC05BF">
        <w:rPr>
          <w:rFonts w:ascii="Arial" w:eastAsia="Times New Roman" w:hAnsi="Arial" w:cs="Arial"/>
          <w:bCs/>
          <w:i/>
          <w:noProof/>
          <w:sz w:val="20"/>
          <w:szCs w:val="20"/>
          <w:lang w:eastAsia="ru-RU"/>
        </w:rPr>
        <w:drawing>
          <wp:inline distT="0" distB="0" distL="0" distR="0">
            <wp:extent cx="2686050" cy="3086100"/>
            <wp:effectExtent l="19050" t="0" r="0" b="0"/>
            <wp:docPr id="2" name="Рисунок 2" descr="сканирование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5" cy="308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Cs/>
          <w:i/>
          <w:sz w:val="28"/>
          <w:lang w:eastAsia="ru-RU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bCs/>
          <w:i/>
          <w:sz w:val="28"/>
          <w:lang w:eastAsia="ru-RU"/>
        </w:rPr>
        <w:t>Учитель:  БЕЛОУСОВА  СВЕТЛАНА  СЕРГЕЕВНА</w:t>
      </w:r>
    </w:p>
    <w:p w:rsidR="00C130F2" w:rsidRDefault="00C130F2" w:rsidP="00FC05BF">
      <w:pPr>
        <w:spacing w:after="0" w:line="240" w:lineRule="auto"/>
        <w:rPr>
          <w:rFonts w:ascii="Arial" w:eastAsia="Times New Roman" w:hAnsi="Arial" w:cs="Arial"/>
          <w:bCs/>
          <w:i/>
          <w:sz w:val="28"/>
          <w:lang w:eastAsia="ru-RU"/>
        </w:rPr>
      </w:pPr>
    </w:p>
    <w:p w:rsidR="00C130F2" w:rsidRDefault="00C130F2" w:rsidP="00FC05BF">
      <w:pPr>
        <w:spacing w:after="0" w:line="240" w:lineRule="auto"/>
        <w:rPr>
          <w:rFonts w:ascii="Arial" w:eastAsia="Times New Roman" w:hAnsi="Arial" w:cs="Arial"/>
          <w:bCs/>
          <w:i/>
          <w:sz w:val="28"/>
          <w:lang w:eastAsia="ru-RU"/>
        </w:rPr>
      </w:pPr>
    </w:p>
    <w:p w:rsidR="00C130F2" w:rsidRDefault="00C130F2" w:rsidP="00FC05BF">
      <w:pPr>
        <w:spacing w:after="0" w:line="240" w:lineRule="auto"/>
        <w:rPr>
          <w:rFonts w:ascii="Arial" w:eastAsia="Times New Roman" w:hAnsi="Arial" w:cs="Arial"/>
          <w:bCs/>
          <w:i/>
          <w:sz w:val="28"/>
          <w:lang w:eastAsia="ru-RU"/>
        </w:rPr>
      </w:pP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   </w:t>
      </w:r>
    </w:p>
    <w:p w:rsidR="00FC05BF" w:rsidRDefault="00FC05BF" w:rsidP="00FC05BF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FC05BF" w:rsidRPr="00814350" w:rsidRDefault="00FC05BF">
      <w:pPr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4A0BC8" w:rsidRPr="00FC05BF" w:rsidRDefault="004A0BC8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Цель:</w:t>
      </w:r>
      <w:r w:rsid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азвитие творческой активности учащихся через участие в </w:t>
      </w:r>
      <w:proofErr w:type="spell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досуговой</w:t>
      </w:r>
      <w:proofErr w:type="spell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деятельности.</w:t>
      </w:r>
    </w:p>
    <w:p w:rsidR="004A0BC8" w:rsidRPr="00FC05BF" w:rsidRDefault="004A0BC8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Задачи: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A0BC8" w:rsidRPr="00FC05BF" w:rsidRDefault="004A0BC8" w:rsidP="004A0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создание ситуации самовыражения ребенка; </w:t>
      </w:r>
    </w:p>
    <w:p w:rsidR="004A0BC8" w:rsidRPr="00FC05BF" w:rsidRDefault="004A0BC8" w:rsidP="004A0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коммуникативной культуры; </w:t>
      </w:r>
    </w:p>
    <w:p w:rsidR="004A0BC8" w:rsidRPr="00FC05BF" w:rsidRDefault="004A0BC8" w:rsidP="004A0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взаимодействие субъектов образовательного процесса. 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Звучит музыка из альбома П.И. Чайковского “Времена года”</w:t>
      </w:r>
    </w:p>
    <w:p w:rsidR="004A0BC8" w:rsidRPr="00FC05BF" w:rsidRDefault="00FC05BF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 ведущий:</w:t>
      </w:r>
    </w:p>
    <w:p w:rsidR="004A0BC8" w:rsidRPr="00FC05BF" w:rsidRDefault="004A0BC8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Осень! Обсыпается весь наш бедный сад,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Листья пожелтелые на ветру летят.</w:t>
      </w:r>
    </w:p>
    <w:p w:rsidR="004A0BC8" w:rsidRPr="00FC05BF" w:rsidRDefault="00FC05BF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ведущий:</w:t>
      </w:r>
    </w:p>
    <w:p w:rsidR="004A0BC8" w:rsidRPr="00FC05BF" w:rsidRDefault="004A0BC8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Лишь вдали красуются там, на дне долин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Кисти ярко-красные вянущих рябин!</w:t>
      </w:r>
    </w:p>
    <w:p w:rsidR="004A0BC8" w:rsidRPr="00FC05BF" w:rsidRDefault="00FC05BF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 ведущий:</w:t>
      </w:r>
    </w:p>
    <w:p w:rsidR="004A0BC8" w:rsidRPr="00FC05BF" w:rsidRDefault="004A0BC8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Добрый день, дорогие друзья! Сегодня наш праздник посвящен прекрасному, нежному и немножко грустному времени года – осени.</w:t>
      </w:r>
    </w:p>
    <w:p w:rsidR="004A0BC8" w:rsidRPr="00FC05BF" w:rsidRDefault="00FC05BF" w:rsidP="004A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A0BC8" w:rsidRPr="00FC05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ведущий:</w:t>
      </w:r>
    </w:p>
    <w:p w:rsidR="00FC05BF" w:rsidRPr="00FC05BF" w:rsidRDefault="004A0BC8" w:rsidP="00FC05BF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FC05BF">
        <w:rPr>
          <w:rFonts w:ascii="Times New Roman" w:hAnsi="Times New Roman" w:cs="Times New Roman"/>
          <w:sz w:val="24"/>
          <w:lang w:eastAsia="ru-RU"/>
        </w:rPr>
        <w:t>У многих поэтов-классиков она вызывала вдохновение.</w:t>
      </w:r>
      <w:r w:rsidR="00FC05BF" w:rsidRPr="00FC05BF">
        <w:rPr>
          <w:rFonts w:ascii="Times New Roman" w:hAnsi="Times New Roman" w:cs="Times New Roman"/>
          <w:sz w:val="24"/>
          <w:lang w:eastAsia="ru-RU"/>
        </w:rPr>
        <w:t xml:space="preserve"> Своими чудесными красками издавна привлекала художников, писателей, музыкантов.</w:t>
      </w:r>
    </w:p>
    <w:p w:rsidR="004A0BC8" w:rsidRPr="00FC05BF" w:rsidRDefault="004A0BC8" w:rsidP="00FC05BF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 ученик: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Есть в осени первоначальной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Короткая, но дивная пора –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Весь день стоит как бы хрустальный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лучезарны вечера.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 ученик: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Лес, точно терем расписной,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Лиловый, золотой, багряный,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Веселой, пестрою стеной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тоит над светлою поляной.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 ученик: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Кроет уж лист золотой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Влажную землю в лесу …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Смело топчу</w:t>
      </w:r>
      <w:proofErr w:type="gramEnd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 ногой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Вешнюю леса красу.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lastRenderedPageBreak/>
        <w:t>4 ученик: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послушно ветру вслед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Листья улетают,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Значит, лета больше нет,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Осень наступает!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 ведущий: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 золотой карете,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с конем игривым,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Проскакала осень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 лесам и нивам.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Добрая волшебница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се переиначила: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Ярко-желтым цветом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Землю разукрасила!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 ведущий: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Осень, она у каждого своя. А вот к</w:t>
      </w:r>
      <w:r w:rsid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акой увидели осень ученики 4 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класса.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(Дети зачитывают отрывки из своих сочинений)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Первоклашки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 ученик: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Осень, осень,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гости просим!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Осень, осень,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Погости неделек восемь.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 обильными хлебами,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 высокими снегами,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 листопадом и дождем,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перелетным журавлем.</w:t>
      </w:r>
    </w:p>
    <w:p w:rsidR="004A0BC8" w:rsidRPr="00FC05BF" w:rsidRDefault="004A0BC8" w:rsidP="00FC05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 ученик:</w:t>
      </w:r>
    </w:p>
    <w:p w:rsidR="004A0BC8" w:rsidRPr="00FC05BF" w:rsidRDefault="00FC05BF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Журавли на юг летят,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Здравствуй, здравствуй, осень! </w:t>
      </w:r>
      <w:r w:rsidR="004A0BC8"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(все вместе)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Приходи на праздник к нам,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Очень, очень просим! </w:t>
      </w:r>
      <w:r w:rsidR="004A0BC8"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(все вместе)</w:t>
      </w:r>
      <w:proofErr w:type="gramEnd"/>
    </w:p>
    <w:p w:rsidR="004A0BC8" w:rsidRPr="00FC05BF" w:rsidRDefault="004A0BC8" w:rsidP="00937E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 ученик:</w:t>
      </w:r>
    </w:p>
    <w:p w:rsidR="004A0BC8" w:rsidRPr="00FC05BF" w:rsidRDefault="00937EDE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Здесь мы праздник радостный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Весело встречаем,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Приходи, мы ждем тебя, (все вместе)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Осень золотая!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(Появляется Осень)</w:t>
      </w:r>
    </w:p>
    <w:p w:rsidR="004A0BC8" w:rsidRPr="00FC05BF" w:rsidRDefault="004A0BC8" w:rsidP="00937E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lastRenderedPageBreak/>
        <w:t>Осень:</w:t>
      </w:r>
    </w:p>
    <w:p w:rsidR="004A0BC8" w:rsidRPr="00FC05BF" w:rsidRDefault="00937EDE" w:rsidP="004A0B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обо мне? А вот и я!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Привет осенний Вам, друзья!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Вы рады встретиться со мной?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Вам нравится наряд лесной –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Осенние сады и парки?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Я пришла на праздник к Вам,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Петь хочу и веселиться,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Я хочу со всеми здесь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Крепко подружиться!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>- Здравствуйте, ребята! Слышала, звали Вы меня, вот я и пришла.</w:t>
      </w:r>
    </w:p>
    <w:p w:rsidR="004A0BC8" w:rsidRDefault="004A0BC8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>Да не одна, а со своими сыновьями. А как их зовут?</w:t>
      </w:r>
    </w:p>
    <w:p w:rsidR="00937EDE" w:rsidRPr="00937EDE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Сентябрь:</w:t>
      </w:r>
    </w:p>
    <w:p w:rsidR="004A0BC8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Pr="00937EDE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 xml:space="preserve">Осыпал лес свои вершины,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Сад обнажил свое чело,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Дохнул сентябрь.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Сентябрь:</w:t>
      </w:r>
    </w:p>
    <w:p w:rsidR="004A0BC8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- А что, ребята, Вы обо мне знаете?</w:t>
      </w:r>
    </w:p>
    <w:p w:rsidR="00937EDE" w:rsidRPr="00937EDE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Октябрь:</w:t>
      </w:r>
    </w:p>
    <w:p w:rsidR="004A0BC8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 xml:space="preserve">Октябрь уж </w:t>
      </w:r>
      <w:proofErr w:type="spellStart"/>
      <w:r w:rsidR="004A0BC8" w:rsidRPr="00937EDE">
        <w:rPr>
          <w:rFonts w:ascii="Times New Roman" w:hAnsi="Times New Roman" w:cs="Times New Roman"/>
          <w:sz w:val="24"/>
          <w:lang w:eastAsia="ru-RU"/>
        </w:rPr>
        <w:t>наступилИ</w:t>
      </w:r>
      <w:proofErr w:type="spellEnd"/>
      <w:r w:rsidR="004A0BC8" w:rsidRPr="00937EDE">
        <w:rPr>
          <w:rFonts w:ascii="Times New Roman" w:hAnsi="Times New Roman" w:cs="Times New Roman"/>
          <w:sz w:val="24"/>
          <w:lang w:eastAsia="ru-RU"/>
        </w:rPr>
        <w:t xml:space="preserve"> роща </w:t>
      </w:r>
      <w:proofErr w:type="spellStart"/>
      <w:r w:rsidR="004A0BC8" w:rsidRPr="00937EDE">
        <w:rPr>
          <w:rFonts w:ascii="Times New Roman" w:hAnsi="Times New Roman" w:cs="Times New Roman"/>
          <w:sz w:val="24"/>
          <w:lang w:eastAsia="ru-RU"/>
        </w:rPr>
        <w:t>отряхает</w:t>
      </w:r>
      <w:proofErr w:type="spellEnd"/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Последние листы</w:t>
      </w:r>
      <w:proofErr w:type="gramStart"/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С</w:t>
      </w:r>
      <w:proofErr w:type="gramEnd"/>
      <w:r w:rsidR="004A0BC8" w:rsidRPr="00937EDE">
        <w:rPr>
          <w:rFonts w:ascii="Times New Roman" w:hAnsi="Times New Roman" w:cs="Times New Roman"/>
          <w:sz w:val="24"/>
          <w:lang w:eastAsia="ru-RU"/>
        </w:rPr>
        <w:t xml:space="preserve"> нагих своих ветвей.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Октябрь:</w:t>
      </w:r>
    </w:p>
    <w:p w:rsidR="004A0BC8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- А про меня что знаете?</w:t>
      </w:r>
    </w:p>
    <w:p w:rsidR="00937EDE" w:rsidRPr="00937EDE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Ноябрь:</w:t>
      </w:r>
    </w:p>
    <w:p w:rsidR="004A0BC8" w:rsidRPr="00937EDE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Ложился на поля туман,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Гусей крикливый караван</w:t>
      </w:r>
      <w:proofErr w:type="gramStart"/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Т</w:t>
      </w:r>
      <w:proofErr w:type="gramEnd"/>
      <w:r w:rsidR="004A0BC8" w:rsidRPr="00937EDE">
        <w:rPr>
          <w:rFonts w:ascii="Times New Roman" w:hAnsi="Times New Roman" w:cs="Times New Roman"/>
          <w:sz w:val="24"/>
          <w:lang w:eastAsia="ru-RU"/>
        </w:rPr>
        <w:t>янулся к югу: приближалась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Довольно скучная пора –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Стоял ноябрь уж у двора.</w:t>
      </w:r>
    </w:p>
    <w:p w:rsidR="004A0BC8" w:rsidRPr="00937EDE" w:rsidRDefault="00937EDE" w:rsidP="00937EDE">
      <w:pPr>
        <w:pStyle w:val="a7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</w:t>
      </w:r>
      <w:r w:rsidR="004A0BC8" w:rsidRPr="00937EDE">
        <w:rPr>
          <w:rFonts w:ascii="Times New Roman" w:hAnsi="Times New Roman" w:cs="Times New Roman"/>
          <w:b/>
          <w:sz w:val="24"/>
          <w:lang w:eastAsia="ru-RU"/>
        </w:rPr>
        <w:t>Ноябрь:</w:t>
      </w:r>
    </w:p>
    <w:p w:rsidR="004A0BC8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4A0BC8" w:rsidRPr="00937EDE">
        <w:rPr>
          <w:rFonts w:ascii="Times New Roman" w:hAnsi="Times New Roman" w:cs="Times New Roman"/>
          <w:sz w:val="24"/>
          <w:lang w:eastAsia="ru-RU"/>
        </w:rPr>
        <w:t>- Ну, думаю, и о себе что-нибудь интересное услышу?</w:t>
      </w:r>
    </w:p>
    <w:p w:rsidR="00937EDE" w:rsidRPr="00937EDE" w:rsidRDefault="00937EDE" w:rsidP="00937EDE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Осень: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>Да, разная я бываю – веселая и грустная, солнечная и пасмурная, с дождиком и мокрым снегом, с холодными ветрами и заморозками.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i/>
          <w:iCs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 xml:space="preserve">А Вы не забыли, как дождь стучит по крышам? </w:t>
      </w:r>
      <w:r w:rsidRPr="00937EDE">
        <w:rPr>
          <w:rFonts w:ascii="Times New Roman" w:hAnsi="Times New Roman" w:cs="Times New Roman"/>
          <w:i/>
          <w:iCs/>
          <w:sz w:val="24"/>
          <w:lang w:eastAsia="ru-RU"/>
        </w:rPr>
        <w:t>(Кап, кап, кап)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i/>
          <w:iCs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 xml:space="preserve">А помните, как ветер воет за окном? </w:t>
      </w:r>
      <w:r w:rsidRPr="00937EDE">
        <w:rPr>
          <w:rFonts w:ascii="Times New Roman" w:hAnsi="Times New Roman" w:cs="Times New Roman"/>
          <w:i/>
          <w:iCs/>
          <w:sz w:val="24"/>
          <w:lang w:eastAsia="ru-RU"/>
        </w:rPr>
        <w:t>(У-у-у)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i/>
          <w:iCs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 xml:space="preserve">Ну, а теперь все вместе! </w:t>
      </w:r>
      <w:r w:rsidRPr="00937EDE">
        <w:rPr>
          <w:rFonts w:ascii="Times New Roman" w:hAnsi="Times New Roman" w:cs="Times New Roman"/>
          <w:i/>
          <w:iCs/>
          <w:sz w:val="24"/>
          <w:lang w:eastAsia="ru-RU"/>
        </w:rPr>
        <w:t xml:space="preserve">(Кап – кап – кап, у – у </w:t>
      </w:r>
      <w:proofErr w:type="gramStart"/>
      <w:r w:rsidRPr="00937EDE">
        <w:rPr>
          <w:rFonts w:ascii="Times New Roman" w:hAnsi="Times New Roman" w:cs="Times New Roman"/>
          <w:i/>
          <w:iCs/>
          <w:sz w:val="24"/>
          <w:lang w:eastAsia="ru-RU"/>
        </w:rPr>
        <w:t>-у</w:t>
      </w:r>
      <w:proofErr w:type="gramEnd"/>
      <w:r w:rsidRPr="00937EDE">
        <w:rPr>
          <w:rFonts w:ascii="Times New Roman" w:hAnsi="Times New Roman" w:cs="Times New Roman"/>
          <w:i/>
          <w:iCs/>
          <w:sz w:val="24"/>
          <w:lang w:eastAsia="ru-RU"/>
        </w:rPr>
        <w:t>)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(Девочки танцуют танец с зонтиками)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937EDE">
        <w:rPr>
          <w:rFonts w:ascii="Times New Roman" w:hAnsi="Times New Roman" w:cs="Times New Roman"/>
          <w:b/>
          <w:sz w:val="24"/>
          <w:lang w:eastAsia="ru-RU"/>
        </w:rPr>
        <w:t>Осень:</w:t>
      </w:r>
    </w:p>
    <w:p w:rsidR="004A0BC8" w:rsidRPr="00937EDE" w:rsidRDefault="004A0BC8" w:rsidP="00937EDE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>- Я очень рада, что Вы любите меня за щедрость, за красоту, за редкие, но славные денечки. А еще за то, что именно осенью проводят праздник   урожая.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Частушки: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Хорошо пропели песни,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Милые подружки,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Только, что за посиделки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Б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ез нашей частушки?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Я сегодня не в порядке,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Завтра лучше наряжусь,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Дыни на ноги одену,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Кукурузой подвяжусь.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Взял в колхозе землю я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долгую аренду,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Чтоб построить для себя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Милую фазенду.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Посадил я огород,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Арбузы и дыню,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теперь везде ищу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Милую рабыню.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Мой </w:t>
      </w:r>
      <w:proofErr w:type="spell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миленочек</w:t>
      </w:r>
      <w:proofErr w:type="spell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плох –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Посадил он мне горох,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Ну, а я для </w:t>
      </w:r>
      <w:proofErr w:type="spell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Сенечки</w:t>
      </w:r>
      <w:proofErr w:type="spellEnd"/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ею в поле семечки.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Вам частушки мы пропели,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теперь торопят нас.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До свиданья, мы с частушкой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Вам приедем еще раз!</w:t>
      </w:r>
    </w:p>
    <w:p w:rsidR="004A0BC8" w:rsidRPr="00937EDE" w:rsidRDefault="00937EDE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b/>
          <w:sz w:val="24"/>
          <w:lang w:eastAsia="ru-RU"/>
        </w:rPr>
        <w:t>1 ведущий:</w:t>
      </w:r>
    </w:p>
    <w:p w:rsidR="004A0BC8" w:rsidRPr="00937EDE" w:rsidRDefault="004A0BC8" w:rsidP="00937EDE">
      <w:pPr>
        <w:pStyle w:val="a7"/>
        <w:ind w:left="708"/>
        <w:rPr>
          <w:rFonts w:ascii="Times New Roman" w:hAnsi="Times New Roman" w:cs="Times New Roman"/>
          <w:sz w:val="24"/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>Собирают осенью урожай плодов,</w:t>
      </w:r>
      <w:r w:rsidRPr="00937EDE">
        <w:rPr>
          <w:rFonts w:ascii="Times New Roman" w:hAnsi="Times New Roman" w:cs="Times New Roman"/>
          <w:sz w:val="24"/>
          <w:lang w:eastAsia="ru-RU"/>
        </w:rPr>
        <w:br/>
        <w:t>Много людям радости после всех трудов.</w:t>
      </w:r>
    </w:p>
    <w:p w:rsidR="004A0BC8" w:rsidRPr="00937EDE" w:rsidRDefault="00937EDE" w:rsidP="00937EDE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</w:t>
      </w:r>
      <w:r w:rsidR="004A0BC8" w:rsidRPr="00937EDE">
        <w:rPr>
          <w:rFonts w:ascii="Times New Roman" w:hAnsi="Times New Roman" w:cs="Times New Roman"/>
          <w:b/>
          <w:sz w:val="24"/>
          <w:lang w:eastAsia="ru-RU"/>
        </w:rPr>
        <w:t>2 ведущий:</w:t>
      </w:r>
    </w:p>
    <w:p w:rsidR="004A0BC8" w:rsidRPr="00FC05BF" w:rsidRDefault="004A0BC8" w:rsidP="00937EDE">
      <w:pPr>
        <w:pStyle w:val="a7"/>
        <w:ind w:left="708"/>
        <w:rPr>
          <w:lang w:eastAsia="ru-RU"/>
        </w:rPr>
      </w:pPr>
      <w:r w:rsidRPr="00937EDE">
        <w:rPr>
          <w:rFonts w:ascii="Times New Roman" w:hAnsi="Times New Roman" w:cs="Times New Roman"/>
          <w:sz w:val="24"/>
          <w:lang w:eastAsia="ru-RU"/>
        </w:rPr>
        <w:t>И мы тебя встречаем</w:t>
      </w:r>
      <w:r w:rsidRPr="00937EDE">
        <w:rPr>
          <w:rFonts w:ascii="Times New Roman" w:hAnsi="Times New Roman" w:cs="Times New Roman"/>
          <w:sz w:val="24"/>
          <w:lang w:eastAsia="ru-RU"/>
        </w:rPr>
        <w:br/>
        <w:t>Богатым урожаем</w:t>
      </w:r>
      <w:r w:rsidRPr="00FC05BF">
        <w:rPr>
          <w:lang w:eastAsia="ru-RU"/>
        </w:rPr>
        <w:t>.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(На сцену выходят Овощи - первоклассники)</w:t>
      </w:r>
    </w:p>
    <w:p w:rsidR="004A0BC8" w:rsidRPr="00937EDE" w:rsidRDefault="00937EDE" w:rsidP="00937E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37E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A0BC8" w:rsidRPr="00937E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Горох: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Я такой хорошенький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Зелененький мальчишка!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Если только захочу,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Всех горошком угощу!</w:t>
      </w:r>
    </w:p>
    <w:p w:rsidR="004A0BC8" w:rsidRPr="00FC05BF" w:rsidRDefault="00937EDE" w:rsidP="00937E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A0BC8" w:rsidRPr="00937E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Морковка </w:t>
      </w:r>
      <w:r w:rsidR="004A0BC8"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(кокетливо):</w:t>
      </w:r>
    </w:p>
    <w:p w:rsidR="004A0BC8" w:rsidRPr="00FC05BF" w:rsidRDefault="004A0BC8" w:rsidP="00937ED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меня рассказ не длинный: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Кто не знает витамины?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Пей всегда морковный сок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грызи морковку –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Будешь ты тогда, дружок,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Крепким, сильным, ловким.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Помидор: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болтай, морковка, вздор,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Помолчи немного.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Самый вкусный и приятный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ж, конечно, сок томатный!</w:t>
      </w:r>
    </w:p>
    <w:p w:rsidR="004A0BC8" w:rsidRPr="00FC05B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Картошка </w:t>
      </w:r>
      <w:r w:rsidR="004A0BC8"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(скромно):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Я, картошка, так скромна –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Слово не сказала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…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картошка так нужна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большим и малым!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 овощи:</w:t>
      </w:r>
    </w:p>
    <w:p w:rsidR="004A0BC8" w:rsidRPr="00FC05B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у нас есть еще одна подружка, которая доставила </w:t>
      </w:r>
      <w:proofErr w:type="gramStart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очень много</w:t>
      </w:r>
      <w:proofErr w:type="gramEnd"/>
      <w:r w:rsidR="004A0BC8"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хлопот Бабе с Дедкой.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Инсценировка “Репка”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Ведущий: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Репку дед посадил,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Он старался, что есть сил.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Репка выросла на диво!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Так вкусна и так красива!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Дед: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Надо репку уже рвать,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Бабку надо бы позвать.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Ну-ка, Бабка, не ленись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мною становись!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Бабка: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Надо внучку бы позвать,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Так нам Репку не сорвать!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Очень выросла большая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тяжелая какая!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Ведущий: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Стали Внучку вместе звать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потом тянуть опять.</w:t>
      </w:r>
    </w:p>
    <w:p w:rsid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Внучка:</w:t>
      </w:r>
    </w:p>
    <w:p w:rsidR="004A0BC8" w:rsidRPr="00675BCF" w:rsidRDefault="004A0BC8" w:rsidP="00675BC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Нет, не справимся опять.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Нашу Жучку надо звать.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Ну-ка, Жучка, не ленись,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За подол скорей берись!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Ведущий: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Жучка к Внучке подбежала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юбку тянуть стала,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Только Репка все на месте,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Нет, не вытянуть им вместе!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Жучка: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 – гав – гав, что за беда?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Надо Мурку звать тогда!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Ведущий: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Тут и Мурка подоспела,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она взялась за дело!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Тянут славно, но беда: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Ни туда, и ни сюда!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Мурка: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Кликнуть Мышку не мешало б,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Только что вот тут бежала!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 вместе: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Мышка, мышка, не ленись,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 нами вместе потрудись!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Мышка: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Потрудиться я бы рада,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какая ждет награда?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Мурка: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Репки маленький кусочек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Ты получишь, мой дружочек.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Ведущий: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Станем вместе, скажем “Ух”,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Вытащили репку вдруг,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веселый хоровод</w:t>
      </w:r>
      <w:proofErr w:type="gram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</w:t>
      </w:r>
      <w:proofErr w:type="gram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озле репки тут пойдет!</w:t>
      </w:r>
    </w:p>
    <w:p w:rsidR="004A0BC8" w:rsidRPr="00675BCF" w:rsidRDefault="00675BCF" w:rsidP="00675B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4A0BC8" w:rsidRPr="00675B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Хоровод: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Ай, да Репка – красота,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кругла ты, и вкусна!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Да как Дед тебя сажал,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Как тебя он поливал!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Славный вырос урожай,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Удивили мы весь край!</w:t>
      </w:r>
    </w:p>
    <w:p w:rsidR="004A0BC8" w:rsidRPr="00675BCF" w:rsidRDefault="00675BCF" w:rsidP="00675BCF">
      <w:pPr>
        <w:pStyle w:val="a7"/>
        <w:ind w:firstLine="708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</w:t>
      </w:r>
      <w:r w:rsidR="004A0BC8" w:rsidRPr="00675BCF">
        <w:rPr>
          <w:rFonts w:ascii="Times New Roman" w:hAnsi="Times New Roman" w:cs="Times New Roman"/>
          <w:b/>
          <w:sz w:val="24"/>
          <w:lang w:eastAsia="ru-RU"/>
        </w:rPr>
        <w:t>Осень:</w:t>
      </w:r>
    </w:p>
    <w:p w:rsidR="004A0BC8" w:rsidRPr="00675BCF" w:rsidRDefault="004A0BC8" w:rsidP="00675BCF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675BCF">
        <w:rPr>
          <w:rFonts w:ascii="Times New Roman" w:hAnsi="Times New Roman" w:cs="Times New Roman"/>
          <w:sz w:val="24"/>
          <w:lang w:eastAsia="ru-RU"/>
        </w:rPr>
        <w:t>- Я знаю, что к празднику Вы долго готовились, хотелось бы мне посмотреть, как Вы отгадываете загадки.</w:t>
      </w:r>
    </w:p>
    <w:p w:rsidR="004A0BC8" w:rsidRPr="00FC05BF" w:rsidRDefault="004A0BC8" w:rsidP="004A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Загадки: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Он большой, как мяч футбольный,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Если спелый – все довольны,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Так приятен на вкус,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И зовут его … </w:t>
      </w: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(Арбуз)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Вот соль тебе,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Вот хлеб и ложка –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Сварилась к ужину … </w:t>
      </w: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(Картошка)</w:t>
      </w:r>
    </w:p>
    <w:p w:rsidR="004A0BC8" w:rsidRPr="00FC05BF" w:rsidRDefault="004A0BC8" w:rsidP="00675BC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Похрустывает</w:t>
      </w:r>
      <w:proofErr w:type="spellEnd"/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вкусно, крепко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Налившаяся соком … </w:t>
      </w: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(Репка)</w:t>
      </w:r>
    </w:p>
    <w:p w:rsidR="004A0BC8" w:rsidRPr="00FC05BF" w:rsidRDefault="004A0BC8" w:rsidP="00B1373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огороде вырастаю,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когда я созреваю,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Варят из меня томат,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щи кладут и так едят. </w:t>
      </w:r>
      <w:r w:rsidRPr="00FC05B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(Помидор)</w:t>
      </w:r>
    </w:p>
    <w:p w:rsidR="004A0BC8" w:rsidRPr="00B1373E" w:rsidRDefault="00B1373E" w:rsidP="00B13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="004A0BC8" w:rsidRPr="00B137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Осень:</w:t>
      </w:r>
    </w:p>
    <w:p w:rsidR="004A0BC8" w:rsidRPr="00FC05BF" w:rsidRDefault="004A0BC8" w:rsidP="00B1373E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 приятно было видеть,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Как ребята веселятся, 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Как поют, играют, пляшут,</w:t>
      </w:r>
      <w:r w:rsidRPr="00FC05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Но пришла пора прощаться!</w:t>
      </w:r>
    </w:p>
    <w:p w:rsidR="00AC2ECA" w:rsidRDefault="00AC2ECA"/>
    <w:sectPr w:rsidR="00AC2ECA" w:rsidSect="00814350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FFFF00"/>
        <w:left w:val="thinThickThinLargeGap" w:sz="24" w:space="24" w:color="FFFF00"/>
        <w:bottom w:val="thinThickThinLargeGap" w:sz="24" w:space="24" w:color="FFFF00"/>
        <w:right w:val="thinThickThinLarge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4B"/>
    <w:multiLevelType w:val="multilevel"/>
    <w:tmpl w:val="D8E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C8"/>
    <w:rsid w:val="0026394F"/>
    <w:rsid w:val="0029699A"/>
    <w:rsid w:val="004A0BC8"/>
    <w:rsid w:val="00675BCF"/>
    <w:rsid w:val="007D54C7"/>
    <w:rsid w:val="00814350"/>
    <w:rsid w:val="009201CF"/>
    <w:rsid w:val="00937EDE"/>
    <w:rsid w:val="00AC2ECA"/>
    <w:rsid w:val="00B1373E"/>
    <w:rsid w:val="00C130F2"/>
    <w:rsid w:val="00F821AA"/>
    <w:rsid w:val="00FC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A"/>
  </w:style>
  <w:style w:type="paragraph" w:styleId="1">
    <w:name w:val="heading 1"/>
    <w:basedOn w:val="a"/>
    <w:link w:val="10"/>
    <w:uiPriority w:val="9"/>
    <w:qFormat/>
    <w:rsid w:val="004A0BC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BC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A0BC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A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BC8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29699A"/>
    <w:rPr>
      <w:rFonts w:ascii="Calibri" w:eastAsia="Calibri" w:hAnsi="Calibri"/>
    </w:rPr>
  </w:style>
  <w:style w:type="paragraph" w:styleId="a7">
    <w:name w:val="No Spacing"/>
    <w:basedOn w:val="a"/>
    <w:link w:val="a6"/>
    <w:uiPriority w:val="1"/>
    <w:qFormat/>
    <w:rsid w:val="0029699A"/>
    <w:pPr>
      <w:spacing w:after="0" w:line="240" w:lineRule="auto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C1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Математика</cp:lastModifiedBy>
  <cp:revision>7</cp:revision>
  <dcterms:created xsi:type="dcterms:W3CDTF">2009-10-23T17:15:00Z</dcterms:created>
  <dcterms:modified xsi:type="dcterms:W3CDTF">2014-10-24T10:35:00Z</dcterms:modified>
</cp:coreProperties>
</file>