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F1" w:rsidRPr="008535F1" w:rsidRDefault="008535F1" w:rsidP="008535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35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гостях у гнома Этикета, или Праздник вежливости</w:t>
      </w:r>
    </w:p>
    <w:p w:rsidR="008535F1" w:rsidRPr="008535F1" w:rsidRDefault="008535F1" w:rsidP="00853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3BC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праздник для детей </w:t>
      </w:r>
      <w:r w:rsidR="00EC2484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EC2484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bookmarkStart w:id="0" w:name="_GoBack"/>
      <w:bookmarkEnd w:id="0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-х классов </w:t>
      </w:r>
    </w:p>
    <w:p w:rsidR="006B23BC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Цель: 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Формировать знания основных правил этикета. </w:t>
      </w:r>
      <w:r w:rsidRPr="006B23B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Задачи: 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Познакомить с правилами поведения в транспорте. 2. Познакомить с правилами поведения в гостях. 3. Познакомить с правилами поведения в школе. 4. Повторить «вежливые» слова.5. Развивать память. 6. Развивать воображение. </w:t>
      </w:r>
    </w:p>
    <w:p w:rsidR="006B23BC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Оформление зала: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Декорации леса, на сцене несколько бумажных кустов, деревьев.</w:t>
      </w:r>
    </w:p>
    <w:p w:rsidR="006B23BC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Действующие лица 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Гном Этикет. Невежа Волк. Свита Волка — два разбойника. Заяц. 1-й бельчонок. 2-й бельчонок. Фея Вежливость.</w:t>
      </w:r>
    </w:p>
    <w:p w:rsidR="006B23BC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B23B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Элементы костюмов 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Гном Этикет — трость, колпачок. Невежа Волк — джинсы, широкий ремень, рукава рубашки завернуты. Заяц — картонные уши или маска зайчика. Бельчата - пушистые хвосты из меха, пришитые к брюкам, меховые ушки. Фея Вежливость — нарядное платье, волшебная палочка, обернутая фольгой или </w:t>
      </w:r>
      <w:proofErr w:type="spellStart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золотинкой</w:t>
      </w:r>
      <w:proofErr w:type="spellEnd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46DC5" w:rsidRDefault="00D46DC5" w:rsidP="00D46D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46DC5" w:rsidRDefault="00D46DC5" w:rsidP="00D46D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46DC5" w:rsidRDefault="00D46DC5" w:rsidP="00D46D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46DC5" w:rsidRDefault="00D46DC5" w:rsidP="00D46D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46DC5" w:rsidRDefault="00D46DC5" w:rsidP="00D46D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46DC5" w:rsidRDefault="00D46DC5" w:rsidP="00D46D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46DC5" w:rsidRDefault="00D46DC5" w:rsidP="00D46D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46DC5" w:rsidRDefault="00D46DC5" w:rsidP="00D46D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46DC5" w:rsidRPr="00275A2B" w:rsidRDefault="00D46DC5" w:rsidP="00D46D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7F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ЧТО ТАКОЕ ЭТИКЕТ?</w:t>
      </w:r>
      <w:r w:rsidRPr="00007F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Что такое этикет –</w:t>
      </w:r>
      <w:r w:rsidRPr="00007F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Знать должны мы с детских лет.</w:t>
      </w:r>
      <w:r w:rsidRPr="00007F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Это – нормы поведения:</w:t>
      </w:r>
      <w:r w:rsidRPr="00007F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Как ходить на День рождения?</w:t>
      </w:r>
      <w:r w:rsidRPr="00007F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Как знакомиться? </w:t>
      </w:r>
      <w:r w:rsidRPr="00007F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Как есть?</w:t>
      </w:r>
      <w:r w:rsidRPr="00007F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Как звонить? </w:t>
      </w:r>
      <w:r w:rsidRPr="00007F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Как встать? </w:t>
      </w:r>
      <w:r w:rsidRPr="00007F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Как сесть?</w:t>
      </w:r>
      <w:r w:rsidRPr="00007F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Как здороваться </w:t>
      </w:r>
      <w:proofErr w:type="gramStart"/>
      <w:r w:rsidRPr="00007F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</w:t>
      </w:r>
      <w:proofErr w:type="gramEnd"/>
      <w:r w:rsidRPr="00007F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взрослым?</w:t>
      </w:r>
      <w:r w:rsidRPr="00007F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Много разных есть вопросов.</w:t>
      </w:r>
      <w:r w:rsidRPr="00007F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И на них даёт ответ</w:t>
      </w:r>
      <w:proofErr w:type="gramStart"/>
      <w:r w:rsidRPr="00007F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007F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Э</w:t>
      </w:r>
      <w:proofErr w:type="gramEnd"/>
      <w:r w:rsidRPr="00007F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тот самый этикет.</w:t>
      </w:r>
    </w:p>
    <w:p w:rsidR="00D46DC5" w:rsidRPr="00275A2B" w:rsidRDefault="00D46DC5" w:rsidP="00D4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75A2B">
        <w:rPr>
          <w:rFonts w:ascii="Times New Roman" w:eastAsia="Times New Roman" w:hAnsi="Times New Roman" w:cs="Times New Roman"/>
          <w:sz w:val="36"/>
          <w:szCs w:val="36"/>
          <w:lang w:eastAsia="ru-RU"/>
        </w:rPr>
        <w:t>1-й ведущий</w:t>
      </w:r>
    </w:p>
    <w:p w:rsidR="00D46DC5" w:rsidRPr="00275A2B" w:rsidRDefault="00D46DC5" w:rsidP="00D4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75A2B">
        <w:rPr>
          <w:rFonts w:ascii="Times New Roman" w:eastAsia="Times New Roman" w:hAnsi="Times New Roman" w:cs="Times New Roman"/>
          <w:sz w:val="36"/>
          <w:szCs w:val="36"/>
          <w:lang w:eastAsia="ru-RU"/>
        </w:rPr>
        <w:t>А началось все это, как только люди стали жить вместе. Именно тогда появилась острая необходимость сделать общение друг с другом максимально комфортным и приятным. Вот здесь и придумали этикет. Развивался он одновременно с обществом. В древности люди очень любили воевать, если возникал какой-то спор — сразу за оружие. Так появился дипломатический этикет. </w:t>
      </w:r>
    </w:p>
    <w:p w:rsidR="00D46DC5" w:rsidRPr="00275A2B" w:rsidRDefault="00D46DC5" w:rsidP="00D4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75A2B">
        <w:rPr>
          <w:rFonts w:ascii="Times New Roman" w:eastAsia="Times New Roman" w:hAnsi="Times New Roman" w:cs="Times New Roman"/>
          <w:sz w:val="36"/>
          <w:szCs w:val="36"/>
          <w:lang w:eastAsia="ru-RU"/>
        </w:rPr>
        <w:t>2-й ведущий</w:t>
      </w:r>
    </w:p>
    <w:p w:rsidR="00D46DC5" w:rsidRPr="00275A2B" w:rsidRDefault="00D46DC5" w:rsidP="00D4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75A2B">
        <w:rPr>
          <w:rFonts w:ascii="Times New Roman" w:eastAsia="Times New Roman" w:hAnsi="Times New Roman" w:cs="Times New Roman"/>
          <w:sz w:val="36"/>
          <w:szCs w:val="36"/>
          <w:lang w:eastAsia="ru-RU"/>
        </w:rPr>
        <w:t>В эпоху королей и императоров, когда каждая правящая династия придумывала свой церемониал, менее или более торжественный, возник придворный этикет. </w:t>
      </w:r>
    </w:p>
    <w:p w:rsidR="00D46DC5" w:rsidRPr="00275A2B" w:rsidRDefault="00D46DC5" w:rsidP="00D4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75A2B">
        <w:rPr>
          <w:rFonts w:ascii="Times New Roman" w:eastAsia="Times New Roman" w:hAnsi="Times New Roman" w:cs="Times New Roman"/>
          <w:sz w:val="36"/>
          <w:szCs w:val="36"/>
          <w:lang w:eastAsia="ru-RU"/>
        </w:rPr>
        <w:t>В России этикет появился благодаря царю Петру, который считал, что Россия великая держава  и не должна уступать Европе.</w:t>
      </w:r>
    </w:p>
    <w:p w:rsidR="00D46DC5" w:rsidRPr="00275A2B" w:rsidRDefault="00D46DC5" w:rsidP="00D4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75A2B">
        <w:rPr>
          <w:rFonts w:ascii="Times New Roman" w:eastAsia="Times New Roman" w:hAnsi="Times New Roman" w:cs="Times New Roman"/>
          <w:sz w:val="36"/>
          <w:szCs w:val="36"/>
          <w:lang w:eastAsia="ru-RU"/>
        </w:rPr>
        <w:t>-1-й ведущий</w:t>
      </w:r>
    </w:p>
    <w:p w:rsidR="00D46DC5" w:rsidRPr="006B23BC" w:rsidRDefault="00D46DC5" w:rsidP="00D4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75A2B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Современный этикет) расписывает поведение людей в быту, на службе, в общественных местах и на улице, в гостях и на различного рода официальных мероприятиях — приемах,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церемониях, переговорах.</w:t>
      </w:r>
      <w:proofErr w:type="gramEnd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Основное правило современного этикета – всегда уважать других людей </w:t>
      </w:r>
    </w:p>
    <w:p w:rsidR="00D46DC5" w:rsidRPr="006B23BC" w:rsidRDefault="00D46DC5" w:rsidP="00D4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Этикет в наши дни  продолжает активно развиваться</w:t>
      </w:r>
      <w:proofErr w:type="gramStart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говорится, идет в ногу со временем. Например, сейчас, когда ничто и никто не обходится без компьютера, существует уже этикет общения через Интернет.</w:t>
      </w:r>
    </w:p>
    <w:p w:rsidR="00D46DC5" w:rsidRPr="006B23BC" w:rsidRDefault="00D46DC5" w:rsidP="00D4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Этикет - означает форму, манеру поведения, правила учтивости и вежливости, принятые в том или ином обществе.</w:t>
      </w:r>
    </w:p>
    <w:p w:rsidR="00D46DC5" w:rsidRDefault="00D46DC5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23BC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B23B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Входит старенький дедушка — гном Этикет. </w:t>
      </w:r>
    </w:p>
    <w:p w:rsidR="006B23BC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Этикет:  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Ох, нынче в нашем государстве худо... Невеж полно... Да только вот откуда? Один не уступает старшим место, Другой опаздывает в школу в сотый раз... Что дальше с нами будет? Неизвестно! А потому я издаю указ: Отныне все становятся другими — Все вежливыми быть давно должны! Гораздо лучше, чем сейчас, — иными! Ведь все вы — жители моей страны! </w:t>
      </w:r>
      <w:r w:rsidRPr="006B23B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Вбегает запыхавшийся Заяц.</w:t>
      </w:r>
    </w:p>
    <w:p w:rsidR="00D8733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Заяц: 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Дедушка, дедушка, я знаю, почему у нас все стали невежественными... </w:t>
      </w:r>
    </w:p>
    <w:p w:rsidR="00D8733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Этикет: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почему же? </w:t>
      </w:r>
    </w:p>
    <w:p w:rsidR="00D8733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Заяц: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Нашу фею Вежливость украли! </w:t>
      </w:r>
    </w:p>
    <w:p w:rsidR="00D8733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73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Этикет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(удивленно): Кто? </w:t>
      </w:r>
    </w:p>
    <w:p w:rsidR="00D8733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Заяц: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Невежа всех невеж — Волк!!! Спрятал ее в самой глухой части волшебного леса и ждет, пока все мы перессоримся, передеремся и </w:t>
      </w:r>
      <w:proofErr w:type="gramStart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нахамим</w:t>
      </w:r>
      <w:proofErr w:type="gramEnd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друг другу. </w:t>
      </w:r>
    </w:p>
    <w:p w:rsidR="00D8733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Этикет: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бывать этому!!! Если с товарищем горе случилось, Должен его из беды ты спасти, Какое б несчастье ни приключилось, 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Вместе гораздо легче в пути! Помощь свою предложи, ты же друг, И вы одолеете каждый недуг! </w:t>
      </w:r>
    </w:p>
    <w:p w:rsidR="00D8733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Заяц: 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Значит, нужно выручать Вежливость! Мы же друзья! Этикет: Бежим скорее. </w:t>
      </w:r>
      <w:r w:rsidRPr="006B23B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Убегают. Пританцовывая под музыку, выходит Волк со своей свитой — двое мальчиков, одетых разбойниками. Волк поет на мотив песни «Остров невезения» (</w:t>
      </w:r>
      <w:proofErr w:type="gramStart"/>
      <w:r w:rsidRPr="006B23B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из</w:t>
      </w:r>
      <w:proofErr w:type="gramEnd"/>
      <w:r w:rsidRPr="006B23B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к/ф «Бриллиантовая рука»). «Свита» на заднем плане создает видимость драки. </w:t>
      </w:r>
    </w:p>
    <w:p w:rsidR="00D8733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Весь заросший ельником, </w:t>
      </w:r>
    </w:p>
    <w:p w:rsidR="00D8733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Абсолютно весь, </w:t>
      </w:r>
    </w:p>
    <w:p w:rsidR="00D8733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Дом в глухой чащобе </w:t>
      </w:r>
    </w:p>
    <w:p w:rsidR="00D8733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Невежи есть. </w:t>
      </w:r>
    </w:p>
    <w:p w:rsidR="00D8733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Дом в глухой чащобе </w:t>
      </w:r>
    </w:p>
    <w:p w:rsidR="00D8733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У Невежи есть,</w:t>
      </w:r>
    </w:p>
    <w:p w:rsidR="00D8733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Весь заросший ельником</w:t>
      </w:r>
    </w:p>
    <w:p w:rsidR="00D8733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Абсолютно весь</w:t>
      </w:r>
      <w:proofErr w:type="gramStart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..</w:t>
      </w:r>
      <w:proofErr w:type="gramEnd"/>
    </w:p>
    <w:p w:rsidR="00D8733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Там сидит несчастная </w:t>
      </w:r>
    </w:p>
    <w:p w:rsidR="00D8733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Фея под замком, </w:t>
      </w:r>
    </w:p>
    <w:p w:rsidR="00D8733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мои охранники </w:t>
      </w:r>
    </w:p>
    <w:p w:rsidR="00D8733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Охраняют дом</w:t>
      </w:r>
    </w:p>
    <w:p w:rsidR="00D8733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мои охранники </w:t>
      </w:r>
    </w:p>
    <w:p w:rsidR="00D8733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Охраняют дом.</w:t>
      </w:r>
    </w:p>
    <w:p w:rsidR="00D8733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сидит несчастная</w:t>
      </w:r>
    </w:p>
    <w:p w:rsidR="00D8733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Фея под замком,</w:t>
      </w:r>
    </w:p>
    <w:p w:rsidR="00D8733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теперь не делайте, </w:t>
      </w:r>
    </w:p>
    <w:p w:rsidR="00D8733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Вежливости нет</w:t>
      </w:r>
    </w:p>
    <w:p w:rsidR="00D8733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Злые все и наглые</w:t>
      </w:r>
    </w:p>
    <w:p w:rsidR="00D87336" w:rsidRDefault="00416D20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8535F1"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ваш Этикет? </w:t>
      </w:r>
    </w:p>
    <w:p w:rsidR="00D8733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Ничего не сделает </w:t>
      </w:r>
    </w:p>
    <w:p w:rsidR="00D8733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Гном ваш Этикет. </w:t>
      </w:r>
    </w:p>
    <w:p w:rsidR="00D8733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Злые все и наглые... </w:t>
      </w:r>
    </w:p>
    <w:p w:rsidR="00D8733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Вежливости нет... </w:t>
      </w:r>
    </w:p>
    <w:p w:rsidR="00D8733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Вбегают два бельчонка. </w:t>
      </w:r>
    </w:p>
    <w:p w:rsidR="00D8733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1-й бельчонок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: Я набросал фантиков в автобусе!</w:t>
      </w:r>
    </w:p>
    <w:p w:rsidR="00D8733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2-й бельчонок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А я кидался в школьной столовой хлебом! </w:t>
      </w:r>
    </w:p>
    <w:p w:rsidR="00D8733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1-й бельчонок: 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я изрисовал дома обои! </w:t>
      </w:r>
    </w:p>
    <w:p w:rsidR="00D8733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2-й бельчонок: 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я включал громко музыку, когда все соседи уже спали! </w:t>
      </w:r>
    </w:p>
    <w:p w:rsidR="00D8733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Бельчата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(вместе): ВЕСЕЛО!!! </w:t>
      </w:r>
      <w:r w:rsidRPr="006B23B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Смеясь, берутся за руки и убегают. Волк потирает руки</w:t>
      </w:r>
    </w:p>
    <w:p w:rsidR="0073034D" w:rsidRDefault="008535F1" w:rsidP="00730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. </w:t>
      </w: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Волк: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 идет по плану!!!</w:t>
      </w:r>
    </w:p>
    <w:p w:rsidR="00D87336" w:rsidRDefault="008535F1" w:rsidP="00730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3034D" w:rsidRPr="007303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Поёт </w:t>
      </w:r>
      <w:proofErr w:type="gramStart"/>
      <w:r w:rsidR="0073034D" w:rsidRPr="007303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Хам</w:t>
      </w:r>
      <w:proofErr w:type="gramEnd"/>
      <w:r w:rsidR="0073034D" w:rsidRPr="007303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73034D"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="0073034D"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Говорят я бяка – бука, а в народе просто Хам, </w:t>
      </w:r>
      <w:r w:rsidR="0073034D"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Кто так скажет, тресну в ухо, </w:t>
      </w:r>
      <w:r w:rsidR="0073034D"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 силён не по годам!</w:t>
      </w:r>
      <w:r w:rsidR="0073034D"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(поют все вместе)</w:t>
      </w:r>
      <w:r w:rsidR="0073034D"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Ой, отстань, </w:t>
      </w:r>
      <w:r w:rsidR="0073034D"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Ой, отстань.</w:t>
      </w:r>
      <w:proofErr w:type="gramEnd"/>
      <w:r w:rsidR="0073034D"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Воспитанье это </w:t>
      </w:r>
      <w:proofErr w:type="gramStart"/>
      <w:r w:rsidR="0073034D"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дрянь</w:t>
      </w:r>
      <w:proofErr w:type="gramEnd"/>
      <w:r w:rsidR="0073034D"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73034D"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Оттянись, приколись</w:t>
      </w:r>
      <w:proofErr w:type="gramStart"/>
      <w:r w:rsidR="0073034D"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… </w:t>
      </w:r>
      <w:r w:rsidR="0073034D"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</w:t>
      </w:r>
      <w:proofErr w:type="gramEnd"/>
      <w:r w:rsidR="0073034D"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="00416D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416D20">
        <w:rPr>
          <w:rFonts w:ascii="Times New Roman" w:eastAsia="Times New Roman" w:hAnsi="Times New Roman" w:cs="Times New Roman"/>
          <w:sz w:val="32"/>
          <w:szCs w:val="32"/>
          <w:lang w:eastAsia="ru-RU"/>
        </w:rPr>
        <w:t>ма</w:t>
      </w:r>
      <w:proofErr w:type="spellEnd"/>
      <w:r w:rsidR="00416D20">
        <w:rPr>
          <w:rFonts w:ascii="Times New Roman" w:eastAsia="Times New Roman" w:hAnsi="Times New Roman" w:cs="Times New Roman"/>
          <w:sz w:val="32"/>
          <w:szCs w:val="32"/>
          <w:lang w:eastAsia="ru-RU"/>
        </w:rPr>
        <w:t>-а!</w:t>
      </w:r>
      <w:r w:rsidR="0073034D"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Что ты лезешь с разговором, </w:t>
      </w:r>
      <w:r w:rsidR="0073034D"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Гонишь всякое фуфло? </w:t>
      </w:r>
      <w:r w:rsidR="0073034D"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73034D"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Парить будешь под забором</w:t>
      </w:r>
      <w:proofErr w:type="gramStart"/>
      <w:r w:rsidR="0073034D"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="0073034D"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, к</w:t>
      </w:r>
      <w:r w:rsidR="00416D20">
        <w:rPr>
          <w:rFonts w:ascii="Times New Roman" w:eastAsia="Times New Roman" w:hAnsi="Times New Roman" w:cs="Times New Roman"/>
          <w:sz w:val="32"/>
          <w:szCs w:val="32"/>
          <w:lang w:eastAsia="ru-RU"/>
        </w:rPr>
        <w:t>ончай крутить кино.</w:t>
      </w:r>
      <w:r w:rsidR="0073034D"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Ой, отстань, </w:t>
      </w:r>
      <w:r w:rsidR="0073034D"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Ой, отстань. </w:t>
      </w:r>
      <w:r w:rsidR="0073034D"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Воспитанье это </w:t>
      </w:r>
      <w:proofErr w:type="gramStart"/>
      <w:r w:rsidR="0073034D"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дрянь</w:t>
      </w:r>
      <w:proofErr w:type="gramEnd"/>
      <w:r w:rsidR="0073034D"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73034D"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Оттянись, приколись</w:t>
      </w:r>
      <w:proofErr w:type="gramStart"/>
      <w:r w:rsidR="0073034D"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… </w:t>
      </w:r>
      <w:r w:rsidR="0073034D"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</w:t>
      </w:r>
      <w:proofErr w:type="gramEnd"/>
      <w:r w:rsidR="0073034D"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х, </w:t>
      </w:r>
      <w:proofErr w:type="spellStart"/>
      <w:r w:rsidR="0073034D"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ма</w:t>
      </w:r>
      <w:proofErr w:type="spellEnd"/>
      <w:r w:rsidR="0073034D"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-а!</w:t>
      </w:r>
      <w:r w:rsidR="0073034D"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73034D" w:rsidRPr="007303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С</w:t>
      </w:r>
      <w:r w:rsidR="00416D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лушайте жители разного рода,</w:t>
      </w:r>
      <w:r w:rsidR="00416D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73034D" w:rsidRPr="007303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Всяк пр</w:t>
      </w:r>
      <w:r w:rsidR="00416D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едставитель честного народа!</w:t>
      </w:r>
      <w:r w:rsidR="00416D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73034D" w:rsidRPr="007303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Кто на пл</w:t>
      </w:r>
      <w:r w:rsidR="00416D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атформе, и кто совсем </w:t>
      </w:r>
      <w:proofErr w:type="gramStart"/>
      <w:r w:rsidR="00416D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босые</w:t>
      </w:r>
      <w:proofErr w:type="gramEnd"/>
      <w:r w:rsidR="00416D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="00416D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73034D" w:rsidRPr="007303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Кто с</w:t>
      </w:r>
      <w:r w:rsidR="00416D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шевелюрой и кто безволосые!</w:t>
      </w:r>
      <w:r w:rsidR="00416D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73034D" w:rsidRPr="007303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Ужас с</w:t>
      </w:r>
      <w:r w:rsidR="00416D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лучился у нас в королевстве.</w:t>
      </w:r>
      <w:r w:rsidR="00416D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73034D" w:rsidRPr="007303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было в</w:t>
      </w:r>
      <w:r w:rsidR="00416D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жизни подобнейших бедствий!</w:t>
      </w:r>
      <w:r w:rsidR="00416D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73034D" w:rsidRPr="007303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Страшный д</w:t>
      </w:r>
      <w:r w:rsidR="00416D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ракон и безнравственный Хам</w:t>
      </w:r>
      <w:proofErr w:type="gramStart"/>
      <w:r w:rsidR="00416D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16D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73034D" w:rsidRPr="007303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gramEnd"/>
      <w:r w:rsidR="0073034D" w:rsidRPr="007303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416D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шу принцессу украл, хулиган!</w:t>
      </w:r>
      <w:r w:rsidR="00416D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73034D" w:rsidRPr="007303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</w:t>
      </w:r>
      <w:r w:rsidR="00416D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ачет наш бедный король Этикет</w:t>
      </w:r>
      <w:r w:rsidR="0073034D" w:rsidRPr="007303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73034D" w:rsidRPr="007303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Без ми</w:t>
      </w:r>
      <w:r w:rsidR="00416D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лой принцессы жизни нам нет.</w:t>
      </w:r>
      <w:r w:rsidR="00416D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73034D" w:rsidRPr="007303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Всем на</w:t>
      </w:r>
      <w:r w:rsidR="00416D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 теперь не прожить без неё.</w:t>
      </w:r>
      <w:r w:rsidR="00416D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73034D" w:rsidRPr="007303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Милая Вежливость звали её</w:t>
      </w:r>
      <w:r w:rsidR="0073034D" w:rsidRPr="007303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416D20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Входит</w:t>
      </w:r>
      <w:r w:rsidR="00D46D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="00D46D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Король</w:t>
      </w:r>
      <w:proofErr w:type="gramStart"/>
      <w:r w:rsidR="00D46D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,п</w:t>
      </w:r>
      <w:proofErr w:type="gramEnd"/>
      <w:r w:rsidR="00D46D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ринцесса</w:t>
      </w:r>
      <w:proofErr w:type="spellEnd"/>
      <w:r w:rsidR="00D46D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</w:t>
      </w:r>
    </w:p>
    <w:p w:rsidR="00416D20" w:rsidRDefault="00416D20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D8733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Этикет, за ним Заяц. </w:t>
      </w:r>
    </w:p>
    <w:p w:rsidR="00D8733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Этикет: 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Нет, вдвоем мы не </w:t>
      </w:r>
      <w:r w:rsidR="0073034D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справимся!  Б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еспорядок уже начался— </w:t>
      </w:r>
      <w:proofErr w:type="gramStart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во</w:t>
      </w:r>
      <w:proofErr w:type="gramEnd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н вокруг сколько хамов появилось.</w:t>
      </w:r>
    </w:p>
    <w:p w:rsidR="0073034D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B23B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Волк выходит из укрытия.</w:t>
      </w:r>
    </w:p>
    <w:p w:rsidR="00FE6B0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Волк: 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Эх, Этикет... старый ты стал, никто тебя не слушается. Да ты не старайся, фею я надежно спрятал. А все вокруг ругаются, дерутся. Смотри-ка. </w:t>
      </w:r>
    </w:p>
    <w:p w:rsidR="00FE6B0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Вбегают те же два бельчонка, обзывают друг друга, </w:t>
      </w:r>
      <w:proofErr w:type="gramStart"/>
      <w:r w:rsidRPr="006B23B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пинают</w:t>
      </w:r>
      <w:proofErr w:type="gramEnd"/>
      <w:r w:rsidRPr="006B23B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... Заяц бросается к ним. </w:t>
      </w:r>
    </w:p>
    <w:p w:rsidR="00FE6B0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 xml:space="preserve">Заяц: 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 чего??? Мы же воспитанные!!! У нас просто Вежливость украли! </w:t>
      </w:r>
    </w:p>
    <w:p w:rsidR="008535F1" w:rsidRPr="006B23BC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Бельчата 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(перестают драться, хором): Кто украл? </w:t>
      </w:r>
    </w:p>
    <w:p w:rsidR="00FE6B0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Заяц: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Вот он, Невежа Волк.</w:t>
      </w:r>
    </w:p>
    <w:p w:rsidR="00FE6B0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B23B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Бельчата заворачивают рукава, идут к Волку. </w:t>
      </w:r>
    </w:p>
    <w:p w:rsidR="00FE6B0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1-й бельчонок: 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Сейчас все вернет! </w:t>
      </w:r>
    </w:p>
    <w:p w:rsidR="00FE6B0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2-й бельчонок: 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заставим! </w:t>
      </w:r>
    </w:p>
    <w:p w:rsidR="00FE6B0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Волк: 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Ладно, ладно, не горячитесь. Зачем вам Вежливость, когда вы не знаете правил </w:t>
      </w:r>
      <w:r w:rsidR="00FE6B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E6B0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этикета?</w:t>
      </w:r>
    </w:p>
    <w:p w:rsidR="00FE6B0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Бельчата 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(хором): Мы знаем!!! </w:t>
      </w:r>
    </w:p>
    <w:p w:rsidR="00FE6B0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Этикет: 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Ребята, а вы знаете? Давайте с вами вспомним все «волшебные» слова, которыми вы пользуетесь! А какие слова мы называем «волшебными»? </w:t>
      </w:r>
    </w:p>
    <w:p w:rsidR="00FE6B0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Дети: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«Вежливые» слова.</w:t>
      </w:r>
    </w:p>
    <w:p w:rsidR="00FE6B06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Этикет: 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Правильно! </w:t>
      </w:r>
      <w:r w:rsidRPr="006B23BC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 xml:space="preserve">Игра «Волшебные» слова» 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Участники по очереди называют «волшебные» слова. Кто не находит, что сказать, выбывает из игры. Повторяться нельзя</w:t>
      </w:r>
    </w:p>
    <w:p w:rsidR="00D46DC5" w:rsidRDefault="00D46DC5" w:rsidP="00D4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Где же твое здравствуй?</w:t>
      </w:r>
    </w:p>
    <w:p w:rsidR="00D46DC5" w:rsidRDefault="00D46DC5" w:rsidP="00D4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-Взял петух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горластый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46DC5" w:rsidRDefault="00D46DC5" w:rsidP="00D4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-Где твое спасибо?</w:t>
      </w:r>
    </w:p>
    <w:p w:rsidR="00D46DC5" w:rsidRDefault="00D46DC5" w:rsidP="00D4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Проглатила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рыба.</w:t>
      </w:r>
    </w:p>
    <w:p w:rsidR="00D46DC5" w:rsidRDefault="00D46DC5" w:rsidP="00D4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А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скажи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пожалуйста,</w:t>
      </w:r>
    </w:p>
    <w:p w:rsidR="00D46DC5" w:rsidRDefault="00D46DC5" w:rsidP="00D4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твое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пожалуйста?</w:t>
      </w:r>
    </w:p>
    <w:p w:rsidR="00D46DC5" w:rsidRDefault="00D46DC5" w:rsidP="00D4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-Пробежал сердитый пес</w:t>
      </w:r>
    </w:p>
    <w:p w:rsidR="00D46DC5" w:rsidRDefault="00D46DC5" w:rsidP="00D4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И 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пожалуйста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унес.</w:t>
      </w:r>
    </w:p>
    <w:p w:rsidR="00D46DC5" w:rsidRDefault="00D46DC5" w:rsidP="00D4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Ну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тогда , прощай!</w:t>
      </w:r>
    </w:p>
    <w:p w:rsidR="00D46DC5" w:rsidRDefault="00D46DC5" w:rsidP="00D4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-Куда, ты? Отвернулись все ребята</w:t>
      </w:r>
    </w:p>
    <w:p w:rsidR="00D46DC5" w:rsidRDefault="00D46DC5" w:rsidP="00D4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 хотят со мной дружить.</w:t>
      </w:r>
    </w:p>
    <w:p w:rsidR="00D46DC5" w:rsidRDefault="00D46DC5" w:rsidP="00D4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мне делать? Как мне быть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?</w:t>
      </w:r>
      <w:proofErr w:type="gramEnd"/>
    </w:p>
    <w:p w:rsidR="00D46DC5" w:rsidRDefault="00D46DC5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6B06" w:rsidRDefault="00FE6B06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Добрые слова не лень</w:t>
      </w:r>
    </w:p>
    <w:p w:rsidR="00FE6B06" w:rsidRDefault="00FE6B06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Повторять мне  трижды в день</w:t>
      </w:r>
    </w:p>
    <w:p w:rsidR="00FE6B06" w:rsidRDefault="00FE6B06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 выйду за ворота</w:t>
      </w:r>
    </w:p>
    <w:p w:rsidR="00FE6B06" w:rsidRDefault="00FE6B06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Всем идущим на работу </w:t>
      </w:r>
    </w:p>
    <w:p w:rsidR="00FE6B06" w:rsidRDefault="00FE6B06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Кузнецу, ткачу, врачу</w:t>
      </w:r>
    </w:p>
    <w:p w:rsidR="00FE6B06" w:rsidRDefault="00FE6B06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 С добрым утром!» - я кричу</w:t>
      </w:r>
    </w:p>
    <w:p w:rsidR="00FE6B06" w:rsidRDefault="00FE6B06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Добрый день кричу я в след </w:t>
      </w:r>
    </w:p>
    <w:p w:rsidR="00FE6B06" w:rsidRDefault="00FE6B06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Всем идущим на 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обед.</w:t>
      </w:r>
    </w:p>
    <w:p w:rsidR="00FE6B06" w:rsidRDefault="00FE6B06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«Добрый  вечер»- так встречаю</w:t>
      </w:r>
    </w:p>
    <w:p w:rsidR="00826A20" w:rsidRPr="00416D20" w:rsidRDefault="00FE6B06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Всех домой спешащих к чаю.</w:t>
      </w:r>
    </w:p>
    <w:p w:rsidR="00C2600B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Волк: 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Наверное, с этикетом вы немножко знакомы... Тогда я расскажу вам, что без Вежливости происходит в стране. Если ответите верно, как должно быть, Вежливость верну.</w:t>
      </w:r>
    </w:p>
    <w:p w:rsidR="00C2600B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Заяц, бельчата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(соглашаются): Давай! </w:t>
      </w:r>
    </w:p>
    <w:p w:rsidR="00C2600B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Волк: </w:t>
      </w:r>
      <w:r w:rsidR="00C2600B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классе «умный» ученик</w:t>
      </w:r>
    </w:p>
    <w:p w:rsidR="00C2600B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Взял</w:t>
      </w:r>
      <w:proofErr w:type="gramEnd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изрисовал дневник, </w:t>
      </w:r>
    </w:p>
    <w:p w:rsidR="00C2600B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Стены тоже красить стал,</w:t>
      </w:r>
    </w:p>
    <w:p w:rsidR="00C2600B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Стул ногою раскачал, </w:t>
      </w:r>
    </w:p>
    <w:p w:rsidR="00C2600B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Дверь открыл </w:t>
      </w:r>
      <w:proofErr w:type="gramStart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пинком</w:t>
      </w:r>
      <w:proofErr w:type="gramEnd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ноги, </w:t>
      </w:r>
    </w:p>
    <w:p w:rsidR="00C2600B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неверно? </w:t>
      </w:r>
    </w:p>
    <w:p w:rsidR="00C2600B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Помоги! Ну??? </w:t>
      </w:r>
    </w:p>
    <w:p w:rsidR="00C2600B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Заяц: 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Нельзя рисовать на стенах в школе</w:t>
      </w:r>
    </w:p>
    <w:p w:rsidR="00C2600B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Этикет: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Нельзя качаться на стуле! </w:t>
      </w:r>
    </w:p>
    <w:p w:rsidR="00C2600B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Бельчата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Нельзя открывать ногой дверь! </w:t>
      </w:r>
    </w:p>
    <w:p w:rsidR="00C2600B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Волк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(улыбаясь): А кто еще знает правила поведения в школе? </w:t>
      </w:r>
    </w:p>
    <w:p w:rsidR="00C2600B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Зрители: </w:t>
      </w:r>
      <w:proofErr w:type="gramStart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—Н</w:t>
      </w:r>
      <w:proofErr w:type="gramEnd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ельзя портить школьные учебники! — Нельзя бегать на переменах! — Нельзя списывать! — Нельзя обижать тех, кто младше! — Нельзя болтать на уроках и есть!</w:t>
      </w:r>
    </w:p>
    <w:p w:rsidR="00D46DC5" w:rsidRDefault="00D46DC5" w:rsidP="00C2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0063" w:rsidRDefault="00C2600B" w:rsidP="00C2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C260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Правила  поведения в школе.</w:t>
      </w:r>
    </w:p>
    <w:p w:rsidR="00C2600B" w:rsidRPr="00220063" w:rsidRDefault="00C2600B" w:rsidP="00C2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похожи на сорок,</w:t>
      </w:r>
    </w:p>
    <w:p w:rsidR="00C2600B" w:rsidRPr="006B23BC" w:rsidRDefault="00C2600B" w:rsidP="00C2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услышали звонок!</w:t>
      </w:r>
    </w:p>
    <w:p w:rsidR="00C2600B" w:rsidRPr="006B23BC" w:rsidRDefault="00C2600B" w:rsidP="00C2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когда звенит звонок –</w:t>
      </w:r>
    </w:p>
    <w:p w:rsidR="00C2600B" w:rsidRPr="006B23BC" w:rsidRDefault="00C2600B" w:rsidP="00C2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Начинается урок!</w:t>
      </w:r>
    </w:p>
    <w:p w:rsidR="00C2600B" w:rsidRPr="006B23BC" w:rsidRDefault="00C2600B" w:rsidP="00C2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хочешь отвечать,</w:t>
      </w:r>
    </w:p>
    <w:p w:rsidR="00C2600B" w:rsidRPr="006B23BC" w:rsidRDefault="00C2600B" w:rsidP="00C2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Можешь руку ты поднять,</w:t>
      </w:r>
    </w:p>
    <w:p w:rsidR="00C2600B" w:rsidRPr="006B23BC" w:rsidRDefault="00C2600B" w:rsidP="00C2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когда тебя спросили,</w:t>
      </w:r>
    </w:p>
    <w:p w:rsidR="00C2600B" w:rsidRPr="006B23BC" w:rsidRDefault="00C2600B" w:rsidP="00C2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Должен ты у парты встать,</w:t>
      </w:r>
    </w:p>
    <w:p w:rsidR="00C2600B" w:rsidRPr="006B23BC" w:rsidRDefault="00C2600B" w:rsidP="00C2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Отвечать, чему учили,</w:t>
      </w:r>
    </w:p>
    <w:p w:rsidR="00220063" w:rsidRDefault="00C2600B" w:rsidP="00C2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И тогда получишь «5»!</w:t>
      </w:r>
    </w:p>
    <w:p w:rsidR="00C2600B" w:rsidRPr="006B23BC" w:rsidRDefault="00C2600B" w:rsidP="00C2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.Если в класс вошёл учитель,</w:t>
      </w:r>
    </w:p>
    <w:p w:rsidR="00C2600B" w:rsidRPr="006B23BC" w:rsidRDefault="00C2600B" w:rsidP="00C2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вертитесь, не кричите,</w:t>
      </w:r>
    </w:p>
    <w:p w:rsidR="00C2600B" w:rsidRPr="006B23BC" w:rsidRDefault="00C2600B" w:rsidP="00C2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А у парт тихонько встаньте –</w:t>
      </w:r>
    </w:p>
    <w:p w:rsidR="00C2600B" w:rsidRPr="006B23BC" w:rsidRDefault="00C2600B" w:rsidP="00C2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учитель поглядит,</w:t>
      </w:r>
    </w:p>
    <w:p w:rsidR="00C2600B" w:rsidRPr="006B23BC" w:rsidRDefault="00C2600B" w:rsidP="00C2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красиво вы стоите,</w:t>
      </w:r>
    </w:p>
    <w:p w:rsidR="00C2600B" w:rsidRPr="006B23BC" w:rsidRDefault="00C2600B" w:rsidP="00C2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И тогда вам сесть велит.</w:t>
      </w:r>
    </w:p>
    <w:p w:rsidR="00C2600B" w:rsidRPr="006B23BC" w:rsidRDefault="00C2600B" w:rsidP="00C2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Будь прилежен на уроке</w:t>
      </w:r>
    </w:p>
    <w:p w:rsidR="00C2600B" w:rsidRPr="006B23BC" w:rsidRDefault="00C2600B" w:rsidP="00C2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И старайся всё понять,</w:t>
      </w:r>
    </w:p>
    <w:p w:rsidR="00C2600B" w:rsidRPr="006B23BC" w:rsidRDefault="00C2600B" w:rsidP="00C2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И тогда не двойки, тройки,</w:t>
      </w:r>
    </w:p>
    <w:p w:rsidR="00C2600B" w:rsidRPr="006B23BC" w:rsidRDefault="00C2600B" w:rsidP="00C2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Будешь «5» ты получать.</w:t>
      </w:r>
    </w:p>
    <w:p w:rsidR="00C2600B" w:rsidRPr="006B23BC" w:rsidRDefault="00C2600B" w:rsidP="00C2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Отвечай спокойно, громко,</w:t>
      </w:r>
    </w:p>
    <w:p w:rsidR="00C2600B" w:rsidRPr="006B23BC" w:rsidRDefault="00C2600B" w:rsidP="00C2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Коль ты выучил урок,</w:t>
      </w:r>
    </w:p>
    <w:p w:rsidR="00C2600B" w:rsidRPr="006B23BC" w:rsidRDefault="00C2600B" w:rsidP="00C2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Но сиди тогда мышонком,</w:t>
      </w:r>
    </w:p>
    <w:p w:rsidR="00C2600B" w:rsidRPr="006B23BC" w:rsidRDefault="00C2600B" w:rsidP="00C2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выучить не смог.</w:t>
      </w:r>
    </w:p>
    <w:p w:rsidR="00C2600B" w:rsidRPr="006B23BC" w:rsidRDefault="00C2600B" w:rsidP="00C2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уроке не надо шептаться</w:t>
      </w:r>
    </w:p>
    <w:p w:rsidR="00C2600B" w:rsidRPr="006B23BC" w:rsidRDefault="00C2600B" w:rsidP="00C2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И тихонько жевать колбасу,</w:t>
      </w:r>
    </w:p>
    <w:p w:rsidR="00C2600B" w:rsidRPr="006B23BC" w:rsidRDefault="00C2600B" w:rsidP="00C2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ворон за окном любоваться</w:t>
      </w:r>
    </w:p>
    <w:p w:rsidR="00C2600B" w:rsidRPr="006B23BC" w:rsidRDefault="00C2600B" w:rsidP="00C2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И сопя ковыряться в носу.</w:t>
      </w:r>
    </w:p>
    <w:p w:rsidR="00C2600B" w:rsidRPr="006B23BC" w:rsidRDefault="00C2600B" w:rsidP="00C2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уроке желательно слушать:</w:t>
      </w:r>
    </w:p>
    <w:p w:rsidR="00C2600B" w:rsidRPr="006B23BC" w:rsidRDefault="00C2600B" w:rsidP="00C2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учитель расскажет сейчас?</w:t>
      </w:r>
    </w:p>
    <w:p w:rsidR="00C2600B" w:rsidRPr="006B23BC" w:rsidRDefault="00C2600B" w:rsidP="00C2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стараться учиться </w:t>
      </w:r>
      <w:proofErr w:type="gramStart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получше</w:t>
      </w:r>
      <w:proofErr w:type="gramEnd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C2600B" w:rsidRPr="006B23BC" w:rsidRDefault="00C2600B" w:rsidP="00C2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 тобою гордился твой класс.</w:t>
      </w:r>
    </w:p>
    <w:p w:rsidR="00C2600B" w:rsidRPr="006B23BC" w:rsidRDefault="00C2600B" w:rsidP="00C2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Когда урок закончился,</w:t>
      </w:r>
    </w:p>
    <w:p w:rsidR="00C2600B" w:rsidRPr="006B23BC" w:rsidRDefault="00C2600B" w:rsidP="00C2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сделаны задания,</w:t>
      </w:r>
    </w:p>
    <w:p w:rsidR="00C2600B" w:rsidRPr="006B23BC" w:rsidRDefault="00C2600B" w:rsidP="00C2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Учителю мы скажем все:</w:t>
      </w:r>
    </w:p>
    <w:p w:rsidR="00C2600B" w:rsidRPr="006B23BC" w:rsidRDefault="00C2600B" w:rsidP="00C2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«Спасибо, до свидания!»  </w:t>
      </w:r>
    </w:p>
    <w:p w:rsidR="00220063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Волк: 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Ну, вы даете — справились! Ладно, теперь задание </w:t>
      </w:r>
      <w:proofErr w:type="gramStart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посложнее</w:t>
      </w:r>
      <w:proofErr w:type="gramEnd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. Слушайте: Нет билета у ученика, Школьник прячется, Ведь контролера нет пока. Зайцем он и всех боится! От кондуктора в углу забился и таится! Денег жалко, лучше «зайцем» стать! И билет совсем не покупать!</w:t>
      </w:r>
    </w:p>
    <w:p w:rsidR="00220063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Заяц: 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что сразу заяц? В транспорте нужно покупать </w:t>
      </w:r>
      <w:proofErr w:type="spellStart"/>
      <w:proofErr w:type="gramStart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би</w:t>
      </w:r>
      <w:proofErr w:type="spellEnd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-лет</w:t>
      </w:r>
      <w:proofErr w:type="gramEnd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! Я никогда «зайцем» не езжу!</w:t>
      </w:r>
    </w:p>
    <w:p w:rsidR="00220063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1-й бельчонок: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больше не буду сорить в транспорте! </w:t>
      </w:r>
    </w:p>
    <w:p w:rsidR="00220063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2-й бельчонок: 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Надо уступать место старшим. </w:t>
      </w:r>
    </w:p>
    <w:p w:rsidR="00220063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Зрители: 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Нельзя высовываться в окно! — Нельзя заходить в автобус с мороженым! </w:t>
      </w:r>
      <w:proofErr w:type="gramStart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—Н</w:t>
      </w:r>
      <w:proofErr w:type="gramEnd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е надо разговаривать громко. —Не наступай на ноги пассажирам!</w:t>
      </w:r>
    </w:p>
    <w:p w:rsidR="00220063" w:rsidRDefault="00220063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Уступай старушкам место,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Если стало очень тесно.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кричи, что сесть мечтаешь -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Постоишь и не растаешь.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Стой спокойно и держись,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рыдай и не вертись.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Здесь ничем сорить не надо -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Быть воспитанным отрада.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Фантик на пол не бросай,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упал он - поднимай.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пинай других ногами</w:t>
      </w:r>
      <w:proofErr w:type="gramStart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пачкай сапогами.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220063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>Волк: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 верно. Следующая ситуация: Пригласили в гости - Двоечника Славу, Стол накрыли вкусный, Стол красив на славу! Только Слава сообщил: Ну и кислые же щи! А салат из овощей</w:t>
      </w:r>
      <w:proofErr w:type="gramStart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proofErr w:type="gramEnd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меет запах тех же щей! </w:t>
      </w:r>
      <w:proofErr w:type="gramStart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у вас не буду</w:t>
      </w:r>
      <w:proofErr w:type="gramEnd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Пусть голодным буду! </w:t>
      </w: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Этикет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: Ну, это уж слишком. В гостях нельзя критиковать еду, наоборот, нужно хвалить хозяйку и ее кушанья.</w:t>
      </w:r>
    </w:p>
    <w:p w:rsidR="00220063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Заяц: 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еще в гостях нужно разуваться. </w:t>
      </w:r>
    </w:p>
    <w:p w:rsidR="00220063" w:rsidRDefault="00220063" w:rsidP="0022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Сначала ты договорись,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Потом уж в гости соберись.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Одеваемся нарядно,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Чтобы выглядеть парадно.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Ты оделся, расчесался...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Почему ж не умывался?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ходите без подарка,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должно его быть жалко!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Если вас не пригласили,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врывайтесь в гости силой.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забудь ботинки снять,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Дома в них нельзя гулять!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шали и не кусайся,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Без причин не обижайся.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ломай столы и мебель,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Где б в гостях, мой друг, ты не был.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Будь воспитанным и скромным,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 местам не шарь укромным.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Бить ногой не надо кошку</w:t>
      </w:r>
      <w:proofErr w:type="gramStart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бросать под стол картошку!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Похвали хозяев, дом,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также то, что в доме том.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Ты обулся, куртку взял...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"До свидания!" сказал?</w:t>
      </w:r>
    </w:p>
    <w:p w:rsidR="00416D20" w:rsidRDefault="00D46DC5" w:rsidP="00D4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D46DC5" w:rsidRPr="006B23BC" w:rsidRDefault="00D46DC5" w:rsidP="00D4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Аккуратно кушай хлеб -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Это кухня, а не хлев.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вертись юлой на стуле,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Головой не лезь в кастрюлю.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Супчик кушай аккуратно,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выплевывай обратно.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Пей чаек, не проливая!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за лужица большая?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за грохот? Что упало?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Катя  за сто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лом мечтала.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Вытирай салфеткой  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рот.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И, не капай на живот.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Ложкой ешь кисель и кашу,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Суп, пюре и простоквашу.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Вилкой можно брать картошку,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Мясо, рис... Не надо ложкой!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Ручкой можно брать пирог,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Глазированный сырок.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скажи спасибо всем,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 кого ты пищу ел. </w:t>
      </w:r>
    </w:p>
    <w:p w:rsidR="00D46DC5" w:rsidRPr="006B23BC" w:rsidRDefault="00D46DC5" w:rsidP="0022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0063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Зрители: 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— Надо помочь после праздника убрать хозяйке со стола. — Нельзя приводить с собой друзей, если позвали только тебя. — Нехорошо опаздывать. — Надо мыть руки перед едой. — Нельзя мусорить в гостях. — Не стоит надоедать своим присутствием и засиживаться допоздна</w:t>
      </w:r>
    </w:p>
    <w:p w:rsidR="00275A2B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Волк: 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Какие умные!!! Вижу, вы не зря хотите спасти фею Вежливость. Только есть у меня для вас еще одно задание... </w:t>
      </w: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Этикет: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Хитрец ты, Невежа! Освобождай Вежливость! </w:t>
      </w:r>
    </w:p>
    <w:p w:rsidR="00275A2B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Этикет 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(Волку): Давай свое задание!</w:t>
      </w:r>
    </w:p>
    <w:p w:rsidR="00275A2B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</w:t>
      </w:r>
      <w:r w:rsidRPr="006B23BC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 xml:space="preserve">Игра «Вставь словечко» 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доске написаны фразы. В них пропущены слова. Нужно вставить слова по смыслу, чтобы они соответствовали правилам этикета</w:t>
      </w:r>
    </w:p>
    <w:p w:rsidR="00275A2B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75A2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Девочка встретила учительницу и поздоровалась</w:t>
      </w:r>
      <w:proofErr w:type="gramStart"/>
      <w:r w:rsidRPr="00275A2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:«</w:t>
      </w:r>
      <w:proofErr w:type="gramEnd"/>
      <w:r w:rsidRPr="00275A2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...».</w:t>
      </w:r>
    </w:p>
    <w:p w:rsidR="00275A2B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275A2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Миша уходил от друга и сказал ему: «...» — а его родителям</w:t>
      </w:r>
      <w:proofErr w:type="gramStart"/>
      <w:r w:rsidRPr="00275A2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:«</w:t>
      </w:r>
      <w:proofErr w:type="gramEnd"/>
      <w:r w:rsidRPr="00275A2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...».</w:t>
      </w:r>
    </w:p>
    <w:p w:rsidR="00275A2B" w:rsidRPr="00275A2B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275A2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Когда Света узнала, что Тамару Андреевну положили в больницу, она позвонила ей и спросила</w:t>
      </w:r>
      <w:proofErr w:type="gramStart"/>
      <w:r w:rsidRPr="00275A2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:«</w:t>
      </w:r>
      <w:proofErr w:type="gramEnd"/>
      <w:r w:rsidRPr="00275A2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...».</w:t>
      </w:r>
    </w:p>
    <w:p w:rsidR="00275A2B" w:rsidRPr="00275A2B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275A2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В буфете Игорь нечаянно толкнул Олесю и произнес</w:t>
      </w:r>
      <w:proofErr w:type="gramStart"/>
      <w:r w:rsidRPr="00275A2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:«</w:t>
      </w:r>
      <w:proofErr w:type="gramEnd"/>
      <w:r w:rsidRPr="00275A2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...». </w:t>
      </w:r>
    </w:p>
    <w:p w:rsidR="00275A2B" w:rsidRPr="00275A2B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275A2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После еды сын сказал маме</w:t>
      </w:r>
      <w:proofErr w:type="gramStart"/>
      <w:r w:rsidRPr="00275A2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:«</w:t>
      </w:r>
      <w:proofErr w:type="gramEnd"/>
      <w:r w:rsidRPr="00275A2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...». </w:t>
      </w:r>
    </w:p>
    <w:p w:rsidR="00275A2B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Волк: 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теперь попробуйте все эти «вежливые» слова показать жестами. </w:t>
      </w:r>
      <w:proofErr w:type="gramStart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Например, «здравствуйте» — рукопожатие, «пока» машет рукой, «спасибо» — кивок головы, «извините» - рука на сердце и так далее..</w:t>
      </w:r>
      <w:proofErr w:type="gramEnd"/>
    </w:p>
    <w:p w:rsidR="00275A2B" w:rsidRDefault="008535F1" w:rsidP="008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Этикет: 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 что, мы справились с заданием? </w:t>
      </w:r>
      <w:r w:rsidRPr="006B23B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Волк не успевает ответить. </w:t>
      </w:r>
    </w:p>
    <w:p w:rsidR="00D46DC5" w:rsidRDefault="008535F1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Из-за деревьев выходит фея Вежливость. </w:t>
      </w: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Вежливость: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Спасибо, друзья. Я знала, что вы меня спасете! А ты, Волк, будешь наказан. В нашей стране правят Этикет и я, здесь нет места невежам. Иди туда, где с правилами этикета не </w:t>
      </w:r>
      <w:proofErr w:type="gramStart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знакомы</w:t>
      </w:r>
      <w:proofErr w:type="gramEnd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Волк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(грустно): Простите меня! Я больше не буду </w:t>
      </w:r>
      <w:proofErr w:type="gramStart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хамить</w:t>
      </w:r>
      <w:proofErr w:type="gramEnd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. Я тоже хочу стать вежливым.</w:t>
      </w:r>
    </w:p>
    <w:p w:rsidR="00D46DC5" w:rsidRDefault="008535F1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Фея: 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Простим Волка??? </w:t>
      </w:r>
    </w:p>
    <w:p w:rsidR="00BA307D" w:rsidRDefault="008535F1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Все: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ДА!!!</w:t>
      </w:r>
    </w:p>
    <w:p w:rsidR="00BA307D" w:rsidRDefault="008535F1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</w:t>
      </w:r>
      <w:r w:rsidRPr="006B23B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Все берутся за руки, танцуют и поют под мелодию песни «Мы желаем счастья вам...»: </w:t>
      </w:r>
    </w:p>
    <w:p w:rsidR="00BA307D" w:rsidRPr="00BA307D" w:rsidRDefault="008535F1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BA307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В мире, где добро и нет невеж, </w:t>
      </w:r>
    </w:p>
    <w:p w:rsidR="00BA307D" w:rsidRPr="00BA307D" w:rsidRDefault="008535F1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BA307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Где любовь, забота, счастье, свет</w:t>
      </w:r>
    </w:p>
    <w:p w:rsidR="00BA307D" w:rsidRPr="00BA307D" w:rsidRDefault="008535F1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BA307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, Где мы помогаем всем, </w:t>
      </w:r>
    </w:p>
    <w:p w:rsidR="00BA307D" w:rsidRPr="00BA307D" w:rsidRDefault="008535F1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BA307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Не должны </w:t>
      </w:r>
      <w:proofErr w:type="gramStart"/>
      <w:r w:rsidRPr="00BA307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хамить</w:t>
      </w:r>
      <w:proofErr w:type="gramEnd"/>
      <w:r w:rsidRPr="00BA307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... </w:t>
      </w:r>
    </w:p>
    <w:p w:rsidR="00BA307D" w:rsidRPr="00BA307D" w:rsidRDefault="008535F1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BA307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Надо, чтобы Вежливость была,</w:t>
      </w:r>
    </w:p>
    <w:p w:rsidR="00BA307D" w:rsidRPr="00BA307D" w:rsidRDefault="008535F1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BA307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Чтоб в душе у каждого жила, </w:t>
      </w:r>
    </w:p>
    <w:p w:rsidR="00BA307D" w:rsidRPr="00BA307D" w:rsidRDefault="008535F1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BA307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Чтоб в душе у каждого жила,</w:t>
      </w:r>
    </w:p>
    <w:p w:rsidR="00007FF2" w:rsidRPr="00BA307D" w:rsidRDefault="008535F1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BA307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Проще будет жить</w:t>
      </w:r>
    </w:p>
    <w:p w:rsidR="00007FF2" w:rsidRPr="006B23BC" w:rsidRDefault="00007FF2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7FF2" w:rsidRPr="00416D20" w:rsidRDefault="00007FF2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16D2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Ребята, посмотрите друг на друга, улыбнитесь друг другу, улыбнитесь гостям. Пусть улыбка и хорошее настроение будут на празднике вашими помощник</w:t>
      </w:r>
    </w:p>
    <w:p w:rsidR="00007FF2" w:rsidRPr="006B23BC" w:rsidRDefault="00007FF2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6D20" w:rsidRPr="00416D20" w:rsidRDefault="00416D20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6D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Принцесса:</w:t>
      </w:r>
      <w:r w:rsidR="00007FF2" w:rsidRPr="00416D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07FF2" w:rsidRPr="006B23BC" w:rsidRDefault="00007FF2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«Ребята, мы подготовили для вас вопросы. Подумайте, отвечайте только честно.</w:t>
      </w:r>
    </w:p>
    <w:p w:rsidR="00007FF2" w:rsidRPr="006B23BC" w:rsidRDefault="00007FF2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Задают загадки по очереди.</w:t>
      </w:r>
    </w:p>
    <w:p w:rsidR="00007FF2" w:rsidRPr="00275A2B" w:rsidRDefault="00007FF2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5A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Король:</w:t>
      </w:r>
    </w:p>
    <w:p w:rsidR="00007FF2" w:rsidRPr="006B23BC" w:rsidRDefault="00007FF2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из вас, проснувшись бодро,</w:t>
      </w:r>
    </w:p>
    <w:p w:rsidR="00007FF2" w:rsidRPr="006B23BC" w:rsidRDefault="00007FF2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«С добрым утром» скажет твердо?</w:t>
      </w:r>
    </w:p>
    <w:p w:rsidR="00007FF2" w:rsidRPr="00275A2B" w:rsidRDefault="00007FF2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5A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Принцесса:</w:t>
      </w:r>
    </w:p>
    <w:p w:rsidR="00007FF2" w:rsidRPr="006B23BC" w:rsidRDefault="00007FF2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из вас, скажите, братцы,</w:t>
      </w:r>
    </w:p>
    <w:p w:rsidR="00007FF2" w:rsidRPr="006B23BC" w:rsidRDefault="00007FF2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Забывает умываться?</w:t>
      </w:r>
    </w:p>
    <w:p w:rsidR="00007FF2" w:rsidRPr="00275A2B" w:rsidRDefault="00007FF2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5A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Король:</w:t>
      </w:r>
    </w:p>
    <w:p w:rsidR="00007FF2" w:rsidRPr="006B23BC" w:rsidRDefault="00007FF2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У кого из вас в порядке</w:t>
      </w:r>
    </w:p>
    <w:p w:rsidR="00007FF2" w:rsidRPr="006B23BC" w:rsidRDefault="00007FF2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Сумка, книжки и тетрадки?</w:t>
      </w:r>
    </w:p>
    <w:p w:rsidR="00007FF2" w:rsidRPr="00275A2B" w:rsidRDefault="00007FF2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5A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Принцесса:</w:t>
      </w:r>
    </w:p>
    <w:p w:rsidR="00007FF2" w:rsidRPr="006B23BC" w:rsidRDefault="00007FF2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из вас в трамвае тесном</w:t>
      </w:r>
    </w:p>
    <w:p w:rsidR="00007FF2" w:rsidRPr="006B23BC" w:rsidRDefault="00007FF2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Уступает старшим место?</w:t>
      </w:r>
    </w:p>
    <w:p w:rsidR="00007FF2" w:rsidRPr="00275A2B" w:rsidRDefault="00007FF2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5A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Король:</w:t>
      </w:r>
    </w:p>
    <w:p w:rsidR="00007FF2" w:rsidRPr="006B23BC" w:rsidRDefault="00007FF2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из вас молчит как рыба</w:t>
      </w:r>
    </w:p>
    <w:p w:rsidR="00007FF2" w:rsidRPr="006B23BC" w:rsidRDefault="00007FF2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Вместо доброго «спасибо»?</w:t>
      </w:r>
    </w:p>
    <w:p w:rsidR="00007FF2" w:rsidRPr="00275A2B" w:rsidRDefault="00007FF2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5A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Принцесса:</w:t>
      </w:r>
    </w:p>
    <w:p w:rsidR="00007FF2" w:rsidRPr="006B23BC" w:rsidRDefault="00007FF2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быть вежливым желает,</w:t>
      </w:r>
    </w:p>
    <w:p w:rsidR="00007FF2" w:rsidRPr="00275A2B" w:rsidRDefault="00007FF2" w:rsidP="00275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Малышей не обижает</w:t>
      </w:r>
      <w:proofErr w:type="gramStart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="00275A2B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  <w:proofErr w:type="gramEnd"/>
    </w:p>
    <w:p w:rsidR="00B80C3D" w:rsidRPr="006B23BC" w:rsidRDefault="00007FF2" w:rsidP="00B8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/С песней на мотив «Не думай о секундах свысока» на площадку выходят ученики класса/ 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Подумай о воспитанности в срок, 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Она, дружище, в жизни дело нужное, 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вежливость всегда вам будет впрок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отношения будут очень дружные.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Учись читать и место уступать,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Здороваться, жать руку в благодарности</w:t>
      </w:r>
      <w:proofErr w:type="gramStart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младших никогда не обижать, 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Тогда и в жизни будут только радости.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Из добрых слов слагаются стихи, 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Из добрых дел судьба твоя слагается, 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 наши времена </w:t>
      </w:r>
      <w:proofErr w:type="gramStart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пускай</w:t>
      </w:r>
      <w:proofErr w:type="gramEnd"/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лихи, 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Воспитанные с ними всё же справятся</w:t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B23B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</w:r>
    </w:p>
    <w:p w:rsidR="00007FF2" w:rsidRPr="00D46DC5" w:rsidRDefault="00007FF2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6D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Извини, пожалуйста, прости и разреши. </w:t>
      </w:r>
      <w:r w:rsidRPr="00D46D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Это не слова, а ключик от души. </w:t>
      </w:r>
      <w:r w:rsidRPr="00D46D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Кроме нашей спутницы – </w:t>
      </w:r>
      <w:r w:rsidRPr="00D46D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Таблицы умножения</w:t>
      </w:r>
      <w:proofErr w:type="gramStart"/>
      <w:r w:rsidRPr="00D46D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</w:t>
      </w:r>
      <w:proofErr w:type="gramEnd"/>
      <w:r w:rsidRPr="00D46DC5">
        <w:rPr>
          <w:rFonts w:ascii="Times New Roman" w:eastAsia="Times New Roman" w:hAnsi="Times New Roman" w:cs="Times New Roman"/>
          <w:sz w:val="32"/>
          <w:szCs w:val="32"/>
          <w:lang w:eastAsia="ru-RU"/>
        </w:rPr>
        <w:t>сть еще таблица,</w:t>
      </w:r>
      <w:r w:rsidRPr="00D46D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Таблица уважения!</w:t>
      </w:r>
      <w:r w:rsidRPr="00D46D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Помните, как азбуку,</w:t>
      </w:r>
      <w:r w:rsidRPr="00D46D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 дважды два:</w:t>
      </w:r>
      <w:r w:rsidRPr="00D46D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«Спасибо» и «Пожалуйста» - </w:t>
      </w:r>
      <w:r w:rsidRPr="00D46D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Волшебные слова!                                                                                        Всюду, где нескромному</w:t>
      </w:r>
      <w:proofErr w:type="gramStart"/>
      <w:r w:rsidRPr="00D46D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</w:t>
      </w:r>
      <w:proofErr w:type="gramEnd"/>
      <w:r w:rsidRPr="00D46DC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кажут от ворот,</w:t>
      </w:r>
      <w:r w:rsidRPr="00D46D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Вежливый попросит</w:t>
      </w:r>
      <w:r w:rsidRPr="00D46D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пройдет.</w:t>
      </w:r>
      <w:r w:rsidRPr="00D46D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Перед словом вежливым</w:t>
      </w:r>
      <w:r w:rsidRPr="00D46D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Двери отворяются!</w:t>
      </w:r>
      <w:r w:rsidRPr="00D46D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Пусть оно </w:t>
      </w:r>
      <w:proofErr w:type="gramStart"/>
      <w:r w:rsidRPr="00D46DC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почаще</w:t>
      </w:r>
      <w:proofErr w:type="gramEnd"/>
      <w:r w:rsidRPr="00D46D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всюду повторяется.</w:t>
      </w:r>
      <w:r w:rsidRPr="00D46D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Помните, как азбуку,</w:t>
      </w:r>
      <w:r w:rsidRPr="00D46D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 дважды два:</w:t>
      </w:r>
      <w:r w:rsidRPr="00D46D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«Спасибо» и «Пожалуйста» - </w:t>
      </w:r>
      <w:r w:rsidRPr="00D46D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Волшебные слова!</w:t>
      </w:r>
    </w:p>
    <w:p w:rsidR="00007FF2" w:rsidRPr="006B23BC" w:rsidRDefault="00007FF2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7FF2" w:rsidRDefault="00007FF2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4842" w:rsidRDefault="00654842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4842" w:rsidRDefault="00654842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4842" w:rsidRDefault="00654842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4842" w:rsidRDefault="00654842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4842" w:rsidRDefault="00654842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4842" w:rsidRPr="006B23BC" w:rsidRDefault="00654842" w:rsidP="0000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4842" w:rsidRPr="00654842" w:rsidRDefault="00654842" w:rsidP="00654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654842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lastRenderedPageBreak/>
        <w:t>Девочка встретила учительницу и поздоровалась</w:t>
      </w:r>
      <w:proofErr w:type="gramStart"/>
      <w:r w:rsidRPr="00654842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:«</w:t>
      </w:r>
      <w:proofErr w:type="gramEnd"/>
      <w:r w:rsidRPr="00654842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...».</w:t>
      </w:r>
    </w:p>
    <w:p w:rsidR="00654842" w:rsidRPr="00654842" w:rsidRDefault="00654842" w:rsidP="00654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654842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 Миша уходил от друга и сказал ему: «...» — а его родителям</w:t>
      </w:r>
      <w:proofErr w:type="gramStart"/>
      <w:r w:rsidRPr="00654842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:«</w:t>
      </w:r>
      <w:proofErr w:type="gramEnd"/>
      <w:r w:rsidRPr="00654842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...».</w:t>
      </w:r>
    </w:p>
    <w:p w:rsidR="00654842" w:rsidRPr="00654842" w:rsidRDefault="00654842" w:rsidP="00654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654842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 Когда Света узнала, что Тамару Андреевну положили в больницу, она позвонила ей и спросила</w:t>
      </w:r>
      <w:proofErr w:type="gramStart"/>
      <w:r w:rsidRPr="00654842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:«</w:t>
      </w:r>
      <w:proofErr w:type="gramEnd"/>
      <w:r w:rsidRPr="00654842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...».</w:t>
      </w:r>
    </w:p>
    <w:p w:rsidR="00654842" w:rsidRPr="00654842" w:rsidRDefault="00654842" w:rsidP="00654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654842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 В буфете Игорь нечаянно толкнул Олесю и произнес</w:t>
      </w:r>
      <w:proofErr w:type="gramStart"/>
      <w:r w:rsidRPr="00654842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:«</w:t>
      </w:r>
      <w:proofErr w:type="gramEnd"/>
      <w:r w:rsidRPr="00654842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...». </w:t>
      </w:r>
    </w:p>
    <w:p w:rsidR="00654842" w:rsidRPr="00654842" w:rsidRDefault="00654842" w:rsidP="00654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654842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После еды сын сказал маме</w:t>
      </w:r>
      <w:proofErr w:type="gramStart"/>
      <w:r w:rsidRPr="00654842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:«</w:t>
      </w:r>
      <w:proofErr w:type="gramEnd"/>
      <w:r w:rsidRPr="00654842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...». </w:t>
      </w:r>
    </w:p>
    <w:p w:rsidR="00007FF2" w:rsidRPr="00654842" w:rsidRDefault="00007FF2">
      <w:pPr>
        <w:rPr>
          <w:sz w:val="72"/>
          <w:szCs w:val="72"/>
        </w:rPr>
      </w:pPr>
    </w:p>
    <w:sectPr w:rsidR="00007FF2" w:rsidRPr="00654842" w:rsidSect="0061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F2C"/>
    <w:rsid w:val="00007FF2"/>
    <w:rsid w:val="00016F2C"/>
    <w:rsid w:val="000356A9"/>
    <w:rsid w:val="000B0BC0"/>
    <w:rsid w:val="000C0802"/>
    <w:rsid w:val="001217DB"/>
    <w:rsid w:val="001D2A99"/>
    <w:rsid w:val="00220063"/>
    <w:rsid w:val="0023511E"/>
    <w:rsid w:val="00261C1A"/>
    <w:rsid w:val="00275A2B"/>
    <w:rsid w:val="002B13FC"/>
    <w:rsid w:val="002C6842"/>
    <w:rsid w:val="002E0D72"/>
    <w:rsid w:val="002E28BC"/>
    <w:rsid w:val="00395493"/>
    <w:rsid w:val="003C1D07"/>
    <w:rsid w:val="003E4252"/>
    <w:rsid w:val="00416D20"/>
    <w:rsid w:val="00454B5E"/>
    <w:rsid w:val="0047748F"/>
    <w:rsid w:val="00480398"/>
    <w:rsid w:val="004C00A5"/>
    <w:rsid w:val="00505645"/>
    <w:rsid w:val="0051764B"/>
    <w:rsid w:val="00593FD2"/>
    <w:rsid w:val="00616B66"/>
    <w:rsid w:val="0062617D"/>
    <w:rsid w:val="00633615"/>
    <w:rsid w:val="0063746B"/>
    <w:rsid w:val="00654842"/>
    <w:rsid w:val="006B23BC"/>
    <w:rsid w:val="006F177C"/>
    <w:rsid w:val="007235B0"/>
    <w:rsid w:val="0073034D"/>
    <w:rsid w:val="007D0E0E"/>
    <w:rsid w:val="007F2E39"/>
    <w:rsid w:val="00826A20"/>
    <w:rsid w:val="008535F1"/>
    <w:rsid w:val="008B7A50"/>
    <w:rsid w:val="00900CD2"/>
    <w:rsid w:val="0094767E"/>
    <w:rsid w:val="00960194"/>
    <w:rsid w:val="009645AC"/>
    <w:rsid w:val="009A31DA"/>
    <w:rsid w:val="00A00425"/>
    <w:rsid w:val="00A14D32"/>
    <w:rsid w:val="00A53B6D"/>
    <w:rsid w:val="00A848AD"/>
    <w:rsid w:val="00AB1781"/>
    <w:rsid w:val="00AC15DE"/>
    <w:rsid w:val="00AF0151"/>
    <w:rsid w:val="00B45ABE"/>
    <w:rsid w:val="00B80C3D"/>
    <w:rsid w:val="00B86452"/>
    <w:rsid w:val="00BA307D"/>
    <w:rsid w:val="00C2600B"/>
    <w:rsid w:val="00CE0C82"/>
    <w:rsid w:val="00D404EC"/>
    <w:rsid w:val="00D46DC5"/>
    <w:rsid w:val="00D87336"/>
    <w:rsid w:val="00E16EDB"/>
    <w:rsid w:val="00E536AB"/>
    <w:rsid w:val="00E57BD4"/>
    <w:rsid w:val="00E63908"/>
    <w:rsid w:val="00EA7429"/>
    <w:rsid w:val="00EC2484"/>
    <w:rsid w:val="00F76D62"/>
    <w:rsid w:val="00F9316F"/>
    <w:rsid w:val="00FE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F2C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1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F2C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1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Владелец-ПК</dc:creator>
  <cp:lastModifiedBy>User</cp:lastModifiedBy>
  <cp:revision>12</cp:revision>
  <cp:lastPrinted>2013-01-21T04:00:00Z</cp:lastPrinted>
  <dcterms:created xsi:type="dcterms:W3CDTF">2012-11-11T16:11:00Z</dcterms:created>
  <dcterms:modified xsi:type="dcterms:W3CDTF">2014-10-24T11:38:00Z</dcterms:modified>
</cp:coreProperties>
</file>