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3F" w:rsidRPr="005B4336" w:rsidRDefault="005B4336" w:rsidP="005B4336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5B433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</w:t>
      </w:r>
      <w:r w:rsidR="006D7D3F" w:rsidRPr="005B4336">
        <w:rPr>
          <w:rFonts w:ascii="Arial" w:eastAsia="Times New Roman" w:hAnsi="Arial" w:cs="Arial"/>
          <w:sz w:val="36"/>
          <w:szCs w:val="36"/>
          <w:lang w:eastAsia="ru-RU"/>
        </w:rPr>
        <w:t xml:space="preserve"> "Была такая война"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Те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кст пр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игласительного билета может быть таким: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Уважаемый (</w:t>
      </w:r>
      <w:proofErr w:type="spell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ая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)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В канун (указываете дату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)-</w:t>
      </w:r>
      <w:proofErr w:type="spellStart"/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>летия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Великой Победы над фашизмом разрешит</w:t>
      </w:r>
      <w:r w:rsidR="00C067F3">
        <w:rPr>
          <w:rFonts w:ascii="Arial" w:eastAsia="Times New Roman" w:hAnsi="Arial" w:cs="Arial"/>
          <w:sz w:val="25"/>
          <w:szCs w:val="25"/>
          <w:lang w:eastAsia="ru-RU"/>
        </w:rPr>
        <w:t>е Вас пригласить на мероприятие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"Истории той войны" и выразить слова восхищения и благодарности Вашему мужеству и героизму. </w:t>
      </w:r>
    </w:p>
    <w:p w:rsidR="006D7D3F" w:rsidRPr="006D7D3F" w:rsidRDefault="00C067F3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Торжественное мероприятие </w:t>
      </w:r>
      <w:r w:rsidR="006D7D3F"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с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остоится ... Учащиеся ... </w:t>
      </w:r>
      <w:r w:rsidR="006D7D3F"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... школы. </w:t>
      </w:r>
    </w:p>
    <w:p w:rsidR="006D7D3F" w:rsidRPr="00066A2D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066A2D">
        <w:rPr>
          <w:rFonts w:ascii="Arial" w:eastAsia="Times New Roman" w:hAnsi="Arial" w:cs="Arial"/>
          <w:bCs/>
          <w:sz w:val="25"/>
          <w:lang w:eastAsia="ru-RU"/>
        </w:rPr>
        <w:t>Подготовка презентации "Герои той войны".</w:t>
      </w:r>
      <w:r w:rsidRPr="00066A2D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050217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Заранее учащиеся </w:t>
      </w:r>
      <w:r w:rsidR="006D7D3F"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собирают: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- истории о Великой Отечественной Войне, опрашивая д</w:t>
      </w:r>
      <w:r w:rsidR="00C067F3">
        <w:rPr>
          <w:rFonts w:ascii="Arial" w:eastAsia="Times New Roman" w:hAnsi="Arial" w:cs="Arial"/>
          <w:sz w:val="25"/>
          <w:szCs w:val="25"/>
          <w:lang w:eastAsia="ru-RU"/>
        </w:rPr>
        <w:t xml:space="preserve">едушек и бабушек, 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- ветеранов войны; составляют из этих историй книгу, которую затем можно подарить школьному музею или кабинету истории для уроков памяти;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- рисунки на военную тематику учащихся класса, ко</w:t>
      </w:r>
      <w:r w:rsidR="00C067F3">
        <w:rPr>
          <w:rFonts w:ascii="Arial" w:eastAsia="Times New Roman" w:hAnsi="Arial" w:cs="Arial"/>
          <w:sz w:val="25"/>
          <w:szCs w:val="25"/>
          <w:lang w:eastAsia="ru-RU"/>
        </w:rPr>
        <w:t>торые могут войти в книгу и про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>иллюстрировать ее;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- фотографии авторов каждой истории с краткой биографической справкой.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066A2D">
        <w:rPr>
          <w:rFonts w:ascii="Arial" w:eastAsia="Times New Roman" w:hAnsi="Arial" w:cs="Arial"/>
          <w:bCs/>
          <w:sz w:val="25"/>
          <w:lang w:eastAsia="ru-RU"/>
        </w:rPr>
        <w:t>Место проведения</w:t>
      </w:r>
      <w:r w:rsidR="00C067F3">
        <w:rPr>
          <w:rFonts w:ascii="Arial" w:eastAsia="Times New Roman" w:hAnsi="Arial" w:cs="Arial"/>
          <w:sz w:val="25"/>
          <w:szCs w:val="25"/>
          <w:lang w:eastAsia="ru-RU"/>
        </w:rPr>
        <w:t>: МБОУООШ № 32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i/>
          <w:iCs/>
          <w:sz w:val="25"/>
          <w:lang w:eastAsia="ru-RU"/>
        </w:rPr>
        <w:t>Эпиграф</w:t>
      </w:r>
      <w:r w:rsidR="00C067F3">
        <w:rPr>
          <w:rFonts w:ascii="Arial" w:eastAsia="Times New Roman" w:hAnsi="Arial" w:cs="Arial"/>
          <w:i/>
          <w:iCs/>
          <w:sz w:val="25"/>
          <w:lang w:eastAsia="ru-RU"/>
        </w:rPr>
        <w:t>.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Посидим по-хорошему,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Пусть виски запорошены,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На земле жили - прожили </w:t>
      </w:r>
    </w:p>
    <w:p w:rsidR="006D7D3F" w:rsidRPr="00066A2D" w:rsidRDefault="006D7D3F" w:rsidP="00066A2D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Вы не зр</w:t>
      </w:r>
      <w:r w:rsidR="00066A2D">
        <w:rPr>
          <w:rFonts w:ascii="Arial" w:eastAsia="Times New Roman" w:hAnsi="Arial" w:cs="Arial"/>
          <w:sz w:val="25"/>
          <w:szCs w:val="25"/>
          <w:lang w:eastAsia="ru-RU"/>
        </w:rPr>
        <w:t>я</w:t>
      </w:r>
      <w:proofErr w:type="gramStart"/>
      <w:r w:rsidR="00066A2D">
        <w:rPr>
          <w:rFonts w:ascii="Arial" w:eastAsia="Times New Roman" w:hAnsi="Arial" w:cs="Arial"/>
          <w:sz w:val="25"/>
          <w:szCs w:val="25"/>
          <w:lang w:eastAsia="ru-RU"/>
        </w:rPr>
        <w:t>..</w:t>
      </w:r>
      <w:proofErr w:type="gramEnd"/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зал под песню "Синий платочек" входят ветераны и рассаживаются на подготовленные для них места. (Входят </w:t>
      </w:r>
      <w:r w:rsidR="00C067F3">
        <w:rPr>
          <w:rFonts w:ascii="Arial" w:eastAsia="Times New Roman" w:hAnsi="Arial" w:cs="Arial"/>
          <w:sz w:val="25"/>
          <w:szCs w:val="25"/>
          <w:lang w:eastAsia="ru-RU"/>
        </w:rPr>
        <w:t>юноша и девушка)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Они в военной форме. Звучит музыка.</w:t>
      </w:r>
      <w:proofErr w:type="gramStart"/>
      <w:r w:rsidR="005B4336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>)</w:t>
      </w:r>
      <w:proofErr w:type="gramEnd"/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Юноша.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 может, не было войны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людям все это приснилось: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Опустошенная земля,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Расстрелы и концлагеря,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Хатынь и братские могилы?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Девушка.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 может, не было войны,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у станков не спали дети,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И бабы</w:t>
      </w:r>
      <w:r w:rsidR="00066A2D">
        <w:rPr>
          <w:rFonts w:ascii="Arial" w:eastAsia="Times New Roman" w:hAnsi="Arial" w:cs="Arial"/>
          <w:sz w:val="25"/>
          <w:szCs w:val="25"/>
          <w:lang w:eastAsia="ru-RU"/>
        </w:rPr>
        <w:t>,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в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гиблых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деревнях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Не задыхались на полях,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Ложась плечом на стылый ветер?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(Входят еще двое ребят - юноша и девушка.)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Девушка.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 может, не было войны?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И "</w:t>
      </w:r>
      <w:proofErr w:type="spell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шмайсер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" - детская игрушка,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Дневник, залитый кровью ран,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Был не написан Анной Франк,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Берлин не слышал грома пушек?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Юноша.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 может, не было войны,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мир ее себе придумал?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"Но почему же старики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.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Так плачут в мае от тоски?"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Однажды ночью я подумал.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Девушка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 .... А может, не было войны,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И людям все это приснилось?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.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. </w:t>
      </w:r>
    </w:p>
    <w:p w:rsidR="006D7D3F" w:rsidRPr="006D7D3F" w:rsidRDefault="00C067F3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(Звучит песня  « А закаты алые»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6D7D3F" w:rsidRPr="006D7D3F">
        <w:rPr>
          <w:rFonts w:ascii="Arial" w:eastAsia="Times New Roman" w:hAnsi="Arial" w:cs="Arial"/>
          <w:sz w:val="25"/>
          <w:szCs w:val="25"/>
          <w:lang w:eastAsia="ru-RU"/>
        </w:rPr>
        <w:t>.</w:t>
      </w:r>
      <w:proofErr w:type="gramEnd"/>
      <w:r w:rsidR="006D7D3F"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Война ... Это слово нам не приснилось. Оно слышится в каждом доме, когда листают старые фотографии и смотрят на портреты родных и близких людей.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Оно слышится и тогда, когда за окошком бушует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май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природа вступает в самую прекрасную свою пору - цветения.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Оно слышится и тогда, когда убеленные сединами мужчины и женщины встречаются вместе и вспоминают свою молодость такую трудную и, несмотря ни на что, прекрасную. Они плачут и вспоминают, своих друзей, свою любовь, свою войну. </w:t>
      </w:r>
    </w:p>
    <w:p w:rsidR="00C067F3" w:rsidRPr="006D7D3F" w:rsidRDefault="00066A2D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Ученица 4 класса Дорошенко Д. Стихотворение «Мужчины мучи</w:t>
      </w:r>
      <w:r w:rsidR="00C067F3">
        <w:rPr>
          <w:rFonts w:ascii="Arial" w:eastAsia="Times New Roman" w:hAnsi="Arial" w:cs="Arial"/>
          <w:sz w:val="25"/>
          <w:szCs w:val="25"/>
          <w:lang w:eastAsia="ru-RU"/>
        </w:rPr>
        <w:t>ли детей»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Давайте откроем книгу историй о войне тех, кто сегодня в этом зале.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b/>
          <w:bCs/>
          <w:i/>
          <w:iCs/>
          <w:sz w:val="25"/>
          <w:lang w:eastAsia="ru-RU"/>
        </w:rPr>
        <w:t>История первая.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(На экране - фотография ветерана, военную историю которого расскажут ребята.)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Шел с далекой стороны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</w:t>
      </w:r>
      <w:proofErr w:type="spell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гимнастерочке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линялой,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Шел домой солдат усталый.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За солдатом вдоль села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Тихо музыка плыла.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</w:t>
      </w:r>
      <w:proofErr w:type="spell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гимнастерочке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казенной</w:t>
      </w:r>
      <w:r w:rsidR="00066A2D">
        <w:rPr>
          <w:rFonts w:ascii="Arial" w:eastAsia="Times New Roman" w:hAnsi="Arial" w:cs="Arial"/>
          <w:sz w:val="25"/>
          <w:szCs w:val="25"/>
          <w:lang w:eastAsia="ru-RU"/>
        </w:rPr>
        <w:t>,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Да в </w:t>
      </w:r>
      <w:proofErr w:type="spell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пилоточке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зеленой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Шел куда - не зная сам.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По разбитому проселку,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Вышел к речке и к поселку,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к веселым голосам. </w:t>
      </w:r>
    </w:p>
    <w:p w:rsidR="00066A2D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 Как длинна была дорога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До родимого порога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Через всю войну!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i/>
          <w:iCs/>
          <w:sz w:val="25"/>
          <w:lang w:eastAsia="ru-RU"/>
        </w:rPr>
        <w:t>Рассказ о ветеране.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(После рассказа истории ребята вручают цветы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ветерану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и звучит его любимая песня о войне в записи или в исполнении учащихся.)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Дороги войны ... От Бреста до Москвы - тысяча сто километров, от Москвы до Берлина - тысяча шестьсот. Итого - две тысячи семьсот километров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Не так уж много, правда? Если поездом, то двое суток, самолетом - около трех часов.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Перебежками и по-пластунски, в боях и в поединках с врагом, в отступлениях и атаках, в санитарных поездах и эшелонах на передовую - четыре трудных года!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.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b/>
          <w:bCs/>
          <w:i/>
          <w:iCs/>
          <w:sz w:val="25"/>
          <w:lang w:eastAsia="ru-RU"/>
        </w:rPr>
        <w:t>История вторая.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(На экране - фотография ветерана-женщины, военную историю которой расскажут ребята.)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Девушки на войне ... Как же трудно было им, юным, счастливым, любимым становиться сильными, волевыми и даже жестокими, чтобы выжить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 еще многие из них теряли и обретали на этой проклятой войне свою любовь и счастье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i/>
          <w:iCs/>
          <w:sz w:val="25"/>
          <w:lang w:eastAsia="ru-RU"/>
        </w:rPr>
        <w:t>Рассказ о ветеране-женщине.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Ах, война, что ж ты сделала, подлая?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Стали тихими наши дворы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Наши мальчики головы подняли,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Повзрослели они до поры.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На пороге едва помаячили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ушли за солдатом - солдат,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До свидания, мальчики,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Мальчики, постарайтесь вернуться назад.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Был серебряным смех девчонок,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Но его заглушила война.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А седины ребячьих челок. </w:t>
      </w:r>
    </w:p>
    <w:p w:rsid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Разве этому есть цена? </w:t>
      </w:r>
    </w:p>
    <w:p w:rsidR="00C067F3" w:rsidRPr="006D7D3F" w:rsidRDefault="00C067F3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Но для любви всег</w:t>
      </w:r>
      <w:r w:rsidR="00066A2D">
        <w:rPr>
          <w:rFonts w:ascii="Arial" w:eastAsia="Times New Roman" w:hAnsi="Arial" w:cs="Arial"/>
          <w:sz w:val="25"/>
          <w:szCs w:val="25"/>
          <w:lang w:eastAsia="ru-RU"/>
        </w:rPr>
        <w:t>да было время</w:t>
      </w:r>
      <w:proofErr w:type="gramStart"/>
      <w:r w:rsidR="00066A2D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050217">
        <w:rPr>
          <w:rFonts w:ascii="Arial" w:eastAsia="Times New Roman" w:hAnsi="Arial" w:cs="Arial"/>
          <w:sz w:val="25"/>
          <w:szCs w:val="25"/>
          <w:lang w:eastAsia="ru-RU"/>
        </w:rPr>
        <w:t>.</w:t>
      </w:r>
      <w:proofErr w:type="gramEnd"/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b/>
          <w:bCs/>
          <w:i/>
          <w:iCs/>
          <w:sz w:val="25"/>
          <w:lang w:eastAsia="ru-RU"/>
        </w:rPr>
        <w:t>История третья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>. (На экране - выпускные фотографии довоенных времен всех участн</w:t>
      </w:r>
      <w:r w:rsidR="00050217">
        <w:rPr>
          <w:rFonts w:ascii="Arial" w:eastAsia="Times New Roman" w:hAnsi="Arial" w:cs="Arial"/>
          <w:sz w:val="25"/>
          <w:szCs w:val="25"/>
          <w:lang w:eastAsia="ru-RU"/>
        </w:rPr>
        <w:t>иков сегодняшнего мероприятия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Эта история о тех, кто 22 июня праздновал свой выпускной вечер ... Это был последний счастливый вечер в их мирной жизни. Второй счастливый вечер случился только через пять лет - 9-го мая 1945 года. (Звучит песня "Школьный вальс".)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Юные безусые герои!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Юными остались вы навек,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Перед вашим вдруг ожившим строем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Мы стоим, не поднимая век.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Боль и гнев сейчас тому причина,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Благодарность вечная вам всем,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Маленькие стойкие мужчины,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Девочки, достойные поэм.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lastRenderedPageBreak/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Сколько вас? Попробуй перечислить -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Не сочтешь, а впрочем, все равно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Вы сегодня с нами, в наших мыслях,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каждой песне, легком шуме листьев, </w:t>
      </w:r>
    </w:p>
    <w:p w:rsid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Тихо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постучавшихся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в окно.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каждой семье чтят память тех, кто не вернулся с полей сражений, кто умер от ран в послевоенные годы.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Мы помним тех, чьи могилы и сегодня, уже спустя  (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указываете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сколько лет прошло со дня войны) лет, все еще остаются безымянными. В честь их памяти мы объявляем минуту молчания. </w:t>
      </w:r>
    </w:p>
    <w:p w:rsidR="006D7D3F" w:rsidRPr="006D7D3F" w:rsidRDefault="00066A2D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(Звучит песня </w:t>
      </w:r>
      <w:r w:rsidR="00050217">
        <w:rPr>
          <w:rFonts w:ascii="Arial" w:eastAsia="Times New Roman" w:hAnsi="Arial" w:cs="Arial"/>
          <w:sz w:val="25"/>
          <w:szCs w:val="25"/>
          <w:lang w:eastAsia="ru-RU"/>
        </w:rPr>
        <w:t xml:space="preserve"> "Зажгите свечи</w:t>
      </w:r>
      <w:r w:rsidR="006D7D3F"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".)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истории войн известны многие оборонительные сооружения, казавшиеся их создателям непреодолимыми: линия обороны </w:t>
      </w:r>
      <w:proofErr w:type="spell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Зигфрида</w:t>
      </w:r>
      <w:proofErr w:type="spell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>, линия укрепления Маннергейма, линия укрепления Мажино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… И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каждая из них не выдержала испытания войной. Но линия духа доблести и героизма - эта линия оказалась для врага непреодолимо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b/>
          <w:bCs/>
          <w:i/>
          <w:iCs/>
          <w:sz w:val="25"/>
          <w:lang w:eastAsia="ru-RU"/>
        </w:rPr>
        <w:t>История четвертая.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(Эту историю о любви дедушки и бабушки на войне рассказывает внук или правнук.)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Ужасы войны невозможно было бы пережить без веры в победу, надежды и любви. Любовь согревала сердца фронтовиков, заставляла их яростнее сражаться и защищать своих любимых, матерей, детей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C067F3" w:rsidRDefault="006D7D3F" w:rsidP="00C067F3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Их сердца были наполнены любовью, несмотря на ужасы войны. Любовь помогла выстоять и остаться в живых.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C067F3" w:rsidRPr="00050217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050217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Всех людей потрясает кадр из фильма "Белорусский вокзал", когда друзья-однополчане, вспоминая о прошедших боях, просят хозяйку дома, фронтовую медсестру, спеть песню. И она, глотая слезы, сначала негромко, а затем все громче и громче поет:</w:t>
      </w:r>
    </w:p>
    <w:p w:rsidR="006D7D3F" w:rsidRPr="00050217" w:rsidRDefault="006D7D3F" w:rsidP="00050217">
      <w:pPr>
        <w:shd w:val="clear" w:color="auto" w:fill="FFFFFF"/>
        <w:tabs>
          <w:tab w:val="left" w:pos="4973"/>
        </w:tabs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Здесь птицы не поют,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Деревья не растут.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только мы к плечу плечо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Врастаем в землю тут. </w:t>
      </w:r>
    </w:p>
    <w:p w:rsidR="006D7D3F" w:rsidRPr="006D7D3F" w:rsidRDefault="006D7D3F" w:rsidP="00050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Юноша. Знаем мы всех героев бесстрашных.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Преклоняем колена перед памятью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павших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И ложатся цветы на гранитные плиты ...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Да, никто не забыт, и ничто не забыто.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Через века,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через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года -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Помните!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О тех, кто уже не придет никогда,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Пожалуйста, помните!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Юноша: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Не плачьте!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В горле сдержите стоны,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Горькие стоны.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Вместе: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Памяти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павших</w:t>
      </w:r>
      <w:proofErr w:type="gramEnd"/>
      <w:r w:rsidRPr="006D7D3F">
        <w:rPr>
          <w:rFonts w:ascii="Arial" w:eastAsia="Times New Roman" w:hAnsi="Arial" w:cs="Arial"/>
          <w:sz w:val="25"/>
          <w:szCs w:val="25"/>
          <w:lang w:eastAsia="ru-RU"/>
        </w:rPr>
        <w:t>, будем достойны!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Вечно достойны!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Юноша: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 девятый день минующего мая,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Когда легла на землю тишина,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Промчалась весть от края и до края!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Мир победил! Окончена война!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Девушка.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Победа!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Во имя Отчизны Победа!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Во имя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живущих</w:t>
      </w:r>
      <w:proofErr w:type="gramEnd"/>
      <w:r w:rsidR="00066A2D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 Победа! </w:t>
      </w:r>
    </w:p>
    <w:p w:rsidR="006D7D3F" w:rsidRPr="006D7D3F" w:rsidRDefault="006D7D3F" w:rsidP="006D7D3F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Во имя </w:t>
      </w:r>
      <w:proofErr w:type="gramStart"/>
      <w:r w:rsidRPr="006D7D3F">
        <w:rPr>
          <w:rFonts w:ascii="Arial" w:eastAsia="Times New Roman" w:hAnsi="Arial" w:cs="Arial"/>
          <w:sz w:val="25"/>
          <w:szCs w:val="25"/>
          <w:lang w:eastAsia="ru-RU"/>
        </w:rPr>
        <w:t>грядущих</w:t>
      </w:r>
      <w:proofErr w:type="gramEnd"/>
      <w:r w:rsidR="00066A2D">
        <w:rPr>
          <w:rFonts w:ascii="Arial" w:eastAsia="Times New Roman" w:hAnsi="Arial" w:cs="Arial"/>
          <w:sz w:val="25"/>
          <w:szCs w:val="25"/>
          <w:lang w:eastAsia="ru-RU"/>
        </w:rPr>
        <w:t xml:space="preserve">  </w:t>
      </w:r>
      <w:r w:rsidRPr="006D7D3F">
        <w:rPr>
          <w:rFonts w:ascii="Arial" w:eastAsia="Times New Roman" w:hAnsi="Arial" w:cs="Arial"/>
          <w:sz w:val="25"/>
          <w:szCs w:val="25"/>
          <w:lang w:eastAsia="ru-RU"/>
        </w:rPr>
        <w:t xml:space="preserve">Победа! </w:t>
      </w:r>
    </w:p>
    <w:p w:rsidR="00066A2D" w:rsidRDefault="00066A2D" w:rsidP="00066A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6D7D3F">
        <w:rPr>
          <w:rFonts w:ascii="Arial" w:eastAsia="Times New Roman" w:hAnsi="Arial" w:cs="Arial"/>
          <w:sz w:val="25"/>
          <w:szCs w:val="25"/>
          <w:lang w:eastAsia="ru-RU"/>
        </w:rPr>
        <w:t>На сц</w:t>
      </w:r>
      <w:r>
        <w:rPr>
          <w:rFonts w:ascii="Arial" w:eastAsia="Times New Roman" w:hAnsi="Arial" w:cs="Arial"/>
          <w:sz w:val="25"/>
          <w:szCs w:val="25"/>
          <w:lang w:eastAsia="ru-RU"/>
        </w:rPr>
        <w:t>ену выходят все учащиеся.</w:t>
      </w:r>
    </w:p>
    <w:p w:rsidR="00631534" w:rsidRDefault="00631534"/>
    <w:sectPr w:rsidR="00631534" w:rsidSect="0063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D7D3F"/>
    <w:rsid w:val="00000BAC"/>
    <w:rsid w:val="000014E5"/>
    <w:rsid w:val="00001608"/>
    <w:rsid w:val="00003A37"/>
    <w:rsid w:val="00006023"/>
    <w:rsid w:val="0000654F"/>
    <w:rsid w:val="000068F0"/>
    <w:rsid w:val="00006E3C"/>
    <w:rsid w:val="00007998"/>
    <w:rsid w:val="0001049F"/>
    <w:rsid w:val="0001156F"/>
    <w:rsid w:val="000122B0"/>
    <w:rsid w:val="0001732C"/>
    <w:rsid w:val="00020F24"/>
    <w:rsid w:val="00022A16"/>
    <w:rsid w:val="00023A4F"/>
    <w:rsid w:val="000267E1"/>
    <w:rsid w:val="0002768A"/>
    <w:rsid w:val="00030A3D"/>
    <w:rsid w:val="000326AE"/>
    <w:rsid w:val="000376C2"/>
    <w:rsid w:val="00041657"/>
    <w:rsid w:val="00042033"/>
    <w:rsid w:val="000425A8"/>
    <w:rsid w:val="00042645"/>
    <w:rsid w:val="00042DF6"/>
    <w:rsid w:val="00045A83"/>
    <w:rsid w:val="00050217"/>
    <w:rsid w:val="00060966"/>
    <w:rsid w:val="000615EE"/>
    <w:rsid w:val="00061FAE"/>
    <w:rsid w:val="00062A24"/>
    <w:rsid w:val="00064145"/>
    <w:rsid w:val="000666C7"/>
    <w:rsid w:val="00066A2D"/>
    <w:rsid w:val="000674BB"/>
    <w:rsid w:val="00072270"/>
    <w:rsid w:val="0007468B"/>
    <w:rsid w:val="0008068F"/>
    <w:rsid w:val="000841DF"/>
    <w:rsid w:val="000845CA"/>
    <w:rsid w:val="00090832"/>
    <w:rsid w:val="00092349"/>
    <w:rsid w:val="00094FE9"/>
    <w:rsid w:val="00096611"/>
    <w:rsid w:val="000A1397"/>
    <w:rsid w:val="000A4628"/>
    <w:rsid w:val="000A4F65"/>
    <w:rsid w:val="000B0EC0"/>
    <w:rsid w:val="000B4087"/>
    <w:rsid w:val="000B59CB"/>
    <w:rsid w:val="000C02EC"/>
    <w:rsid w:val="000C0773"/>
    <w:rsid w:val="000C32BF"/>
    <w:rsid w:val="000C3359"/>
    <w:rsid w:val="000C346E"/>
    <w:rsid w:val="000C4359"/>
    <w:rsid w:val="000C4419"/>
    <w:rsid w:val="000C541F"/>
    <w:rsid w:val="000D3141"/>
    <w:rsid w:val="000D35FE"/>
    <w:rsid w:val="000D5B53"/>
    <w:rsid w:val="000E0EC4"/>
    <w:rsid w:val="000E117B"/>
    <w:rsid w:val="000E1348"/>
    <w:rsid w:val="000E3478"/>
    <w:rsid w:val="000E3950"/>
    <w:rsid w:val="000E49E0"/>
    <w:rsid w:val="000F074F"/>
    <w:rsid w:val="000F0863"/>
    <w:rsid w:val="000F124D"/>
    <w:rsid w:val="000F4B6D"/>
    <w:rsid w:val="000F56A4"/>
    <w:rsid w:val="000F611D"/>
    <w:rsid w:val="000F7793"/>
    <w:rsid w:val="00104508"/>
    <w:rsid w:val="00105290"/>
    <w:rsid w:val="00106258"/>
    <w:rsid w:val="00110DCE"/>
    <w:rsid w:val="0011413E"/>
    <w:rsid w:val="00116AB7"/>
    <w:rsid w:val="00120068"/>
    <w:rsid w:val="001203AA"/>
    <w:rsid w:val="001219E2"/>
    <w:rsid w:val="001219F4"/>
    <w:rsid w:val="001241BB"/>
    <w:rsid w:val="00126A7D"/>
    <w:rsid w:val="00132C37"/>
    <w:rsid w:val="0013352B"/>
    <w:rsid w:val="00133F10"/>
    <w:rsid w:val="00134227"/>
    <w:rsid w:val="00134EBC"/>
    <w:rsid w:val="00135FAC"/>
    <w:rsid w:val="001361F2"/>
    <w:rsid w:val="001365A0"/>
    <w:rsid w:val="001368F0"/>
    <w:rsid w:val="00137867"/>
    <w:rsid w:val="00140D17"/>
    <w:rsid w:val="00142DD9"/>
    <w:rsid w:val="0014521F"/>
    <w:rsid w:val="0014688A"/>
    <w:rsid w:val="00147DF3"/>
    <w:rsid w:val="00150C44"/>
    <w:rsid w:val="0015265F"/>
    <w:rsid w:val="00155CE6"/>
    <w:rsid w:val="001564D2"/>
    <w:rsid w:val="0015713C"/>
    <w:rsid w:val="00160382"/>
    <w:rsid w:val="0017061E"/>
    <w:rsid w:val="001736EE"/>
    <w:rsid w:val="00173D2C"/>
    <w:rsid w:val="0017633E"/>
    <w:rsid w:val="00177E9C"/>
    <w:rsid w:val="001821C1"/>
    <w:rsid w:val="0018303F"/>
    <w:rsid w:val="001863F0"/>
    <w:rsid w:val="0018647B"/>
    <w:rsid w:val="001869F7"/>
    <w:rsid w:val="00186B9A"/>
    <w:rsid w:val="00192DFE"/>
    <w:rsid w:val="001944CC"/>
    <w:rsid w:val="00194CF7"/>
    <w:rsid w:val="001A012F"/>
    <w:rsid w:val="001A1AE0"/>
    <w:rsid w:val="001A21E7"/>
    <w:rsid w:val="001A321B"/>
    <w:rsid w:val="001A5385"/>
    <w:rsid w:val="001A7938"/>
    <w:rsid w:val="001B0C18"/>
    <w:rsid w:val="001B16BD"/>
    <w:rsid w:val="001B1884"/>
    <w:rsid w:val="001B489B"/>
    <w:rsid w:val="001B5316"/>
    <w:rsid w:val="001B7FE1"/>
    <w:rsid w:val="001C1145"/>
    <w:rsid w:val="001C2617"/>
    <w:rsid w:val="001C452A"/>
    <w:rsid w:val="001C5284"/>
    <w:rsid w:val="001C61E6"/>
    <w:rsid w:val="001D0E2B"/>
    <w:rsid w:val="001D1132"/>
    <w:rsid w:val="001D14B3"/>
    <w:rsid w:val="001D2E61"/>
    <w:rsid w:val="001D333F"/>
    <w:rsid w:val="001D46B7"/>
    <w:rsid w:val="001D76D6"/>
    <w:rsid w:val="001E101E"/>
    <w:rsid w:val="001E1484"/>
    <w:rsid w:val="001E1803"/>
    <w:rsid w:val="001E345B"/>
    <w:rsid w:val="001E6EE7"/>
    <w:rsid w:val="001E73A6"/>
    <w:rsid w:val="001F77C9"/>
    <w:rsid w:val="0020005A"/>
    <w:rsid w:val="00205064"/>
    <w:rsid w:val="00207EAD"/>
    <w:rsid w:val="00212887"/>
    <w:rsid w:val="00212D8F"/>
    <w:rsid w:val="00214902"/>
    <w:rsid w:val="002168C5"/>
    <w:rsid w:val="00216C55"/>
    <w:rsid w:val="00216CDB"/>
    <w:rsid w:val="00220568"/>
    <w:rsid w:val="00220C53"/>
    <w:rsid w:val="00222703"/>
    <w:rsid w:val="0022378A"/>
    <w:rsid w:val="002237D4"/>
    <w:rsid w:val="002251EB"/>
    <w:rsid w:val="0022587A"/>
    <w:rsid w:val="002268E6"/>
    <w:rsid w:val="00226B81"/>
    <w:rsid w:val="00231C69"/>
    <w:rsid w:val="0023286A"/>
    <w:rsid w:val="00233980"/>
    <w:rsid w:val="0023514A"/>
    <w:rsid w:val="002351AB"/>
    <w:rsid w:val="00240DFB"/>
    <w:rsid w:val="00242729"/>
    <w:rsid w:val="002436DB"/>
    <w:rsid w:val="00245194"/>
    <w:rsid w:val="0024549D"/>
    <w:rsid w:val="0024601D"/>
    <w:rsid w:val="002472EA"/>
    <w:rsid w:val="0024744D"/>
    <w:rsid w:val="00250BE1"/>
    <w:rsid w:val="00255E00"/>
    <w:rsid w:val="00256452"/>
    <w:rsid w:val="00256E98"/>
    <w:rsid w:val="0025708C"/>
    <w:rsid w:val="002576EC"/>
    <w:rsid w:val="0025773E"/>
    <w:rsid w:val="00257A71"/>
    <w:rsid w:val="00257BE3"/>
    <w:rsid w:val="00257E77"/>
    <w:rsid w:val="002612AB"/>
    <w:rsid w:val="0026204D"/>
    <w:rsid w:val="002646A8"/>
    <w:rsid w:val="00264857"/>
    <w:rsid w:val="00267B5E"/>
    <w:rsid w:val="00271CEF"/>
    <w:rsid w:val="00272E6B"/>
    <w:rsid w:val="002747E9"/>
    <w:rsid w:val="00275DF2"/>
    <w:rsid w:val="00277151"/>
    <w:rsid w:val="002817D0"/>
    <w:rsid w:val="00282EE1"/>
    <w:rsid w:val="002840CE"/>
    <w:rsid w:val="002853D3"/>
    <w:rsid w:val="00287FDC"/>
    <w:rsid w:val="00291063"/>
    <w:rsid w:val="0029159A"/>
    <w:rsid w:val="002925FF"/>
    <w:rsid w:val="002949EC"/>
    <w:rsid w:val="00294F64"/>
    <w:rsid w:val="00296700"/>
    <w:rsid w:val="00296BA5"/>
    <w:rsid w:val="002A0555"/>
    <w:rsid w:val="002A4901"/>
    <w:rsid w:val="002A5E81"/>
    <w:rsid w:val="002B07FE"/>
    <w:rsid w:val="002B11C2"/>
    <w:rsid w:val="002B1AB1"/>
    <w:rsid w:val="002B1E58"/>
    <w:rsid w:val="002B3462"/>
    <w:rsid w:val="002B5DB1"/>
    <w:rsid w:val="002C11E4"/>
    <w:rsid w:val="002C1DE9"/>
    <w:rsid w:val="002C376A"/>
    <w:rsid w:val="002C3B74"/>
    <w:rsid w:val="002C6054"/>
    <w:rsid w:val="002D0801"/>
    <w:rsid w:val="002D1809"/>
    <w:rsid w:val="002D28CC"/>
    <w:rsid w:val="002D2E31"/>
    <w:rsid w:val="002D3F4B"/>
    <w:rsid w:val="002D5137"/>
    <w:rsid w:val="002D5464"/>
    <w:rsid w:val="002E0552"/>
    <w:rsid w:val="002E1A6B"/>
    <w:rsid w:val="002E2E51"/>
    <w:rsid w:val="002E3F5C"/>
    <w:rsid w:val="002E479B"/>
    <w:rsid w:val="002E52C7"/>
    <w:rsid w:val="002F22D9"/>
    <w:rsid w:val="002F277B"/>
    <w:rsid w:val="002F2A88"/>
    <w:rsid w:val="00305E87"/>
    <w:rsid w:val="00305E9C"/>
    <w:rsid w:val="00314040"/>
    <w:rsid w:val="00314E49"/>
    <w:rsid w:val="003162B2"/>
    <w:rsid w:val="00316714"/>
    <w:rsid w:val="0032205B"/>
    <w:rsid w:val="003251C9"/>
    <w:rsid w:val="003252B4"/>
    <w:rsid w:val="003321AE"/>
    <w:rsid w:val="003336A8"/>
    <w:rsid w:val="00334E06"/>
    <w:rsid w:val="00336E50"/>
    <w:rsid w:val="00337384"/>
    <w:rsid w:val="0034039E"/>
    <w:rsid w:val="00342148"/>
    <w:rsid w:val="00344A14"/>
    <w:rsid w:val="003456AF"/>
    <w:rsid w:val="00347F85"/>
    <w:rsid w:val="003528E0"/>
    <w:rsid w:val="00352D2F"/>
    <w:rsid w:val="00354006"/>
    <w:rsid w:val="00356F9B"/>
    <w:rsid w:val="00357C3F"/>
    <w:rsid w:val="00361DE8"/>
    <w:rsid w:val="00362981"/>
    <w:rsid w:val="00363B97"/>
    <w:rsid w:val="00365AB6"/>
    <w:rsid w:val="00366258"/>
    <w:rsid w:val="003679E4"/>
    <w:rsid w:val="00370AD3"/>
    <w:rsid w:val="00372101"/>
    <w:rsid w:val="00374CC0"/>
    <w:rsid w:val="00375EEA"/>
    <w:rsid w:val="0038269C"/>
    <w:rsid w:val="00383055"/>
    <w:rsid w:val="00387F8D"/>
    <w:rsid w:val="00393441"/>
    <w:rsid w:val="00394291"/>
    <w:rsid w:val="00396F8C"/>
    <w:rsid w:val="003A1537"/>
    <w:rsid w:val="003A1852"/>
    <w:rsid w:val="003A22A2"/>
    <w:rsid w:val="003A2639"/>
    <w:rsid w:val="003A342A"/>
    <w:rsid w:val="003A36BE"/>
    <w:rsid w:val="003A3CEC"/>
    <w:rsid w:val="003A50B9"/>
    <w:rsid w:val="003A765E"/>
    <w:rsid w:val="003B02AD"/>
    <w:rsid w:val="003B25FF"/>
    <w:rsid w:val="003B46BC"/>
    <w:rsid w:val="003B699C"/>
    <w:rsid w:val="003B766B"/>
    <w:rsid w:val="003C40CD"/>
    <w:rsid w:val="003C56EE"/>
    <w:rsid w:val="003D008F"/>
    <w:rsid w:val="003D0EF5"/>
    <w:rsid w:val="003D2FD1"/>
    <w:rsid w:val="003E17F0"/>
    <w:rsid w:val="003E21C2"/>
    <w:rsid w:val="003E5A71"/>
    <w:rsid w:val="003E76A2"/>
    <w:rsid w:val="003E7CDC"/>
    <w:rsid w:val="003F4EDB"/>
    <w:rsid w:val="003F7839"/>
    <w:rsid w:val="003F7E12"/>
    <w:rsid w:val="004008AB"/>
    <w:rsid w:val="00401306"/>
    <w:rsid w:val="004014EF"/>
    <w:rsid w:val="00402BE0"/>
    <w:rsid w:val="004042F1"/>
    <w:rsid w:val="00405E48"/>
    <w:rsid w:val="00410EE1"/>
    <w:rsid w:val="0041152F"/>
    <w:rsid w:val="0041326B"/>
    <w:rsid w:val="004171D9"/>
    <w:rsid w:val="004178A9"/>
    <w:rsid w:val="00417A71"/>
    <w:rsid w:val="00421957"/>
    <w:rsid w:val="00427212"/>
    <w:rsid w:val="004272D8"/>
    <w:rsid w:val="004312AB"/>
    <w:rsid w:val="00431A6D"/>
    <w:rsid w:val="00434E4E"/>
    <w:rsid w:val="00437319"/>
    <w:rsid w:val="00441EA6"/>
    <w:rsid w:val="004438EE"/>
    <w:rsid w:val="00443BDB"/>
    <w:rsid w:val="00443EC4"/>
    <w:rsid w:val="0044495F"/>
    <w:rsid w:val="00450348"/>
    <w:rsid w:val="00452CF7"/>
    <w:rsid w:val="004530C0"/>
    <w:rsid w:val="004537A7"/>
    <w:rsid w:val="00454D68"/>
    <w:rsid w:val="00460308"/>
    <w:rsid w:val="00460659"/>
    <w:rsid w:val="004607CA"/>
    <w:rsid w:val="00463BD3"/>
    <w:rsid w:val="00463CDA"/>
    <w:rsid w:val="00465051"/>
    <w:rsid w:val="00465659"/>
    <w:rsid w:val="004706DA"/>
    <w:rsid w:val="00470AD3"/>
    <w:rsid w:val="004714D8"/>
    <w:rsid w:val="00471CC7"/>
    <w:rsid w:val="00472F85"/>
    <w:rsid w:val="00473791"/>
    <w:rsid w:val="00475D6F"/>
    <w:rsid w:val="00475F1E"/>
    <w:rsid w:val="004775F7"/>
    <w:rsid w:val="00486EED"/>
    <w:rsid w:val="00490575"/>
    <w:rsid w:val="00490C8D"/>
    <w:rsid w:val="004922D5"/>
    <w:rsid w:val="004934AA"/>
    <w:rsid w:val="00494A32"/>
    <w:rsid w:val="00494ABD"/>
    <w:rsid w:val="00495725"/>
    <w:rsid w:val="00495FF2"/>
    <w:rsid w:val="004A0484"/>
    <w:rsid w:val="004A54DE"/>
    <w:rsid w:val="004A5667"/>
    <w:rsid w:val="004A6C47"/>
    <w:rsid w:val="004B0C7F"/>
    <w:rsid w:val="004B2AEC"/>
    <w:rsid w:val="004B63B4"/>
    <w:rsid w:val="004C0771"/>
    <w:rsid w:val="004C19F2"/>
    <w:rsid w:val="004C1C0F"/>
    <w:rsid w:val="004C4AF4"/>
    <w:rsid w:val="004C73A7"/>
    <w:rsid w:val="004D3D24"/>
    <w:rsid w:val="004D4162"/>
    <w:rsid w:val="004D5F08"/>
    <w:rsid w:val="004D65A5"/>
    <w:rsid w:val="004D6966"/>
    <w:rsid w:val="004D6D55"/>
    <w:rsid w:val="004D7C12"/>
    <w:rsid w:val="004E0E93"/>
    <w:rsid w:val="004E2F7B"/>
    <w:rsid w:val="004F3B38"/>
    <w:rsid w:val="004F4A94"/>
    <w:rsid w:val="004F5223"/>
    <w:rsid w:val="004F5794"/>
    <w:rsid w:val="004F5B6A"/>
    <w:rsid w:val="004F6AD9"/>
    <w:rsid w:val="004F6B3B"/>
    <w:rsid w:val="004F77D9"/>
    <w:rsid w:val="00501BAF"/>
    <w:rsid w:val="00503B4A"/>
    <w:rsid w:val="005045B1"/>
    <w:rsid w:val="005069FC"/>
    <w:rsid w:val="00510A6F"/>
    <w:rsid w:val="0051487F"/>
    <w:rsid w:val="00514BD9"/>
    <w:rsid w:val="005169CC"/>
    <w:rsid w:val="00516E8C"/>
    <w:rsid w:val="00520A82"/>
    <w:rsid w:val="0052187B"/>
    <w:rsid w:val="0052482E"/>
    <w:rsid w:val="00524F7A"/>
    <w:rsid w:val="00526195"/>
    <w:rsid w:val="00526473"/>
    <w:rsid w:val="0053494A"/>
    <w:rsid w:val="0053497B"/>
    <w:rsid w:val="00535A62"/>
    <w:rsid w:val="00535F24"/>
    <w:rsid w:val="005362F3"/>
    <w:rsid w:val="00536339"/>
    <w:rsid w:val="0053640D"/>
    <w:rsid w:val="00536FFA"/>
    <w:rsid w:val="0054385D"/>
    <w:rsid w:val="00543BA4"/>
    <w:rsid w:val="00545B8A"/>
    <w:rsid w:val="00545C1D"/>
    <w:rsid w:val="00545C5F"/>
    <w:rsid w:val="00546389"/>
    <w:rsid w:val="00546A72"/>
    <w:rsid w:val="005473E2"/>
    <w:rsid w:val="00556FEE"/>
    <w:rsid w:val="00560D7D"/>
    <w:rsid w:val="00561604"/>
    <w:rsid w:val="00563926"/>
    <w:rsid w:val="00563FC8"/>
    <w:rsid w:val="0056535E"/>
    <w:rsid w:val="0056578C"/>
    <w:rsid w:val="00566FED"/>
    <w:rsid w:val="00567648"/>
    <w:rsid w:val="005677EC"/>
    <w:rsid w:val="00573A21"/>
    <w:rsid w:val="00573F5C"/>
    <w:rsid w:val="00575F59"/>
    <w:rsid w:val="005830AB"/>
    <w:rsid w:val="005838DF"/>
    <w:rsid w:val="005926E0"/>
    <w:rsid w:val="00593502"/>
    <w:rsid w:val="00594228"/>
    <w:rsid w:val="0059439E"/>
    <w:rsid w:val="00597235"/>
    <w:rsid w:val="005975BB"/>
    <w:rsid w:val="005A0D8D"/>
    <w:rsid w:val="005A1524"/>
    <w:rsid w:val="005B4336"/>
    <w:rsid w:val="005B7860"/>
    <w:rsid w:val="005C3885"/>
    <w:rsid w:val="005C46F2"/>
    <w:rsid w:val="005C48B5"/>
    <w:rsid w:val="005C5C66"/>
    <w:rsid w:val="005C6C01"/>
    <w:rsid w:val="005C780C"/>
    <w:rsid w:val="005C7A02"/>
    <w:rsid w:val="005D072D"/>
    <w:rsid w:val="005D18CB"/>
    <w:rsid w:val="005D4E3C"/>
    <w:rsid w:val="005D63F0"/>
    <w:rsid w:val="005E1257"/>
    <w:rsid w:val="005E16BA"/>
    <w:rsid w:val="005F19FF"/>
    <w:rsid w:val="005F3179"/>
    <w:rsid w:val="005F639F"/>
    <w:rsid w:val="00600D7D"/>
    <w:rsid w:val="00601954"/>
    <w:rsid w:val="0060305B"/>
    <w:rsid w:val="00603D14"/>
    <w:rsid w:val="00607BEB"/>
    <w:rsid w:val="006113A1"/>
    <w:rsid w:val="0061467A"/>
    <w:rsid w:val="006160BC"/>
    <w:rsid w:val="006211E5"/>
    <w:rsid w:val="00622E26"/>
    <w:rsid w:val="006262CE"/>
    <w:rsid w:val="00627FA3"/>
    <w:rsid w:val="00631534"/>
    <w:rsid w:val="00632E8D"/>
    <w:rsid w:val="00633DC6"/>
    <w:rsid w:val="0063496E"/>
    <w:rsid w:val="00635713"/>
    <w:rsid w:val="00637BEF"/>
    <w:rsid w:val="00637CAB"/>
    <w:rsid w:val="006404F3"/>
    <w:rsid w:val="00643356"/>
    <w:rsid w:val="00643C8A"/>
    <w:rsid w:val="00645C64"/>
    <w:rsid w:val="006474F9"/>
    <w:rsid w:val="00647CD2"/>
    <w:rsid w:val="0065376E"/>
    <w:rsid w:val="006557B9"/>
    <w:rsid w:val="00656270"/>
    <w:rsid w:val="00656C15"/>
    <w:rsid w:val="0066031B"/>
    <w:rsid w:val="00660973"/>
    <w:rsid w:val="00665006"/>
    <w:rsid w:val="00666411"/>
    <w:rsid w:val="00666DAC"/>
    <w:rsid w:val="0066728B"/>
    <w:rsid w:val="00667E5E"/>
    <w:rsid w:val="0067019E"/>
    <w:rsid w:val="00672BFB"/>
    <w:rsid w:val="00673D6C"/>
    <w:rsid w:val="0067462D"/>
    <w:rsid w:val="0068245A"/>
    <w:rsid w:val="006824B3"/>
    <w:rsid w:val="00682EF8"/>
    <w:rsid w:val="00690287"/>
    <w:rsid w:val="00695492"/>
    <w:rsid w:val="0069556F"/>
    <w:rsid w:val="006972D4"/>
    <w:rsid w:val="00697F29"/>
    <w:rsid w:val="006A04FA"/>
    <w:rsid w:val="006A182F"/>
    <w:rsid w:val="006A3899"/>
    <w:rsid w:val="006A6052"/>
    <w:rsid w:val="006B1345"/>
    <w:rsid w:val="006B1DD2"/>
    <w:rsid w:val="006B2D3B"/>
    <w:rsid w:val="006B5ED9"/>
    <w:rsid w:val="006B665A"/>
    <w:rsid w:val="006C0957"/>
    <w:rsid w:val="006C13D0"/>
    <w:rsid w:val="006C2FE2"/>
    <w:rsid w:val="006C44DC"/>
    <w:rsid w:val="006C4992"/>
    <w:rsid w:val="006C4ECF"/>
    <w:rsid w:val="006C7BCD"/>
    <w:rsid w:val="006D484F"/>
    <w:rsid w:val="006D49B7"/>
    <w:rsid w:val="006D5454"/>
    <w:rsid w:val="006D56E6"/>
    <w:rsid w:val="006D601E"/>
    <w:rsid w:val="006D77F5"/>
    <w:rsid w:val="006D7D3F"/>
    <w:rsid w:val="006E16C6"/>
    <w:rsid w:val="006E2883"/>
    <w:rsid w:val="006E3E25"/>
    <w:rsid w:val="006E3FAC"/>
    <w:rsid w:val="006E5BF2"/>
    <w:rsid w:val="006F0AF6"/>
    <w:rsid w:val="006F2112"/>
    <w:rsid w:val="006F60CF"/>
    <w:rsid w:val="006F6B56"/>
    <w:rsid w:val="00704013"/>
    <w:rsid w:val="00705B3C"/>
    <w:rsid w:val="00705CB3"/>
    <w:rsid w:val="0070630F"/>
    <w:rsid w:val="007065E0"/>
    <w:rsid w:val="00706AC4"/>
    <w:rsid w:val="00710B2C"/>
    <w:rsid w:val="00713066"/>
    <w:rsid w:val="00714CDC"/>
    <w:rsid w:val="00716AF6"/>
    <w:rsid w:val="00722879"/>
    <w:rsid w:val="007229A9"/>
    <w:rsid w:val="00722A09"/>
    <w:rsid w:val="007230F5"/>
    <w:rsid w:val="00726078"/>
    <w:rsid w:val="00726923"/>
    <w:rsid w:val="007312DC"/>
    <w:rsid w:val="00732CF6"/>
    <w:rsid w:val="007415FB"/>
    <w:rsid w:val="007452D4"/>
    <w:rsid w:val="007532B8"/>
    <w:rsid w:val="0075345C"/>
    <w:rsid w:val="00753779"/>
    <w:rsid w:val="007541C4"/>
    <w:rsid w:val="007554AD"/>
    <w:rsid w:val="00760173"/>
    <w:rsid w:val="007631EA"/>
    <w:rsid w:val="007644B5"/>
    <w:rsid w:val="00764B7E"/>
    <w:rsid w:val="00766FF3"/>
    <w:rsid w:val="007705A7"/>
    <w:rsid w:val="00772206"/>
    <w:rsid w:val="00772E2B"/>
    <w:rsid w:val="00773C76"/>
    <w:rsid w:val="00774FA5"/>
    <w:rsid w:val="007763B0"/>
    <w:rsid w:val="00777134"/>
    <w:rsid w:val="007801AD"/>
    <w:rsid w:val="00780368"/>
    <w:rsid w:val="00781A09"/>
    <w:rsid w:val="00781CCF"/>
    <w:rsid w:val="00781CDF"/>
    <w:rsid w:val="007852E5"/>
    <w:rsid w:val="0078558E"/>
    <w:rsid w:val="00790E37"/>
    <w:rsid w:val="007928DA"/>
    <w:rsid w:val="00793CD9"/>
    <w:rsid w:val="00794CDD"/>
    <w:rsid w:val="00796602"/>
    <w:rsid w:val="007A14A8"/>
    <w:rsid w:val="007A2DE7"/>
    <w:rsid w:val="007A3B7E"/>
    <w:rsid w:val="007A6231"/>
    <w:rsid w:val="007A775E"/>
    <w:rsid w:val="007B08D8"/>
    <w:rsid w:val="007B1515"/>
    <w:rsid w:val="007B37D3"/>
    <w:rsid w:val="007B4C4B"/>
    <w:rsid w:val="007B6155"/>
    <w:rsid w:val="007C4A96"/>
    <w:rsid w:val="007C6388"/>
    <w:rsid w:val="007C67C4"/>
    <w:rsid w:val="007C78FC"/>
    <w:rsid w:val="007C7906"/>
    <w:rsid w:val="007D081F"/>
    <w:rsid w:val="007D16F5"/>
    <w:rsid w:val="007D28F5"/>
    <w:rsid w:val="007E09B4"/>
    <w:rsid w:val="007E44C8"/>
    <w:rsid w:val="007E726B"/>
    <w:rsid w:val="007F0E62"/>
    <w:rsid w:val="007F441D"/>
    <w:rsid w:val="007F45C0"/>
    <w:rsid w:val="007F530E"/>
    <w:rsid w:val="007F575D"/>
    <w:rsid w:val="007F5E15"/>
    <w:rsid w:val="007F6134"/>
    <w:rsid w:val="008045C3"/>
    <w:rsid w:val="0080558B"/>
    <w:rsid w:val="00805C7F"/>
    <w:rsid w:val="00807B93"/>
    <w:rsid w:val="00814F2F"/>
    <w:rsid w:val="008155FD"/>
    <w:rsid w:val="008268EE"/>
    <w:rsid w:val="00827988"/>
    <w:rsid w:val="00830DA9"/>
    <w:rsid w:val="0083171C"/>
    <w:rsid w:val="00834E1D"/>
    <w:rsid w:val="00837512"/>
    <w:rsid w:val="00842CFD"/>
    <w:rsid w:val="00843621"/>
    <w:rsid w:val="008456FE"/>
    <w:rsid w:val="0084623F"/>
    <w:rsid w:val="00847977"/>
    <w:rsid w:val="008509E5"/>
    <w:rsid w:val="00850DF4"/>
    <w:rsid w:val="00850E61"/>
    <w:rsid w:val="00851462"/>
    <w:rsid w:val="0085224D"/>
    <w:rsid w:val="008527A9"/>
    <w:rsid w:val="00855EFE"/>
    <w:rsid w:val="00861F37"/>
    <w:rsid w:val="00862513"/>
    <w:rsid w:val="00864B8A"/>
    <w:rsid w:val="00865C6C"/>
    <w:rsid w:val="00865D5C"/>
    <w:rsid w:val="00866ABF"/>
    <w:rsid w:val="00867C99"/>
    <w:rsid w:val="00871ABF"/>
    <w:rsid w:val="00877C5A"/>
    <w:rsid w:val="00881F33"/>
    <w:rsid w:val="008828DE"/>
    <w:rsid w:val="00883138"/>
    <w:rsid w:val="0088353C"/>
    <w:rsid w:val="00886F76"/>
    <w:rsid w:val="00887BEF"/>
    <w:rsid w:val="00892B5B"/>
    <w:rsid w:val="00893964"/>
    <w:rsid w:val="008A1BDD"/>
    <w:rsid w:val="008A289B"/>
    <w:rsid w:val="008A3A9C"/>
    <w:rsid w:val="008A4574"/>
    <w:rsid w:val="008A4C54"/>
    <w:rsid w:val="008A4DF5"/>
    <w:rsid w:val="008A7075"/>
    <w:rsid w:val="008B18F6"/>
    <w:rsid w:val="008B262D"/>
    <w:rsid w:val="008B2835"/>
    <w:rsid w:val="008B415B"/>
    <w:rsid w:val="008B46B6"/>
    <w:rsid w:val="008B4FA9"/>
    <w:rsid w:val="008B664F"/>
    <w:rsid w:val="008C0522"/>
    <w:rsid w:val="008C12A8"/>
    <w:rsid w:val="008C1A0A"/>
    <w:rsid w:val="008C24DD"/>
    <w:rsid w:val="008C2676"/>
    <w:rsid w:val="008C2B7E"/>
    <w:rsid w:val="008C2EE7"/>
    <w:rsid w:val="008C2F56"/>
    <w:rsid w:val="008C32AD"/>
    <w:rsid w:val="008D184A"/>
    <w:rsid w:val="008D1D54"/>
    <w:rsid w:val="008D33A5"/>
    <w:rsid w:val="008E120B"/>
    <w:rsid w:val="008E28AA"/>
    <w:rsid w:val="008E33D4"/>
    <w:rsid w:val="008E3B79"/>
    <w:rsid w:val="008E490E"/>
    <w:rsid w:val="008E4EC9"/>
    <w:rsid w:val="008E663C"/>
    <w:rsid w:val="008F01B1"/>
    <w:rsid w:val="008F02CD"/>
    <w:rsid w:val="008F18C9"/>
    <w:rsid w:val="008F2ACC"/>
    <w:rsid w:val="008F319C"/>
    <w:rsid w:val="008F366E"/>
    <w:rsid w:val="008F3E7E"/>
    <w:rsid w:val="008F3F3C"/>
    <w:rsid w:val="008F462E"/>
    <w:rsid w:val="008F566D"/>
    <w:rsid w:val="008F57FB"/>
    <w:rsid w:val="008F70D2"/>
    <w:rsid w:val="00906677"/>
    <w:rsid w:val="00910545"/>
    <w:rsid w:val="009133C5"/>
    <w:rsid w:val="00915848"/>
    <w:rsid w:val="00917F82"/>
    <w:rsid w:val="00921956"/>
    <w:rsid w:val="00922C65"/>
    <w:rsid w:val="00925526"/>
    <w:rsid w:val="009258F3"/>
    <w:rsid w:val="0092698D"/>
    <w:rsid w:val="0092715B"/>
    <w:rsid w:val="009275C0"/>
    <w:rsid w:val="00930BC6"/>
    <w:rsid w:val="009322B9"/>
    <w:rsid w:val="00933CDA"/>
    <w:rsid w:val="00935E77"/>
    <w:rsid w:val="0093784F"/>
    <w:rsid w:val="00937969"/>
    <w:rsid w:val="00940C9B"/>
    <w:rsid w:val="00941DCB"/>
    <w:rsid w:val="009434FB"/>
    <w:rsid w:val="009437F3"/>
    <w:rsid w:val="00944631"/>
    <w:rsid w:val="00945134"/>
    <w:rsid w:val="0095264D"/>
    <w:rsid w:val="0095279D"/>
    <w:rsid w:val="00960050"/>
    <w:rsid w:val="009604B5"/>
    <w:rsid w:val="00962468"/>
    <w:rsid w:val="00963783"/>
    <w:rsid w:val="0096708C"/>
    <w:rsid w:val="00971798"/>
    <w:rsid w:val="00972006"/>
    <w:rsid w:val="009741B8"/>
    <w:rsid w:val="009761D0"/>
    <w:rsid w:val="00976995"/>
    <w:rsid w:val="009777C9"/>
    <w:rsid w:val="00977E64"/>
    <w:rsid w:val="0098204C"/>
    <w:rsid w:val="00985553"/>
    <w:rsid w:val="009857FF"/>
    <w:rsid w:val="0098656E"/>
    <w:rsid w:val="009870AE"/>
    <w:rsid w:val="00987A09"/>
    <w:rsid w:val="009903E6"/>
    <w:rsid w:val="00990A2C"/>
    <w:rsid w:val="00994008"/>
    <w:rsid w:val="009948CE"/>
    <w:rsid w:val="00994943"/>
    <w:rsid w:val="009A0DA4"/>
    <w:rsid w:val="009A105D"/>
    <w:rsid w:val="009A13CB"/>
    <w:rsid w:val="009A487A"/>
    <w:rsid w:val="009A5411"/>
    <w:rsid w:val="009A781C"/>
    <w:rsid w:val="009B135D"/>
    <w:rsid w:val="009B1BF0"/>
    <w:rsid w:val="009B3D2A"/>
    <w:rsid w:val="009B4B11"/>
    <w:rsid w:val="009B7129"/>
    <w:rsid w:val="009B7ECF"/>
    <w:rsid w:val="009C094D"/>
    <w:rsid w:val="009C5EF0"/>
    <w:rsid w:val="009D052C"/>
    <w:rsid w:val="009D186D"/>
    <w:rsid w:val="009D329B"/>
    <w:rsid w:val="009D334F"/>
    <w:rsid w:val="009D345E"/>
    <w:rsid w:val="009D6C55"/>
    <w:rsid w:val="009D77CF"/>
    <w:rsid w:val="009E36BC"/>
    <w:rsid w:val="009E37B4"/>
    <w:rsid w:val="009E38BA"/>
    <w:rsid w:val="009E3FF2"/>
    <w:rsid w:val="009E4969"/>
    <w:rsid w:val="009E4CFB"/>
    <w:rsid w:val="009E6272"/>
    <w:rsid w:val="009E7025"/>
    <w:rsid w:val="009F12C0"/>
    <w:rsid w:val="009F18AD"/>
    <w:rsid w:val="009F6056"/>
    <w:rsid w:val="009F6251"/>
    <w:rsid w:val="009F720C"/>
    <w:rsid w:val="00A04E8F"/>
    <w:rsid w:val="00A06FE6"/>
    <w:rsid w:val="00A07596"/>
    <w:rsid w:val="00A13DDE"/>
    <w:rsid w:val="00A152CC"/>
    <w:rsid w:val="00A16441"/>
    <w:rsid w:val="00A16743"/>
    <w:rsid w:val="00A17E6C"/>
    <w:rsid w:val="00A21856"/>
    <w:rsid w:val="00A237D8"/>
    <w:rsid w:val="00A23D13"/>
    <w:rsid w:val="00A32264"/>
    <w:rsid w:val="00A325F8"/>
    <w:rsid w:val="00A356B8"/>
    <w:rsid w:val="00A37E74"/>
    <w:rsid w:val="00A425D8"/>
    <w:rsid w:val="00A449A7"/>
    <w:rsid w:val="00A44A2E"/>
    <w:rsid w:val="00A45DF6"/>
    <w:rsid w:val="00A46301"/>
    <w:rsid w:val="00A551AF"/>
    <w:rsid w:val="00A5695B"/>
    <w:rsid w:val="00A6029E"/>
    <w:rsid w:val="00A71609"/>
    <w:rsid w:val="00A724AE"/>
    <w:rsid w:val="00A74377"/>
    <w:rsid w:val="00A74534"/>
    <w:rsid w:val="00A74AEA"/>
    <w:rsid w:val="00A75C0C"/>
    <w:rsid w:val="00A819C1"/>
    <w:rsid w:val="00A82CAF"/>
    <w:rsid w:val="00A83ED5"/>
    <w:rsid w:val="00A875E8"/>
    <w:rsid w:val="00A90641"/>
    <w:rsid w:val="00A90825"/>
    <w:rsid w:val="00A90E13"/>
    <w:rsid w:val="00A9160B"/>
    <w:rsid w:val="00A9306A"/>
    <w:rsid w:val="00A93D13"/>
    <w:rsid w:val="00A97A6B"/>
    <w:rsid w:val="00AA5BBA"/>
    <w:rsid w:val="00AA740F"/>
    <w:rsid w:val="00AB1B23"/>
    <w:rsid w:val="00AB2440"/>
    <w:rsid w:val="00AB2877"/>
    <w:rsid w:val="00AB2B56"/>
    <w:rsid w:val="00AB3261"/>
    <w:rsid w:val="00AB5D6F"/>
    <w:rsid w:val="00AB6207"/>
    <w:rsid w:val="00AB6DB9"/>
    <w:rsid w:val="00AC0326"/>
    <w:rsid w:val="00AC077D"/>
    <w:rsid w:val="00AC1891"/>
    <w:rsid w:val="00AC2E62"/>
    <w:rsid w:val="00AC358F"/>
    <w:rsid w:val="00AC5159"/>
    <w:rsid w:val="00AC5D7E"/>
    <w:rsid w:val="00AD0DB8"/>
    <w:rsid w:val="00AD40E3"/>
    <w:rsid w:val="00AD4991"/>
    <w:rsid w:val="00AE05B0"/>
    <w:rsid w:val="00AE25AB"/>
    <w:rsid w:val="00AE3B5F"/>
    <w:rsid w:val="00AE71DA"/>
    <w:rsid w:val="00AE7E66"/>
    <w:rsid w:val="00AF1AA1"/>
    <w:rsid w:val="00AF2C60"/>
    <w:rsid w:val="00AF3370"/>
    <w:rsid w:val="00AF6CD3"/>
    <w:rsid w:val="00B02B58"/>
    <w:rsid w:val="00B05607"/>
    <w:rsid w:val="00B114A0"/>
    <w:rsid w:val="00B13427"/>
    <w:rsid w:val="00B13D8C"/>
    <w:rsid w:val="00B14AD6"/>
    <w:rsid w:val="00B1751A"/>
    <w:rsid w:val="00B17740"/>
    <w:rsid w:val="00B22426"/>
    <w:rsid w:val="00B2480D"/>
    <w:rsid w:val="00B2739A"/>
    <w:rsid w:val="00B27552"/>
    <w:rsid w:val="00B310DF"/>
    <w:rsid w:val="00B36864"/>
    <w:rsid w:val="00B446C3"/>
    <w:rsid w:val="00B50DD5"/>
    <w:rsid w:val="00B51A11"/>
    <w:rsid w:val="00B53620"/>
    <w:rsid w:val="00B577B0"/>
    <w:rsid w:val="00B60CCF"/>
    <w:rsid w:val="00B621B6"/>
    <w:rsid w:val="00B637DE"/>
    <w:rsid w:val="00B64DE7"/>
    <w:rsid w:val="00B67B22"/>
    <w:rsid w:val="00B70443"/>
    <w:rsid w:val="00B71598"/>
    <w:rsid w:val="00B72608"/>
    <w:rsid w:val="00B72D27"/>
    <w:rsid w:val="00B75E30"/>
    <w:rsid w:val="00B824BD"/>
    <w:rsid w:val="00B84779"/>
    <w:rsid w:val="00B8608A"/>
    <w:rsid w:val="00B866B7"/>
    <w:rsid w:val="00B93FD3"/>
    <w:rsid w:val="00B94DC3"/>
    <w:rsid w:val="00BA0681"/>
    <w:rsid w:val="00BA382B"/>
    <w:rsid w:val="00BA388D"/>
    <w:rsid w:val="00BA4E02"/>
    <w:rsid w:val="00BA7863"/>
    <w:rsid w:val="00BB001B"/>
    <w:rsid w:val="00BB02CC"/>
    <w:rsid w:val="00BB08D9"/>
    <w:rsid w:val="00BB0DBD"/>
    <w:rsid w:val="00BB0F16"/>
    <w:rsid w:val="00BB5740"/>
    <w:rsid w:val="00BB59DB"/>
    <w:rsid w:val="00BB6721"/>
    <w:rsid w:val="00BC1013"/>
    <w:rsid w:val="00BC13A5"/>
    <w:rsid w:val="00BC23B5"/>
    <w:rsid w:val="00BC3133"/>
    <w:rsid w:val="00BC31BE"/>
    <w:rsid w:val="00BC3249"/>
    <w:rsid w:val="00BC466F"/>
    <w:rsid w:val="00BD2454"/>
    <w:rsid w:val="00BE080E"/>
    <w:rsid w:val="00BE460A"/>
    <w:rsid w:val="00BF0F19"/>
    <w:rsid w:val="00BF4CAC"/>
    <w:rsid w:val="00BF53C1"/>
    <w:rsid w:val="00BF547E"/>
    <w:rsid w:val="00C02B2D"/>
    <w:rsid w:val="00C04451"/>
    <w:rsid w:val="00C04758"/>
    <w:rsid w:val="00C048D4"/>
    <w:rsid w:val="00C0625B"/>
    <w:rsid w:val="00C067F3"/>
    <w:rsid w:val="00C06EB6"/>
    <w:rsid w:val="00C072E0"/>
    <w:rsid w:val="00C0750A"/>
    <w:rsid w:val="00C10378"/>
    <w:rsid w:val="00C10611"/>
    <w:rsid w:val="00C11FDB"/>
    <w:rsid w:val="00C12B74"/>
    <w:rsid w:val="00C12FD7"/>
    <w:rsid w:val="00C2213F"/>
    <w:rsid w:val="00C24B07"/>
    <w:rsid w:val="00C26A43"/>
    <w:rsid w:val="00C30ED4"/>
    <w:rsid w:val="00C34F93"/>
    <w:rsid w:val="00C35CBC"/>
    <w:rsid w:val="00C40A5F"/>
    <w:rsid w:val="00C42E80"/>
    <w:rsid w:val="00C444DD"/>
    <w:rsid w:val="00C4479D"/>
    <w:rsid w:val="00C44FC0"/>
    <w:rsid w:val="00C45AF9"/>
    <w:rsid w:val="00C46274"/>
    <w:rsid w:val="00C46700"/>
    <w:rsid w:val="00C46B11"/>
    <w:rsid w:val="00C47BCB"/>
    <w:rsid w:val="00C504DE"/>
    <w:rsid w:val="00C53D23"/>
    <w:rsid w:val="00C53F2E"/>
    <w:rsid w:val="00C55C52"/>
    <w:rsid w:val="00C5763F"/>
    <w:rsid w:val="00C579AC"/>
    <w:rsid w:val="00C57FA2"/>
    <w:rsid w:val="00C62519"/>
    <w:rsid w:val="00C62E72"/>
    <w:rsid w:val="00C6347F"/>
    <w:rsid w:val="00C64558"/>
    <w:rsid w:val="00C656DC"/>
    <w:rsid w:val="00C667BF"/>
    <w:rsid w:val="00C703BB"/>
    <w:rsid w:val="00C718D0"/>
    <w:rsid w:val="00C7272C"/>
    <w:rsid w:val="00C73C59"/>
    <w:rsid w:val="00C74020"/>
    <w:rsid w:val="00C775E8"/>
    <w:rsid w:val="00C85B6E"/>
    <w:rsid w:val="00C8629C"/>
    <w:rsid w:val="00C86682"/>
    <w:rsid w:val="00C93591"/>
    <w:rsid w:val="00C96272"/>
    <w:rsid w:val="00CA06BD"/>
    <w:rsid w:val="00CA4D57"/>
    <w:rsid w:val="00CB11E4"/>
    <w:rsid w:val="00CB1A53"/>
    <w:rsid w:val="00CB5C5F"/>
    <w:rsid w:val="00CB65C4"/>
    <w:rsid w:val="00CB7806"/>
    <w:rsid w:val="00CB7E6A"/>
    <w:rsid w:val="00CC0DC4"/>
    <w:rsid w:val="00CC28C3"/>
    <w:rsid w:val="00CC290F"/>
    <w:rsid w:val="00CC3A42"/>
    <w:rsid w:val="00CC59D9"/>
    <w:rsid w:val="00CC69D5"/>
    <w:rsid w:val="00CD04F7"/>
    <w:rsid w:val="00CD0841"/>
    <w:rsid w:val="00CD2CF4"/>
    <w:rsid w:val="00CD352C"/>
    <w:rsid w:val="00CD5CA7"/>
    <w:rsid w:val="00CD6102"/>
    <w:rsid w:val="00CE7057"/>
    <w:rsid w:val="00CE7AB5"/>
    <w:rsid w:val="00CF2CDC"/>
    <w:rsid w:val="00CF4F69"/>
    <w:rsid w:val="00CF7A4B"/>
    <w:rsid w:val="00D017C0"/>
    <w:rsid w:val="00D02BA8"/>
    <w:rsid w:val="00D0461B"/>
    <w:rsid w:val="00D04F35"/>
    <w:rsid w:val="00D07267"/>
    <w:rsid w:val="00D07358"/>
    <w:rsid w:val="00D11AF4"/>
    <w:rsid w:val="00D14AE4"/>
    <w:rsid w:val="00D157E6"/>
    <w:rsid w:val="00D159B4"/>
    <w:rsid w:val="00D15C94"/>
    <w:rsid w:val="00D2044C"/>
    <w:rsid w:val="00D20840"/>
    <w:rsid w:val="00D21C95"/>
    <w:rsid w:val="00D2484C"/>
    <w:rsid w:val="00D25AE9"/>
    <w:rsid w:val="00D26111"/>
    <w:rsid w:val="00D2694F"/>
    <w:rsid w:val="00D274B5"/>
    <w:rsid w:val="00D277E3"/>
    <w:rsid w:val="00D341B6"/>
    <w:rsid w:val="00D362AC"/>
    <w:rsid w:val="00D409FF"/>
    <w:rsid w:val="00D46A35"/>
    <w:rsid w:val="00D51ECF"/>
    <w:rsid w:val="00D52006"/>
    <w:rsid w:val="00D52DA9"/>
    <w:rsid w:val="00D56F89"/>
    <w:rsid w:val="00D57804"/>
    <w:rsid w:val="00D57910"/>
    <w:rsid w:val="00D57F46"/>
    <w:rsid w:val="00D60CBE"/>
    <w:rsid w:val="00D625A3"/>
    <w:rsid w:val="00D632FC"/>
    <w:rsid w:val="00D6439D"/>
    <w:rsid w:val="00D658C2"/>
    <w:rsid w:val="00D65C1C"/>
    <w:rsid w:val="00D67546"/>
    <w:rsid w:val="00D73523"/>
    <w:rsid w:val="00D74009"/>
    <w:rsid w:val="00D81475"/>
    <w:rsid w:val="00D8150F"/>
    <w:rsid w:val="00D82613"/>
    <w:rsid w:val="00D832A8"/>
    <w:rsid w:val="00D83821"/>
    <w:rsid w:val="00D841FB"/>
    <w:rsid w:val="00D84886"/>
    <w:rsid w:val="00D8508F"/>
    <w:rsid w:val="00D85861"/>
    <w:rsid w:val="00D905DB"/>
    <w:rsid w:val="00D9073E"/>
    <w:rsid w:val="00D90777"/>
    <w:rsid w:val="00D942C5"/>
    <w:rsid w:val="00D94C52"/>
    <w:rsid w:val="00D9732F"/>
    <w:rsid w:val="00DA0A1A"/>
    <w:rsid w:val="00DA106E"/>
    <w:rsid w:val="00DA36E4"/>
    <w:rsid w:val="00DA4014"/>
    <w:rsid w:val="00DA5F57"/>
    <w:rsid w:val="00DA6823"/>
    <w:rsid w:val="00DA7219"/>
    <w:rsid w:val="00DB1179"/>
    <w:rsid w:val="00DB515B"/>
    <w:rsid w:val="00DB67B2"/>
    <w:rsid w:val="00DB769C"/>
    <w:rsid w:val="00DB77CD"/>
    <w:rsid w:val="00DB7E32"/>
    <w:rsid w:val="00DC0836"/>
    <w:rsid w:val="00DC25F4"/>
    <w:rsid w:val="00DC586A"/>
    <w:rsid w:val="00DC6B3B"/>
    <w:rsid w:val="00DC7226"/>
    <w:rsid w:val="00DC7D3D"/>
    <w:rsid w:val="00DD097F"/>
    <w:rsid w:val="00DD21F5"/>
    <w:rsid w:val="00DD2201"/>
    <w:rsid w:val="00DD5EBC"/>
    <w:rsid w:val="00DD69EB"/>
    <w:rsid w:val="00DE0F09"/>
    <w:rsid w:val="00DE29A9"/>
    <w:rsid w:val="00DE4F1B"/>
    <w:rsid w:val="00DE544E"/>
    <w:rsid w:val="00DE7876"/>
    <w:rsid w:val="00DF18D5"/>
    <w:rsid w:val="00DF2E19"/>
    <w:rsid w:val="00DF58E2"/>
    <w:rsid w:val="00DF6CC6"/>
    <w:rsid w:val="00E007CF"/>
    <w:rsid w:val="00E01FC3"/>
    <w:rsid w:val="00E05BF4"/>
    <w:rsid w:val="00E10F67"/>
    <w:rsid w:val="00E14137"/>
    <w:rsid w:val="00E14AF9"/>
    <w:rsid w:val="00E14FF8"/>
    <w:rsid w:val="00E1631D"/>
    <w:rsid w:val="00E16573"/>
    <w:rsid w:val="00E1707D"/>
    <w:rsid w:val="00E223C2"/>
    <w:rsid w:val="00E22774"/>
    <w:rsid w:val="00E245BE"/>
    <w:rsid w:val="00E24CF8"/>
    <w:rsid w:val="00E25411"/>
    <w:rsid w:val="00E25774"/>
    <w:rsid w:val="00E3290A"/>
    <w:rsid w:val="00E32917"/>
    <w:rsid w:val="00E32EBF"/>
    <w:rsid w:val="00E34FE5"/>
    <w:rsid w:val="00E375CA"/>
    <w:rsid w:val="00E426A6"/>
    <w:rsid w:val="00E42865"/>
    <w:rsid w:val="00E43F62"/>
    <w:rsid w:val="00E4426B"/>
    <w:rsid w:val="00E442BB"/>
    <w:rsid w:val="00E44B62"/>
    <w:rsid w:val="00E477CA"/>
    <w:rsid w:val="00E500CA"/>
    <w:rsid w:val="00E5035E"/>
    <w:rsid w:val="00E53E7F"/>
    <w:rsid w:val="00E55B5C"/>
    <w:rsid w:val="00E57605"/>
    <w:rsid w:val="00E57906"/>
    <w:rsid w:val="00E63C47"/>
    <w:rsid w:val="00E63EF1"/>
    <w:rsid w:val="00E665B6"/>
    <w:rsid w:val="00E70ABE"/>
    <w:rsid w:val="00E71C5F"/>
    <w:rsid w:val="00E732B1"/>
    <w:rsid w:val="00E73476"/>
    <w:rsid w:val="00E736F4"/>
    <w:rsid w:val="00E8093C"/>
    <w:rsid w:val="00E809D2"/>
    <w:rsid w:val="00E84B9D"/>
    <w:rsid w:val="00E87408"/>
    <w:rsid w:val="00E876D2"/>
    <w:rsid w:val="00E907FE"/>
    <w:rsid w:val="00E93424"/>
    <w:rsid w:val="00E93E21"/>
    <w:rsid w:val="00E94CF6"/>
    <w:rsid w:val="00E96442"/>
    <w:rsid w:val="00EA0F5E"/>
    <w:rsid w:val="00EA1CC1"/>
    <w:rsid w:val="00EA52D7"/>
    <w:rsid w:val="00EA6148"/>
    <w:rsid w:val="00EA6EBA"/>
    <w:rsid w:val="00EA727B"/>
    <w:rsid w:val="00EA72F8"/>
    <w:rsid w:val="00EA73E9"/>
    <w:rsid w:val="00EB277C"/>
    <w:rsid w:val="00EB58E6"/>
    <w:rsid w:val="00EC1B6D"/>
    <w:rsid w:val="00EC5C08"/>
    <w:rsid w:val="00EC6271"/>
    <w:rsid w:val="00EC7541"/>
    <w:rsid w:val="00EC7D4E"/>
    <w:rsid w:val="00ED415E"/>
    <w:rsid w:val="00ED48C9"/>
    <w:rsid w:val="00ED75F0"/>
    <w:rsid w:val="00EE17A6"/>
    <w:rsid w:val="00EE2669"/>
    <w:rsid w:val="00EE30A0"/>
    <w:rsid w:val="00EF0B5D"/>
    <w:rsid w:val="00EF19A2"/>
    <w:rsid w:val="00F007AA"/>
    <w:rsid w:val="00F01F57"/>
    <w:rsid w:val="00F04917"/>
    <w:rsid w:val="00F07F87"/>
    <w:rsid w:val="00F108DD"/>
    <w:rsid w:val="00F1254B"/>
    <w:rsid w:val="00F12F46"/>
    <w:rsid w:val="00F132B4"/>
    <w:rsid w:val="00F13D55"/>
    <w:rsid w:val="00F14345"/>
    <w:rsid w:val="00F14739"/>
    <w:rsid w:val="00F21D31"/>
    <w:rsid w:val="00F220B5"/>
    <w:rsid w:val="00F22B0D"/>
    <w:rsid w:val="00F23E71"/>
    <w:rsid w:val="00F2531E"/>
    <w:rsid w:val="00F25515"/>
    <w:rsid w:val="00F25F6C"/>
    <w:rsid w:val="00F27BA6"/>
    <w:rsid w:val="00F302C7"/>
    <w:rsid w:val="00F322DE"/>
    <w:rsid w:val="00F327E8"/>
    <w:rsid w:val="00F348DB"/>
    <w:rsid w:val="00F35DFB"/>
    <w:rsid w:val="00F3791C"/>
    <w:rsid w:val="00F4199A"/>
    <w:rsid w:val="00F46D08"/>
    <w:rsid w:val="00F46F16"/>
    <w:rsid w:val="00F5087F"/>
    <w:rsid w:val="00F5520B"/>
    <w:rsid w:val="00F55954"/>
    <w:rsid w:val="00F60B7D"/>
    <w:rsid w:val="00F6223F"/>
    <w:rsid w:val="00F6263F"/>
    <w:rsid w:val="00F62A91"/>
    <w:rsid w:val="00F64E0C"/>
    <w:rsid w:val="00F64E9B"/>
    <w:rsid w:val="00F65FC9"/>
    <w:rsid w:val="00F66A62"/>
    <w:rsid w:val="00F676B6"/>
    <w:rsid w:val="00F70D25"/>
    <w:rsid w:val="00F71565"/>
    <w:rsid w:val="00F72C6B"/>
    <w:rsid w:val="00F8183D"/>
    <w:rsid w:val="00F8276F"/>
    <w:rsid w:val="00F83309"/>
    <w:rsid w:val="00F8639E"/>
    <w:rsid w:val="00F86C9A"/>
    <w:rsid w:val="00F87CA8"/>
    <w:rsid w:val="00F937EA"/>
    <w:rsid w:val="00F9387F"/>
    <w:rsid w:val="00F9481A"/>
    <w:rsid w:val="00FA0A4F"/>
    <w:rsid w:val="00FA1593"/>
    <w:rsid w:val="00FA1DC1"/>
    <w:rsid w:val="00FA6859"/>
    <w:rsid w:val="00FB0AD0"/>
    <w:rsid w:val="00FB2213"/>
    <w:rsid w:val="00FB3059"/>
    <w:rsid w:val="00FB5420"/>
    <w:rsid w:val="00FB56B8"/>
    <w:rsid w:val="00FB5F23"/>
    <w:rsid w:val="00FB7266"/>
    <w:rsid w:val="00FB7531"/>
    <w:rsid w:val="00FC07C4"/>
    <w:rsid w:val="00FC1509"/>
    <w:rsid w:val="00FC1F50"/>
    <w:rsid w:val="00FC1F7B"/>
    <w:rsid w:val="00FC2F78"/>
    <w:rsid w:val="00FC3091"/>
    <w:rsid w:val="00FC5841"/>
    <w:rsid w:val="00FC6707"/>
    <w:rsid w:val="00FD14E8"/>
    <w:rsid w:val="00FD416E"/>
    <w:rsid w:val="00FD60E0"/>
    <w:rsid w:val="00FE04EB"/>
    <w:rsid w:val="00FE1A33"/>
    <w:rsid w:val="00FE49C9"/>
    <w:rsid w:val="00FE4B9F"/>
    <w:rsid w:val="00FE6617"/>
    <w:rsid w:val="00FE6C97"/>
    <w:rsid w:val="00FF0443"/>
    <w:rsid w:val="00FF2457"/>
    <w:rsid w:val="00FF4323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3F"/>
    <w:rPr>
      <w:color w:val="2C1B09"/>
      <w:u w:val="single"/>
    </w:rPr>
  </w:style>
  <w:style w:type="character" w:styleId="a4">
    <w:name w:val="Emphasis"/>
    <w:basedOn w:val="a0"/>
    <w:uiPriority w:val="20"/>
    <w:qFormat/>
    <w:rsid w:val="006D7D3F"/>
    <w:rPr>
      <w:i/>
      <w:iCs/>
    </w:rPr>
  </w:style>
  <w:style w:type="character" w:styleId="a5">
    <w:name w:val="Strong"/>
    <w:basedOn w:val="a0"/>
    <w:uiPriority w:val="22"/>
    <w:qFormat/>
    <w:rsid w:val="006D7D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3380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5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2014-04-11T05:46:00Z</cp:lastPrinted>
  <dcterms:created xsi:type="dcterms:W3CDTF">2014-04-10T04:54:00Z</dcterms:created>
  <dcterms:modified xsi:type="dcterms:W3CDTF">2014-04-11T10:26:00Z</dcterms:modified>
</cp:coreProperties>
</file>