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19" w:rsidRPr="00707519" w:rsidRDefault="00707519" w:rsidP="00707519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bookmarkStart w:id="0" w:name="_GoBack"/>
      <w:bookmarkEnd w:id="0"/>
      <w:proofErr w:type="spellStart"/>
      <w:r w:rsidRPr="00707519">
        <w:rPr>
          <w:rFonts w:ascii="Times New Roman" w:hAnsi="Times New Roman" w:cs="Times New Roman"/>
          <w:b/>
          <w:sz w:val="24"/>
          <w:szCs w:val="24"/>
        </w:rPr>
        <w:t>Шалкан</w:t>
      </w:r>
      <w:proofErr w:type="spellEnd"/>
      <w:r w:rsidRPr="00707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әкиятен сәхнәләштерү</w:t>
      </w:r>
    </w:p>
    <w:p w:rsidR="00707519" w:rsidRDefault="00707519">
      <w:pPr>
        <w:rPr>
          <w:rFonts w:ascii="Times New Roman" w:hAnsi="Times New Roman" w:cs="Times New Roman"/>
          <w:sz w:val="24"/>
          <w:szCs w:val="24"/>
        </w:rPr>
      </w:pPr>
    </w:p>
    <w:p w:rsidR="00A665C0" w:rsidRPr="00707519" w:rsidRDefault="000C50E0">
      <w:pPr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proofErr w:type="spellStart"/>
      <w:r w:rsidRPr="00707519">
        <w:rPr>
          <w:rFonts w:ascii="Times New Roman" w:hAnsi="Times New Roman" w:cs="Times New Roman"/>
          <w:b/>
          <w:i/>
          <w:sz w:val="24"/>
          <w:szCs w:val="24"/>
        </w:rPr>
        <w:t>Катнашалар</w:t>
      </w:r>
      <w:proofErr w:type="spellEnd"/>
      <w:r w:rsidRPr="0070751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707519">
        <w:rPr>
          <w:rFonts w:ascii="Times New Roman" w:hAnsi="Times New Roman" w:cs="Times New Roman"/>
          <w:b/>
          <w:i/>
          <w:sz w:val="24"/>
          <w:szCs w:val="24"/>
          <w:lang w:val="tt-RU"/>
        </w:rPr>
        <w:t>әби, бабай, онык, эт, песи, тычкан, әкиятче, шалкан.</w:t>
      </w:r>
    </w:p>
    <w:p w:rsidR="000C50E0" w:rsidRPr="00066930" w:rsidRDefault="000C50E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Әки</w:t>
      </w:r>
      <w:r w:rsidR="006C38F3" w:rsidRPr="00707519">
        <w:rPr>
          <w:rFonts w:ascii="Times New Roman" w:hAnsi="Times New Roman" w:cs="Times New Roman"/>
          <w:b/>
          <w:sz w:val="24"/>
          <w:szCs w:val="24"/>
          <w:lang w:val="tt-RU"/>
        </w:rPr>
        <w:t>ятче.</w:t>
      </w:r>
      <w:r w:rsidR="006C38F3"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Шалкан чәчкән безнең бабай</w:t>
      </w:r>
    </w:p>
    <w:p w:rsidR="000C50E0" w:rsidRPr="00066930" w:rsidRDefault="000C50E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Майның нәкъ унбишендә</w:t>
      </w:r>
    </w:p>
    <w:p w:rsidR="000C50E0" w:rsidRPr="00066930" w:rsidRDefault="000C50E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Уңыш алырга уйлаган</w:t>
      </w:r>
    </w:p>
    <w:p w:rsidR="000C50E0" w:rsidRPr="00066930" w:rsidRDefault="000C50E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Көзге көннең берсендә.</w:t>
      </w:r>
    </w:p>
    <w:p w:rsidR="000C50E0" w:rsidRPr="00066930" w:rsidRDefault="000C50E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Бабай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(шалкан тирәли әйләнә, аркан алып чыга).</w:t>
      </w:r>
    </w:p>
    <w:p w:rsidR="000C50E0" w:rsidRPr="00066930" w:rsidRDefault="000C50E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Нихәл итим, к</w:t>
      </w:r>
      <w:r w:rsidR="006C38F3" w:rsidRPr="00066930">
        <w:rPr>
          <w:rFonts w:ascii="Times New Roman" w:hAnsi="Times New Roman" w:cs="Times New Roman"/>
          <w:sz w:val="24"/>
          <w:szCs w:val="24"/>
          <w:lang w:val="tt-RU"/>
        </w:rPr>
        <w:t>өчем җитми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Әллә картлык килгәнме?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Әллә инде шалка</w:t>
      </w:r>
      <w:r w:rsidR="00DE7AF9" w:rsidRPr="00066930">
        <w:rPr>
          <w:rFonts w:ascii="Times New Roman" w:hAnsi="Times New Roman" w:cs="Times New Roman"/>
          <w:sz w:val="24"/>
          <w:szCs w:val="24"/>
          <w:lang w:val="tt-RU"/>
        </w:rPr>
        <w:t>н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>ым соң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Өлгереп җитмәгәнме?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Чыкмады шул шалканым  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Актарсам да балчыкны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Чыгарырбыз бәлки икәү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Чакырыймчы карчыкны.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Бабай.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Тот шушыннан арканны.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Икәү тартыйк шалканны.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Әби.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07519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Каты тартсам арканны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Авырттырыр аркамны.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Бабай.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Карчык хөйлә тапма әле,</w:t>
      </w:r>
    </w:p>
    <w:p w:rsidR="006C38F3" w:rsidRPr="00066930" w:rsidRDefault="00707519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</w:t>
      </w:r>
      <w:r w:rsidR="006C38F3" w:rsidRPr="00066930">
        <w:rPr>
          <w:rFonts w:ascii="Times New Roman" w:hAnsi="Times New Roman" w:cs="Times New Roman"/>
          <w:sz w:val="24"/>
          <w:szCs w:val="24"/>
          <w:lang w:val="tt-RU"/>
        </w:rPr>
        <w:t>Тот җәтрәк арканны.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Әби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. Җыелышка барасым бар, 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Кайткач сыер савасым бар,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Аннан мичкә ягасым бар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Ит бәлеше саласым бар.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( уйланып)</w:t>
      </w:r>
    </w:p>
    <w:p w:rsidR="006C38F3" w:rsidRPr="00066930" w:rsidRDefault="00707519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</w:t>
      </w:r>
      <w:r w:rsidR="006C38F3" w:rsidRPr="00066930">
        <w:rPr>
          <w:rFonts w:ascii="Times New Roman" w:hAnsi="Times New Roman" w:cs="Times New Roman"/>
          <w:sz w:val="24"/>
          <w:szCs w:val="24"/>
          <w:lang w:val="tt-RU"/>
        </w:rPr>
        <w:t>Тартсам , тартырмын, ярар</w:t>
      </w:r>
    </w:p>
    <w:p w:rsidR="006C38F3" w:rsidRPr="00066930" w:rsidRDefault="00707519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  </w:t>
      </w:r>
      <w:r w:rsidR="006C38F3" w:rsidRPr="00066930">
        <w:rPr>
          <w:rFonts w:ascii="Times New Roman" w:hAnsi="Times New Roman" w:cs="Times New Roman"/>
          <w:sz w:val="24"/>
          <w:szCs w:val="24"/>
          <w:lang w:val="tt-RU"/>
        </w:rPr>
        <w:t>Синеңчә булсын, давай.</w:t>
      </w:r>
    </w:p>
    <w:p w:rsidR="006C38F3" w:rsidRPr="00066930" w:rsidRDefault="00707519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6C38F3" w:rsidRPr="00707519">
        <w:rPr>
          <w:rFonts w:ascii="Times New Roman" w:hAnsi="Times New Roman" w:cs="Times New Roman"/>
          <w:b/>
          <w:sz w:val="24"/>
          <w:szCs w:val="24"/>
          <w:lang w:val="tt-RU"/>
        </w:rPr>
        <w:t>Әкиятче.</w:t>
      </w:r>
      <w:r w:rsidR="006C38F3"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Әй тарталар, тарталар.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Шабыр тиргә баталар.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Бабай.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Юк шул, карчык, көч җитми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Бигрәк хәлсез булдыкмы?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Әллә шалкан бик ныкмы?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Чакырыйк соң, оныкны. </w:t>
      </w:r>
    </w:p>
    <w:p w:rsidR="006C38F3" w:rsidRPr="00707519" w:rsidRDefault="00707519" w:rsidP="00707519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</w:t>
      </w:r>
      <w:r w:rsidR="006C38F3" w:rsidRPr="00066930">
        <w:rPr>
          <w:rFonts w:ascii="Times New Roman" w:hAnsi="Times New Roman" w:cs="Times New Roman"/>
          <w:sz w:val="24"/>
          <w:szCs w:val="24"/>
          <w:lang w:val="tt-RU"/>
        </w:rPr>
        <w:t>(</w:t>
      </w:r>
      <w:r w:rsidR="006C38F3" w:rsidRPr="00707519">
        <w:rPr>
          <w:rFonts w:ascii="Times New Roman" w:hAnsi="Times New Roman" w:cs="Times New Roman"/>
          <w:b/>
          <w:sz w:val="24"/>
          <w:szCs w:val="24"/>
          <w:lang w:val="tt-RU"/>
        </w:rPr>
        <w:t>Онык җырлап чыгы.)</w:t>
      </w:r>
    </w:p>
    <w:p w:rsidR="006C38F3" w:rsidRPr="00066930" w:rsidRDefault="006C38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Онык.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Әй, тала, тала, тала</w:t>
      </w:r>
      <w:r w:rsidR="00366051" w:rsidRPr="00066930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366051" w:rsidRPr="00066930" w:rsidRDefault="0036605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Тала ике беләгем</w:t>
      </w:r>
    </w:p>
    <w:p w:rsidR="00366051" w:rsidRPr="00066930" w:rsidRDefault="0036605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Икелелер күп җыелды</w:t>
      </w:r>
    </w:p>
    <w:p w:rsidR="00366051" w:rsidRPr="00066930" w:rsidRDefault="00707519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</w:t>
      </w:r>
      <w:r w:rsidR="00366051"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Шуңа  яна йөрәгем.</w:t>
      </w:r>
    </w:p>
    <w:p w:rsidR="00366051" w:rsidRPr="00066930" w:rsidRDefault="0036605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>Тапкырлауны белмәгәнгә</w:t>
      </w:r>
    </w:p>
    <w:p w:rsidR="00366051" w:rsidRPr="00066930" w:rsidRDefault="0036605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>Икеле куйды апам.</w:t>
      </w:r>
    </w:p>
    <w:p w:rsidR="00366051" w:rsidRPr="00066930" w:rsidRDefault="0036605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>Сумкам авыр , шуңа күрә</w:t>
      </w:r>
    </w:p>
    <w:p w:rsidR="00366051" w:rsidRPr="00066930" w:rsidRDefault="0036605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Көчкә өстерәп кайтам. </w:t>
      </w:r>
    </w:p>
    <w:p w:rsidR="00366051" w:rsidRPr="00066930" w:rsidRDefault="0036605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>(Сумканы селкетә, икелеләр коела)</w:t>
      </w:r>
    </w:p>
    <w:p w:rsidR="00366051" w:rsidRPr="00066930" w:rsidRDefault="0036605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Әби.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Тот шушыннан  арканны</w:t>
      </w:r>
    </w:p>
    <w:p w:rsidR="00366051" w:rsidRPr="00066930" w:rsidRDefault="00707519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</w:t>
      </w:r>
      <w:r w:rsidR="00366051" w:rsidRPr="00066930">
        <w:rPr>
          <w:rFonts w:ascii="Times New Roman" w:hAnsi="Times New Roman" w:cs="Times New Roman"/>
          <w:sz w:val="24"/>
          <w:szCs w:val="24"/>
          <w:lang w:val="tt-RU"/>
        </w:rPr>
        <w:t>Өчәү тартыйк шалканны.</w:t>
      </w:r>
    </w:p>
    <w:p w:rsidR="00366051" w:rsidRPr="00066930" w:rsidRDefault="0036605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Әкиятче.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Әй тарталар, тарталар</w:t>
      </w:r>
    </w:p>
    <w:p w:rsidR="00366051" w:rsidRPr="00066930" w:rsidRDefault="0036605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Шабыр тиргә баталар.</w:t>
      </w:r>
    </w:p>
    <w:p w:rsidR="00366051" w:rsidRPr="00066930" w:rsidRDefault="0036605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Бик нык булса да аркан</w:t>
      </w:r>
    </w:p>
    <w:p w:rsidR="00366051" w:rsidRPr="00066930" w:rsidRDefault="0036605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Һаман чыкмый шул шалкан.</w:t>
      </w:r>
    </w:p>
    <w:p w:rsidR="00366051" w:rsidRPr="00066930" w:rsidRDefault="0036605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(Арып туктыйлар).</w:t>
      </w:r>
    </w:p>
    <w:p w:rsidR="00366051" w:rsidRPr="00066930" w:rsidRDefault="0036605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Онык.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5D591D" w:rsidRPr="00066930">
        <w:rPr>
          <w:rFonts w:ascii="Times New Roman" w:hAnsi="Times New Roman" w:cs="Times New Roman"/>
          <w:sz w:val="24"/>
          <w:szCs w:val="24"/>
          <w:lang w:val="tt-RU"/>
        </w:rPr>
        <w:t>Бәлки, Акбай булышыр</w:t>
      </w:r>
    </w:p>
    <w:p w:rsidR="005D591D" w:rsidRPr="00066930" w:rsidRDefault="005D591D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Сөяк бирсәк, тырышыр.</w:t>
      </w:r>
    </w:p>
    <w:p w:rsidR="005D591D" w:rsidRPr="00066930" w:rsidRDefault="005D591D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Акбай, Акбай кил әле</w:t>
      </w:r>
    </w:p>
    <w:p w:rsidR="005D591D" w:rsidRPr="00066930" w:rsidRDefault="005D591D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Безнең хәлне күр әле.</w:t>
      </w:r>
    </w:p>
    <w:p w:rsidR="006C38F3" w:rsidRPr="00066930" w:rsidRDefault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 xml:space="preserve">Акбай. </w:t>
      </w:r>
      <w:r w:rsidR="00707519" w:rsidRPr="0070751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</w:t>
      </w:r>
      <w:r w:rsidR="00707519"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>Ничә ел өй саклыймын</w:t>
      </w:r>
    </w:p>
    <w:p w:rsidR="00275DC7" w:rsidRPr="00066930" w:rsidRDefault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Отпуска да бирмисез</w:t>
      </w:r>
    </w:p>
    <w:p w:rsidR="00275DC7" w:rsidRPr="00066930" w:rsidRDefault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Инде яшем дә шактый,</w:t>
      </w:r>
    </w:p>
    <w:p w:rsidR="00275DC7" w:rsidRPr="00066930" w:rsidRDefault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Пенсия түләмисез.</w:t>
      </w:r>
    </w:p>
    <w:p w:rsidR="00275DC7" w:rsidRPr="00066930" w:rsidRDefault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Китәрмен бер көн качып</w:t>
      </w:r>
    </w:p>
    <w:p w:rsidR="00275DC7" w:rsidRPr="00066930" w:rsidRDefault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Калырсыз авыз ачып.</w:t>
      </w:r>
    </w:p>
    <w:p w:rsidR="00275DC7" w:rsidRPr="00066930" w:rsidRDefault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Тартырмын бер сарык суйсаң</w:t>
      </w:r>
    </w:p>
    <w:p w:rsidR="00275DC7" w:rsidRPr="00066930" w:rsidRDefault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Алга майлы калҗа куйсаң.</w:t>
      </w:r>
    </w:p>
    <w:p w:rsidR="00275DC7" w:rsidRPr="00066930" w:rsidRDefault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Бабай.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Ярар инде суярбыз, </w:t>
      </w:r>
    </w:p>
    <w:p w:rsidR="00275DC7" w:rsidRPr="00066930" w:rsidRDefault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Алдыңа ук куярбыз</w:t>
      </w:r>
    </w:p>
    <w:p w:rsidR="00275DC7" w:rsidRPr="00066930" w:rsidRDefault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Булма ул кадәр үҗәт</w:t>
      </w:r>
    </w:p>
    <w:p w:rsidR="00275DC7" w:rsidRPr="00066930" w:rsidRDefault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Тизрәк көчеңне күрсәт</w:t>
      </w:r>
    </w:p>
    <w:p w:rsidR="00275DC7" w:rsidRPr="00066930" w:rsidRDefault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Тот шушыннан арканны</w:t>
      </w:r>
    </w:p>
    <w:p w:rsidR="00275DC7" w:rsidRPr="00066930" w:rsidRDefault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Дүртәү тартыйк шалканны.</w:t>
      </w:r>
    </w:p>
    <w:p w:rsidR="00275DC7" w:rsidRPr="00066930" w:rsidRDefault="00275DC7" w:rsidP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Әкиятче.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Әй тарталар, тарталар</w:t>
      </w:r>
    </w:p>
    <w:p w:rsidR="00275DC7" w:rsidRPr="00066930" w:rsidRDefault="00275DC7" w:rsidP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Шабыр тиргә баталар.</w:t>
      </w:r>
    </w:p>
    <w:p w:rsidR="00275DC7" w:rsidRPr="00066930" w:rsidRDefault="00275DC7" w:rsidP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Бик нык булса да аркан</w:t>
      </w:r>
    </w:p>
    <w:p w:rsidR="00275DC7" w:rsidRPr="00066930" w:rsidRDefault="00275DC7" w:rsidP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Һаман чыкмый шул шалкан.</w:t>
      </w:r>
    </w:p>
    <w:p w:rsidR="00275DC7" w:rsidRPr="00066930" w:rsidRDefault="00275DC7" w:rsidP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(Арып туктыйлар).</w:t>
      </w:r>
    </w:p>
    <w:p w:rsidR="00275DC7" w:rsidRPr="00066930" w:rsidRDefault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Акбай.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Әллә килсен микән песи</w:t>
      </w:r>
    </w:p>
    <w:p w:rsidR="00275DC7" w:rsidRPr="00066930" w:rsidRDefault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Барыбер тотмас өйдә күсе</w:t>
      </w:r>
    </w:p>
    <w:p w:rsidR="00275DC7" w:rsidRPr="00066930" w:rsidRDefault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Тамак тук, өсте бөтен</w:t>
      </w:r>
    </w:p>
    <w:p w:rsidR="00275DC7" w:rsidRPr="00066930" w:rsidRDefault="00275D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Йоклый ул көнен – төнен.</w:t>
      </w:r>
    </w:p>
    <w:p w:rsidR="00275DC7" w:rsidRPr="00066930" w:rsidRDefault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Песи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(Киерелә – киерелә чыга.</w:t>
      </w:r>
      <w:r w:rsidR="006174C7" w:rsidRPr="00066930">
        <w:rPr>
          <w:rFonts w:ascii="Times New Roman" w:hAnsi="Times New Roman" w:cs="Times New Roman"/>
          <w:sz w:val="24"/>
          <w:szCs w:val="24"/>
          <w:lang w:val="tt-RU"/>
        </w:rPr>
        <w:t>))</w:t>
      </w:r>
    </w:p>
    <w:p w:rsidR="005C357E" w:rsidRPr="00066930" w:rsidRDefault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Нигә шулкадәр шаулыйсыз,</w:t>
      </w:r>
    </w:p>
    <w:p w:rsidR="005C357E" w:rsidRPr="00066930" w:rsidRDefault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Йокларга ирек бирмисез</w:t>
      </w:r>
    </w:p>
    <w:p w:rsidR="005C357E" w:rsidRPr="00066930" w:rsidRDefault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Мин тавышта йоклый алмыйм</w:t>
      </w:r>
    </w:p>
    <w:p w:rsidR="005C357E" w:rsidRPr="00066930" w:rsidRDefault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</w:t>
      </w:r>
      <w:r w:rsidR="00707519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>Әллә инде белмисез.</w:t>
      </w:r>
    </w:p>
    <w:p w:rsidR="005C357E" w:rsidRPr="00066930" w:rsidRDefault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        Мин бит батыр Мыраубай</w:t>
      </w:r>
    </w:p>
    <w:p w:rsidR="005C357E" w:rsidRPr="00066930" w:rsidRDefault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Тырнакларым бораудай.</w:t>
      </w:r>
    </w:p>
    <w:p w:rsidR="005C357E" w:rsidRPr="00066930" w:rsidRDefault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Бабай.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Тот шушыннан арканны</w:t>
      </w:r>
    </w:p>
    <w:p w:rsidR="005C357E" w:rsidRPr="00066930" w:rsidRDefault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Бишәү тартыйк шалканны.</w:t>
      </w:r>
    </w:p>
    <w:p w:rsidR="005C357E" w:rsidRPr="00066930" w:rsidRDefault="005C357E" w:rsidP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Әкиятче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>. Әй тарталар, тарталар</w:t>
      </w:r>
    </w:p>
    <w:p w:rsidR="005C357E" w:rsidRPr="00066930" w:rsidRDefault="005C357E" w:rsidP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Шабыр тиргә баталар.</w:t>
      </w:r>
    </w:p>
    <w:p w:rsidR="005C357E" w:rsidRPr="00066930" w:rsidRDefault="005C357E" w:rsidP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Бик нык булса да аркан</w:t>
      </w:r>
    </w:p>
    <w:p w:rsidR="005C357E" w:rsidRPr="00066930" w:rsidRDefault="005C357E" w:rsidP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Һаман чыкмый шул шалкан.</w:t>
      </w:r>
    </w:p>
    <w:p w:rsidR="005C357E" w:rsidRPr="00066930" w:rsidRDefault="005C357E" w:rsidP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(Арып туктыйлар).</w:t>
      </w:r>
    </w:p>
    <w:p w:rsidR="005C357E" w:rsidRPr="00066930" w:rsidRDefault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Песи .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07519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>Сары идән астында</w:t>
      </w:r>
    </w:p>
    <w:p w:rsidR="005C357E" w:rsidRPr="00066930" w:rsidRDefault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Яши таныш тычканым</w:t>
      </w:r>
    </w:p>
    <w:p w:rsidR="005C357E" w:rsidRPr="00066930" w:rsidRDefault="00707519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</w:t>
      </w:r>
      <w:r w:rsidR="005C357E"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Әллә әйтеп карыйм микән, </w:t>
      </w:r>
    </w:p>
    <w:p w:rsidR="005C357E" w:rsidRPr="00066930" w:rsidRDefault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07519">
        <w:rPr>
          <w:rFonts w:ascii="Times New Roman" w:hAnsi="Times New Roman" w:cs="Times New Roman"/>
          <w:sz w:val="24"/>
          <w:szCs w:val="24"/>
          <w:lang w:val="tt-RU"/>
        </w:rPr>
        <w:t xml:space="preserve">              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>Шуны тычкан дуска мин.</w:t>
      </w:r>
    </w:p>
    <w:p w:rsidR="005C357E" w:rsidRPr="00066930" w:rsidRDefault="005C357E" w:rsidP="005C357E">
      <w:pPr>
        <w:spacing w:before="240"/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Тычкан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(керә)</w:t>
      </w:r>
    </w:p>
    <w:p w:rsidR="005C357E" w:rsidRPr="00066930" w:rsidRDefault="005C357E" w:rsidP="005C357E">
      <w:pPr>
        <w:spacing w:before="240"/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Хәлегез бик мөшкелме?</w:t>
      </w:r>
    </w:p>
    <w:p w:rsidR="005C357E" w:rsidRPr="00066930" w:rsidRDefault="005C357E" w:rsidP="005C357E">
      <w:pPr>
        <w:spacing w:before="240"/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Миңа ялыныч төштеме?</w:t>
      </w:r>
    </w:p>
    <w:p w:rsidR="005C357E" w:rsidRPr="00066930" w:rsidRDefault="005C357E" w:rsidP="005C357E">
      <w:pPr>
        <w:spacing w:before="240"/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Минем өчен шалкан тарту,</w:t>
      </w:r>
    </w:p>
    <w:p w:rsidR="005C357E" w:rsidRPr="00066930" w:rsidRDefault="005C357E" w:rsidP="005C357E">
      <w:pPr>
        <w:spacing w:before="240"/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Ярты минутлык уен</w:t>
      </w:r>
    </w:p>
    <w:p w:rsidR="005C357E" w:rsidRPr="00066930" w:rsidRDefault="005C357E" w:rsidP="005C357E">
      <w:pPr>
        <w:spacing w:before="240"/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Мин беренче чемпион.</w:t>
      </w:r>
    </w:p>
    <w:p w:rsidR="005C357E" w:rsidRPr="00066930" w:rsidRDefault="005C357E" w:rsidP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Әкиятче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>. Әй тарталар, тарталар</w:t>
      </w:r>
    </w:p>
    <w:p w:rsidR="005C357E" w:rsidRPr="00066930" w:rsidRDefault="005C357E" w:rsidP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Шабыр тиргә баталар.</w:t>
      </w:r>
    </w:p>
    <w:p w:rsidR="005C357E" w:rsidRPr="00066930" w:rsidRDefault="00707519" w:rsidP="005C357E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</w:t>
      </w:r>
      <w:r w:rsidR="00366A53" w:rsidRPr="00066930">
        <w:rPr>
          <w:rFonts w:ascii="Times New Roman" w:hAnsi="Times New Roman" w:cs="Times New Roman"/>
          <w:sz w:val="24"/>
          <w:szCs w:val="24"/>
          <w:lang w:val="tt-RU"/>
        </w:rPr>
        <w:t>Өзелде шунда аркан</w:t>
      </w:r>
    </w:p>
    <w:p w:rsidR="00366A53" w:rsidRPr="00066930" w:rsidRDefault="00366A53" w:rsidP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   Ниһаять, чыкты шалкан</w:t>
      </w:r>
    </w:p>
    <w:p w:rsidR="00366A53" w:rsidRPr="00066930" w:rsidRDefault="00366A53" w:rsidP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>(Шалкан тирәли әйләнәләр.)</w:t>
      </w:r>
    </w:p>
    <w:p w:rsidR="00366A53" w:rsidRPr="00066930" w:rsidRDefault="00366A53" w:rsidP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07519">
        <w:rPr>
          <w:rFonts w:ascii="Times New Roman" w:hAnsi="Times New Roman" w:cs="Times New Roman"/>
          <w:b/>
          <w:sz w:val="24"/>
          <w:szCs w:val="24"/>
          <w:lang w:val="tt-RU"/>
        </w:rPr>
        <w:t>Бергә.</w:t>
      </w: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Тарттык, тарттык арканны, </w:t>
      </w:r>
    </w:p>
    <w:p w:rsidR="00366A53" w:rsidRPr="00066930" w:rsidRDefault="00366A53" w:rsidP="005C357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066930">
        <w:rPr>
          <w:rFonts w:ascii="Times New Roman" w:hAnsi="Times New Roman" w:cs="Times New Roman"/>
          <w:sz w:val="24"/>
          <w:szCs w:val="24"/>
          <w:lang w:val="tt-RU"/>
        </w:rPr>
        <w:t xml:space="preserve">              Чыгардык бит , шалканны.</w:t>
      </w:r>
    </w:p>
    <w:p w:rsidR="005C357E" w:rsidRDefault="005C357E" w:rsidP="005C357E">
      <w:pPr>
        <w:spacing w:before="240"/>
        <w:rPr>
          <w:sz w:val="24"/>
          <w:szCs w:val="24"/>
          <w:lang w:val="tt-RU"/>
        </w:rPr>
      </w:pPr>
    </w:p>
    <w:p w:rsidR="00275DC7" w:rsidRPr="000C50E0" w:rsidRDefault="00275DC7">
      <w:pPr>
        <w:rPr>
          <w:sz w:val="24"/>
          <w:szCs w:val="24"/>
          <w:lang w:val="tt-RU"/>
        </w:rPr>
      </w:pPr>
    </w:p>
    <w:sectPr w:rsidR="00275DC7" w:rsidRPr="000C50E0" w:rsidSect="00A6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C50E0"/>
    <w:rsid w:val="00066930"/>
    <w:rsid w:val="000C50E0"/>
    <w:rsid w:val="00275DC7"/>
    <w:rsid w:val="002F7103"/>
    <w:rsid w:val="00366051"/>
    <w:rsid w:val="00366A53"/>
    <w:rsid w:val="005C357E"/>
    <w:rsid w:val="005D591D"/>
    <w:rsid w:val="006174C7"/>
    <w:rsid w:val="006B6C4D"/>
    <w:rsid w:val="006C38F3"/>
    <w:rsid w:val="00707519"/>
    <w:rsid w:val="00746E8A"/>
    <w:rsid w:val="00770812"/>
    <w:rsid w:val="008C1F5A"/>
    <w:rsid w:val="00A665C0"/>
    <w:rsid w:val="00D229E0"/>
    <w:rsid w:val="00DE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Таслима Моратовна</dc:creator>
  <cp:lastModifiedBy>Раиля</cp:lastModifiedBy>
  <cp:revision>8</cp:revision>
  <cp:lastPrinted>2014-10-20T08:04:00Z</cp:lastPrinted>
  <dcterms:created xsi:type="dcterms:W3CDTF">2014-10-16T03:52:00Z</dcterms:created>
  <dcterms:modified xsi:type="dcterms:W3CDTF">2014-10-24T14:17:00Z</dcterms:modified>
</cp:coreProperties>
</file>