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E3" w:rsidRPr="00F501E3" w:rsidRDefault="00F501E3" w:rsidP="00F501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русского языка в 3 классе</w:t>
      </w:r>
    </w:p>
    <w:p w:rsid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</w:t>
      </w:r>
      <w:r w:rsidRPr="00F5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</w:t>
      </w:r>
    </w:p>
    <w:p w:rsidR="00F501E3" w:rsidRP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урока</w:t>
      </w:r>
      <w:r w:rsidRPr="00F5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5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введения нового знания</w:t>
      </w:r>
    </w:p>
    <w:p w:rsidR="00F501E3" w:rsidRP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</w:t>
      </w:r>
      <w:r w:rsidRPr="00F5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имен прилагательных по падежам</w:t>
      </w:r>
    </w:p>
    <w:p w:rsidR="00F501E3" w:rsidRP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</w:t>
      </w:r>
      <w:r w:rsidRPr="00F501E3">
        <w:rPr>
          <w:rFonts w:ascii="Times New Roman" w:eastAsia="Times New Roman" w:hAnsi="Times New Roman" w:cs="Times New Roman"/>
          <w:sz w:val="28"/>
          <w:szCs w:val="28"/>
          <w:lang w:eastAsia="ru-RU"/>
        </w:rPr>
        <w:t>: 1 урок, 45 минут</w:t>
      </w:r>
    </w:p>
    <w:p w:rsidR="00F501E3" w:rsidRP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</w:t>
      </w:r>
      <w:r w:rsidRPr="00F5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501E3" w:rsidRP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Технологии:</w:t>
      </w:r>
      <w:r w:rsidRPr="00F5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проектор;</w:t>
      </w:r>
      <w:r w:rsidRPr="00F501E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уроку.</w:t>
      </w:r>
    </w:p>
    <w:p w:rsidR="00F501E3" w:rsidRPr="00F501E3" w:rsidRDefault="00F501E3" w:rsidP="00F5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Цели: </w:t>
      </w:r>
      <w:r w:rsidRPr="00F501E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501E3">
        <w:rPr>
          <w:lang w:eastAsia="ru-RU"/>
        </w:rPr>
        <w:t xml:space="preserve"> </w:t>
      </w:r>
      <w:r w:rsidRPr="00F501E3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со словоизменением прилагательных по падежам. Выявить особенности склонения этих частей речи.</w:t>
      </w:r>
    </w:p>
    <w:p w:rsidR="00F501E3" w:rsidRPr="00F501E3" w:rsidRDefault="00F501E3" w:rsidP="00F5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hAnsi="Times New Roman" w:cs="Times New Roman"/>
          <w:sz w:val="28"/>
          <w:szCs w:val="28"/>
          <w:lang w:eastAsia="ru-RU"/>
        </w:rPr>
        <w:t xml:space="preserve">           2. Совершенствование знаний об имени прилагательном как части речи: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1E3">
        <w:rPr>
          <w:rFonts w:ascii="Times New Roman" w:hAnsi="Times New Roman" w:cs="Times New Roman"/>
          <w:sz w:val="28"/>
          <w:szCs w:val="28"/>
          <w:lang w:eastAsia="ru-RU"/>
        </w:rPr>
        <w:t>об изменении имен прилагательных по родам, числам, зависимости имен    прилагательных в предложении от имени существительного.</w:t>
      </w:r>
    </w:p>
    <w:p w:rsidR="00F501E3" w:rsidRPr="00F501E3" w:rsidRDefault="00F501E3" w:rsidP="00F5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3. Развивать умение сравнивать и делать выводы; творческое мышление.</w:t>
      </w:r>
    </w:p>
    <w:p w:rsidR="00F501E3" w:rsidRPr="00F501E3" w:rsidRDefault="00F501E3" w:rsidP="00F5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4. Воспитывать чувство коллективизма, товарищества, любви к природе,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1E3">
        <w:rPr>
          <w:rFonts w:ascii="Times New Roman" w:hAnsi="Times New Roman" w:cs="Times New Roman"/>
          <w:sz w:val="28"/>
          <w:szCs w:val="28"/>
          <w:lang w:eastAsia="ru-RU"/>
        </w:rPr>
        <w:t xml:space="preserve">животным. </w:t>
      </w:r>
    </w:p>
    <w:p w:rsid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1E3" w:rsidRP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(в соответствии с ФГОС)</w:t>
      </w:r>
    </w:p>
    <w:p w:rsidR="00F501E3" w:rsidRP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 </w:t>
      </w:r>
      <w:r w:rsidRPr="00F5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согласовать имя прилагательное с именем существительным; </w:t>
      </w:r>
    </w:p>
    <w:p w:rsidR="00F501E3" w:rsidRP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изменять прилагательные по родам, числам и падежам.</w:t>
      </w:r>
    </w:p>
    <w:p w:rsidR="00F501E3" w:rsidRP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Умение: </w:t>
      </w:r>
      <w:r w:rsidRPr="00F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род, число, падеж, склонение имён прилагательных и находить имя прилагательное с заданными грамматическими признаками.</w:t>
      </w:r>
    </w:p>
    <w:p w:rsidR="00F501E3" w:rsidRP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  УУД: </w:t>
      </w:r>
      <w:r w:rsidRPr="00F5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и сохранять учебную задачу; планировать свои действия и следовать установленным правилам в соответствии с поставленной задачей; вносить необходимые коррективы в действия на основе его оценки и учета ошибок.</w:t>
      </w:r>
    </w:p>
    <w:p w:rsidR="00F501E3" w:rsidRP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Познавательные УУД: </w:t>
      </w:r>
      <w:r w:rsidRPr="00F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изучаемые объекты с выделением существенных признаков.</w:t>
      </w:r>
    </w:p>
    <w:p w:rsidR="00F501E3" w:rsidRP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 УУД: </w:t>
      </w:r>
      <w:r w:rsidRPr="00F50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 мнение, задавать вопросы, договариваться и находить общее решение в совместной деятельности.</w:t>
      </w:r>
    </w:p>
    <w:p w:rsidR="00F501E3" w:rsidRPr="00F501E3" w:rsidRDefault="00F501E3" w:rsidP="00F501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результаты:  </w:t>
      </w:r>
      <w:r w:rsidRPr="00F50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задачи; способность к самооценке.</w:t>
      </w:r>
    </w:p>
    <w:tbl>
      <w:tblPr>
        <w:tblStyle w:val="a4"/>
        <w:tblW w:w="9924" w:type="dxa"/>
        <w:tblInd w:w="-601" w:type="dxa"/>
        <w:tblLook w:val="04A0" w:firstRow="1" w:lastRow="0" w:firstColumn="1" w:lastColumn="0" w:noHBand="0" w:noVBand="1"/>
      </w:tblPr>
      <w:tblGrid>
        <w:gridCol w:w="1577"/>
        <w:gridCol w:w="6238"/>
        <w:gridCol w:w="2109"/>
      </w:tblGrid>
      <w:tr w:rsidR="00025283" w:rsidTr="00F501E3">
        <w:tc>
          <w:tcPr>
            <w:tcW w:w="1384" w:type="dxa"/>
          </w:tcPr>
          <w:p w:rsidR="00F501E3" w:rsidRPr="00F501E3" w:rsidRDefault="00F501E3" w:rsidP="00F501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413" w:type="dxa"/>
          </w:tcPr>
          <w:p w:rsidR="00F501E3" w:rsidRPr="00F501E3" w:rsidRDefault="00F501E3" w:rsidP="00F501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127" w:type="dxa"/>
          </w:tcPr>
          <w:p w:rsidR="00F501E3" w:rsidRPr="00F501E3" w:rsidRDefault="00F501E3" w:rsidP="00F501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025283" w:rsidTr="00F501E3">
        <w:trPr>
          <w:trHeight w:val="2820"/>
        </w:trPr>
        <w:tc>
          <w:tcPr>
            <w:tcW w:w="1384" w:type="dxa"/>
          </w:tcPr>
          <w:p w:rsidR="00F501E3" w:rsidRDefault="00F501E3" w:rsidP="00F501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1.Орг. момент </w:t>
            </w:r>
          </w:p>
          <w:p w:rsidR="00F501E3" w:rsidRDefault="00F501E3" w:rsidP="00F501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E3" w:rsidRDefault="00F501E3" w:rsidP="00F501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E3" w:rsidRDefault="00F501E3" w:rsidP="00F501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E3" w:rsidRDefault="00F501E3" w:rsidP="00F501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E3" w:rsidRDefault="00F501E3" w:rsidP="00F501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E3" w:rsidRDefault="00F501E3" w:rsidP="00F501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E3" w:rsidRDefault="00F501E3"/>
        </w:tc>
        <w:tc>
          <w:tcPr>
            <w:tcW w:w="6413" w:type="dxa"/>
          </w:tcPr>
          <w:p w:rsidR="00F501E3" w:rsidRDefault="00F501E3" w:rsidP="00F501E3">
            <w:pPr>
              <w:pStyle w:val="a5"/>
              <w:spacing w:before="240" w:line="360" w:lineRule="auto"/>
              <w:ind w:left="0"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звонок весёлый</w:t>
            </w:r>
          </w:p>
          <w:p w:rsidR="00F501E3" w:rsidRDefault="00F501E3" w:rsidP="00F501E3">
            <w:pPr>
              <w:pStyle w:val="a5"/>
              <w:spacing w:before="240" w:line="360" w:lineRule="auto"/>
              <w:ind w:left="0"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начать урок готовы.</w:t>
            </w:r>
          </w:p>
          <w:p w:rsidR="00F501E3" w:rsidRDefault="00F501E3" w:rsidP="00F501E3">
            <w:pPr>
              <w:pStyle w:val="a5"/>
              <w:spacing w:before="240" w:line="360" w:lineRule="auto"/>
              <w:ind w:left="0"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слушать, рассуждать</w:t>
            </w:r>
          </w:p>
          <w:p w:rsidR="00F501E3" w:rsidRPr="00031904" w:rsidRDefault="00F501E3" w:rsidP="00F501E3">
            <w:pPr>
              <w:pStyle w:val="a5"/>
              <w:spacing w:before="240" w:line="360" w:lineRule="auto"/>
              <w:ind w:left="0"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помогать.</w:t>
            </w:r>
          </w:p>
          <w:p w:rsidR="00F501E3" w:rsidRPr="00F501E3" w:rsidRDefault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501E3" w:rsidRDefault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 готовность детей к уроку</w:t>
            </w:r>
          </w:p>
          <w:p w:rsidR="0032281F" w:rsidRDefault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1F" w:rsidRDefault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1F" w:rsidRDefault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1F" w:rsidRDefault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1F" w:rsidRPr="00F501E3" w:rsidRDefault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Сл.№1</w:t>
            </w:r>
          </w:p>
        </w:tc>
      </w:tr>
      <w:tr w:rsidR="00F501E3" w:rsidTr="0032281F">
        <w:trPr>
          <w:trHeight w:val="1140"/>
        </w:trPr>
        <w:tc>
          <w:tcPr>
            <w:tcW w:w="1384" w:type="dxa"/>
          </w:tcPr>
          <w:p w:rsidR="00F501E3" w:rsidRDefault="00F501E3" w:rsidP="00F501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E3" w:rsidRPr="00F501E3" w:rsidRDefault="00F501E3" w:rsidP="00F501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2.Цели урока</w:t>
            </w:r>
          </w:p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/>
          <w:p w:rsidR="00F501E3" w:rsidRDefault="00F501E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32281F" w:rsidRDefault="0032281F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быть успешным на уроке, отгадайте формулу успеха.</w:t>
            </w:r>
          </w:p>
          <w:p w:rsidR="0032281F" w:rsidRDefault="0032281F" w:rsidP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E3" w:rsidRDefault="0032281F" w:rsidP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Добавьте нужные слова в формулу.</w:t>
            </w:r>
          </w:p>
          <w:p w:rsidR="0032281F" w:rsidRDefault="0032281F" w:rsidP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1F" w:rsidRDefault="0032281F" w:rsidP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1F" w:rsidRDefault="0032281F" w:rsidP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Старание плюс внимание плюс сообразительность равно успех.</w:t>
            </w:r>
          </w:p>
          <w:p w:rsidR="0032281F" w:rsidRDefault="0032281F" w:rsidP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1F" w:rsidRDefault="0032281F" w:rsidP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Воспользуйтесь этой формулой.</w:t>
            </w:r>
          </w:p>
          <w:p w:rsidR="0032281F" w:rsidRDefault="0032281F" w:rsidP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1F" w:rsidRPr="0032281F" w:rsidRDefault="0032281F" w:rsidP="0032281F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32281F">
              <w:rPr>
                <w:sz w:val="28"/>
                <w:szCs w:val="28"/>
              </w:rPr>
              <w:t>Как вы думаете, какая часть речи о себе рассказала следующее:</w:t>
            </w:r>
          </w:p>
          <w:p w:rsidR="0032281F" w:rsidRDefault="0032281F" w:rsidP="0032281F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32281F">
              <w:rPr>
                <w:sz w:val="28"/>
                <w:szCs w:val="28"/>
              </w:rPr>
              <w:t>У существительных подчас</w:t>
            </w:r>
            <w:proofErr w:type="gramStart"/>
            <w:r w:rsidRPr="0032281F">
              <w:rPr>
                <w:sz w:val="28"/>
                <w:szCs w:val="28"/>
              </w:rPr>
              <w:br/>
              <w:t>Н</w:t>
            </w:r>
            <w:proofErr w:type="gramEnd"/>
            <w:r w:rsidRPr="0032281F">
              <w:rPr>
                <w:sz w:val="28"/>
                <w:szCs w:val="28"/>
              </w:rPr>
              <w:t>е жизнь, а просто скука!</w:t>
            </w:r>
            <w:r w:rsidRPr="0032281F">
              <w:rPr>
                <w:sz w:val="28"/>
                <w:szCs w:val="28"/>
              </w:rPr>
              <w:br/>
              <w:t>Ни цвета нет у них без нас,</w:t>
            </w:r>
            <w:r w:rsidRPr="0032281F">
              <w:rPr>
                <w:sz w:val="28"/>
                <w:szCs w:val="28"/>
              </w:rPr>
              <w:br/>
              <w:t>Ни запаха, ни звука!</w:t>
            </w:r>
            <w:r w:rsidRPr="0032281F">
              <w:rPr>
                <w:sz w:val="28"/>
                <w:szCs w:val="28"/>
              </w:rPr>
              <w:br/>
              <w:t>Но если нас к ним приложить,</w:t>
            </w:r>
            <w:r w:rsidRPr="0032281F">
              <w:rPr>
                <w:sz w:val="28"/>
                <w:szCs w:val="28"/>
              </w:rPr>
              <w:br/>
              <w:t>Им веселее станет жить.</w:t>
            </w:r>
          </w:p>
          <w:p w:rsidR="0032281F" w:rsidRDefault="0032281F" w:rsidP="0032281F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2281F" w:rsidRDefault="0032281F" w:rsidP="0032281F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Правильно, это имя прилагательное.</w:t>
            </w:r>
          </w:p>
          <w:p w:rsidR="0032281F" w:rsidRPr="0032281F" w:rsidRDefault="0032281F" w:rsidP="0032281F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2281F" w:rsidRPr="0032281F" w:rsidRDefault="0032281F" w:rsidP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501E3" w:rsidRDefault="0032281F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Сл.№2</w:t>
            </w:r>
          </w:p>
          <w:p w:rsidR="0032281F" w:rsidRDefault="0032281F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1F" w:rsidRDefault="0032281F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1F" w:rsidRDefault="0032281F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варианты</w:t>
            </w:r>
          </w:p>
          <w:p w:rsidR="0032281F" w:rsidRDefault="0032281F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1F" w:rsidRDefault="0032281F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1F" w:rsidRDefault="0032281F" w:rsidP="0032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Сл.№3</w:t>
            </w:r>
          </w:p>
        </w:tc>
      </w:tr>
      <w:tr w:rsidR="0032281F" w:rsidTr="00F501E3">
        <w:trPr>
          <w:trHeight w:val="6832"/>
        </w:trPr>
        <w:tc>
          <w:tcPr>
            <w:tcW w:w="1384" w:type="dxa"/>
          </w:tcPr>
          <w:p w:rsidR="0032281F" w:rsidRDefault="0032281F"/>
          <w:p w:rsidR="0032281F" w:rsidRDefault="0032281F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proofErr w:type="spellEnd"/>
          </w:p>
          <w:p w:rsidR="0032281F" w:rsidRDefault="0032281F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</w:t>
            </w:r>
          </w:p>
          <w:p w:rsidR="0032281F" w:rsidRDefault="0032281F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Словарная работа.</w:t>
            </w: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Изучение нового</w:t>
            </w: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5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  <w:p w:rsidR="00025283" w:rsidRDefault="00AD4411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  <w:p w:rsidR="00AD4411" w:rsidRDefault="00AD4411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Изучение</w:t>
            </w:r>
          </w:p>
          <w:p w:rsidR="00AD4411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4411">
              <w:rPr>
                <w:rFonts w:ascii="Times New Roman" w:hAnsi="Times New Roman" w:cs="Times New Roman"/>
                <w:sz w:val="28"/>
                <w:szCs w:val="28"/>
              </w:rPr>
              <w:t>ового</w:t>
            </w: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proofErr w:type="spellEnd"/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AD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37" w:rsidRDefault="00751237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99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Итоги урока</w:t>
            </w:r>
          </w:p>
        </w:tc>
        <w:tc>
          <w:tcPr>
            <w:tcW w:w="6413" w:type="dxa"/>
          </w:tcPr>
          <w:p w:rsidR="0032281F" w:rsidRDefault="0032281F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1F" w:rsidRDefault="0032281F" w:rsidP="009A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будем играть в игру «Эскалатор».</w:t>
            </w:r>
            <w:r w:rsidR="009A5C01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которые сидят на первом варианте, будут задавать вопросы ребятам, сидящим на втором варианте. Затем второй вариант пересаживается на следующую парту сверху </w:t>
            </w:r>
            <w:proofErr w:type="gramStart"/>
            <w:r w:rsidR="009A5C01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  <w:proofErr w:type="gramEnd"/>
            <w:r w:rsidR="009A5C01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другой  вопрос. Так мы повторим </w:t>
            </w:r>
            <w:proofErr w:type="gramStart"/>
            <w:r w:rsidR="009A5C01"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 w:rsidR="009A5C01">
              <w:rPr>
                <w:rFonts w:ascii="Times New Roman" w:hAnsi="Times New Roman" w:cs="Times New Roman"/>
                <w:sz w:val="28"/>
                <w:szCs w:val="28"/>
              </w:rPr>
              <w:t xml:space="preserve"> об имени прилагательном.</w:t>
            </w:r>
          </w:p>
          <w:p w:rsidR="009A5C01" w:rsidRDefault="009A5C01" w:rsidP="009A5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01" w:rsidRDefault="009A5C01" w:rsidP="009A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9A5C01" w:rsidRDefault="00877CA7" w:rsidP="00877C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вопросы </w:t>
            </w:r>
            <w:r w:rsidR="009A5C01">
              <w:rPr>
                <w:rFonts w:ascii="Times New Roman" w:hAnsi="Times New Roman" w:cs="Times New Roman"/>
                <w:sz w:val="28"/>
                <w:szCs w:val="28"/>
              </w:rPr>
              <w:t>отвечает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 прилагательное?</w:t>
            </w:r>
            <w:r w:rsidR="009A5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5C01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Start"/>
            <w:r w:rsidR="009A5C01"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 w:rsidR="009A5C01">
              <w:rPr>
                <w:rFonts w:ascii="Times New Roman" w:hAnsi="Times New Roman" w:cs="Times New Roman"/>
                <w:sz w:val="28"/>
                <w:szCs w:val="28"/>
              </w:rPr>
              <w:t>акая?какое</w:t>
            </w:r>
            <w:proofErr w:type="spellEnd"/>
            <w:r w:rsidR="009A5C01">
              <w:rPr>
                <w:rFonts w:ascii="Times New Roman" w:hAnsi="Times New Roman" w:cs="Times New Roman"/>
                <w:sz w:val="28"/>
                <w:szCs w:val="28"/>
              </w:rPr>
              <w:t>? каки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е?)</w:t>
            </w:r>
          </w:p>
          <w:p w:rsidR="00877CA7" w:rsidRDefault="00877CA7" w:rsidP="00877C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 имя прилагательное? (признак предмета)</w:t>
            </w:r>
          </w:p>
          <w:p w:rsidR="00877CA7" w:rsidRDefault="00877CA7" w:rsidP="00877C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членом предложения является имя прилагательное?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определением) Как подчеркивается? (волнистой линией)</w:t>
            </w:r>
          </w:p>
          <w:p w:rsidR="00877CA7" w:rsidRDefault="00877CA7" w:rsidP="00877C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нужны имена прилагательные?</w:t>
            </w:r>
          </w:p>
          <w:p w:rsidR="00877CA7" w:rsidRDefault="00877CA7" w:rsidP="00877C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(украшать нашу речь)</w:t>
            </w:r>
          </w:p>
          <w:p w:rsidR="00877CA7" w:rsidRDefault="00877CA7" w:rsidP="00877C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частью речи связано имя прилагательное? (имя существительное)</w:t>
            </w:r>
          </w:p>
          <w:p w:rsidR="00877CA7" w:rsidRDefault="00877CA7" w:rsidP="00877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877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877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56" w:rsidRDefault="00811956" w:rsidP="008119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Запишите число и классная работа, сверьте, пожалуйста, свои записи с записью на доске, обратите внимание на  орфограммы.</w:t>
            </w:r>
          </w:p>
          <w:p w:rsidR="0037510B" w:rsidRDefault="0037510B" w:rsidP="008119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27B2" w:rsidRPr="000927B2" w:rsidRDefault="000927B2" w:rsidP="000927B2">
            <w:pPr>
              <w:pStyle w:val="a3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927B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Новая, древняя, готовая, весеннее, смешной, длинный, гибкий.</w:t>
            </w:r>
            <w:r w:rsidRPr="000927B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0927B2" w:rsidRPr="000927B2" w:rsidRDefault="000927B2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7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092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-Посмотрите, что общего в этих словах?</w:t>
            </w:r>
            <w:r w:rsidRPr="000927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0927B2" w:rsidRPr="000927B2" w:rsidRDefault="000927B2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Все слова им. прилагательные в ед. числе</w:t>
            </w:r>
            <w:proofErr w:type="gramStart"/>
            <w:r w:rsidRPr="00092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0927B2" w:rsidRDefault="000927B2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-Распределите имена прилагательные в три группы по родам.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Выделите окончания.</w:t>
            </w:r>
          </w:p>
          <w:p w:rsidR="000927B2" w:rsidRDefault="000927B2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27B2" w:rsidRDefault="000927B2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27B2" w:rsidRDefault="000927B2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именам прилагательным «найдите» и запишите в строчку имя существительное с непроверяемой   безударной гласной в корне, </w:t>
            </w:r>
            <w:r w:rsidRPr="00092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запишите его и обозначьте орфограмму.</w:t>
            </w:r>
          </w:p>
          <w:p w:rsidR="000927B2" w:rsidRDefault="000927B2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27B2" w:rsidRPr="000927B2" w:rsidRDefault="000927B2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27B2" w:rsidRPr="000927B2" w:rsidRDefault="000927B2" w:rsidP="000927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Прекрасная, солнечная, морозная …..</w:t>
            </w:r>
          </w:p>
          <w:p w:rsidR="000927B2" w:rsidRPr="000927B2" w:rsidRDefault="000927B2" w:rsidP="000927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Сладкие, яблочные, горячие, ароматные …..</w:t>
            </w:r>
          </w:p>
          <w:p w:rsidR="000927B2" w:rsidRPr="000927B2" w:rsidRDefault="000927B2" w:rsidP="000927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Белые, легкие, пушистые, кучевые …..</w:t>
            </w:r>
          </w:p>
          <w:p w:rsidR="000927B2" w:rsidRPr="000927B2" w:rsidRDefault="000927B2" w:rsidP="000927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Свежая, русская, интересная, ежедневная …..</w:t>
            </w:r>
          </w:p>
          <w:p w:rsidR="000927B2" w:rsidRPr="000927B2" w:rsidRDefault="000927B2" w:rsidP="000927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Водный, белый, комфортабельный …..</w:t>
            </w:r>
            <w:r w:rsidRPr="000927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0927B2" w:rsidRPr="000927B2" w:rsidRDefault="000927B2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-Проверьте, так получилось?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Проверка. Используется технологический приём «Волшебная шляпа»</w:t>
            </w:r>
          </w:p>
          <w:p w:rsidR="00025283" w:rsidRDefault="00025283" w:rsidP="0002528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Щелчком мыши слово перемещается через шляпу</w:t>
            </w:r>
            <w:r w:rsidRPr="00025283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0252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Погода, пироги, облака, газета, корабль.</w:t>
            </w:r>
          </w:p>
          <w:p w:rsid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Запишите эти слова в несколько столбиков, объединяя их по какому- либо грамматическому признаку. 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я их распределила вместе с именами прилагательными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28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 числу 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Прекрасная, солнечная, морозная погода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Свежая, русская, интересная, ежедневная газета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Водный, белый, комфортабельный корабль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Сладкие, яблочные, горячие, ароматные  пироги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Белые, легкие, пушистые, кучевые облака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28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 роду, поставив в начальную форму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Прекрасная, солнечная, морозная погода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Свежая, русская, интересная, ежедневная газета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Водный, белый, комфортабельный корабль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Сладкий, яблочный, горячий, ароматный  пирог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5283" w:rsidRDefault="00025283" w:rsidP="0002528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Белое, легкое, пушистое, кучевое облако</w:t>
            </w:r>
          </w:p>
          <w:p w:rsid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вы догадались с помощью прилагательных, о каких предметах шла речь?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283" w:rsidRDefault="00025283" w:rsidP="0002528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25283" w:rsidRDefault="00025283" w:rsidP="0002528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25283" w:rsidRDefault="00025283" w:rsidP="0002528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25283" w:rsidRDefault="00025283" w:rsidP="0002528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025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мя прилагательное всегда дружит с именем существительным,  имя прилагательное  имеет теже  грамматические признаки, что и существительное, с которым оно связанно. Называется эта особенность согласование.</w:t>
            </w:r>
          </w:p>
          <w:p w:rsidR="00025283" w:rsidRDefault="00025283" w:rsidP="0002528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25283" w:rsidRDefault="00025283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чем согласуются имена прилагательные с именем существительным?</w:t>
            </w:r>
          </w:p>
          <w:p w:rsidR="00AD4411" w:rsidRDefault="00AD4411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411" w:rsidRPr="00025283" w:rsidRDefault="00AD4411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Танец</w:t>
            </w:r>
          </w:p>
          <w:p w:rsidR="00025283" w:rsidRPr="00025283" w:rsidRDefault="00025283" w:rsidP="0002528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927B2" w:rsidRPr="00025283" w:rsidRDefault="000927B2" w:rsidP="0002528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927B2" w:rsidRPr="00025283" w:rsidRDefault="000927B2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7CA7" w:rsidRPr="00025283" w:rsidRDefault="00877CA7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Pr="00AD4411" w:rsidRDefault="00AD4411" w:rsidP="00AD44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Запишите </w:t>
            </w:r>
            <w:r w:rsidRPr="00AD4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 диктовку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словосочетания</w:t>
            </w:r>
            <w:r w:rsidRPr="00AD4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столбик.</w:t>
            </w:r>
          </w:p>
          <w:p w:rsidR="00AD4411" w:rsidRPr="00AD4411" w:rsidRDefault="00AD4411" w:rsidP="00AD441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4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</w:t>
            </w:r>
            <w:r w:rsidRPr="00AD441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имнему дню</w:t>
            </w:r>
          </w:p>
          <w:p w:rsidR="00AD4411" w:rsidRPr="00AD4411" w:rsidRDefault="00AD4411" w:rsidP="00AD441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441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зимним утром</w:t>
            </w:r>
          </w:p>
          <w:p w:rsidR="00AD4411" w:rsidRPr="00AD4411" w:rsidRDefault="00AD4411" w:rsidP="00AD441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441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зимней погодой.</w:t>
            </w:r>
          </w:p>
          <w:p w:rsidR="00AD4411" w:rsidRPr="00AD4411" w:rsidRDefault="00AD4411" w:rsidP="00AD44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D4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верьте написание окончаний с доской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D4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4411" w:rsidRPr="00AD4411" w:rsidRDefault="00AD4411" w:rsidP="00AD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4411">
              <w:rPr>
                <w:rFonts w:ascii="Times New Roman" w:hAnsi="Times New Roman" w:cs="Times New Roman"/>
                <w:sz w:val="28"/>
                <w:szCs w:val="28"/>
              </w:rPr>
              <w:t>Определите род имен прилагательных. Обоснуйте свой ответ.</w:t>
            </w:r>
          </w:p>
          <w:p w:rsidR="00AD4411" w:rsidRPr="00AD4411" w:rsidRDefault="00AD4411" w:rsidP="00AD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4411">
              <w:rPr>
                <w:rFonts w:ascii="Times New Roman" w:hAnsi="Times New Roman" w:cs="Times New Roman"/>
                <w:sz w:val="28"/>
                <w:szCs w:val="28"/>
              </w:rPr>
              <w:t>Определите число имен прилагательных.</w:t>
            </w:r>
          </w:p>
          <w:p w:rsidR="00AD4411" w:rsidRPr="00AD4411" w:rsidRDefault="00AD4411" w:rsidP="00AD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4411">
              <w:rPr>
                <w:rFonts w:ascii="Times New Roman" w:hAnsi="Times New Roman" w:cs="Times New Roman"/>
                <w:sz w:val="28"/>
                <w:szCs w:val="28"/>
              </w:rPr>
              <w:t>Сделайте вывод</w:t>
            </w:r>
            <w:proofErr w:type="gramStart"/>
            <w:r w:rsidRPr="00AD4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4411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AD44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D4411">
              <w:rPr>
                <w:rFonts w:ascii="Times New Roman" w:hAnsi="Times New Roman" w:cs="Times New Roman"/>
                <w:sz w:val="28"/>
                <w:szCs w:val="28"/>
              </w:rPr>
              <w:t>ысказывание детей )</w:t>
            </w:r>
          </w:p>
          <w:p w:rsidR="00AD4411" w:rsidRDefault="00AD4411" w:rsidP="00AD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441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D4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Имя  прилагательное всегда находится в том роде и числе, в котором находится  имя существительное, с которым оно связано. </w:t>
            </w:r>
            <w:r w:rsidRPr="00AD4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E48" w:rsidRPr="00AD4411" w:rsidRDefault="00894E48" w:rsidP="00AD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48" w:rsidRDefault="00AD4411" w:rsidP="00AD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4E48">
              <w:rPr>
                <w:rFonts w:ascii="Times New Roman" w:hAnsi="Times New Roman" w:cs="Times New Roman"/>
                <w:sz w:val="28"/>
                <w:szCs w:val="28"/>
              </w:rPr>
              <w:t xml:space="preserve">Склоняются ли имена прилагательные? </w:t>
            </w:r>
            <w:r w:rsidR="0089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CA7" w:rsidRPr="00894E48" w:rsidRDefault="00894E48" w:rsidP="00AD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рядам: просклонять данные словосочетания. Работайте в парах. Откройте в учебниках таблицу-помощницу на стр.104.</w:t>
            </w:r>
            <w:r w:rsidR="00AD4411" w:rsidRPr="00894E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7CA7" w:rsidRPr="00025283" w:rsidRDefault="00877CA7" w:rsidP="00025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991A8A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Выполним устно упражнение № 116 из учебника.</w:t>
            </w:r>
          </w:p>
          <w:p w:rsidR="00991A8A" w:rsidRDefault="00991A8A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Выполним упражнение №64 стр.60 в рабочей тетради.</w:t>
            </w:r>
          </w:p>
          <w:p w:rsidR="0037510B" w:rsidRDefault="0037510B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задание: выбрать в таблице верное окончание.</w:t>
            </w:r>
          </w:p>
          <w:p w:rsidR="00991A8A" w:rsidRDefault="00991A8A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Pr="00991A8A" w:rsidRDefault="00991A8A" w:rsidP="00991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8A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необходимы имена прилагательные в </w:t>
            </w:r>
            <w:r w:rsidRPr="00991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речи?</w:t>
            </w:r>
          </w:p>
          <w:p w:rsidR="00991A8A" w:rsidRPr="00991A8A" w:rsidRDefault="00991A8A" w:rsidP="00991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8A">
              <w:rPr>
                <w:rFonts w:ascii="Times New Roman" w:hAnsi="Times New Roman" w:cs="Times New Roman"/>
                <w:sz w:val="28"/>
                <w:szCs w:val="28"/>
              </w:rPr>
              <w:t xml:space="preserve"> Да, прилагательные делают нашу речь более яркой, выразительной. Вот послушайте, как звучат прилагательные в стихах Р. Рождественского.</w:t>
            </w:r>
            <w:r w:rsidRPr="00991A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A8A">
              <w:rPr>
                <w:rFonts w:ascii="Times New Roman" w:hAnsi="Times New Roman" w:cs="Times New Roman"/>
                <w:b/>
                <w:sz w:val="28"/>
                <w:szCs w:val="28"/>
              </w:rPr>
              <w:t>Читает учитель:</w:t>
            </w:r>
          </w:p>
          <w:p w:rsidR="00751237" w:rsidRDefault="00751237" w:rsidP="00991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Pr="00991A8A" w:rsidRDefault="00991A8A" w:rsidP="00991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8A">
              <w:rPr>
                <w:rFonts w:ascii="Times New Roman" w:hAnsi="Times New Roman" w:cs="Times New Roman"/>
                <w:sz w:val="28"/>
                <w:szCs w:val="28"/>
              </w:rPr>
              <w:t>О русской природе, о милой природе</w:t>
            </w:r>
            <w:proofErr w:type="gramStart"/>
            <w:r w:rsidRPr="00991A8A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991A8A">
              <w:rPr>
                <w:rFonts w:ascii="Times New Roman" w:hAnsi="Times New Roman" w:cs="Times New Roman"/>
                <w:sz w:val="28"/>
                <w:szCs w:val="28"/>
              </w:rPr>
              <w:t xml:space="preserve"> зарёй в материнских глазах,</w:t>
            </w:r>
            <w:r w:rsidRPr="00991A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тающем снеге, о ясной погоде, </w:t>
            </w:r>
            <w:r w:rsidRPr="00991A8A">
              <w:rPr>
                <w:rFonts w:ascii="Times New Roman" w:hAnsi="Times New Roman" w:cs="Times New Roman"/>
                <w:sz w:val="28"/>
                <w:szCs w:val="28"/>
              </w:rPr>
              <w:br/>
              <w:t>О яблоне в наших садах,</w:t>
            </w:r>
            <w:r w:rsidRPr="00991A8A">
              <w:rPr>
                <w:rFonts w:ascii="Times New Roman" w:hAnsi="Times New Roman" w:cs="Times New Roman"/>
                <w:sz w:val="28"/>
                <w:szCs w:val="28"/>
              </w:rPr>
              <w:br/>
              <w:t>О шумной пшенице, о вольных просторах,</w:t>
            </w:r>
          </w:p>
          <w:p w:rsidR="00991A8A" w:rsidRPr="00991A8A" w:rsidRDefault="00991A8A" w:rsidP="00991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8A">
              <w:rPr>
                <w:rFonts w:ascii="Times New Roman" w:hAnsi="Times New Roman" w:cs="Times New Roman"/>
                <w:sz w:val="28"/>
                <w:szCs w:val="28"/>
              </w:rPr>
              <w:t>О солнце сквозистых берёз,</w:t>
            </w:r>
            <w:r w:rsidRPr="00991A8A">
              <w:rPr>
                <w:rFonts w:ascii="Times New Roman" w:hAnsi="Times New Roman" w:cs="Times New Roman"/>
                <w:sz w:val="28"/>
                <w:szCs w:val="28"/>
              </w:rPr>
              <w:br/>
              <w:t>О ласковых реках, о девичьих взорах,</w:t>
            </w:r>
            <w:r w:rsidRPr="00991A8A">
              <w:rPr>
                <w:rFonts w:ascii="Times New Roman" w:hAnsi="Times New Roman" w:cs="Times New Roman"/>
                <w:sz w:val="28"/>
                <w:szCs w:val="28"/>
              </w:rPr>
              <w:br/>
              <w:t>О песнях, щемящих до слёз.</w:t>
            </w:r>
          </w:p>
          <w:p w:rsidR="00877CA7" w:rsidRPr="000927B2" w:rsidRDefault="00877CA7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Pr="00991A8A" w:rsidRDefault="00991A8A" w:rsidP="00991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8A">
              <w:rPr>
                <w:rFonts w:ascii="Times New Roman" w:hAnsi="Times New Roman" w:cs="Times New Roman"/>
                <w:sz w:val="28"/>
                <w:szCs w:val="28"/>
              </w:rPr>
              <w:t>По какой теме мы работали?</w:t>
            </w:r>
          </w:p>
          <w:p w:rsidR="00991A8A" w:rsidRPr="00991A8A" w:rsidRDefault="00991A8A" w:rsidP="00991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8A">
              <w:rPr>
                <w:rFonts w:ascii="Times New Roman" w:hAnsi="Times New Roman" w:cs="Times New Roman"/>
                <w:sz w:val="28"/>
                <w:szCs w:val="28"/>
              </w:rPr>
              <w:t>- Что нового сегодня узнали? Чему научились? К каким выводам пришли?</w:t>
            </w:r>
          </w:p>
          <w:p w:rsidR="00991A8A" w:rsidRPr="00991A8A" w:rsidRDefault="00991A8A" w:rsidP="00991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8A">
              <w:rPr>
                <w:rFonts w:ascii="Times New Roman" w:hAnsi="Times New Roman" w:cs="Times New Roman"/>
                <w:sz w:val="28"/>
                <w:szCs w:val="28"/>
              </w:rPr>
              <w:t>(формулировки правил, понятий и т.д.).</w:t>
            </w:r>
          </w:p>
          <w:p w:rsidR="00991A8A" w:rsidRPr="00991A8A" w:rsidRDefault="00991A8A" w:rsidP="00991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8A">
              <w:rPr>
                <w:rFonts w:ascii="Times New Roman" w:hAnsi="Times New Roman" w:cs="Times New Roman"/>
                <w:sz w:val="28"/>
                <w:szCs w:val="28"/>
              </w:rPr>
              <w:t xml:space="preserve">- Зачем нужно изучать русский язык? </w:t>
            </w:r>
          </w:p>
          <w:p w:rsidR="00991A8A" w:rsidRPr="00991A8A" w:rsidRDefault="00991A8A" w:rsidP="00991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8A">
              <w:rPr>
                <w:rFonts w:ascii="Times New Roman" w:hAnsi="Times New Roman" w:cs="Times New Roman"/>
                <w:sz w:val="28"/>
                <w:szCs w:val="28"/>
              </w:rPr>
              <w:t>- Где можно применить полученные знания?</w:t>
            </w:r>
          </w:p>
          <w:p w:rsidR="00991A8A" w:rsidRPr="00991A8A" w:rsidRDefault="00991A8A" w:rsidP="00991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8A">
              <w:rPr>
                <w:rFonts w:ascii="Times New Roman" w:hAnsi="Times New Roman" w:cs="Times New Roman"/>
                <w:sz w:val="28"/>
                <w:szCs w:val="28"/>
              </w:rPr>
              <w:t>-Что на уроке для вас было интересно?</w:t>
            </w:r>
          </w:p>
          <w:p w:rsidR="00991A8A" w:rsidRPr="00991A8A" w:rsidRDefault="00991A8A" w:rsidP="00991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8A">
              <w:rPr>
                <w:rFonts w:ascii="Times New Roman" w:hAnsi="Times New Roman" w:cs="Times New Roman"/>
                <w:sz w:val="28"/>
                <w:szCs w:val="28"/>
              </w:rPr>
              <w:t>-Кому вы хотите сказать спасибо?</w:t>
            </w:r>
          </w:p>
          <w:p w:rsidR="00877CA7" w:rsidRPr="000927B2" w:rsidRDefault="00877CA7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Pr="000927B2" w:rsidRDefault="00877CA7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Pr="000927B2" w:rsidRDefault="00877CA7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Pr="000927B2" w:rsidRDefault="00877CA7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Pr="000927B2" w:rsidRDefault="00877CA7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Pr="000927B2" w:rsidRDefault="00877CA7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Pr="000927B2" w:rsidRDefault="00877CA7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Pr="000927B2" w:rsidRDefault="00877CA7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Pr="000927B2" w:rsidRDefault="00877CA7" w:rsidP="00092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877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877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Default="00877CA7" w:rsidP="00877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A7" w:rsidRPr="00877CA7" w:rsidRDefault="00877CA7" w:rsidP="00877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281F" w:rsidRDefault="0032281F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01" w:rsidRDefault="009A5C01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ответы напечатаны на карточках.</w:t>
            </w: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F5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Сл.№4</w:t>
            </w:r>
          </w:p>
          <w:p w:rsidR="000927B2" w:rsidRPr="000927B2" w:rsidRDefault="000927B2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Pr="000927B2" w:rsidRDefault="000927B2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Сл.№4</w:t>
            </w:r>
          </w:p>
          <w:p w:rsidR="0037510B" w:rsidRPr="000927B2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Pr="000927B2" w:rsidRDefault="000927B2" w:rsidP="000927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27B2" w:rsidRPr="000927B2" w:rsidRDefault="000927B2" w:rsidP="000927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27B2" w:rsidRDefault="000927B2" w:rsidP="000927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27B2" w:rsidRDefault="000927B2" w:rsidP="000927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27B2" w:rsidRDefault="000927B2" w:rsidP="000927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27B2" w:rsidRDefault="000927B2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Сл.№5</w:t>
            </w:r>
          </w:p>
          <w:p w:rsidR="000927B2" w:rsidRDefault="000927B2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B2" w:rsidRDefault="000927B2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Сл.№6</w:t>
            </w:r>
          </w:p>
          <w:p w:rsidR="00025283" w:rsidRDefault="00025283" w:rsidP="0009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P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P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P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P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P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P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Сл.№7</w:t>
            </w: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P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P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P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Сл.№8</w:t>
            </w:r>
          </w:p>
          <w:p w:rsidR="000927B2" w:rsidRDefault="000927B2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83" w:rsidRDefault="00025283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Сл.№9</w:t>
            </w:r>
          </w:p>
          <w:p w:rsidR="00AD4411" w:rsidRDefault="00AD4411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11" w:rsidRDefault="00AD4411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Сл.№10</w:t>
            </w:r>
          </w:p>
          <w:p w:rsidR="00991A8A" w:rsidRDefault="00991A8A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8A" w:rsidRDefault="00991A8A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1A8A" w:rsidRDefault="00991A8A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0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карточках</w:t>
            </w:r>
          </w:p>
          <w:p w:rsidR="0037510B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510B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  <w:p w:rsidR="0037510B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0B" w:rsidRPr="0037510B" w:rsidRDefault="0037510B" w:rsidP="00375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78F" w:rsidRDefault="0035078F"/>
    <w:sectPr w:rsidR="003507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0B" w:rsidRDefault="0037510B" w:rsidP="0037510B">
      <w:pPr>
        <w:spacing w:after="0" w:line="240" w:lineRule="auto"/>
      </w:pPr>
      <w:r>
        <w:separator/>
      </w:r>
    </w:p>
  </w:endnote>
  <w:endnote w:type="continuationSeparator" w:id="0">
    <w:p w:rsidR="0037510B" w:rsidRDefault="0037510B" w:rsidP="0037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236234"/>
      <w:docPartObj>
        <w:docPartGallery w:val="Page Numbers (Bottom of Page)"/>
        <w:docPartUnique/>
      </w:docPartObj>
    </w:sdtPr>
    <w:sdtContent>
      <w:p w:rsidR="0037510B" w:rsidRDefault="003751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7510B" w:rsidRDefault="003751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0B" w:rsidRDefault="0037510B" w:rsidP="0037510B">
      <w:pPr>
        <w:spacing w:after="0" w:line="240" w:lineRule="auto"/>
      </w:pPr>
      <w:r>
        <w:separator/>
      </w:r>
    </w:p>
  </w:footnote>
  <w:footnote w:type="continuationSeparator" w:id="0">
    <w:p w:rsidR="0037510B" w:rsidRDefault="0037510B" w:rsidP="0037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C1C"/>
    <w:multiLevelType w:val="hybridMultilevel"/>
    <w:tmpl w:val="C9AE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7583A"/>
    <w:multiLevelType w:val="hybridMultilevel"/>
    <w:tmpl w:val="6800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7F9"/>
    <w:multiLevelType w:val="hybridMultilevel"/>
    <w:tmpl w:val="37E243F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F7"/>
    <w:rsid w:val="00025283"/>
    <w:rsid w:val="000927B2"/>
    <w:rsid w:val="0032281F"/>
    <w:rsid w:val="0035078F"/>
    <w:rsid w:val="0037510B"/>
    <w:rsid w:val="00751237"/>
    <w:rsid w:val="00811956"/>
    <w:rsid w:val="00877CA7"/>
    <w:rsid w:val="00894E48"/>
    <w:rsid w:val="00991A8A"/>
    <w:rsid w:val="009A5C01"/>
    <w:rsid w:val="00AD4411"/>
    <w:rsid w:val="00F438F7"/>
    <w:rsid w:val="00F501E3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1E3"/>
    <w:pPr>
      <w:spacing w:after="0" w:line="240" w:lineRule="auto"/>
    </w:pPr>
  </w:style>
  <w:style w:type="table" w:styleId="a4">
    <w:name w:val="Table Grid"/>
    <w:basedOn w:val="a1"/>
    <w:uiPriority w:val="59"/>
    <w:rsid w:val="00F5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01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10B"/>
  </w:style>
  <w:style w:type="paragraph" w:styleId="a9">
    <w:name w:val="footer"/>
    <w:basedOn w:val="a"/>
    <w:link w:val="aa"/>
    <w:uiPriority w:val="99"/>
    <w:unhideWhenUsed/>
    <w:rsid w:val="0037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1E3"/>
    <w:pPr>
      <w:spacing w:after="0" w:line="240" w:lineRule="auto"/>
    </w:pPr>
  </w:style>
  <w:style w:type="table" w:styleId="a4">
    <w:name w:val="Table Grid"/>
    <w:basedOn w:val="a1"/>
    <w:uiPriority w:val="59"/>
    <w:rsid w:val="00F5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01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10B"/>
  </w:style>
  <w:style w:type="paragraph" w:styleId="a9">
    <w:name w:val="footer"/>
    <w:basedOn w:val="a"/>
    <w:link w:val="aa"/>
    <w:uiPriority w:val="99"/>
    <w:unhideWhenUsed/>
    <w:rsid w:val="0037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митя</cp:lastModifiedBy>
  <cp:revision>4</cp:revision>
  <dcterms:created xsi:type="dcterms:W3CDTF">2014-03-21T14:52:00Z</dcterms:created>
  <dcterms:modified xsi:type="dcterms:W3CDTF">2014-03-21T18:52:00Z</dcterms:modified>
</cp:coreProperties>
</file>