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31" w:rsidRDefault="004F0F31" w:rsidP="007F784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2188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Технологическая карта урока.</w:t>
      </w:r>
    </w:p>
    <w:p w:rsidR="00DD700F" w:rsidRDefault="00DD700F" w:rsidP="00DD700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F784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Автор: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Алешкова Светлана Викторовна</w:t>
      </w:r>
    </w:p>
    <w:p w:rsidR="00DD700F" w:rsidRPr="007F784A" w:rsidRDefault="00DD700F" w:rsidP="00DD700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F784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Образовательное учреждение: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F784A">
        <w:rPr>
          <w:rFonts w:ascii="Times New Roman" w:hAnsi="Times New Roman" w:cs="Times New Roman"/>
          <w:i w:val="0"/>
          <w:sz w:val="28"/>
          <w:szCs w:val="28"/>
          <w:lang w:val="ru-RU"/>
        </w:rPr>
        <w:t>МОУ «СОШ с.Багаевка»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Саратовского района Саратовской области</w:t>
      </w:r>
    </w:p>
    <w:p w:rsidR="00E5114B" w:rsidRPr="007B1B7A" w:rsidRDefault="00F4773F" w:rsidP="007F784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B1B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Предмет:</w:t>
      </w:r>
      <w:r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61583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>Русский язык 2 класс.</w:t>
      </w:r>
      <w:r w:rsidR="00421881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 «Школа 2100»</w:t>
      </w:r>
      <w:r w:rsidR="00861583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238B1" w:rsidRPr="007B1B7A" w:rsidRDefault="00E5114B" w:rsidP="007F784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F784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Тип урока:</w:t>
      </w:r>
      <w:r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61583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>Урок</w:t>
      </w:r>
      <w:r w:rsidR="00510843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«открытия»</w:t>
      </w:r>
      <w:r w:rsidR="00861583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нового знания</w:t>
      </w:r>
      <w:r w:rsidR="00A5071B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A0CE3" w:rsidRDefault="00DA0CE3" w:rsidP="007F784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B1B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</w:t>
      </w:r>
      <w:r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такое орфограмма. Орфографическое правило.</w:t>
      </w:r>
    </w:p>
    <w:p w:rsidR="0029242E" w:rsidRPr="007B1B7A" w:rsidRDefault="0029242E" w:rsidP="007F784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B1B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="007B1B7A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B038C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5B038C" w:rsidRPr="005B038C">
        <w:rPr>
          <w:rFonts w:ascii="Times New Roman" w:hAnsi="Times New Roman" w:cs="Times New Roman"/>
          <w:i w:val="0"/>
          <w:sz w:val="28"/>
          <w:szCs w:val="28"/>
          <w:lang w:val="ru-RU"/>
        </w:rPr>
        <w:t>оздать условия для ф</w:t>
      </w:r>
      <w:r w:rsidR="005B038C">
        <w:rPr>
          <w:rFonts w:ascii="Times New Roman" w:hAnsi="Times New Roman" w:cs="Times New Roman"/>
          <w:i w:val="0"/>
          <w:sz w:val="28"/>
          <w:szCs w:val="28"/>
          <w:lang w:val="ru-RU"/>
        </w:rPr>
        <w:t>ормирования</w:t>
      </w:r>
      <w:r w:rsidR="005B038C" w:rsidRPr="005B03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ценностного отношения к совместной позна</w:t>
      </w:r>
      <w:r w:rsidR="005B038C">
        <w:rPr>
          <w:rFonts w:ascii="Times New Roman" w:hAnsi="Times New Roman" w:cs="Times New Roman"/>
          <w:i w:val="0"/>
          <w:sz w:val="28"/>
          <w:szCs w:val="28"/>
          <w:lang w:val="ru-RU"/>
        </w:rPr>
        <w:t>вательной деятельности в ходе</w:t>
      </w:r>
      <w:r w:rsidR="005B038C" w:rsidRPr="005B03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B03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ознакомления учащихся с понятием</w:t>
      </w:r>
      <w:r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орфограмма</w:t>
      </w:r>
      <w:r w:rsidR="00510843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E27F99" w:rsidRPr="007B1B7A" w:rsidRDefault="0029242E" w:rsidP="007F784A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B1B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</w:p>
    <w:p w:rsidR="00E5114B" w:rsidRPr="007B1B7A" w:rsidRDefault="00E5114B" w:rsidP="007F784A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B1B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Обучающие:</w:t>
      </w:r>
    </w:p>
    <w:p w:rsidR="00E5114B" w:rsidRPr="007B1B7A" w:rsidRDefault="0029242E" w:rsidP="007F784A">
      <w:pPr>
        <w:pStyle w:val="aa"/>
        <w:rPr>
          <w:rFonts w:ascii="Times New Roman" w:eastAsia="SchoolBookC" w:hAnsi="Times New Roman" w:cs="Times New Roman"/>
          <w:i w:val="0"/>
          <w:sz w:val="28"/>
          <w:szCs w:val="28"/>
          <w:lang w:val="ru-RU"/>
        </w:rPr>
      </w:pPr>
      <w:r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формирование </w:t>
      </w:r>
      <w:r w:rsidR="00E5114B" w:rsidRPr="007B1B7A">
        <w:rPr>
          <w:rFonts w:ascii="Times New Roman" w:eastAsia="SchoolBookC" w:hAnsi="Times New Roman" w:cs="Times New Roman"/>
          <w:i w:val="0"/>
          <w:sz w:val="28"/>
          <w:szCs w:val="28"/>
          <w:lang w:val="ru-RU"/>
        </w:rPr>
        <w:t>умения</w:t>
      </w:r>
      <w:r w:rsidRPr="007B1B7A">
        <w:rPr>
          <w:rFonts w:ascii="Times New Roman" w:eastAsia="SchoolBookC" w:hAnsi="Times New Roman" w:cs="Times New Roman"/>
          <w:i w:val="0"/>
          <w:sz w:val="28"/>
          <w:szCs w:val="28"/>
          <w:lang w:val="ru-RU"/>
        </w:rPr>
        <w:t xml:space="preserve"> находить по изуче</w:t>
      </w:r>
      <w:r w:rsidR="00E5114B" w:rsidRPr="007B1B7A">
        <w:rPr>
          <w:rFonts w:ascii="Times New Roman" w:eastAsia="SchoolBookC" w:hAnsi="Times New Roman" w:cs="Times New Roman"/>
          <w:i w:val="0"/>
          <w:sz w:val="28"/>
          <w:szCs w:val="28"/>
          <w:lang w:val="ru-RU"/>
        </w:rPr>
        <w:t>нным признакам орфограмму-букву;</w:t>
      </w:r>
    </w:p>
    <w:p w:rsidR="0029242E" w:rsidRPr="007B1B7A" w:rsidRDefault="0029242E" w:rsidP="007F784A">
      <w:pPr>
        <w:pStyle w:val="aa"/>
        <w:rPr>
          <w:rFonts w:ascii="Times New Roman" w:eastAsia="SchoolBookC" w:hAnsi="Times New Roman" w:cs="Times New Roman"/>
          <w:i w:val="0"/>
          <w:sz w:val="28"/>
          <w:szCs w:val="28"/>
          <w:lang w:val="ru-RU"/>
        </w:rPr>
      </w:pPr>
      <w:r w:rsidRPr="007B1B7A">
        <w:rPr>
          <w:rFonts w:ascii="Times New Roman" w:eastAsia="SchoolBookC-Italic" w:hAnsi="Times New Roman" w:cs="Times New Roman"/>
          <w:i w:val="0"/>
          <w:sz w:val="28"/>
          <w:szCs w:val="28"/>
          <w:lang w:val="ru-RU"/>
        </w:rPr>
        <w:t xml:space="preserve"> </w:t>
      </w:r>
      <w:r w:rsidR="00E5114B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формирование </w:t>
      </w:r>
      <w:r w:rsidR="00E5114B" w:rsidRPr="007B1B7A">
        <w:rPr>
          <w:rFonts w:ascii="Times New Roman" w:eastAsia="SchoolBookC" w:hAnsi="Times New Roman" w:cs="Times New Roman"/>
          <w:i w:val="0"/>
          <w:sz w:val="28"/>
          <w:szCs w:val="28"/>
          <w:lang w:val="ru-RU"/>
        </w:rPr>
        <w:t>умения</w:t>
      </w:r>
      <w:r w:rsidRPr="007B1B7A">
        <w:rPr>
          <w:rFonts w:ascii="Times New Roman" w:eastAsia="SchoolBookC" w:hAnsi="Times New Roman" w:cs="Times New Roman"/>
          <w:i w:val="0"/>
          <w:sz w:val="28"/>
          <w:szCs w:val="28"/>
          <w:lang w:val="ru-RU"/>
        </w:rPr>
        <w:t xml:space="preserve"> выделять звуки, которые</w:t>
      </w:r>
      <w:r w:rsidR="00100CF5" w:rsidRPr="007B1B7A">
        <w:rPr>
          <w:rFonts w:ascii="Times New Roman" w:eastAsia="SchoolBookC" w:hAnsi="Times New Roman" w:cs="Times New Roman"/>
          <w:i w:val="0"/>
          <w:sz w:val="28"/>
          <w:szCs w:val="28"/>
          <w:lang w:val="ru-RU"/>
        </w:rPr>
        <w:t xml:space="preserve"> помогают обнаружить в слове  орфограмму, </w:t>
      </w:r>
      <w:r w:rsidR="00E5114B" w:rsidRPr="007B1B7A">
        <w:rPr>
          <w:rFonts w:ascii="Times New Roman" w:eastAsia="SchoolBookC" w:hAnsi="Times New Roman" w:cs="Times New Roman"/>
          <w:i w:val="0"/>
          <w:sz w:val="28"/>
          <w:szCs w:val="28"/>
          <w:lang w:val="ru-RU"/>
        </w:rPr>
        <w:t xml:space="preserve"> обозначать  орфограмму в словах,</w:t>
      </w:r>
      <w:r w:rsidR="00A5071B" w:rsidRPr="007B1B7A">
        <w:rPr>
          <w:rFonts w:ascii="Times New Roman" w:eastAsia="SchoolBookC" w:hAnsi="Times New Roman" w:cs="Times New Roman"/>
          <w:i w:val="0"/>
          <w:sz w:val="28"/>
          <w:szCs w:val="28"/>
          <w:lang w:val="ru-RU"/>
        </w:rPr>
        <w:t xml:space="preserve"> введение в активный словарь </w:t>
      </w:r>
      <w:r w:rsidR="00E5114B" w:rsidRPr="007B1B7A">
        <w:rPr>
          <w:rFonts w:ascii="Times New Roman" w:eastAsia="SchoolBookC" w:hAnsi="Times New Roman" w:cs="Times New Roman"/>
          <w:i w:val="0"/>
          <w:sz w:val="28"/>
          <w:szCs w:val="28"/>
          <w:lang w:val="ru-RU"/>
        </w:rPr>
        <w:t>учащихся термина орфограмма.</w:t>
      </w:r>
    </w:p>
    <w:p w:rsidR="00E5114B" w:rsidRPr="007B1B7A" w:rsidRDefault="00E5114B" w:rsidP="007F784A">
      <w:pPr>
        <w:pStyle w:val="aa"/>
        <w:rPr>
          <w:rFonts w:ascii="Times New Roman" w:eastAsia="SchoolBookC" w:hAnsi="Times New Roman" w:cs="Times New Roman"/>
          <w:b/>
          <w:i w:val="0"/>
          <w:sz w:val="28"/>
          <w:szCs w:val="28"/>
          <w:lang w:val="ru-RU"/>
        </w:rPr>
      </w:pPr>
      <w:r w:rsidRPr="007B1B7A">
        <w:rPr>
          <w:rFonts w:ascii="Times New Roman" w:eastAsia="SchoolBookC" w:hAnsi="Times New Roman" w:cs="Times New Roman"/>
          <w:b/>
          <w:i w:val="0"/>
          <w:sz w:val="28"/>
          <w:szCs w:val="28"/>
          <w:lang w:val="ru-RU"/>
        </w:rPr>
        <w:t>Развивающие:</w:t>
      </w:r>
    </w:p>
    <w:p w:rsidR="00E5114B" w:rsidRPr="007B1B7A" w:rsidRDefault="0029242E" w:rsidP="007F784A">
      <w:pPr>
        <w:pStyle w:val="aa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gramStart"/>
      <w:r w:rsidRPr="007B1B7A">
        <w:rPr>
          <w:rFonts w:ascii="Times New Roman" w:eastAsia="SchoolBookC" w:hAnsi="Times New Roman" w:cs="Times New Roman"/>
          <w:i w:val="0"/>
          <w:sz w:val="28"/>
          <w:szCs w:val="28"/>
        </w:rPr>
        <w:t>развитие</w:t>
      </w:r>
      <w:proofErr w:type="gramEnd"/>
      <w:r w:rsidRPr="007B1B7A">
        <w:rPr>
          <w:rFonts w:ascii="Times New Roman" w:eastAsia="SchoolBookC" w:hAnsi="Times New Roman" w:cs="Times New Roman"/>
          <w:i w:val="0"/>
          <w:sz w:val="28"/>
          <w:szCs w:val="28"/>
        </w:rPr>
        <w:t xml:space="preserve"> </w:t>
      </w:r>
      <w:r w:rsidR="003F0C13" w:rsidRPr="007B1B7A">
        <w:rPr>
          <w:rFonts w:ascii="Times New Roman" w:hAnsi="Times New Roman" w:cs="Times New Roman"/>
          <w:i w:val="0"/>
          <w:color w:val="000000"/>
          <w:sz w:val="28"/>
          <w:szCs w:val="28"/>
        </w:rPr>
        <w:t>умения</w:t>
      </w:r>
      <w:r w:rsidRPr="007B1B7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3F0C13" w:rsidRPr="007B1B7A">
        <w:rPr>
          <w:rFonts w:ascii="Times New Roman" w:hAnsi="Times New Roman" w:cs="Times New Roman"/>
          <w:i w:val="0"/>
          <w:color w:val="000000"/>
          <w:sz w:val="28"/>
          <w:szCs w:val="28"/>
        </w:rPr>
        <w:t>строить высказывание,</w:t>
      </w:r>
      <w:r w:rsidRPr="007B1B7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на основе работы с материалом</w:t>
      </w:r>
      <w:r w:rsidR="00A5071B" w:rsidRPr="007B1B7A">
        <w:rPr>
          <w:rFonts w:ascii="Times New Roman" w:hAnsi="Times New Roman" w:cs="Times New Roman"/>
          <w:i w:val="0"/>
          <w:color w:val="000000"/>
          <w:sz w:val="28"/>
          <w:szCs w:val="28"/>
        </w:rPr>
        <w:t>, предложенным учителем, материалом</w:t>
      </w:r>
      <w:r w:rsidRPr="007B1B7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учебника</w:t>
      </w:r>
      <w:r w:rsidR="00E5114B" w:rsidRPr="007B1B7A">
        <w:rPr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:rsidR="0029242E" w:rsidRPr="007B1B7A" w:rsidRDefault="00E5114B" w:rsidP="007F784A">
      <w:pPr>
        <w:pStyle w:val="aa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gramStart"/>
      <w:r w:rsidRPr="007B1B7A">
        <w:rPr>
          <w:rFonts w:ascii="Times New Roman" w:eastAsia="SchoolBookC" w:hAnsi="Times New Roman" w:cs="Times New Roman"/>
          <w:i w:val="0"/>
          <w:sz w:val="28"/>
          <w:szCs w:val="28"/>
        </w:rPr>
        <w:t>развитие</w:t>
      </w:r>
      <w:proofErr w:type="gramEnd"/>
      <w:r w:rsidRPr="007B1B7A">
        <w:rPr>
          <w:rFonts w:ascii="Times New Roman" w:eastAsia="SchoolBookC" w:hAnsi="Times New Roman" w:cs="Times New Roman"/>
          <w:i w:val="0"/>
          <w:sz w:val="28"/>
          <w:szCs w:val="28"/>
        </w:rPr>
        <w:t xml:space="preserve"> </w:t>
      </w:r>
      <w:r w:rsidRPr="007B1B7A">
        <w:rPr>
          <w:rFonts w:ascii="Times New Roman" w:hAnsi="Times New Roman" w:cs="Times New Roman"/>
          <w:i w:val="0"/>
          <w:color w:val="000000"/>
          <w:sz w:val="28"/>
          <w:szCs w:val="28"/>
        </w:rPr>
        <w:t>умения</w:t>
      </w:r>
      <w:r w:rsidR="0029242E" w:rsidRPr="007B1B7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9242E" w:rsidRPr="007B1B7A">
        <w:rPr>
          <w:rStyle w:val="a8"/>
          <w:rFonts w:ascii="Times New Roman" w:hAnsi="Times New Roman" w:cs="Times New Roman"/>
          <w:i w:val="0"/>
          <w:sz w:val="28"/>
          <w:szCs w:val="28"/>
        </w:rPr>
        <w:t>о</w:t>
      </w:r>
      <w:r w:rsidR="0029242E" w:rsidRPr="007B1B7A">
        <w:rPr>
          <w:rFonts w:ascii="Times New Roman" w:hAnsi="Times New Roman" w:cs="Times New Roman"/>
          <w:i w:val="0"/>
          <w:color w:val="000000"/>
          <w:sz w:val="28"/>
          <w:szCs w:val="28"/>
        </w:rPr>
        <w:t>ценивать учебные действия в соответствии с поставленной задачей</w:t>
      </w:r>
      <w:r w:rsidR="00F4773F" w:rsidRPr="007B1B7A">
        <w:rPr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F4773F" w:rsidRPr="007B1B7A" w:rsidRDefault="00F4773F" w:rsidP="007F784A">
      <w:pPr>
        <w:pStyle w:val="aa"/>
        <w:rPr>
          <w:rStyle w:val="a8"/>
          <w:rFonts w:ascii="Times New Roman" w:hAnsi="Times New Roman" w:cs="Times New Roman"/>
          <w:b w:val="0"/>
          <w:i w:val="0"/>
          <w:color w:val="FF9900"/>
          <w:sz w:val="28"/>
          <w:szCs w:val="28"/>
        </w:rPr>
      </w:pPr>
      <w:r w:rsidRPr="007B1B7A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Воспитательные:</w:t>
      </w:r>
    </w:p>
    <w:p w:rsidR="0029242E" w:rsidRDefault="00F4773F" w:rsidP="007F784A">
      <w:pPr>
        <w:pStyle w:val="aa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</w:t>
      </w:r>
      <w:r w:rsidR="003F0C13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интерес</w:t>
      </w:r>
      <w:r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3F0C13" w:rsidRPr="007B1B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 слову</w:t>
      </w:r>
      <w:r w:rsidR="003F0C13" w:rsidRPr="007B1B7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7B1B7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к родному языку, навыков</w:t>
      </w:r>
      <w:r w:rsidR="003F0C13" w:rsidRPr="007B1B7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самостоятельности и самоконтроля инициативности, ответственности</w:t>
      </w:r>
      <w:r w:rsidRPr="007B1B7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D700F" w:rsidRPr="007B1B7A" w:rsidRDefault="00DD700F" w:rsidP="007F784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700F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Методы: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проблемно-диалогическая технология, технология продуктивного чтения, технология оценивания учебных успехов  </w:t>
      </w: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4956"/>
        <w:gridCol w:w="4299"/>
        <w:gridCol w:w="3326"/>
      </w:tblGrid>
      <w:tr w:rsidR="00512C75" w:rsidRPr="007B1B7A" w:rsidTr="007F784A">
        <w:trPr>
          <w:trHeight w:val="451"/>
        </w:trPr>
        <w:tc>
          <w:tcPr>
            <w:tcW w:w="2844" w:type="dxa"/>
          </w:tcPr>
          <w:p w:rsidR="00512C75" w:rsidRPr="007B1B7A" w:rsidRDefault="00512C75" w:rsidP="007F784A">
            <w:pPr>
              <w:pStyle w:val="aa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Этапы</w:t>
            </w:r>
            <w:r w:rsidR="007B1B7A"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урока</w:t>
            </w:r>
          </w:p>
        </w:tc>
        <w:tc>
          <w:tcPr>
            <w:tcW w:w="4956" w:type="dxa"/>
          </w:tcPr>
          <w:p w:rsidR="00512C75" w:rsidRPr="007B1B7A" w:rsidRDefault="00512C75" w:rsidP="007F784A">
            <w:pPr>
              <w:pStyle w:val="aa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Деятельность учителя</w:t>
            </w:r>
          </w:p>
        </w:tc>
        <w:tc>
          <w:tcPr>
            <w:tcW w:w="4299" w:type="dxa"/>
          </w:tcPr>
          <w:p w:rsidR="00512C75" w:rsidRPr="007B1B7A" w:rsidRDefault="007B1B7A" w:rsidP="007F784A">
            <w:pPr>
              <w:pStyle w:val="aa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>ащихся</w:t>
            </w:r>
          </w:p>
        </w:tc>
        <w:tc>
          <w:tcPr>
            <w:tcW w:w="3326" w:type="dxa"/>
          </w:tcPr>
          <w:p w:rsidR="00512C75" w:rsidRPr="007B1B7A" w:rsidRDefault="00512C75" w:rsidP="007F784A">
            <w:pPr>
              <w:pStyle w:val="aa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Формир</w:t>
            </w: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уемые</w:t>
            </w: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УУД </w:t>
            </w:r>
          </w:p>
        </w:tc>
      </w:tr>
      <w:tr w:rsidR="00861583" w:rsidRPr="007B1B7A" w:rsidTr="007F784A">
        <w:trPr>
          <w:trHeight w:val="451"/>
        </w:trPr>
        <w:tc>
          <w:tcPr>
            <w:tcW w:w="2844" w:type="dxa"/>
          </w:tcPr>
          <w:p w:rsidR="00861583" w:rsidRPr="007B1B7A" w:rsidRDefault="00412E96" w:rsidP="007F784A">
            <w:pPr>
              <w:pStyle w:val="aa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B1B7A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bidi="ar-SA"/>
              </w:rPr>
              <w:t>I.</w:t>
            </w:r>
            <w:r w:rsidR="00E87A8A" w:rsidRPr="007B1B7A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 w:bidi="ar-SA"/>
              </w:rPr>
              <w:t>Самоопределение к деятельности</w:t>
            </w:r>
          </w:p>
        </w:tc>
        <w:tc>
          <w:tcPr>
            <w:tcW w:w="4956" w:type="dxa"/>
          </w:tcPr>
          <w:p w:rsidR="00861583" w:rsidRPr="007B1B7A" w:rsidRDefault="005A1DC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Приветствует учащихся</w:t>
            </w:r>
            <w:r w:rsidR="00B8132B"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:</w:t>
            </w:r>
          </w:p>
          <w:p w:rsidR="00B8132B" w:rsidRPr="007B1B7A" w:rsidRDefault="00B8132B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-Здравствуйте, ребята!</w:t>
            </w:r>
          </w:p>
          <w:p w:rsidR="00B8132B" w:rsidRPr="007B1B7A" w:rsidRDefault="00B8132B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Скажите. Какой месяц сейчас?</w:t>
            </w:r>
          </w:p>
          <w:p w:rsidR="00B8132B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П</w:t>
            </w:r>
            <w:r w:rsidR="00B8132B"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родолжает</w:t>
            </w: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(таинственно):</w:t>
            </w: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У февраля есть тайные тропинки,</w:t>
            </w: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i w:val="0"/>
                <w:sz w:val="28"/>
                <w:szCs w:val="28"/>
              </w:rPr>
              <w:t>По ним он ходит ночью в тишине</w:t>
            </w: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i w:val="0"/>
                <w:sz w:val="28"/>
                <w:szCs w:val="28"/>
              </w:rPr>
              <w:t>И на ветвях развешивает льдинки,</w:t>
            </w: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i w:val="0"/>
                <w:sz w:val="28"/>
                <w:szCs w:val="28"/>
              </w:rPr>
              <w:t>И изморозь рисует на окне!</w:t>
            </w: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А по утрам </w:t>
            </w:r>
            <w:r w:rsidRPr="007B1B7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веселым солнышком осветит,</w:t>
            </w:r>
          </w:p>
          <w:p w:rsidR="0094478A" w:rsidRPr="007B1B7A" w:rsidRDefault="0094478A" w:rsidP="007F784A">
            <w:pPr>
              <w:pStyle w:val="aa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7B1B7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Чтоб землю от сна разбудить,</w:t>
            </w:r>
          </w:p>
          <w:p w:rsidR="0094478A" w:rsidRPr="007B1B7A" w:rsidRDefault="0094478A" w:rsidP="007F784A">
            <w:pPr>
              <w:pStyle w:val="aa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7B1B7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Чтоб радостно было и взрослым, и  детям</w:t>
            </w:r>
          </w:p>
          <w:p w:rsidR="0094478A" w:rsidRPr="007B1B7A" w:rsidRDefault="0094478A" w:rsidP="007F784A">
            <w:pPr>
              <w:pStyle w:val="aa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7B1B7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Работать, учиться и жить!</w:t>
            </w:r>
            <w:r w:rsidR="00EF4ED5" w:rsidRPr="007B1B7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EF4ED5" w:rsidRPr="007B1B7A" w:rsidRDefault="00EF4ED5" w:rsidP="007F784A">
            <w:pPr>
              <w:pStyle w:val="aa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7B1B7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-А у вас ребята, какое сегодня настроение и настрой на урок?</w:t>
            </w:r>
          </w:p>
          <w:p w:rsidR="0094478A" w:rsidRPr="002D4703" w:rsidRDefault="00EF4ED5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2D4703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Оцените своё</w:t>
            </w:r>
            <w:r w:rsidR="0094478A" w:rsidRPr="002D4703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 xml:space="preserve"> настроение </w:t>
            </w:r>
            <w:r w:rsidRPr="002D4703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>и настрой на урок</w:t>
            </w:r>
            <w:proofErr w:type="gramStart"/>
            <w:r w:rsidRPr="002D4703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 w:rsidR="0094478A" w:rsidRPr="002D4703"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  <w:t xml:space="preserve"> Покажите значками, которые лежат у вас на столах.</w:t>
            </w: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(На столе у каждого лежат карточки с  изображением облачка, солнышка).</w:t>
            </w:r>
          </w:p>
          <w:p w:rsidR="0094478A" w:rsidRPr="007B1B7A" w:rsidRDefault="00EF4ED5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-</w:t>
            </w:r>
            <w:r w:rsidR="0094478A"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Какого настроения вы желаете друг другу на уроке? Покажите своему соседу по парте и </w:t>
            </w:r>
            <w:proofErr w:type="gramStart"/>
            <w:r w:rsidR="0094478A"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ребятам  в</w:t>
            </w:r>
            <w:proofErr w:type="gramEnd"/>
            <w:r w:rsidR="0094478A"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классе</w:t>
            </w: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4299" w:type="dxa"/>
          </w:tcPr>
          <w:p w:rsidR="00861583" w:rsidRPr="007B1B7A" w:rsidRDefault="00B8132B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>Приветствуют учителя.</w:t>
            </w:r>
          </w:p>
          <w:p w:rsidR="00B8132B" w:rsidRPr="007B1B7A" w:rsidRDefault="00B8132B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B8132B" w:rsidRPr="007B1B7A" w:rsidRDefault="00B8132B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-Февраль.</w:t>
            </w: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94478A" w:rsidRPr="007B1B7A" w:rsidRDefault="0094478A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94478A" w:rsidRPr="007B1B7A" w:rsidRDefault="00EF4ED5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Оценивают свою готовность и настрой на урок :</w:t>
            </w:r>
            <w:r w:rsidR="0094478A"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карточки- настроения.</w:t>
            </w:r>
          </w:p>
          <w:p w:rsidR="00EF4ED5" w:rsidRPr="007B1B7A" w:rsidRDefault="00EF4ED5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EF4ED5" w:rsidRPr="007B1B7A" w:rsidRDefault="00EF4ED5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EF4ED5" w:rsidRPr="007B1B7A" w:rsidRDefault="00EF4ED5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EF4ED5" w:rsidRPr="007B1B7A" w:rsidRDefault="00EF4ED5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  <w:p w:rsidR="00EF4ED5" w:rsidRPr="007B1B7A" w:rsidRDefault="00EF4ED5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7B1B7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Показывают карточки соседям по парте.</w:t>
            </w:r>
          </w:p>
          <w:p w:rsidR="00B8132B" w:rsidRPr="007B1B7A" w:rsidRDefault="00B8132B" w:rsidP="007F784A">
            <w:pPr>
              <w:pStyle w:val="aa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3326" w:type="dxa"/>
          </w:tcPr>
          <w:p w:rsidR="007B1B7A" w:rsidRPr="007B1B7A" w:rsidRDefault="007B1B7A" w:rsidP="007F784A">
            <w:pPr>
              <w:pStyle w:val="aa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B1B7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Личностные результаты:</w:t>
            </w:r>
          </w:p>
          <w:p w:rsidR="007B1B7A" w:rsidRPr="007B1B7A" w:rsidRDefault="007B1B7A" w:rsidP="007F784A">
            <w:pPr>
              <w:pStyle w:val="aa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B1B7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  <w:r w:rsidRPr="007B1B7A">
              <w:rPr>
                <w:rStyle w:val="apple-converted-space"/>
                <w:rFonts w:ascii="Times New Roman" w:hAnsi="Times New Roman" w:cs="Times New Roman"/>
                <w:i w:val="0"/>
                <w:sz w:val="28"/>
                <w:szCs w:val="28"/>
              </w:rPr>
              <w:t> Р</w:t>
            </w:r>
            <w:r w:rsidRPr="007B1B7A">
              <w:rPr>
                <w:rFonts w:ascii="Times New Roman" w:hAnsi="Times New Roman" w:cs="Times New Roman"/>
                <w:i w:val="0"/>
                <w:sz w:val="28"/>
                <w:szCs w:val="28"/>
              </w:rPr>
              <w:t>азвиваем умения выражать свои эмоции.</w:t>
            </w:r>
          </w:p>
          <w:p w:rsidR="007B1B7A" w:rsidRPr="007B1B7A" w:rsidRDefault="007B1B7A" w:rsidP="007F784A">
            <w:pPr>
              <w:pStyle w:val="aa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7B1B7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2.</w:t>
            </w:r>
            <w:r w:rsidRPr="007B1B7A">
              <w:rPr>
                <w:rStyle w:val="apple-converted-space"/>
                <w:rFonts w:ascii="Times New Roman" w:hAnsi="Times New Roman" w:cs="Times New Roman"/>
                <w:i w:val="0"/>
                <w:sz w:val="28"/>
                <w:szCs w:val="28"/>
              </w:rPr>
              <w:t> О</w:t>
            </w:r>
            <w:r w:rsidRPr="007B1B7A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861583" w:rsidRPr="007B1B7A" w:rsidRDefault="007B1B7A" w:rsidP="007F784A">
            <w:pPr>
              <w:pStyle w:val="aa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7B1B7A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3.</w:t>
            </w:r>
            <w:r w:rsidRPr="007B1B7A">
              <w:rPr>
                <w:rStyle w:val="apple-converted-space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 </w:t>
            </w:r>
            <w:r w:rsidRPr="007B1B7A">
              <w:rPr>
                <w:rStyle w:val="apple-converted-space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Ф</w:t>
            </w:r>
            <w:r w:rsidRPr="007B1B7A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shd w:val="clear" w:color="auto" w:fill="FFFFFF"/>
                <w:lang w:val="ru-RU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512C75" w:rsidRPr="00512C75" w:rsidTr="007F784A">
        <w:trPr>
          <w:trHeight w:val="451"/>
        </w:trPr>
        <w:tc>
          <w:tcPr>
            <w:tcW w:w="2844" w:type="dxa"/>
          </w:tcPr>
          <w:p w:rsidR="00512C75" w:rsidRPr="007B1B7A" w:rsidRDefault="00412E96" w:rsidP="007F78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lastRenderedPageBreak/>
              <w:t>II</w:t>
            </w: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.</w:t>
            </w:r>
            <w:r w:rsidR="00512C75"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Актуализация знаний и фиксация затруднения</w:t>
            </w:r>
          </w:p>
        </w:tc>
        <w:tc>
          <w:tcPr>
            <w:tcW w:w="4956" w:type="dxa"/>
          </w:tcPr>
          <w:p w:rsidR="00512C75" w:rsidRPr="00512C75" w:rsidRDefault="00512C75" w:rsidP="007F784A">
            <w:pPr>
              <w:spacing w:after="0" w:line="240" w:lineRule="auto"/>
              <w:jc w:val="both"/>
              <w:rPr>
                <w:rFonts w:ascii="Times New Roman" w:eastAsia="SchoolBookC-Italic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512C75">
              <w:rPr>
                <w:rFonts w:ascii="Times New Roman" w:eastAsia="SchoolBookC-Bold" w:hAnsi="Times New Roman"/>
                <w:b/>
                <w:bCs/>
                <w:sz w:val="28"/>
                <w:szCs w:val="28"/>
                <w:lang w:val="ru-RU"/>
              </w:rPr>
              <w:t>Словарная работа.</w:t>
            </w:r>
          </w:p>
          <w:p w:rsidR="00512C75" w:rsidRPr="00512C75" w:rsidRDefault="0078407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choolBookC-Italic" w:hAnsi="Times New Roman"/>
                <w:i w:val="0"/>
                <w:sz w:val="28"/>
                <w:szCs w:val="28"/>
                <w:lang w:val="ru-RU"/>
              </w:rPr>
              <w:t>1.</w:t>
            </w:r>
            <w:r w:rsidR="0088300A">
              <w:rPr>
                <w:rFonts w:ascii="Times New Roman" w:eastAsia="SchoolBookC-Italic" w:hAnsi="Times New Roman"/>
                <w:sz w:val="28"/>
                <w:szCs w:val="28"/>
                <w:lang w:val="ru-RU"/>
              </w:rPr>
              <w:t>Предлагает детям игру</w:t>
            </w:r>
            <w:r w:rsidR="00512C75" w:rsidRPr="00512C75">
              <w:rPr>
                <w:rFonts w:ascii="Times New Roman" w:eastAsia="SchoolBookC-Italic" w:hAnsi="Times New Roman"/>
                <w:sz w:val="28"/>
                <w:szCs w:val="28"/>
                <w:lang w:val="ru-RU"/>
              </w:rPr>
              <w:t xml:space="preserve"> «Кто больше запомнит».</w:t>
            </w:r>
          </w:p>
          <w:p w:rsidR="00512C75" w:rsidRPr="00512C75" w:rsidRDefault="00EE5D5B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Italic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На слайде </w:t>
            </w:r>
            <w:r w:rsidRPr="00EE5D5B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Слайд 1)</w:t>
            </w:r>
            <w:r w:rsidR="00512C75" w:rsidRPr="00512C75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 записаны восемь слов:</w:t>
            </w:r>
          </w:p>
          <w:p w:rsidR="00512C75" w:rsidRPr="003F0C13" w:rsidRDefault="00512C7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Italic" w:hAnsi="Times New Roman"/>
                <w:sz w:val="28"/>
                <w:szCs w:val="28"/>
                <w:lang w:val="ru-RU"/>
              </w:rPr>
            </w:pPr>
            <w:r w:rsidRPr="003F0C13">
              <w:rPr>
                <w:rFonts w:ascii="Times New Roman" w:eastAsia="SchoolBookC-Italic" w:hAnsi="Times New Roman"/>
                <w:sz w:val="28"/>
                <w:szCs w:val="28"/>
                <w:lang w:val="ru-RU"/>
              </w:rPr>
              <w:t>Камы</w:t>
            </w:r>
            <w:r w:rsidR="0088300A" w:rsidRPr="003F0C13">
              <w:rPr>
                <w:rFonts w:ascii="Times New Roman" w:eastAsia="SchoolBookC-Italic" w:hAnsi="Times New Roman"/>
                <w:sz w:val="28"/>
                <w:szCs w:val="28"/>
                <w:lang w:val="ru-RU"/>
              </w:rPr>
              <w:t>ши, снежинка, малыши, ежи, кошка, ужи, бежит, лы</w:t>
            </w:r>
            <w:r w:rsidRPr="003F0C13">
              <w:rPr>
                <w:rFonts w:ascii="Times New Roman" w:eastAsia="SchoolBookC-Italic" w:hAnsi="Times New Roman"/>
                <w:sz w:val="28"/>
                <w:szCs w:val="28"/>
                <w:lang w:val="ru-RU"/>
              </w:rPr>
              <w:t>жи.</w:t>
            </w:r>
          </w:p>
          <w:p w:rsidR="00784076" w:rsidRPr="00784076" w:rsidRDefault="00EE5D5B" w:rsidP="007F784A">
            <w:pPr>
              <w:autoSpaceDE w:val="0"/>
              <w:spacing w:after="0" w:line="240" w:lineRule="auto"/>
              <w:rPr>
                <w:rFonts w:ascii="Times New Roman" w:eastAsia="SchoolBookC-Italic" w:hAnsi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Italic" w:hAnsi="Times New Roman"/>
                <w:i w:val="0"/>
                <w:sz w:val="28"/>
                <w:szCs w:val="28"/>
                <w:lang w:val="ru-RU"/>
              </w:rPr>
              <w:t xml:space="preserve">2.Предлагает прочитать </w:t>
            </w:r>
            <w:r>
              <w:rPr>
                <w:rFonts w:ascii="Times New Roman" w:eastAsia="SchoolBookC-Italic" w:hAnsi="Times New Roman"/>
                <w:i w:val="0"/>
                <w:sz w:val="28"/>
                <w:szCs w:val="28"/>
                <w:lang w:val="ru-RU"/>
              </w:rPr>
              <w:lastRenderedPageBreak/>
              <w:t>орфографически слова и записать по  памяти</w:t>
            </w:r>
            <w:proofErr w:type="gramStart"/>
            <w:r w:rsidR="00784076">
              <w:rPr>
                <w:rFonts w:ascii="Times New Roman" w:eastAsia="SchoolBookC-Italic" w:hAnsi="Times New Roman"/>
                <w:i w:val="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SchoolBookC-Italic" w:hAnsi="Times New Roman"/>
                <w:i w:val="0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ascii="Times New Roman" w:eastAsia="SchoolBookC-Italic" w:hAnsi="Times New Roman"/>
                <w:i w:val="0"/>
                <w:sz w:val="28"/>
                <w:szCs w:val="28"/>
                <w:lang w:val="ru-RU"/>
              </w:rPr>
              <w:t>Изображение сворачивает)</w:t>
            </w:r>
          </w:p>
          <w:p w:rsidR="00802EC8" w:rsidRDefault="00802EC8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</w:p>
          <w:p w:rsidR="00802EC8" w:rsidRDefault="00802EC8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</w:p>
          <w:p w:rsidR="00512C75" w:rsidRDefault="00EE5D5B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3.Выводит на экран слайд</w:t>
            </w:r>
            <w:r w:rsidR="00784076">
              <w:rPr>
                <w:rFonts w:cs="Times New Roman"/>
                <w:bCs/>
                <w:sz w:val="28"/>
                <w:szCs w:val="28"/>
              </w:rPr>
              <w:t xml:space="preserve"> со словами после записи слов учениками.</w:t>
            </w:r>
          </w:p>
          <w:p w:rsidR="00784076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4.Предлагает ответить на вопрос:</w:t>
            </w:r>
          </w:p>
          <w:p w:rsidR="00784076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-Какое слово лишнее в записи?</w:t>
            </w:r>
          </w:p>
          <w:p w:rsidR="00784076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-Почему?</w:t>
            </w:r>
          </w:p>
          <w:p w:rsidR="00784076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</w:p>
          <w:p w:rsidR="00784076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</w:p>
          <w:p w:rsidR="00802EC8" w:rsidRDefault="00802EC8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Как называются сочетания </w:t>
            </w:r>
            <w:proofErr w:type="gramStart"/>
            <w:r>
              <w:rPr>
                <w:rFonts w:cs="Times New Roman"/>
                <w:bCs/>
                <w:sz w:val="28"/>
                <w:szCs w:val="28"/>
              </w:rPr>
              <w:t>–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ж</w:t>
            </w:r>
            <w:proofErr w:type="gramEnd"/>
            <w:r>
              <w:rPr>
                <w:rFonts w:cs="Times New Roman"/>
                <w:bCs/>
                <w:sz w:val="28"/>
                <w:szCs w:val="28"/>
              </w:rPr>
              <w:t>и;-ши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784076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-А что такое опасное место?</w:t>
            </w:r>
          </w:p>
          <w:p w:rsidR="00784076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</w:p>
          <w:p w:rsidR="00784076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-Какую же ошибку можно допустить?</w:t>
            </w:r>
          </w:p>
          <w:p w:rsidR="00412E96" w:rsidRDefault="00412E9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</w:p>
          <w:p w:rsidR="00412E96" w:rsidRDefault="00412E9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</w:p>
          <w:p w:rsidR="00412E96" w:rsidRDefault="00412E9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5.Предлагает ответить на вопрос</w:t>
            </w:r>
          </w:p>
          <w:p w:rsidR="00412E96" w:rsidRPr="00EE137B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 Кто из вас знает, каким одним словом можно назвать ошибкоопасное место</w:t>
            </w:r>
            <w:proofErr w:type="gramStart"/>
            <w:r>
              <w:rPr>
                <w:rFonts w:cs="Times New Roman"/>
                <w:bCs/>
                <w:sz w:val="28"/>
                <w:szCs w:val="28"/>
              </w:rPr>
              <w:t xml:space="preserve"> ?</w:t>
            </w:r>
            <w:proofErr w:type="gram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99" w:type="dxa"/>
          </w:tcPr>
          <w:p w:rsidR="00784076" w:rsidRDefault="0078407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1.Ч</w:t>
            </w:r>
            <w:r w:rsidRPr="0078407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итают хор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ом вслух, в парах, каждый самостоятельно.</w:t>
            </w:r>
            <w:r w:rsidRPr="0078407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802EC8" w:rsidRDefault="00802EC8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802EC8" w:rsidRDefault="00802EC8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802EC8" w:rsidRDefault="00802EC8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802EC8" w:rsidRDefault="00802EC8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EE5D5B" w:rsidRDefault="00EE5D5B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784076" w:rsidRDefault="005A23A4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2.Прочитываивают 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орфографически з</w:t>
            </w:r>
            <w:r w:rsidR="0078407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аписывают</w:t>
            </w:r>
            <w:r w:rsidR="00784076" w:rsidRPr="0078407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столько слов, сколько запомнят. </w:t>
            </w:r>
          </w:p>
          <w:p w:rsidR="00784076" w:rsidRDefault="0078407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784076" w:rsidRDefault="0078407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784076" w:rsidRPr="00784076" w:rsidRDefault="00784076" w:rsidP="007F784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3.</w:t>
            </w:r>
            <w:r w:rsidRPr="0078407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Подводится итог: кто больше; кто запомнил порядок.</w:t>
            </w:r>
          </w:p>
          <w:p w:rsidR="00EE5D5B" w:rsidRDefault="00EE5D5B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</w:p>
          <w:p w:rsidR="00512C75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4.Отвечают на вопрос учителя:</w:t>
            </w:r>
          </w:p>
          <w:p w:rsidR="00784076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-Слово кошка.</w:t>
            </w:r>
          </w:p>
          <w:p w:rsidR="00802EC8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-Во всех словах есть сочетание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жи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ш</w:t>
            </w:r>
            <w:proofErr w:type="gramStart"/>
            <w:r>
              <w:rPr>
                <w:rFonts w:cs="Times New Roman"/>
                <w:bCs/>
                <w:sz w:val="28"/>
                <w:szCs w:val="28"/>
              </w:rPr>
              <w:t>и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02EC8">
              <w:rPr>
                <w:rFonts w:cs="Times New Roman"/>
                <w:bCs/>
                <w:sz w:val="28"/>
                <w:szCs w:val="28"/>
              </w:rPr>
              <w:t>, а в этом слове нет.</w:t>
            </w:r>
          </w:p>
          <w:p w:rsidR="00802EC8" w:rsidRDefault="00802EC8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</w:p>
          <w:p w:rsidR="00802EC8" w:rsidRDefault="00802EC8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-Опасное место.</w:t>
            </w:r>
            <w:r w:rsidR="00784076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:rsidR="00784076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-Здесь можно ошибиться </w:t>
            </w:r>
            <w:r w:rsidR="0094115E">
              <w:rPr>
                <w:rFonts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cs="Times New Roman"/>
                <w:bCs/>
                <w:sz w:val="28"/>
                <w:szCs w:val="28"/>
              </w:rPr>
              <w:t>написании.</w:t>
            </w:r>
          </w:p>
          <w:p w:rsidR="00784076" w:rsidRDefault="0078407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-Написать сочетания </w:t>
            </w:r>
            <w:proofErr w:type="gramStart"/>
            <w:r>
              <w:rPr>
                <w:rFonts w:cs="Times New Roman"/>
                <w:bCs/>
                <w:sz w:val="28"/>
                <w:szCs w:val="28"/>
              </w:rPr>
              <w:t>–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ж</w:t>
            </w:r>
            <w:proofErr w:type="gramEnd"/>
            <w:r>
              <w:rPr>
                <w:rFonts w:cs="Times New Roman"/>
                <w:bCs/>
                <w:sz w:val="28"/>
                <w:szCs w:val="28"/>
              </w:rPr>
              <w:t>и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, -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ши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с буквой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ы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412E96" w:rsidRDefault="00412E9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</w:p>
          <w:p w:rsidR="00412E96" w:rsidRDefault="00412E9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</w:p>
          <w:p w:rsidR="00784076" w:rsidRPr="00EE137B" w:rsidRDefault="00412E96" w:rsidP="007F784A">
            <w:pPr>
              <w:pStyle w:val="af4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5.Возникновение  затруднения. </w:t>
            </w:r>
          </w:p>
        </w:tc>
        <w:tc>
          <w:tcPr>
            <w:tcW w:w="3326" w:type="dxa"/>
          </w:tcPr>
          <w:p w:rsidR="00784076" w:rsidRPr="007B1B7A" w:rsidRDefault="00784076" w:rsidP="007F784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Коммуникативные</w:t>
            </w:r>
            <w:r w:rsid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УУД</w:t>
            </w: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:</w:t>
            </w:r>
          </w:p>
          <w:p w:rsidR="00784076" w:rsidRDefault="00784076" w:rsidP="007F78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Развиваем умение работать в паре</w:t>
            </w:r>
          </w:p>
          <w:p w:rsidR="00512C75" w:rsidRPr="007B1B7A" w:rsidRDefault="00784076" w:rsidP="007F784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Личностные результаты:</w:t>
            </w:r>
          </w:p>
          <w:p w:rsidR="007B6478" w:rsidRDefault="00784076" w:rsidP="007F78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84076">
              <w:rPr>
                <w:rStyle w:val="apple-converted-space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Ф</w:t>
            </w:r>
            <w:r w:rsidRPr="00784076">
              <w:rPr>
                <w:rStyle w:val="a8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ормируем мотивацию к обучению и </w:t>
            </w:r>
            <w:r w:rsidRPr="00784076">
              <w:rPr>
                <w:rStyle w:val="a8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целенаправленной познавательной деятельности</w:t>
            </w:r>
          </w:p>
          <w:p w:rsidR="007B1B7A" w:rsidRDefault="007B6478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7B1B7A">
              <w:rPr>
                <w:rFonts w:eastAsia="Calibri"/>
                <w:b/>
                <w:sz w:val="28"/>
                <w:szCs w:val="28"/>
              </w:rPr>
              <w:t>Коммуникативные</w:t>
            </w:r>
            <w:r w:rsidR="007B1B7A">
              <w:rPr>
                <w:rFonts w:eastAsia="Calibri"/>
                <w:b/>
                <w:sz w:val="28"/>
                <w:szCs w:val="28"/>
              </w:rPr>
              <w:t xml:space="preserve"> УУД</w:t>
            </w:r>
            <w:r w:rsidRPr="007B1B7A">
              <w:rPr>
                <w:rFonts w:eastAsia="Calibri"/>
                <w:b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6478" w:rsidRDefault="007B6478" w:rsidP="007F784A">
            <w:pPr>
              <w:pStyle w:val="af5"/>
              <w:shd w:val="clear" w:color="auto" w:fill="FFFFFF"/>
              <w:spacing w:before="0" w:after="0"/>
              <w:rPr>
                <w:rStyle w:val="a8"/>
                <w:color w:val="00B050"/>
                <w:sz w:val="28"/>
                <w:szCs w:val="28"/>
              </w:rPr>
            </w:pPr>
            <w:r w:rsidRPr="007B6478">
              <w:rPr>
                <w:rStyle w:val="a8"/>
                <w:b w:val="0"/>
                <w:color w:val="000000"/>
                <w:sz w:val="28"/>
                <w:szCs w:val="28"/>
              </w:rPr>
              <w:t xml:space="preserve">Оформлять свои мысли </w:t>
            </w:r>
            <w:proofErr w:type="gramStart"/>
            <w:r w:rsidRPr="007B6478">
              <w:rPr>
                <w:rStyle w:val="a8"/>
                <w:b w:val="0"/>
                <w:color w:val="000000"/>
                <w:sz w:val="28"/>
                <w:szCs w:val="28"/>
              </w:rPr>
              <w:t>в</w:t>
            </w:r>
            <w:proofErr w:type="gramEnd"/>
            <w:r w:rsidRPr="007B6478">
              <w:rPr>
                <w:rStyle w:val="a8"/>
                <w:b w:val="0"/>
                <w:color w:val="000000"/>
                <w:sz w:val="28"/>
                <w:szCs w:val="28"/>
              </w:rPr>
              <w:t xml:space="preserve"> устной форме.</w:t>
            </w:r>
          </w:p>
          <w:p w:rsidR="00784076" w:rsidRDefault="00784076" w:rsidP="007F784A">
            <w:pPr>
              <w:spacing w:line="240" w:lineRule="auto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6478" w:rsidRPr="007B6478" w:rsidRDefault="007B6478" w:rsidP="007F784A">
            <w:pPr>
              <w:spacing w:line="240" w:lineRule="auto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Регулятивные</w:t>
            </w:r>
            <w:r w:rsidR="007B1B7A"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УУД</w:t>
            </w: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 xml:space="preserve"> Высказывать предположения.</w:t>
            </w:r>
          </w:p>
        </w:tc>
      </w:tr>
      <w:tr w:rsidR="007B6478" w:rsidRPr="00E5114B" w:rsidTr="007F784A">
        <w:trPr>
          <w:trHeight w:val="1054"/>
        </w:trPr>
        <w:tc>
          <w:tcPr>
            <w:tcW w:w="2844" w:type="dxa"/>
          </w:tcPr>
          <w:p w:rsidR="007B6478" w:rsidRPr="007B1B7A" w:rsidRDefault="00412E96" w:rsidP="007F78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B1B7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bidi="ar-SA"/>
              </w:rPr>
              <w:lastRenderedPageBreak/>
              <w:t>III.</w:t>
            </w:r>
            <w:r w:rsidR="007B6478" w:rsidRPr="007B1B7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  <w:t>Постановка учебной задачи</w:t>
            </w:r>
          </w:p>
        </w:tc>
        <w:tc>
          <w:tcPr>
            <w:tcW w:w="4956" w:type="dxa"/>
          </w:tcPr>
          <w:p w:rsidR="007B6478" w:rsidRDefault="00FB3343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1.</w:t>
            </w:r>
            <w:r w:rsidR="007B6478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-Что же нам предстоит выяснить на уроке?</w:t>
            </w:r>
          </w:p>
          <w:p w:rsidR="007B6478" w:rsidRDefault="007B6478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7B6478" w:rsidRDefault="00412E96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2.</w:t>
            </w:r>
            <w:r w:rsidR="007B6478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-Предположите, где мы можем увидеть это слово</w:t>
            </w:r>
            <w:r w:rsidR="005A23A4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-название</w:t>
            </w:r>
            <w:r w:rsidR="007B6478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.</w:t>
            </w:r>
          </w:p>
          <w:p w:rsidR="006960FF" w:rsidRDefault="006960FF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Предлагает открыть учебники стр.111.</w:t>
            </w:r>
          </w:p>
          <w:p w:rsidR="006960FF" w:rsidRDefault="00412E96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3.</w:t>
            </w:r>
            <w:r w:rsidR="006960FF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Предлагает прочитать название раздела и темы.</w:t>
            </w:r>
          </w:p>
          <w:p w:rsidR="007B6478" w:rsidRDefault="007B6478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7B6478" w:rsidRDefault="007B6478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7B6478" w:rsidRDefault="007B6478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6960FF" w:rsidRDefault="00412E96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4.</w:t>
            </w:r>
            <w:r w:rsidR="006960FF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Комментирует:</w:t>
            </w:r>
          </w:p>
          <w:p w:rsidR="007B6478" w:rsidRDefault="00D77206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Орфограмма – это новое понятие.</w:t>
            </w:r>
          </w:p>
          <w:p w:rsidR="00D77206" w:rsidRDefault="00D77206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-Что в связи с этим мы должны выяснить?</w:t>
            </w:r>
          </w:p>
          <w:p w:rsidR="00154F0A" w:rsidRDefault="00154F0A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6960FF" w:rsidRDefault="006960FF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6960FF" w:rsidRDefault="006960FF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154F0A" w:rsidRDefault="00154F0A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-Чему должны научиться?</w:t>
            </w:r>
          </w:p>
          <w:p w:rsidR="00FB3343" w:rsidRDefault="00FB3343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FB3343" w:rsidRDefault="00FB3343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6960FF" w:rsidRDefault="006960FF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FB3343" w:rsidRDefault="00412E96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5.</w:t>
            </w:r>
            <w:r w:rsidR="00EE5D5B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После составления плана деятельности</w:t>
            </w:r>
            <w:r w:rsidR="00154F0A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, задаёт вопрос:</w:t>
            </w:r>
          </w:p>
          <w:p w:rsidR="00D77206" w:rsidRPr="007B6478" w:rsidRDefault="00154F0A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-Что мы сейчас делали?</w:t>
            </w:r>
          </w:p>
        </w:tc>
        <w:tc>
          <w:tcPr>
            <w:tcW w:w="4299" w:type="dxa"/>
          </w:tcPr>
          <w:p w:rsidR="007B6478" w:rsidRDefault="007B6478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 xml:space="preserve">-Как </w:t>
            </w:r>
            <w:r w:rsidR="005A23A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по-другому 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называются слова, в которых можно допустить ошибку при написании?</w:t>
            </w:r>
          </w:p>
          <w:p w:rsidR="006960FF" w:rsidRDefault="00412E9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2.</w:t>
            </w:r>
            <w:r w:rsidR="006960FF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Предполагают:</w:t>
            </w:r>
          </w:p>
          <w:p w:rsidR="006960FF" w:rsidRDefault="006960FF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-Можем посмотреть в</w:t>
            </w:r>
            <w:r w:rsidR="007B6478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учебнике</w:t>
            </w:r>
            <w:r w:rsidR="005A23A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412E96" w:rsidRDefault="00EE5D5B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Открывают учебники на стр.111.</w:t>
            </w:r>
          </w:p>
          <w:p w:rsidR="00412E96" w:rsidRDefault="00412E9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6960FF" w:rsidRDefault="00412E9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3.</w:t>
            </w:r>
            <w:r w:rsidR="006960FF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Читают. Отвечают:</w:t>
            </w:r>
          </w:p>
          <w:p w:rsidR="006960FF" w:rsidRDefault="006960FF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-Орфограмма-тема раздела.</w:t>
            </w:r>
          </w:p>
          <w:p w:rsidR="007B6478" w:rsidRDefault="006960FF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Нам встретилось незнакомое </w:t>
            </w:r>
            <w:r w:rsidR="007B6478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слово </w:t>
            </w:r>
            <w:proofErr w:type="gramStart"/>
            <w:r w:rsidR="007B6478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–о</w:t>
            </w:r>
            <w:proofErr w:type="gramEnd"/>
            <w:r w:rsidR="007B6478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рфограмма.</w:t>
            </w:r>
          </w:p>
          <w:p w:rsidR="006960FF" w:rsidRDefault="006960FF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6960FF" w:rsidRDefault="00412E9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4.</w:t>
            </w:r>
            <w:r w:rsidR="006960FF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Составляют план деятельности на уроке:</w:t>
            </w:r>
          </w:p>
          <w:p w:rsidR="006960FF" w:rsidRDefault="006960FF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1)-Узнать что такое орфограмма.</w:t>
            </w:r>
            <w:r w:rsid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EE5D5B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ожно</w:t>
            </w:r>
            <w:r w:rsidR="00EE5D5B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ли её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обозначить на письме?</w:t>
            </w:r>
            <w:r w:rsidR="00D7720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154F0A" w:rsidRDefault="00E13A4C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2</w:t>
            </w:r>
            <w:r w:rsidR="006960FF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)-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Ответить на вопрос, к</w:t>
            </w:r>
            <w:r w:rsidR="00D7720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акие орфограммы существуют</w:t>
            </w:r>
            <w:r w:rsidR="006960FF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в русском языке?</w:t>
            </w:r>
            <w:r w:rsidR="00154F0A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D77206" w:rsidRDefault="00D7720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-Должны научиться находить орфограммы в словах,</w:t>
            </w:r>
            <w:r w:rsidR="006960FF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обозначать орфограммы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E13A4C" w:rsidRDefault="00E13A4C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154F0A" w:rsidRDefault="00412E9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5.</w:t>
            </w:r>
            <w:r w:rsidR="00154F0A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Отвечают на вопрос учителя:</w:t>
            </w:r>
          </w:p>
          <w:p w:rsidR="00154F0A" w:rsidRDefault="00154F0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-Учились планировать свою деятельность  на уроке.</w:t>
            </w:r>
          </w:p>
          <w:p w:rsidR="002745AE" w:rsidRDefault="002745AE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7B6478" w:rsidRDefault="007B6478" w:rsidP="007F784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6478" w:rsidRDefault="007B6478" w:rsidP="007F784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B6478" w:rsidRPr="007B1B7A" w:rsidRDefault="007B6478" w:rsidP="007F78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Регулятивные</w:t>
            </w:r>
            <w:r w:rsidR="007B1B7A"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УУД</w:t>
            </w:r>
            <w:r w:rsidRPr="007B1B7A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:</w:t>
            </w:r>
          </w:p>
          <w:p w:rsidR="007B6478" w:rsidRDefault="007B6478" w:rsidP="007F784A">
            <w:pPr>
              <w:pStyle w:val="af5"/>
              <w:shd w:val="clear" w:color="auto" w:fill="FFFFFF"/>
              <w:spacing w:before="0" w:after="0"/>
              <w:rPr>
                <w:rStyle w:val="a8"/>
                <w:color w:val="FF99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154F0A" w:rsidRDefault="00154F0A" w:rsidP="007F784A">
            <w:pPr>
              <w:pStyle w:val="af5"/>
              <w:shd w:val="clear" w:color="auto" w:fill="FFFFFF"/>
              <w:spacing w:before="0" w:after="0"/>
              <w:rPr>
                <w:rFonts w:eastAsia="Calibri"/>
                <w:sz w:val="28"/>
                <w:szCs w:val="28"/>
              </w:rPr>
            </w:pPr>
          </w:p>
          <w:p w:rsidR="00154F0A" w:rsidRDefault="00154F0A" w:rsidP="007F784A">
            <w:pPr>
              <w:pStyle w:val="af5"/>
              <w:shd w:val="clear" w:color="auto" w:fill="FFFFFF"/>
              <w:spacing w:before="0" w:after="0"/>
              <w:rPr>
                <w:rFonts w:eastAsia="Calibri"/>
                <w:sz w:val="28"/>
                <w:szCs w:val="28"/>
              </w:rPr>
            </w:pPr>
          </w:p>
          <w:p w:rsidR="00154F0A" w:rsidRDefault="00154F0A" w:rsidP="007F784A">
            <w:pPr>
              <w:pStyle w:val="af5"/>
              <w:shd w:val="clear" w:color="auto" w:fill="FFFFFF"/>
              <w:spacing w:before="0" w:after="0"/>
              <w:rPr>
                <w:rFonts w:eastAsia="Calibri"/>
                <w:sz w:val="28"/>
                <w:szCs w:val="28"/>
              </w:rPr>
            </w:pPr>
          </w:p>
          <w:p w:rsidR="00154F0A" w:rsidRDefault="00154F0A" w:rsidP="007F784A">
            <w:pPr>
              <w:pStyle w:val="af5"/>
              <w:shd w:val="clear" w:color="auto" w:fill="FFFFFF"/>
              <w:spacing w:before="0" w:after="0"/>
              <w:rPr>
                <w:rFonts w:eastAsia="Calibri"/>
                <w:sz w:val="28"/>
                <w:szCs w:val="28"/>
              </w:rPr>
            </w:pPr>
          </w:p>
          <w:p w:rsidR="007B6478" w:rsidRDefault="00D77206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7B1B7A">
              <w:rPr>
                <w:rFonts w:eastAsia="Calibri"/>
                <w:b/>
                <w:sz w:val="28"/>
                <w:szCs w:val="28"/>
              </w:rPr>
              <w:t>Регулятивные</w:t>
            </w:r>
            <w:r w:rsidR="007B1B7A">
              <w:rPr>
                <w:rFonts w:eastAsia="Calibri"/>
                <w:b/>
                <w:sz w:val="28"/>
                <w:szCs w:val="28"/>
              </w:rPr>
              <w:t xml:space="preserve"> УУД</w:t>
            </w:r>
            <w:r w:rsidRPr="007B1B7A">
              <w:rPr>
                <w:rFonts w:eastAsia="Calibri"/>
                <w:b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D77206" w:rsidRPr="00D77206" w:rsidRDefault="00D77206" w:rsidP="007F784A">
            <w:pPr>
              <w:pStyle w:val="af5"/>
              <w:shd w:val="clear" w:color="auto" w:fill="FFFFFF"/>
              <w:spacing w:before="0" w:after="0"/>
              <w:rPr>
                <w:b/>
                <w:color w:val="FF9900"/>
                <w:sz w:val="28"/>
                <w:szCs w:val="28"/>
                <w:shd w:val="clear" w:color="auto" w:fill="FFFFFF"/>
              </w:rPr>
            </w:pPr>
          </w:p>
        </w:tc>
      </w:tr>
      <w:tr w:rsidR="00D77206" w:rsidRPr="007F3499" w:rsidTr="007F784A">
        <w:trPr>
          <w:trHeight w:val="1408"/>
        </w:trPr>
        <w:tc>
          <w:tcPr>
            <w:tcW w:w="2844" w:type="dxa"/>
          </w:tcPr>
          <w:p w:rsidR="00D77206" w:rsidRPr="007B1B7A" w:rsidRDefault="00412E96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</w:pPr>
            <w:r w:rsidRPr="007B1B7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bidi="ar-SA"/>
              </w:rPr>
              <w:lastRenderedPageBreak/>
              <w:t>IV</w:t>
            </w:r>
            <w:r w:rsidRPr="007B1B7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  <w:t>.</w:t>
            </w:r>
            <w:r w:rsidR="00D77206" w:rsidRPr="007B1B7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  <w:t>Построение проекта выхода из затруднения</w:t>
            </w: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F929FA" w:rsidRPr="00412E96" w:rsidRDefault="00F929F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4956" w:type="dxa"/>
          </w:tcPr>
          <w:p w:rsidR="00F929FA" w:rsidRPr="002745AE" w:rsidRDefault="00A25F09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1.Предлагает</w:t>
            </w:r>
            <w:r w:rsidR="006F182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записать слова,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поставить в записанных словах ударения</w:t>
            </w:r>
            <w:r w:rsidR="00BF338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: машины, чижи, живот, шишки,</w:t>
            </w:r>
            <w:r w:rsid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BF338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шипы</w:t>
            </w:r>
            <w:r w:rsidR="00BF338C" w:rsidRPr="002745AE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.</w:t>
            </w:r>
            <w:r w:rsidR="002745AE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 </w:t>
            </w:r>
            <w:r w:rsidR="002745AE" w:rsidRPr="002745AE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( Слайд 3)</w:t>
            </w:r>
          </w:p>
          <w:p w:rsidR="00A25F09" w:rsidRDefault="00E37252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2.</w:t>
            </w:r>
            <w:r w:rsidR="00A25F0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-Подчеркните  там,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A25F0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где возможно 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записать другие буквы одной чертой.</w:t>
            </w:r>
          </w:p>
          <w:p w:rsidR="00E13A4C" w:rsidRDefault="00E13A4C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E13A4C" w:rsidRDefault="00E13A4C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BF338C" w:rsidRDefault="00E37252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3.Предлагает произнести слова и послушать.                                     </w:t>
            </w:r>
          </w:p>
          <w:p w:rsidR="00E37252" w:rsidRDefault="00E37252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BF338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Какой звук слышится</w:t>
            </w:r>
            <w:r w:rsidR="006F182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после шипящих?</w:t>
            </w:r>
          </w:p>
          <w:p w:rsidR="00EE5D5B" w:rsidRDefault="00EE5D5B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E37252" w:rsidRDefault="00BF338C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4.</w:t>
            </w:r>
            <w:r w:rsidR="00E37252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Предлагает поработать в паре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и ответить на вопросы:</w:t>
            </w:r>
          </w:p>
          <w:p w:rsidR="00BF338C" w:rsidRDefault="00BF338C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-Как написали бы слова</w:t>
            </w:r>
            <w:r w:rsidR="005205DD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, если </w:t>
            </w:r>
            <w:r w:rsidR="005A23A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бы </w:t>
            </w:r>
            <w:r w:rsidR="005205DD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не видели, как они написаны.</w:t>
            </w:r>
          </w:p>
          <w:p w:rsidR="005205DD" w:rsidRDefault="005205D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-Какой вывод можем сделать?</w:t>
            </w:r>
          </w:p>
          <w:p w:rsidR="005205DD" w:rsidRDefault="005205D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BF338C" w:rsidRDefault="005205D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-Почему мы пишем «и», а не «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»?</w:t>
            </w:r>
          </w:p>
          <w:p w:rsidR="00952C2D" w:rsidRDefault="00952C2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2D4703" w:rsidRDefault="002D4703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5205DD" w:rsidRDefault="00952C2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5.</w:t>
            </w:r>
            <w:r w:rsidR="005205DD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Предлагает 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посоветоваться в парах и </w:t>
            </w:r>
            <w:r w:rsidR="005205DD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сделать вывод о том, </w:t>
            </w:r>
            <w:r w:rsidR="005205DD" w:rsidRPr="00FB39A1">
              <w:rPr>
                <w:rFonts w:ascii="Times New Roman" w:eastAsia="SchoolBookC" w:hAnsi="Times New Roman"/>
                <w:i w:val="0"/>
                <w:sz w:val="28"/>
                <w:szCs w:val="28"/>
                <w:u w:val="single"/>
                <w:lang w:val="ru-RU"/>
              </w:rPr>
              <w:t>что</w:t>
            </w:r>
            <w:r w:rsidR="005205DD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помогает выбрать какую-то одну букву в слове.</w:t>
            </w:r>
          </w:p>
          <w:p w:rsidR="005205DD" w:rsidRDefault="005205D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5205DD" w:rsidRDefault="005205D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C6A7B" w:rsidRDefault="00DC6A7B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952C2D" w:rsidRDefault="00952C2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6.Задаёт вопрос:</w:t>
            </w:r>
          </w:p>
          <w:p w:rsidR="000E3E55" w:rsidRDefault="005205D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-Как называется такое место в слове?</w:t>
            </w:r>
          </w:p>
          <w:p w:rsidR="00F26C0D" w:rsidRDefault="00F26C0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FB39A1" w:rsidRDefault="005205D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-Как называется это место по </w:t>
            </w:r>
            <w:proofErr w:type="gram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–д</w:t>
            </w:r>
            <w:proofErr w:type="gram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ругому?</w:t>
            </w:r>
          </w:p>
          <w:p w:rsidR="000E3E55" w:rsidRDefault="00DA308E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7.</w:t>
            </w:r>
            <w:r w:rsidR="00412E96" w:rsidRPr="00412E9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E47441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Предлагает </w:t>
            </w:r>
            <w:r w:rsidR="000E3E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открыть учебники на стр.112.И поработать в группах с правилами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и сравнить свои выводы с выводами в учебнике</w:t>
            </w:r>
            <w:r w:rsidR="000E3E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DA308E" w:rsidRDefault="00FB39A1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DA308E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Одной из групп предлагает работу со словарём С.И. Ожегова. Слово орфограмма</w:t>
            </w:r>
            <w:proofErr w:type="gramStart"/>
            <w:r w:rsidR="00DA308E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.(</w:t>
            </w:r>
            <w:proofErr w:type="gramEnd"/>
            <w:r w:rsidR="00DA308E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С</w:t>
            </w:r>
            <w:r w:rsidR="00DA308E" w:rsidRPr="00DA308E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лайд</w:t>
            </w:r>
            <w:r w:rsidR="00DA308E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  6).</w:t>
            </w:r>
          </w:p>
          <w:p w:rsidR="000E3E55" w:rsidRDefault="00F26C0D" w:rsidP="007F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0E3E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8.После работы гру</w:t>
            </w:r>
            <w:proofErr w:type="gramStart"/>
            <w:r w:rsidR="000E3E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пп с пр</w:t>
            </w:r>
            <w:proofErr w:type="gramEnd"/>
            <w:r w:rsidR="000E3E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авила</w:t>
            </w:r>
            <w:r w:rsidR="000D4C82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ми </w:t>
            </w:r>
            <w:r w:rsidR="000D4C82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предлагает выбрать представителей</w:t>
            </w:r>
            <w:r w:rsidR="000E3E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от групп и ответить на вопросы</w:t>
            </w:r>
            <w:r w:rsidR="00E47441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для первых отвечающих</w:t>
            </w:r>
            <w:r w:rsidR="000E3E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:</w:t>
            </w:r>
          </w:p>
          <w:p w:rsidR="000E3E55" w:rsidRDefault="000E3E55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-Сколько частей в правилах?</w:t>
            </w:r>
          </w:p>
          <w:p w:rsidR="000E3E55" w:rsidRDefault="000E3E55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-О чём говорится в первой части?</w:t>
            </w:r>
          </w:p>
          <w:p w:rsidR="00FB39A1" w:rsidRDefault="00FB39A1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0E3E55" w:rsidRDefault="000E3E55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-Во второй части?</w:t>
            </w:r>
          </w:p>
          <w:p w:rsidR="000E3E55" w:rsidRDefault="000E3E55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-В третьей части?</w:t>
            </w:r>
          </w:p>
          <w:p w:rsidR="000D4C82" w:rsidRDefault="000D4C82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E47441" w:rsidRDefault="00E47441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9.Задаёт вопросы вторым представителям от групп:</w:t>
            </w:r>
          </w:p>
          <w:p w:rsidR="00155695" w:rsidRDefault="005205DD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-Что такое орфограмма?</w:t>
            </w:r>
            <w:r w:rsidR="0015569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155695" w:rsidRDefault="00155695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E47441" w:rsidRDefault="00E47441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5205DD" w:rsidRDefault="00E47441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</w:t>
            </w:r>
            <w:r w:rsidR="005205DD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Как </w:t>
            </w:r>
            <w:r w:rsidR="0015569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обозначается орфограмма?</w:t>
            </w:r>
          </w:p>
          <w:p w:rsidR="001E6DA2" w:rsidRDefault="001E6DA2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choolBookC-Italic" w:hAnsi="Times New Roman"/>
                <w:i w:val="0"/>
                <w:iCs w:val="0"/>
                <w:sz w:val="28"/>
                <w:szCs w:val="28"/>
                <w:lang w:val="ru-RU"/>
              </w:rPr>
              <w:t xml:space="preserve">Задаёт вопросы </w:t>
            </w:r>
            <w:r w:rsidRPr="001E6DA2">
              <w:rPr>
                <w:rFonts w:ascii="Times New Roman" w:eastAsia="SchoolBookC-Italic" w:hAnsi="Times New Roman"/>
                <w:i w:val="0"/>
                <w:iCs w:val="0"/>
                <w:sz w:val="28"/>
                <w:szCs w:val="28"/>
                <w:lang w:val="ru-RU"/>
              </w:rPr>
              <w:t xml:space="preserve"> на понимание и углубление материала.</w:t>
            </w:r>
          </w:p>
          <w:p w:rsidR="001E6DA2" w:rsidRDefault="001E6DA2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155695" w:rsidRPr="001E6DA2" w:rsidRDefault="0015569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-А те буквы, в слове, которые предупреждают нас об опасности?</w:t>
            </w:r>
          </w:p>
          <w:p w:rsidR="00155695" w:rsidRDefault="00155695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-Как определить, что перед вами орфограмма?</w:t>
            </w:r>
          </w:p>
          <w:p w:rsidR="00D12E56" w:rsidRDefault="00D12E56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A308E" w:rsidRDefault="00DA308E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Предлагает ответить группе, работавшей со словарём С.И. Ожегова. Слово орфограмма</w:t>
            </w:r>
            <w:proofErr w:type="gram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.(</w:t>
            </w:r>
            <w:proofErr w:type="gramEnd"/>
            <w:r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С</w:t>
            </w:r>
            <w:r w:rsidRPr="00DA308E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лайд</w:t>
            </w:r>
            <w:r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  6).</w:t>
            </w:r>
          </w:p>
          <w:p w:rsidR="00155695" w:rsidRDefault="008D63F4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10</w:t>
            </w:r>
            <w:r w:rsidR="0015569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.Предлаг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ает оценить свою работу с помощью оценочных листов</w:t>
            </w:r>
            <w:r w:rsidR="0015569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:</w:t>
            </w:r>
          </w:p>
          <w:p w:rsidR="00D12E56" w:rsidRDefault="00DC6A7B" w:rsidP="007F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После оценивания.</w:t>
            </w:r>
            <w:r w:rsidR="00D12E5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Предлагает обратиться к плану и отметить,</w:t>
            </w:r>
          </w:p>
          <w:p w:rsidR="002A2411" w:rsidRPr="002A2411" w:rsidRDefault="00D12E56" w:rsidP="007F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что ещё необходимо сделать.</w:t>
            </w:r>
          </w:p>
        </w:tc>
        <w:tc>
          <w:tcPr>
            <w:tcW w:w="4299" w:type="dxa"/>
          </w:tcPr>
          <w:p w:rsidR="00E13A4C" w:rsidRDefault="00E13A4C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1.Ставят в словах ударения: машИны, чижИ, живОт, шИшки, шипЫ</w:t>
            </w:r>
            <w:proofErr w:type="gram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  <w:r w:rsidR="006F182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(</w:t>
            </w:r>
            <w:proofErr w:type="gramEnd"/>
            <w:r w:rsidR="006F182C" w:rsidRPr="006F182C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Самопроверка Слайд 3)</w:t>
            </w:r>
          </w:p>
          <w:p w:rsidR="0027583F" w:rsidRDefault="0027583F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27583F" w:rsidRDefault="0027583F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2.Подчёркивают места, где возможно записать другие бук</w:t>
            </w:r>
            <w:r w:rsid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вы </w:t>
            </w:r>
            <w:r w:rsid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вместо тех, которые записаны:</w:t>
            </w:r>
          </w:p>
          <w:p w:rsidR="00E13A4C" w:rsidRDefault="00E13A4C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м</w:t>
            </w:r>
            <w:r w:rsidRPr="00EE5D5B">
              <w:rPr>
                <w:rFonts w:ascii="Times New Roman" w:eastAsia="SchoolBookC" w:hAnsi="Times New Roman"/>
                <w:b/>
                <w:i w:val="0"/>
                <w:color w:val="008000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ш</w:t>
            </w:r>
            <w:r w:rsidRPr="00E13A4C">
              <w:rPr>
                <w:rFonts w:ascii="Times New Roman" w:eastAsia="SchoolBookC" w:hAnsi="Times New Roman"/>
                <w:b/>
                <w:i w:val="0"/>
                <w:color w:val="008000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ны, ч</w:t>
            </w:r>
            <w:r w:rsidRPr="00EE5D5B">
              <w:rPr>
                <w:rFonts w:ascii="Times New Roman" w:eastAsia="SchoolBookC" w:hAnsi="Times New Roman"/>
                <w:b/>
                <w:i w:val="0"/>
                <w:color w:val="008000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ж</w:t>
            </w:r>
            <w:r w:rsidRPr="00E13A4C">
              <w:rPr>
                <w:rFonts w:ascii="Times New Roman" w:eastAsia="SchoolBookC" w:hAnsi="Times New Roman"/>
                <w:b/>
                <w:i w:val="0"/>
                <w:color w:val="008000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, ж</w:t>
            </w:r>
            <w:r w:rsidRPr="00E13A4C">
              <w:rPr>
                <w:rFonts w:ascii="Times New Roman" w:eastAsia="SchoolBookC" w:hAnsi="Times New Roman"/>
                <w:b/>
                <w:i w:val="0"/>
                <w:color w:val="008000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вот, ш</w:t>
            </w:r>
            <w:r w:rsidRPr="00E13A4C">
              <w:rPr>
                <w:rFonts w:ascii="Times New Roman" w:eastAsia="SchoolBookC" w:hAnsi="Times New Roman"/>
                <w:b/>
                <w:i w:val="0"/>
                <w:color w:val="008000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шки, ш</w:t>
            </w:r>
            <w:r w:rsidRPr="00E13A4C">
              <w:rPr>
                <w:rFonts w:ascii="Times New Roman" w:eastAsia="SchoolBookC" w:hAnsi="Times New Roman"/>
                <w:b/>
                <w:i w:val="0"/>
                <w:color w:val="008000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пы.</w:t>
            </w:r>
          </w:p>
          <w:p w:rsidR="00E13A4C" w:rsidRDefault="00E13A4C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27583F" w:rsidRDefault="0027583F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3.Произносят слова.</w:t>
            </w:r>
          </w:p>
          <w:p w:rsidR="00BF338C" w:rsidRDefault="00E13A4C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Ма</w:t>
            </w:r>
            <w:proofErr w:type="gram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ш</w:t>
            </w:r>
            <w:r w:rsidRP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[</w:t>
            </w:r>
            <w:proofErr w:type="spellStart"/>
            <w:proofErr w:type="gram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  <w:r w:rsidRP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]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ны</w:t>
            </w:r>
            <w:proofErr w:type="spell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, чиж</w:t>
            </w:r>
            <w:r w:rsidRP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[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  <w:r w:rsidRP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]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, ж</w:t>
            </w:r>
            <w:r w:rsidRP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[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  <w:r w:rsidRP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]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вот, 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ш</w:t>
            </w:r>
            <w:proofErr w:type="spellEnd"/>
            <w:r w:rsidRP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[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  <w:r w:rsidRP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]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шки</w:t>
            </w:r>
            <w:proofErr w:type="spell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ш</w:t>
            </w:r>
            <w:proofErr w:type="spellEnd"/>
            <w:r w:rsidRP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[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  <w:r w:rsidRPr="00E13A4C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]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пы</w:t>
            </w:r>
            <w:proofErr w:type="spellEnd"/>
          </w:p>
          <w:p w:rsidR="0027583F" w:rsidRDefault="00154F0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-Слышится звук «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».</w:t>
            </w:r>
          </w:p>
          <w:p w:rsidR="0027583F" w:rsidRDefault="0027583F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E13A4C" w:rsidRDefault="00E13A4C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27583F" w:rsidRDefault="0027583F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4.Работают в паре</w:t>
            </w:r>
            <w:r w:rsidR="00C2129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, высказыва</w:t>
            </w:r>
            <w:r w:rsidR="00917AE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ю</w:t>
            </w:r>
            <w:r w:rsidR="00C2129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т мнение:</w:t>
            </w:r>
          </w:p>
          <w:p w:rsidR="00BF338C" w:rsidRDefault="00BF338C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27583F" w:rsidRDefault="0027583F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-Если бы мы не видели</w:t>
            </w:r>
            <w:r w:rsidR="00C2129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как написаны слова, мы могли бы выбрать</w:t>
            </w:r>
            <w:r w:rsidR="00C2129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вместо буквы и после шипящих букву </w:t>
            </w:r>
            <w:proofErr w:type="spellStart"/>
            <w:r w:rsidR="00C2129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  <w:r w:rsidR="00C2129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C21294" w:rsidRPr="00C21294" w:rsidRDefault="00C21294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8"/>
                <w:szCs w:val="28"/>
                <w:lang w:val="ru-RU"/>
              </w:rPr>
            </w:pPr>
            <w:r w:rsidRPr="007B6C58">
              <w:rPr>
                <w:rFonts w:ascii="Times New Roman" w:eastAsia="SchoolBookC-Italic" w:hAnsi="Times New Roman"/>
                <w:i w:val="0"/>
                <w:sz w:val="28"/>
                <w:szCs w:val="28"/>
                <w:u w:val="single"/>
                <w:lang w:val="ru-RU"/>
              </w:rPr>
              <w:t>Вывод</w:t>
            </w:r>
            <w:r w:rsidR="005A23A4" w:rsidRPr="007B6C58">
              <w:rPr>
                <w:rFonts w:ascii="Times New Roman" w:eastAsia="SchoolBookC-Italic" w:hAnsi="Times New Roman"/>
                <w:i w:val="0"/>
                <w:sz w:val="28"/>
                <w:szCs w:val="28"/>
                <w:u w:val="single"/>
                <w:lang w:val="ru-RU"/>
              </w:rPr>
              <w:t xml:space="preserve"> 1</w:t>
            </w:r>
            <w:r w:rsidRPr="00C2129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: Звук слышим один, а буквы можно выбрать разные.</w:t>
            </w:r>
          </w:p>
          <w:p w:rsidR="00C21294" w:rsidRDefault="00C21294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C21294" w:rsidRDefault="00797813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-Потому, что в 1 классе мы узнали </w:t>
            </w:r>
            <w:r w:rsidR="00C2129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такое  правило: Сочетания </w:t>
            </w:r>
            <w:proofErr w:type="gramStart"/>
            <w:r w:rsidR="00C2129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–ж</w:t>
            </w:r>
            <w:proofErr w:type="gramEnd"/>
            <w:r w:rsidR="00C2129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и,-ши пиши с буквой и.</w:t>
            </w:r>
          </w:p>
          <w:p w:rsidR="00EE5D5B" w:rsidRDefault="00EE5D5B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952C2D" w:rsidRDefault="00952C2D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5.Советуются в парах, выби</w:t>
            </w:r>
            <w:r w:rsidR="007B6C58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рают </w:t>
            </w:r>
            <w:proofErr w:type="gramStart"/>
            <w:r w:rsidR="007B6C58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отвечающего</w:t>
            </w:r>
            <w:proofErr w:type="gramEnd"/>
            <w:r w:rsidR="007B6C58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и делают вывод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:</w:t>
            </w:r>
          </w:p>
          <w:p w:rsidR="007B6C58" w:rsidRPr="007B6C58" w:rsidRDefault="007B6C58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u w:val="single"/>
                <w:lang w:val="ru-RU"/>
              </w:rPr>
            </w:pPr>
            <w:r w:rsidRPr="007B6C58">
              <w:rPr>
                <w:rFonts w:ascii="Times New Roman" w:eastAsia="SchoolBookC" w:hAnsi="Times New Roman"/>
                <w:i w:val="0"/>
                <w:sz w:val="28"/>
                <w:szCs w:val="28"/>
                <w:u w:val="single"/>
                <w:lang w:val="ru-RU"/>
              </w:rPr>
              <w:t>Вывод 2:</w:t>
            </w:r>
          </w:p>
          <w:p w:rsidR="007C2043" w:rsidRDefault="00917AE5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</w:t>
            </w:r>
            <w:r w:rsidRPr="00917AE5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 </w:t>
            </w:r>
            <w:r w:rsidR="007C2043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омогает увидеть</w:t>
            </w:r>
            <w:r w:rsidRPr="00917AE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, какую букву нужно выбрать в слове</w:t>
            </w:r>
            <w:r w:rsidR="007C2043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правило</w:t>
            </w:r>
            <w:r w:rsidRPr="00917AE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3F0C13" w:rsidRDefault="007C2043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</w:t>
            </w:r>
            <w:r w:rsidR="00917AE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Н</w:t>
            </w:r>
            <w:r w:rsidR="00917AE5" w:rsidRPr="00917AE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е всегда мы пишем так, ка</w:t>
            </w:r>
            <w:r w:rsidR="00917AE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к слышим, а подчиняемся правилу и </w:t>
            </w:r>
            <w:r w:rsidR="00917AE5" w:rsidRPr="00917AE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выбира</w:t>
            </w:r>
            <w:r w:rsidR="00917AE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ем</w:t>
            </w:r>
            <w:r w:rsidR="00917AE5" w:rsidRPr="00917AE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только один вариант, который будет правильным.</w:t>
            </w:r>
          </w:p>
          <w:p w:rsidR="00952C2D" w:rsidRDefault="00952C2D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952C2D" w:rsidRDefault="00952C2D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6.Отвечают:</w:t>
            </w:r>
          </w:p>
          <w:p w:rsidR="00952C2D" w:rsidRDefault="00952C2D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C21294" w:rsidRDefault="00917AE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-Опасным, ошибкоопасным</w:t>
            </w:r>
            <w:r w:rsidR="00952C2D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местом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3F0C13" w:rsidRDefault="003F0C13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E47441" w:rsidRDefault="00E47441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-О</w:t>
            </w:r>
            <w:r w:rsidR="000D4C82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фограмма.</w:t>
            </w:r>
          </w:p>
          <w:p w:rsidR="00721607" w:rsidRDefault="00721607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7.</w:t>
            </w:r>
            <w:r w:rsidR="00E47441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Сравнивают свой вывод с выводом в учебнике, а затем р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аботаю</w:t>
            </w:r>
            <w:r w:rsidR="00C84791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т в группах с правилами стр.112 и Словарём С.И. Ожегова</w:t>
            </w: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A308E" w:rsidRDefault="00DA308E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A308E" w:rsidRDefault="00DA308E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A308E" w:rsidRDefault="00DA308E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A308E" w:rsidRDefault="00DA308E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A308E" w:rsidRDefault="00DA308E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8.Выбирают отвечающих.</w:t>
            </w: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Представители от групп отвечают на вопросы:</w:t>
            </w: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0E3E55" w:rsidRDefault="00FB39A1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                                                                 </w:t>
            </w:r>
            <w:r w:rsidR="000E3E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-В правилах 3 части.</w:t>
            </w: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0E3E55" w:rsidRDefault="00FB39A1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</w:t>
            </w:r>
            <w:r w:rsidR="000E3E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Рассказывается что такое орфограмма.</w:t>
            </w: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-Даётся определение орфограммы.</w:t>
            </w: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-Как обознаются орфограммы и буквы их объясняющие.</w:t>
            </w:r>
          </w:p>
          <w:p w:rsidR="000E3E55" w:rsidRDefault="000E3E55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721607" w:rsidRDefault="00E47441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9.Представители от групп отвечают на вопросы учителя:</w:t>
            </w:r>
          </w:p>
          <w:p w:rsidR="00721607" w:rsidRDefault="00E47441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</w:t>
            </w:r>
            <w:r w:rsidR="00721607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Если нельзя точно определить на слух, какую букву надо написать, то перед нами орфограмма.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721607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Орфограмма-это написание по правилу.</w:t>
            </w:r>
          </w:p>
          <w:p w:rsidR="00155695" w:rsidRDefault="00155695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E47441" w:rsidRDefault="00E47441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</w:t>
            </w:r>
            <w:r w:rsidR="00721607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Орфогра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мма подчёркивается одной чертой.</w:t>
            </w:r>
          </w:p>
          <w:p w:rsidR="00E47441" w:rsidRDefault="00E47441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C84791" w:rsidRDefault="00C84791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1E6DA2" w:rsidRDefault="001E6DA2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721607" w:rsidRDefault="00E47441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-А</w:t>
            </w:r>
            <w:r w:rsidR="00721607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те буквы в слове, которые объясняют написание,</w:t>
            </w:r>
            <w:r w:rsidR="00797813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21607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-д</w:t>
            </w:r>
            <w:proofErr w:type="gramEnd"/>
            <w:r w:rsidR="00721607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вумя чертами.</w:t>
            </w:r>
          </w:p>
          <w:p w:rsidR="00155695" w:rsidRDefault="00155695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-Если на слух трудно опр</w:t>
            </w:r>
            <w:r w:rsidR="00E47441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еделить какую букву надо писать, перед нами о</w:t>
            </w:r>
            <w:r w:rsidR="008D63F4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р</w:t>
            </w:r>
            <w:r w:rsidR="00E47441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фограмма.</w:t>
            </w:r>
          </w:p>
          <w:p w:rsidR="001E6DA2" w:rsidRDefault="00C84791" w:rsidP="007F784A">
            <w:pPr>
              <w:autoSpaceDE w:val="0"/>
              <w:spacing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Представитель группы работавшей со словарём:</w:t>
            </w:r>
            <w:r w:rsidRPr="00C84791">
              <w:rPr>
                <w:rFonts w:ascii="Calibri" w:eastAsia="+mn-ea" w:hAnsi="Calibri" w:cs="+mn-cs"/>
                <w:i w:val="0"/>
                <w:iCs w:val="0"/>
                <w:color w:val="000000"/>
                <w:kern w:val="24"/>
                <w:sz w:val="94"/>
                <w:szCs w:val="94"/>
                <w:lang w:val="ru-RU" w:eastAsia="ru-RU" w:bidi="ar-SA"/>
              </w:rPr>
              <w:t xml:space="preserve"> </w:t>
            </w:r>
            <w:r w:rsidR="004A7927" w:rsidRPr="00C84791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Написание, соответствующее правилам,  требующее </w:t>
            </w:r>
            <w:hyperlink r:id="rId7" w:history="1">
              <w:r w:rsidR="004A7927" w:rsidRPr="00C84791">
                <w:rPr>
                  <w:rStyle w:val="afa"/>
                  <w:rFonts w:ascii="Times New Roman" w:eastAsia="SchoolBookC" w:hAnsi="Times New Roman"/>
                  <w:color w:val="auto"/>
                  <w:sz w:val="28"/>
                  <w:szCs w:val="28"/>
                  <w:u w:val="none"/>
                  <w:lang w:val="ru-RU"/>
                </w:rPr>
                <w:t>их</w:t>
              </w:r>
            </w:hyperlink>
            <w:r w:rsidR="004A7927" w:rsidRPr="00C84791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 применения</w:t>
            </w:r>
            <w:proofErr w:type="gramStart"/>
            <w:r w:rsidR="004A7927" w:rsidRPr="00C84791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.</w:t>
            </w:r>
            <w:r w:rsidR="004A7927" w:rsidRPr="00C84791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(</w:t>
            </w:r>
            <w:proofErr w:type="gramEnd"/>
            <w:r w:rsidR="004A7927" w:rsidRPr="00C84791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С.И.Ожегов) </w:t>
            </w:r>
          </w:p>
          <w:p w:rsidR="00155695" w:rsidRDefault="008D63F4" w:rsidP="007F784A">
            <w:pPr>
              <w:autoSpaceDE w:val="0"/>
              <w:spacing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10.Оцениают раб</w:t>
            </w:r>
            <w:r w:rsidR="00412E9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ту</w:t>
            </w:r>
            <w:r w:rsidR="00412E9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в оценочных листах. (</w:t>
            </w:r>
            <w:r w:rsidR="00412E96" w:rsidRPr="00C84791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Приложение №1)</w:t>
            </w:r>
          </w:p>
          <w:p w:rsidR="00155695" w:rsidRDefault="00155695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B01EF5" w:rsidRPr="00046766" w:rsidRDefault="00B01EF5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917AE5" w:rsidRPr="007F3499" w:rsidRDefault="00917AE5" w:rsidP="007F784A">
            <w:pPr>
              <w:pStyle w:val="af5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7F3499">
              <w:rPr>
                <w:rFonts w:eastAsia="Calibri"/>
                <w:b/>
                <w:sz w:val="28"/>
                <w:szCs w:val="28"/>
              </w:rPr>
              <w:lastRenderedPageBreak/>
              <w:t>Познавательные</w:t>
            </w:r>
            <w:r w:rsidR="007F3499">
              <w:rPr>
                <w:rFonts w:eastAsia="Calibri"/>
                <w:b/>
                <w:sz w:val="28"/>
                <w:szCs w:val="28"/>
              </w:rPr>
              <w:t xml:space="preserve"> УУД</w:t>
            </w:r>
            <w:r w:rsidRPr="007F3499">
              <w:rPr>
                <w:rFonts w:eastAsia="Calibri"/>
                <w:b/>
                <w:sz w:val="28"/>
                <w:szCs w:val="28"/>
              </w:rPr>
              <w:t>:</w:t>
            </w:r>
            <w:r w:rsidRPr="007F349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17AE5" w:rsidRDefault="00917AE5" w:rsidP="007F784A">
            <w:pPr>
              <w:pStyle w:val="af5"/>
              <w:shd w:val="clear" w:color="auto" w:fill="FFFFFF"/>
              <w:spacing w:before="0" w:after="0"/>
              <w:rPr>
                <w:rStyle w:val="a8"/>
                <w:color w:val="00CC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917AE5" w:rsidRDefault="00917AE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7B1B7A" w:rsidRDefault="007B1B7A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</w:p>
          <w:p w:rsidR="007B1B7A" w:rsidRDefault="007B1B7A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</w:p>
          <w:p w:rsidR="007B1B7A" w:rsidRDefault="007B1B7A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</w:p>
          <w:p w:rsidR="007B1B7A" w:rsidRDefault="007B1B7A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</w:p>
          <w:p w:rsidR="007B1B7A" w:rsidRDefault="007B1B7A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</w:p>
          <w:p w:rsidR="007B1B7A" w:rsidRDefault="007B1B7A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</w:p>
          <w:p w:rsidR="007B1B7A" w:rsidRDefault="007B1B7A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</w:p>
          <w:p w:rsidR="007B1B7A" w:rsidRDefault="007B1B7A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</w:p>
          <w:p w:rsidR="007B1B7A" w:rsidRDefault="007B1B7A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</w:p>
          <w:p w:rsidR="007F3499" w:rsidRPr="007F3499" w:rsidRDefault="007F3499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  <w:r w:rsidRPr="007F3499">
              <w:rPr>
                <w:b/>
                <w:color w:val="000000"/>
                <w:sz w:val="28"/>
                <w:szCs w:val="28"/>
              </w:rPr>
              <w:t>Коммуникативные УУД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7F3499" w:rsidRPr="007F3499" w:rsidRDefault="007F3499" w:rsidP="007F784A">
            <w:pPr>
              <w:pStyle w:val="af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7F3499">
              <w:rPr>
                <w:color w:val="000000"/>
                <w:sz w:val="28"/>
                <w:szCs w:val="28"/>
              </w:rPr>
              <w:t>1. Развиваем умение слушать и понимать других.</w:t>
            </w:r>
          </w:p>
          <w:p w:rsidR="007F3499" w:rsidRPr="007F3499" w:rsidRDefault="007F3499" w:rsidP="007F784A">
            <w:pPr>
              <w:pStyle w:val="af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7F3499">
              <w:rPr>
                <w:color w:val="000000"/>
                <w:sz w:val="28"/>
                <w:szCs w:val="28"/>
              </w:rPr>
              <w:t xml:space="preserve">2. Строить речевое высказывание в соответствии с поставленными задачами. </w:t>
            </w:r>
          </w:p>
          <w:p w:rsidR="007F3499" w:rsidRPr="007F3499" w:rsidRDefault="007F3499" w:rsidP="007F784A">
            <w:pPr>
              <w:pStyle w:val="af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7F3499">
              <w:rPr>
                <w:color w:val="000000"/>
                <w:sz w:val="28"/>
                <w:szCs w:val="28"/>
              </w:rPr>
              <w:t xml:space="preserve">3. Оформлять свои мысли </w:t>
            </w:r>
            <w:proofErr w:type="gramStart"/>
            <w:r w:rsidRPr="007F3499">
              <w:rPr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  <w:r w:rsidRPr="007F3499">
              <w:rPr>
                <w:color w:val="000000"/>
                <w:sz w:val="28"/>
                <w:szCs w:val="28"/>
              </w:rPr>
              <w:t xml:space="preserve"> устной форме.</w:t>
            </w:r>
          </w:p>
          <w:p w:rsidR="00B01EF5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Умение работать в паре, группе.</w:t>
            </w: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Pr="007F3499" w:rsidRDefault="007F3499" w:rsidP="007F784A">
            <w:pPr>
              <w:pStyle w:val="af5"/>
              <w:shd w:val="clear" w:color="auto" w:fill="FFFFFF"/>
              <w:spacing w:before="0" w:after="0"/>
              <w:rPr>
                <w:rStyle w:val="a8"/>
                <w:sz w:val="28"/>
                <w:szCs w:val="28"/>
              </w:rPr>
            </w:pPr>
            <w:r w:rsidRPr="007F3499">
              <w:rPr>
                <w:rStyle w:val="a8"/>
                <w:sz w:val="28"/>
                <w:szCs w:val="28"/>
              </w:rPr>
              <w:t>Познавательные УУД</w:t>
            </w:r>
          </w:p>
          <w:p w:rsidR="007F3499" w:rsidRPr="007F3499" w:rsidRDefault="007F3499" w:rsidP="007F784A">
            <w:pPr>
              <w:pStyle w:val="af5"/>
              <w:shd w:val="clear" w:color="auto" w:fill="FFFFFF"/>
              <w:spacing w:before="0" w:after="0"/>
              <w:rPr>
                <w:rStyle w:val="a8"/>
                <w:sz w:val="28"/>
                <w:szCs w:val="28"/>
              </w:rPr>
            </w:pPr>
            <w:r w:rsidRPr="007F3499">
              <w:rPr>
                <w:rStyle w:val="apple-converted-space"/>
                <w:bCs/>
                <w:sz w:val="28"/>
                <w:szCs w:val="28"/>
              </w:rPr>
              <w:t>Ра</w:t>
            </w:r>
            <w:r w:rsidRPr="007F3499">
              <w:rPr>
                <w:rStyle w:val="a8"/>
                <w:b w:val="0"/>
                <w:sz w:val="28"/>
                <w:szCs w:val="28"/>
              </w:rPr>
              <w:t>звиваем</w:t>
            </w:r>
            <w:r w:rsidRPr="007F3499">
              <w:rPr>
                <w:rStyle w:val="apple-converted-space"/>
                <w:sz w:val="28"/>
                <w:szCs w:val="28"/>
              </w:rPr>
              <w:t> </w:t>
            </w:r>
            <w:r w:rsidRPr="007F3499">
              <w:rPr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7F3499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B4B10" w:rsidRDefault="007F3499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  <w:r w:rsidRPr="007F3499">
              <w:rPr>
                <w:b/>
                <w:color w:val="000000"/>
                <w:sz w:val="28"/>
                <w:szCs w:val="28"/>
              </w:rPr>
              <w:t>Коммуникативные УУД:</w:t>
            </w:r>
          </w:p>
          <w:p w:rsidR="007F3499" w:rsidRPr="002B4B10" w:rsidRDefault="007F3499" w:rsidP="007F784A">
            <w:pPr>
              <w:pStyle w:val="af5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  <w:r w:rsidRPr="007F3499">
              <w:rPr>
                <w:color w:val="000000"/>
                <w:sz w:val="28"/>
                <w:szCs w:val="28"/>
              </w:rPr>
              <w:lastRenderedPageBreak/>
              <w:t>1. Развиваем умение слушать и понимать других.</w:t>
            </w:r>
          </w:p>
          <w:p w:rsidR="007F3499" w:rsidRPr="007F3499" w:rsidRDefault="007F3499" w:rsidP="007F784A">
            <w:pPr>
              <w:pStyle w:val="af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7F3499">
              <w:rPr>
                <w:color w:val="000000"/>
                <w:sz w:val="28"/>
                <w:szCs w:val="28"/>
              </w:rPr>
              <w:t xml:space="preserve">2. Строить речевое высказывание в соответствии с поставленными задачами. </w:t>
            </w:r>
          </w:p>
          <w:p w:rsidR="007F3499" w:rsidRPr="007F3499" w:rsidRDefault="007F3499" w:rsidP="007F784A">
            <w:pPr>
              <w:pStyle w:val="af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7F3499">
              <w:rPr>
                <w:color w:val="000000"/>
                <w:sz w:val="28"/>
                <w:szCs w:val="28"/>
              </w:rPr>
              <w:t xml:space="preserve">3. Оформлять свои мысли </w:t>
            </w:r>
            <w:proofErr w:type="gramStart"/>
            <w:r w:rsidRPr="007F349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F3499">
              <w:rPr>
                <w:color w:val="000000"/>
                <w:sz w:val="28"/>
                <w:szCs w:val="28"/>
              </w:rPr>
              <w:t xml:space="preserve"> устной форме.</w:t>
            </w:r>
          </w:p>
          <w:p w:rsidR="00B01EF5" w:rsidRDefault="007F3499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7F3499">
              <w:rPr>
                <w:color w:val="000000"/>
                <w:sz w:val="28"/>
                <w:szCs w:val="28"/>
              </w:rPr>
              <w:t>4. Умение работать в паре, группе.</w:t>
            </w: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A74C3" w:rsidRDefault="002A74C3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B01EF5" w:rsidRDefault="00B01EF5" w:rsidP="007F784A">
            <w:pPr>
              <w:pStyle w:val="af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917AE5" w:rsidRDefault="00917AE5" w:rsidP="007F78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1EF5" w:rsidRPr="001E31E3" w:rsidTr="007F784A">
        <w:trPr>
          <w:trHeight w:val="451"/>
        </w:trPr>
        <w:tc>
          <w:tcPr>
            <w:tcW w:w="2844" w:type="dxa"/>
          </w:tcPr>
          <w:p w:rsidR="00B01EF5" w:rsidRPr="007B1B7A" w:rsidRDefault="002F02BD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</w:pPr>
            <w:r w:rsidRPr="007B1B7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bidi="ar-SA"/>
              </w:rPr>
              <w:lastRenderedPageBreak/>
              <w:t>V</w:t>
            </w:r>
            <w:r w:rsidRPr="007B1B7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  <w:t>.</w:t>
            </w:r>
            <w:r w:rsidR="00B01EF5" w:rsidRPr="007B1B7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  <w:t>Первичное закрепление во внешней речи</w:t>
            </w:r>
          </w:p>
        </w:tc>
        <w:tc>
          <w:tcPr>
            <w:tcW w:w="4956" w:type="dxa"/>
          </w:tcPr>
          <w:p w:rsidR="00AE54FE" w:rsidRDefault="00AE54FE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1.Предлагает списать предложение:</w:t>
            </w:r>
          </w:p>
          <w:p w:rsidR="00AE54FE" w:rsidRDefault="00AE54FE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sz w:val="28"/>
                <w:szCs w:val="28"/>
                <w:lang w:val="ru-RU"/>
              </w:rPr>
            </w:pPr>
            <w:r w:rsidRPr="002A2411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Пушистые снежинки ложились на землю.</w:t>
            </w:r>
          </w:p>
          <w:p w:rsidR="00AE54FE" w:rsidRDefault="00AE54FE" w:rsidP="007F78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2.Предлагает выделить орфограммы в словах предложения и прокомментировать их выбор.</w:t>
            </w:r>
          </w:p>
          <w:p w:rsidR="00AE54FE" w:rsidRDefault="00AE54FE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sz w:val="28"/>
                <w:szCs w:val="28"/>
                <w:lang w:val="ru-RU"/>
              </w:rPr>
            </w:pPr>
          </w:p>
          <w:p w:rsidR="00DC6A7B" w:rsidRDefault="00DC6A7B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DC6A7B" w:rsidRDefault="00DC6A7B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DC6A7B" w:rsidRDefault="00DC6A7B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DC6A7B" w:rsidRDefault="00DC6A7B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DC6A7B" w:rsidRDefault="00DC6A7B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DC6A7B" w:rsidRDefault="00DC6A7B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6911F9" w:rsidRDefault="006911F9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6911F9" w:rsidRDefault="006911F9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6911F9" w:rsidRDefault="006911F9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6911F9" w:rsidRDefault="006911F9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6911F9" w:rsidRDefault="006911F9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3.Предлагает ответить на вопросы:</w:t>
            </w:r>
          </w:p>
          <w:p w:rsidR="006911F9" w:rsidRDefault="006911F9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-Как подчёркиваются орфограммы?</w:t>
            </w:r>
          </w:p>
          <w:p w:rsidR="00D12E56" w:rsidRPr="00D12E56" w:rsidRDefault="00D12E56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 w:rsidRPr="00D12E56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– А есть ли в этих словах то, что помогает выбрать какое-то одно написание из нескольких возможных? </w:t>
            </w:r>
            <w:r w:rsidRPr="00D12E56">
              <w:rPr>
                <w:rFonts w:ascii="Times New Roman" w:eastAsia="SchoolBookC" w:hAnsi="Times New Roman"/>
                <w:i w:val="0"/>
                <w:sz w:val="28"/>
                <w:szCs w:val="28"/>
              </w:rPr>
              <w:t>В каких словах сразу есть подсказка?</w:t>
            </w:r>
          </w:p>
          <w:p w:rsidR="006911F9" w:rsidRDefault="006911F9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-Какие буквы помогают нам выбрать правильное написание?</w:t>
            </w:r>
          </w:p>
          <w:p w:rsidR="006911F9" w:rsidRDefault="006911F9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-Как подчеркнём эти буквы?</w:t>
            </w:r>
          </w:p>
          <w:p w:rsidR="006911F9" w:rsidRDefault="006911F9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-Что же предупреждает нас об 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опасности?</w:t>
            </w:r>
          </w:p>
          <w:p w:rsidR="006911F9" w:rsidRDefault="006911F9" w:rsidP="007F784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-Что в этом предложении является орфограммой?</w:t>
            </w:r>
          </w:p>
          <w:p w:rsidR="006911F9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Предлагает:</w:t>
            </w:r>
          </w:p>
          <w:p w:rsidR="00D047EA" w:rsidRPr="00D047EA" w:rsidRDefault="00D047EA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 w:rsidRPr="00D047EA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– Прочитайте рассуждение после определения орфограммы и правило написания </w:t>
            </w:r>
            <w:proofErr w:type="spellStart"/>
            <w:r w:rsidRPr="00D047EA">
              <w:rPr>
                <w:rFonts w:ascii="Times New Roman" w:eastAsia="SchoolBookC-Italic" w:hAnsi="Times New Roman"/>
                <w:i w:val="0"/>
                <w:iCs w:val="0"/>
                <w:color w:val="000080"/>
                <w:sz w:val="28"/>
                <w:szCs w:val="28"/>
                <w:lang w:val="ru-RU"/>
              </w:rPr>
              <w:t>жи-ши</w:t>
            </w:r>
            <w:proofErr w:type="spellEnd"/>
            <w:r w:rsidRPr="00D047EA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D047EA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 w:rsidRPr="00D047EA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– Какая буква будет орфограммой?</w:t>
            </w:r>
          </w:p>
          <w:p w:rsidR="00D047EA" w:rsidRPr="00D047EA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 w:rsidRPr="00D047EA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– Какие буквы – сигнал опасности и одновременно объяснение для написания?</w:t>
            </w:r>
          </w:p>
          <w:p w:rsidR="00D047EA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BE4290" w:rsidRDefault="001E31E3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4</w:t>
            </w:r>
            <w:r w:rsidR="00E92055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.</w:t>
            </w:r>
            <w:r w:rsidR="00BE4290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Предлагает карточки для парной работы.</w:t>
            </w:r>
          </w:p>
          <w:p w:rsidR="001E31E3" w:rsidRDefault="00BE4290" w:rsidP="007F784A">
            <w:pPr>
              <w:spacing w:after="0" w:line="240" w:lineRule="auto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-Поработайте в паре</w:t>
            </w:r>
            <w:proofErr w:type="gramStart"/>
            <w:r w:rsidR="001E31E3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 xml:space="preserve"> </w:t>
            </w:r>
            <w:r w:rsidR="00797813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 xml:space="preserve"> вставьте </w:t>
            </w:r>
            <w:r w:rsidR="001E31E3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 xml:space="preserve">пропущенные </w:t>
            </w: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подходящие по смыслу слова.</w:t>
            </w:r>
          </w:p>
          <w:p w:rsidR="00BE4290" w:rsidRDefault="001E31E3" w:rsidP="007F784A">
            <w:pPr>
              <w:spacing w:after="0" w:line="240" w:lineRule="auto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5</w:t>
            </w:r>
            <w:r w:rsidR="00E92055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.Предлагает выбрать</w:t>
            </w:r>
            <w:r w:rsidR="00BE4290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 xml:space="preserve"> одного отвечающего из пары. Прочитайте записанное.</w:t>
            </w:r>
          </w:p>
          <w:p w:rsidR="00E92055" w:rsidRDefault="001E31E3" w:rsidP="007F784A">
            <w:pPr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6</w:t>
            </w:r>
            <w:r w:rsidR="00E92055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.Предлагает проверить по учебнику.</w:t>
            </w:r>
          </w:p>
        </w:tc>
        <w:tc>
          <w:tcPr>
            <w:tcW w:w="4299" w:type="dxa"/>
          </w:tcPr>
          <w:p w:rsidR="006911F9" w:rsidRDefault="002F02BD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1.Списывают предложение с доски.</w:t>
            </w:r>
          </w:p>
          <w:p w:rsidR="002F02BD" w:rsidRDefault="002F02BD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2F02BD" w:rsidRDefault="002F02BD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2F02BD" w:rsidRDefault="002F02BD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AE54FE" w:rsidRDefault="00AE54FE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2.С помощью учителя проводят комментирование выделенных орфограмм:</w:t>
            </w:r>
          </w:p>
          <w:p w:rsidR="00AE54FE" w:rsidRDefault="00AE54FE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-Здесь есть орфограммы в слове пуш</w:t>
            </w:r>
            <w:r w:rsidRPr="00363E77">
              <w:rPr>
                <w:rFonts w:ascii="Times New Roman" w:eastAsia="SchoolBookC" w:hAnsi="Times New Roman"/>
                <w:i w:val="0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стые (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ши</w:t>
            </w:r>
            <w:proofErr w:type="spell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 пишу с буквой и,</w:t>
            </w:r>
            <w:r w:rsid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 xml:space="preserve">слышится 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) в слове сн</w:t>
            </w:r>
            <w:r w:rsidRPr="00363E77">
              <w:rPr>
                <w:rFonts w:ascii="Times New Roman" w:eastAsia="SchoolBookC" w:hAnsi="Times New Roman"/>
                <w:i w:val="0"/>
                <w:sz w:val="28"/>
                <w:szCs w:val="28"/>
                <w:u w:val="single"/>
                <w:lang w:val="ru-RU"/>
              </w:rPr>
              <w:t>е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ж</w:t>
            </w:r>
            <w:r w:rsidRPr="00363E77">
              <w:rPr>
                <w:rFonts w:ascii="Times New Roman" w:eastAsia="SchoolBookC" w:hAnsi="Times New Roman"/>
                <w:i w:val="0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нки слышится вместо  е  звук </w:t>
            </w:r>
            <w:r w:rsidR="006911F9" w:rsidRP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[</w:t>
            </w:r>
            <w:r w:rsid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и</w:t>
            </w:r>
            <w:r w:rsidR="006911F9" w:rsidRP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]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это- орфограмма, в сочетании 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жи</w:t>
            </w:r>
            <w:proofErr w:type="spell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слышится </w:t>
            </w:r>
            <w:r w:rsidR="006911F9" w:rsidRP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[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  <w:r w:rsidR="006911F9" w:rsidRP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]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, а пишется и это тоже орфограмма, </w:t>
            </w:r>
            <w:proofErr w:type="gram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ложились</w:t>
            </w:r>
            <w:proofErr w:type="gram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слышится </w:t>
            </w:r>
            <w:r w:rsidR="006911F9" w:rsidRP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а</w:t>
            </w:r>
            <w:r w:rsidR="006911F9" w:rsidRP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]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вместо о, </w:t>
            </w:r>
            <w:r w:rsidR="006911F9" w:rsidRP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[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ы</w:t>
            </w:r>
            <w:proofErr w:type="spellEnd"/>
            <w:r w:rsidR="006911F9" w:rsidRP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]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вместо и –это орфограммы, на можно написать слитно 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наземлю</w:t>
            </w:r>
            <w:proofErr w:type="spell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это</w:t>
            </w:r>
            <w:r w:rsidR="006911F9" w:rsidRP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тоже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орфограмма (предлог пишется отдельно от слов) -ставится пробел.</w:t>
            </w:r>
          </w:p>
          <w:p w:rsidR="002D4703" w:rsidRDefault="002D4703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6911F9" w:rsidRDefault="006911F9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3.Отвечают на вопрос учителя:</w:t>
            </w:r>
          </w:p>
          <w:p w:rsidR="00D12E56" w:rsidRDefault="00D12E5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12E56" w:rsidRDefault="00D12E5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12E56" w:rsidRDefault="00D12E5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6911F9" w:rsidRDefault="006911F9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-Орфограммы подчёркиваются одной чертой.</w:t>
            </w:r>
          </w:p>
          <w:p w:rsidR="006911F9" w:rsidRPr="006911F9" w:rsidRDefault="006911F9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</w:t>
            </w:r>
            <w:r w:rsidRP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Пушистые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6911F9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снежинки ложились</w:t>
            </w:r>
          </w:p>
          <w:p w:rsidR="006911F9" w:rsidRDefault="006911F9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(буквы ж 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, после них пишется и)</w:t>
            </w:r>
          </w:p>
          <w:p w:rsidR="006911F9" w:rsidRDefault="006911F9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12E56" w:rsidRDefault="00D12E5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12E56" w:rsidRDefault="00D12E5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12E56" w:rsidRDefault="00D12E5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-буквы ж и 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D12E56" w:rsidRDefault="00D12E5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6911F9" w:rsidRDefault="006911F9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-Двумя чертами.</w:t>
            </w:r>
          </w:p>
          <w:p w:rsidR="006911F9" w:rsidRDefault="006911F9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6911F9" w:rsidRDefault="006911F9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>-</w:t>
            </w:r>
            <w:r w:rsidRPr="00046766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Шипящие</w:t>
            </w:r>
            <w:r w:rsidRPr="00046766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 звук</w:t>
            </w:r>
            <w:r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и</w:t>
            </w:r>
            <w:r w:rsidRPr="00046766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 [ж]</w:t>
            </w:r>
            <w:proofErr w:type="gramStart"/>
            <w:r w:rsidRPr="00046766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,[</w:t>
            </w:r>
            <w:proofErr w:type="spellStart"/>
            <w:proofErr w:type="gramEnd"/>
            <w:r w:rsidRPr="00046766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ш</w:t>
            </w:r>
            <w:proofErr w:type="spellEnd"/>
            <w:r w:rsidRPr="00046766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]</w:t>
            </w:r>
            <w:r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,</w:t>
            </w:r>
            <w:r w:rsidRPr="00046766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 буквы </w:t>
            </w:r>
            <w:proofErr w:type="spellStart"/>
            <w:r w:rsidRPr="00046766">
              <w:rPr>
                <w:rFonts w:ascii="Times New Roman" w:eastAsia="SchoolBookC-Italic" w:hAnsi="Times New Roman"/>
                <w:sz w:val="28"/>
                <w:szCs w:val="28"/>
                <w:lang w:val="ru-RU"/>
              </w:rPr>
              <w:t>ж</w:t>
            </w:r>
            <w:r w:rsidRPr="00046766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,ш</w:t>
            </w:r>
            <w:proofErr w:type="spellEnd"/>
            <w:r w:rsidRPr="00046766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)</w:t>
            </w:r>
          </w:p>
          <w:p w:rsidR="006911F9" w:rsidRDefault="002F02BD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-Буква и.</w:t>
            </w:r>
          </w:p>
          <w:p w:rsidR="006911F9" w:rsidRDefault="006911F9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6911F9" w:rsidRDefault="006911F9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6911F9" w:rsidRDefault="006911F9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047EA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047EA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047EA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-Буква и.</w:t>
            </w:r>
          </w:p>
          <w:p w:rsidR="00D047EA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047EA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-Буквы ж, </w:t>
            </w:r>
            <w:proofErr w:type="spell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D047EA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047EA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BE4290" w:rsidRDefault="001E31E3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4</w:t>
            </w:r>
            <w:r w:rsidR="00E920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  <w:r w:rsidR="00BE4290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Работают с карточками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, вставляют пропущенные слова</w:t>
            </w:r>
            <w:r w:rsidR="00D047EA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1E31E3" w:rsidRPr="00D047EA" w:rsidRDefault="00D047E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(Приложение 2)Карточка</w:t>
            </w:r>
          </w:p>
          <w:p w:rsidR="001E31E3" w:rsidRDefault="001E31E3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1E31E3" w:rsidRDefault="001E31E3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BE4290" w:rsidRDefault="001E31E3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5</w:t>
            </w:r>
            <w:r w:rsidR="00E920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.Договариваются</w:t>
            </w:r>
            <w:proofErr w:type="gramStart"/>
            <w:r w:rsidR="00E920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  <w:r w:rsidR="00E920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E920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к</w:t>
            </w:r>
            <w:proofErr w:type="gramEnd"/>
            <w:r w:rsidR="00E920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то в паре будет отвечать. Отвечающий читает записанное.</w:t>
            </w:r>
          </w:p>
          <w:p w:rsidR="00E92055" w:rsidRDefault="001E31E3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6</w:t>
            </w:r>
            <w:r w:rsidR="00E92055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.Проверяют написанное по учебнику.</w:t>
            </w:r>
          </w:p>
        </w:tc>
        <w:tc>
          <w:tcPr>
            <w:tcW w:w="3326" w:type="dxa"/>
          </w:tcPr>
          <w:p w:rsidR="00B01EF5" w:rsidRDefault="00B01EF5" w:rsidP="007F784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E4290" w:rsidRPr="00D047EA" w:rsidTr="007F784A">
        <w:trPr>
          <w:trHeight w:val="451"/>
        </w:trPr>
        <w:tc>
          <w:tcPr>
            <w:tcW w:w="2844" w:type="dxa"/>
          </w:tcPr>
          <w:p w:rsidR="00BE4290" w:rsidRPr="007B1B7A" w:rsidRDefault="00510843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</w:pPr>
            <w:r w:rsidRPr="007B1B7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bidi="ar-SA"/>
              </w:rPr>
              <w:lastRenderedPageBreak/>
              <w:t>VI</w:t>
            </w:r>
            <w:r w:rsidRPr="007B1B7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  <w:t>.</w:t>
            </w:r>
            <w:r w:rsidR="00BE4290" w:rsidRPr="007B1B7A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  <w:t>Самостоятельная работа с самопроверкой</w:t>
            </w:r>
          </w:p>
        </w:tc>
        <w:tc>
          <w:tcPr>
            <w:tcW w:w="4956" w:type="dxa"/>
          </w:tcPr>
          <w:p w:rsidR="00BE4290" w:rsidRDefault="00797813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1.</w:t>
            </w:r>
            <w:r w:rsidR="00A36272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Предлагает выполнить упр.165 в учебнике стр.113.Задание: Прочитай слова, запиши слова парами по образцу. Обозначь орфограммы.</w:t>
            </w:r>
          </w:p>
          <w:p w:rsidR="00A36272" w:rsidRDefault="00A36272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нож-</w:t>
            </w:r>
          </w:p>
          <w:p w:rsidR="00A36272" w:rsidRDefault="00A36272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lastRenderedPageBreak/>
              <w:t>стриж-</w:t>
            </w:r>
          </w:p>
          <w:p w:rsidR="00A36272" w:rsidRDefault="00A36272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чи</w:t>
            </w:r>
            <w:proofErr w:type="gramStart"/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ж-</w:t>
            </w:r>
            <w:proofErr w:type="gramEnd"/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 xml:space="preserve"> и т.д.</w:t>
            </w:r>
          </w:p>
          <w:p w:rsidR="00A36272" w:rsidRDefault="00A36272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u w:val="single"/>
                <w:lang w:val="ru-RU"/>
              </w:rPr>
            </w:pPr>
            <w:r w:rsidRPr="00A36272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u w:val="single"/>
                <w:lang w:val="ru-RU"/>
              </w:rPr>
              <w:t>Образец:</w:t>
            </w: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u w:val="single"/>
                <w:lang w:val="ru-RU"/>
              </w:rPr>
              <w:t xml:space="preserve"> </w:t>
            </w:r>
            <w:r w:rsidRPr="00A36272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нож</w:t>
            </w: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 xml:space="preserve"> – </w:t>
            </w:r>
            <w:r w:rsidRPr="00A36272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нож</w:t>
            </w:r>
            <w:r w:rsidRPr="00A36272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u w:val="single"/>
                <w:lang w:val="ru-RU"/>
              </w:rPr>
              <w:t>и</w:t>
            </w: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u w:val="single"/>
                <w:lang w:val="ru-RU"/>
              </w:rPr>
              <w:t>.</w:t>
            </w:r>
          </w:p>
          <w:p w:rsidR="00AF3376" w:rsidRDefault="00AF337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DA0CE3" w:rsidRDefault="00DA0CE3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u w:val="single"/>
                <w:lang w:val="ru-RU"/>
              </w:rPr>
            </w:pPr>
            <w:r w:rsidRPr="00DA0CE3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2.</w:t>
            </w:r>
            <w:r w:rsidR="00E90248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 xml:space="preserve">Предлагает </w:t>
            </w:r>
            <w:r w:rsidR="00510843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проверить свою работу</w:t>
            </w:r>
          </w:p>
          <w:p w:rsidR="00E90248" w:rsidRDefault="00E90248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E90248" w:rsidRDefault="00E90248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E90248" w:rsidRDefault="00E90248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A36272" w:rsidRPr="00D047EA" w:rsidRDefault="00DA0CE3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3.</w:t>
            </w:r>
            <w:r w:rsidR="00E90248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 xml:space="preserve">После проверки </w:t>
            </w:r>
            <w:r w:rsidR="002A74C3"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 xml:space="preserve">предлагает оценить выполнение задания  </w:t>
            </w:r>
          </w:p>
        </w:tc>
        <w:tc>
          <w:tcPr>
            <w:tcW w:w="4299" w:type="dxa"/>
          </w:tcPr>
          <w:p w:rsidR="00BE4290" w:rsidRPr="004A7927" w:rsidRDefault="004A7927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lastRenderedPageBreak/>
              <w:t xml:space="preserve">1.Выполняют самостоятельно упр.165 </w:t>
            </w:r>
            <w:r w:rsidR="00E90248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A36272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. </w:t>
            </w:r>
            <w:r w:rsidRPr="004A7927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(Самопроверка Слайд 7)</w:t>
            </w:r>
          </w:p>
          <w:p w:rsidR="00A36272" w:rsidRDefault="00A36272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A36272" w:rsidRDefault="00A36272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A36272" w:rsidRDefault="00A36272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A36272" w:rsidRDefault="00A36272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797813" w:rsidRDefault="00797813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797813" w:rsidRDefault="00797813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A0CE3" w:rsidRDefault="00510843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2.Выполняют самопроверку по образц</w:t>
            </w:r>
            <w:proofErr w:type="gram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у</w:t>
            </w:r>
            <w:r w:rsidRPr="004A7927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(</w:t>
            </w:r>
            <w:proofErr w:type="gramEnd"/>
            <w:r w:rsidRPr="004A7927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>Самопроверка Слайд 7)</w:t>
            </w:r>
          </w:p>
          <w:p w:rsidR="00E90248" w:rsidRDefault="00E90248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A0CE3" w:rsidRDefault="00DA0CE3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DA0CE3" w:rsidRDefault="00510843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3</w:t>
            </w:r>
            <w:r w:rsidR="002A74C3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.Оценивают выполнение задания</w:t>
            </w: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 работа с листами оценивания</w:t>
            </w:r>
            <w:r w:rsidR="002A74C3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326" w:type="dxa"/>
          </w:tcPr>
          <w:p w:rsidR="00BE4290" w:rsidRPr="00AF3376" w:rsidRDefault="00AF3376" w:rsidP="007F784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Личностные результаты</w:t>
            </w:r>
            <w:r w:rsidRPr="00AF3376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:</w:t>
            </w:r>
          </w:p>
          <w:p w:rsidR="00A36272" w:rsidRPr="00AF3376" w:rsidRDefault="00AF3376" w:rsidP="007F78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AF3376">
              <w:rPr>
                <w:rStyle w:val="apple-converted-space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Ф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ормирование мотивации</w:t>
            </w:r>
            <w:r w:rsidRPr="00AF3376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 обучению и целенаправленной </w:t>
            </w:r>
            <w:r w:rsidRPr="00AF3376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познавательной деятельности.</w:t>
            </w:r>
          </w:p>
          <w:p w:rsidR="00510843" w:rsidRDefault="00D047EA" w:rsidP="007F784A">
            <w:pPr>
              <w:pStyle w:val="af5"/>
              <w:shd w:val="clear" w:color="auto" w:fill="FFFFFF"/>
              <w:spacing w:before="0" w:after="0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Регулятивные УУД:</w:t>
            </w:r>
          </w:p>
          <w:p w:rsidR="00DA0CE3" w:rsidRPr="00DB4C73" w:rsidRDefault="00DA0CE3" w:rsidP="007F784A">
            <w:pPr>
              <w:pStyle w:val="af5"/>
              <w:shd w:val="clear" w:color="auto" w:fill="FFFFFF"/>
              <w:spacing w:before="0" w:after="0"/>
              <w:rPr>
                <w:rStyle w:val="a8"/>
                <w:sz w:val="28"/>
                <w:szCs w:val="28"/>
              </w:rPr>
            </w:pPr>
            <w:r w:rsidRPr="00DB4C73">
              <w:rPr>
                <w:rStyle w:val="a8"/>
                <w:sz w:val="28"/>
                <w:szCs w:val="28"/>
              </w:rPr>
              <w:t>О</w:t>
            </w:r>
            <w:r w:rsidRPr="00DB4C73">
              <w:rPr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2A74C3" w:rsidRPr="00AF3376" w:rsidRDefault="00AF3376" w:rsidP="007F784A">
            <w:pPr>
              <w:pStyle w:val="af5"/>
              <w:shd w:val="clear" w:color="auto" w:fill="FFFFFF"/>
              <w:spacing w:before="0" w:after="0"/>
              <w:rPr>
                <w:rFonts w:eastAsia="Calibri"/>
                <w:sz w:val="28"/>
                <w:szCs w:val="28"/>
              </w:rPr>
            </w:pPr>
            <w:r w:rsidRPr="00AF3376">
              <w:rPr>
                <w:rFonts w:eastAsia="Calibri"/>
                <w:sz w:val="28"/>
                <w:szCs w:val="28"/>
              </w:rPr>
              <w:t>Осуществлять познавательную и личностную рефлексию.</w:t>
            </w:r>
          </w:p>
        </w:tc>
      </w:tr>
      <w:tr w:rsidR="002A74C3" w:rsidRPr="00E5114B" w:rsidTr="007F784A">
        <w:trPr>
          <w:trHeight w:val="451"/>
        </w:trPr>
        <w:tc>
          <w:tcPr>
            <w:tcW w:w="2844" w:type="dxa"/>
          </w:tcPr>
          <w:p w:rsidR="002A74C3" w:rsidRPr="00C22A7C" w:rsidRDefault="00510843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</w:pPr>
            <w:r w:rsidRPr="00C22A7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bidi="ar-SA"/>
              </w:rPr>
              <w:lastRenderedPageBreak/>
              <w:t>VII</w:t>
            </w:r>
            <w:r w:rsidRPr="00C22A7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  <w:t>.</w:t>
            </w:r>
            <w:r w:rsidR="001B078F" w:rsidRPr="00C22A7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  <w:t>Включение в систему знаний и повторение</w:t>
            </w:r>
          </w:p>
        </w:tc>
        <w:tc>
          <w:tcPr>
            <w:tcW w:w="4956" w:type="dxa"/>
          </w:tcPr>
          <w:p w:rsidR="00303DE6" w:rsidRDefault="009D51F0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Предлагает выполнить учащимся задания из «Рабочей тетради по русскому языку 2 класс» стр.53 зад.3,4.</w:t>
            </w:r>
          </w:p>
          <w:p w:rsidR="00303DE6" w:rsidRDefault="009D51F0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990850" cy="1445084"/>
                  <wp:effectExtent l="19050" t="0" r="0" b="0"/>
                  <wp:docPr id="1" name="Рисунок 0" descr="53_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_c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251" cy="144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DE6" w:rsidRDefault="009D51F0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2.Предлагает коллективно поверить выполнение заданий тетради, оценить свою работу в лисах оценивания.</w:t>
            </w:r>
          </w:p>
          <w:p w:rsidR="001D0477" w:rsidRDefault="001D0477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299" w:type="dxa"/>
          </w:tcPr>
          <w:p w:rsidR="009D51F0" w:rsidRDefault="009D51F0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Выполняют </w:t>
            </w: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задания из «Рабочей тетради по русскому языку 2 класс» стр.53 зад.3,4.</w:t>
            </w:r>
          </w:p>
          <w:p w:rsidR="00303DE6" w:rsidRDefault="00303DE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303DE6" w:rsidRDefault="00303DE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303DE6" w:rsidRDefault="00303DE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303DE6" w:rsidRDefault="00303DE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303DE6" w:rsidRDefault="00303DE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303DE6" w:rsidRDefault="00303DE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303DE6" w:rsidRDefault="00303DE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1D0477" w:rsidRDefault="009D51F0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2.Выполняют проверку. Оценивают работу в листах оценивания.</w:t>
            </w:r>
          </w:p>
        </w:tc>
        <w:tc>
          <w:tcPr>
            <w:tcW w:w="3326" w:type="dxa"/>
          </w:tcPr>
          <w:p w:rsidR="002A74C3" w:rsidRPr="00AF3376" w:rsidRDefault="002A0126" w:rsidP="007F784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AF3376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Познавательные</w:t>
            </w:r>
            <w:r w:rsidR="00AF3376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УУД</w:t>
            </w:r>
            <w:r w:rsidRPr="00AF3376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:</w:t>
            </w:r>
          </w:p>
          <w:p w:rsidR="002A0126" w:rsidRDefault="002A0126" w:rsidP="007F784A">
            <w:pPr>
              <w:pStyle w:val="af5"/>
              <w:shd w:val="clear" w:color="auto" w:fill="FFFFFF"/>
              <w:spacing w:before="0" w:after="0"/>
              <w:rPr>
                <w:rStyle w:val="a8"/>
                <w:color w:val="00CCFF"/>
                <w:sz w:val="28"/>
                <w:szCs w:val="28"/>
              </w:rPr>
            </w:pPr>
            <w:r w:rsidRPr="0035293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Ра</w:t>
            </w:r>
            <w:r w:rsidRPr="00352931">
              <w:rPr>
                <w:rStyle w:val="a8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</w:t>
            </w:r>
            <w:r w:rsidR="00352931">
              <w:rPr>
                <w:color w:val="000000"/>
                <w:sz w:val="28"/>
                <w:szCs w:val="28"/>
              </w:rPr>
              <w:t>ию из различных источников, на основе анализа объектов делать выводы.</w:t>
            </w:r>
          </w:p>
          <w:p w:rsidR="002A0126" w:rsidRDefault="002A0126" w:rsidP="007F784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F3376" w:rsidRDefault="00AF3376" w:rsidP="007F784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F3376" w:rsidRDefault="00AF3376" w:rsidP="007F784A">
            <w:pPr>
              <w:pStyle w:val="af5"/>
              <w:shd w:val="clear" w:color="auto" w:fill="FFFFFF"/>
              <w:spacing w:before="0" w:after="0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Регулятивные УУД:</w:t>
            </w:r>
          </w:p>
          <w:p w:rsidR="00AF3376" w:rsidRPr="00DB4C73" w:rsidRDefault="00AF3376" w:rsidP="007F784A">
            <w:pPr>
              <w:pStyle w:val="af5"/>
              <w:shd w:val="clear" w:color="auto" w:fill="FFFFFF"/>
              <w:spacing w:before="0" w:after="0"/>
              <w:rPr>
                <w:rStyle w:val="a8"/>
                <w:sz w:val="28"/>
                <w:szCs w:val="28"/>
              </w:rPr>
            </w:pPr>
            <w:r w:rsidRPr="00DB4C73">
              <w:rPr>
                <w:rStyle w:val="a8"/>
                <w:sz w:val="28"/>
                <w:szCs w:val="28"/>
              </w:rPr>
              <w:t>О</w:t>
            </w:r>
            <w:r w:rsidRPr="00DB4C73">
              <w:rPr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AF3376" w:rsidRDefault="00AF3376" w:rsidP="007F78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AF337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Осуществлять познавательную и личностную рефлексию</w:t>
            </w:r>
            <w:r w:rsidRPr="00AF3376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</w:tc>
      </w:tr>
      <w:tr w:rsidR="001D0477" w:rsidRPr="00E5114B" w:rsidTr="007F784A">
        <w:trPr>
          <w:trHeight w:val="451"/>
        </w:trPr>
        <w:tc>
          <w:tcPr>
            <w:tcW w:w="2844" w:type="dxa"/>
          </w:tcPr>
          <w:p w:rsidR="001D0477" w:rsidRPr="00C22A7C" w:rsidRDefault="00C22A7C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</w:pPr>
            <w:r w:rsidRPr="00C22A7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bidi="ar-SA"/>
              </w:rPr>
              <w:lastRenderedPageBreak/>
              <w:t>VIII.</w:t>
            </w:r>
            <w:r w:rsidR="001D0477" w:rsidRPr="00C22A7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  <w:t>Рефлексия деятельности</w:t>
            </w:r>
          </w:p>
        </w:tc>
        <w:tc>
          <w:tcPr>
            <w:tcW w:w="4956" w:type="dxa"/>
          </w:tcPr>
          <w:p w:rsidR="001D0477" w:rsidRPr="00421881" w:rsidRDefault="00E87A8A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val="ru-RU"/>
              </w:rPr>
            </w:pPr>
            <w:r w:rsidRPr="00421881">
              <w:rPr>
                <w:rFonts w:ascii="Times New Roman" w:eastAsia="SchoolBookC" w:hAnsi="Times New Roman"/>
                <w:i w:val="0"/>
                <w:sz w:val="24"/>
                <w:szCs w:val="24"/>
                <w:lang w:val="ru-RU"/>
              </w:rPr>
              <w:t>-Оцените работу всего класса.</w:t>
            </w:r>
            <w:r w:rsidRPr="00421881">
              <w:rPr>
                <w:rFonts w:ascii="Times New Roman" w:eastAsia="SchoolBookC" w:hAnsi="Times New Roman"/>
                <w:sz w:val="24"/>
                <w:szCs w:val="24"/>
                <w:lang w:val="ru-RU"/>
              </w:rPr>
              <w:t xml:space="preserve"> </w:t>
            </w:r>
          </w:p>
          <w:p w:rsidR="00E87A8A" w:rsidRPr="00421881" w:rsidRDefault="00E87A8A" w:rsidP="007F7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1881">
              <w:rPr>
                <w:rFonts w:ascii="Times New Roman" w:hAnsi="Times New Roman"/>
                <w:sz w:val="24"/>
                <w:szCs w:val="24"/>
                <w:lang w:val="ru-RU"/>
              </w:rPr>
              <w:t>– Что у вас получалось сегодня лучше всего?</w:t>
            </w:r>
          </w:p>
          <w:p w:rsidR="00E87A8A" w:rsidRPr="00421881" w:rsidRDefault="00E87A8A" w:rsidP="007F7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1881">
              <w:rPr>
                <w:rFonts w:ascii="Times New Roman" w:hAnsi="Times New Roman"/>
                <w:sz w:val="24"/>
                <w:szCs w:val="24"/>
                <w:lang w:val="ru-RU"/>
              </w:rPr>
              <w:t>– В чём испытали затруднения?</w:t>
            </w:r>
          </w:p>
          <w:p w:rsidR="00E87A8A" w:rsidRDefault="00E87A8A" w:rsidP="007F784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Кто сегодня получил отметку в дневник? </w:t>
            </w:r>
          </w:p>
          <w:p w:rsidR="00C22A7C" w:rsidRDefault="00C22A7C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  <w:lang w:val="ru-RU"/>
              </w:rPr>
            </w:pPr>
          </w:p>
          <w:p w:rsidR="00C22A7C" w:rsidRDefault="00C22A7C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  <w:lang w:val="ru-RU"/>
              </w:rPr>
            </w:pPr>
          </w:p>
          <w:p w:rsidR="00C22A7C" w:rsidRDefault="00C22A7C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8"/>
                <w:szCs w:val="28"/>
                <w:lang w:val="ru-RU"/>
              </w:rPr>
            </w:pPr>
            <w:r w:rsidRPr="00E87A8A">
              <w:rPr>
                <w:rFonts w:ascii="Times New Roman" w:eastAsia="SchoolBookC" w:hAnsi="Times New Roman"/>
                <w:color w:val="000000"/>
                <w:sz w:val="28"/>
                <w:szCs w:val="28"/>
                <w:lang w:val="ru-RU"/>
              </w:rPr>
              <w:t xml:space="preserve">– </w:t>
            </w:r>
            <w:r w:rsidRPr="00E87A8A">
              <w:rPr>
                <w:rFonts w:ascii="Times New Roman" w:eastAsia="SchoolBookC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Вспомните, какие были цель и задачи урока? </w:t>
            </w:r>
            <w:r w:rsidRPr="00F929FA">
              <w:rPr>
                <w:rFonts w:ascii="Times New Roman" w:eastAsia="SchoolBookC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Выполнили ли </w:t>
            </w:r>
            <w:r w:rsidRPr="00F929FA"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мы их?</w:t>
            </w:r>
            <w:r w:rsidRPr="00F929FA">
              <w:rPr>
                <w:rFonts w:ascii="Times New Roman" w:eastAsia="SchoolBookC" w:hAnsi="Times New Roman"/>
                <w:sz w:val="28"/>
                <w:szCs w:val="28"/>
                <w:lang w:val="ru-RU"/>
              </w:rPr>
              <w:t xml:space="preserve"> </w:t>
            </w:r>
          </w:p>
          <w:p w:rsidR="00E87A8A" w:rsidRPr="00AF3376" w:rsidRDefault="00AF3376" w:rsidP="007F784A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-Bold" w:hAnsi="Times New Roman"/>
                <w:bCs/>
                <w:i w:val="0"/>
                <w:sz w:val="28"/>
                <w:szCs w:val="28"/>
                <w:lang w:val="ru-RU"/>
              </w:rPr>
              <w:t>-Давайте проверим ваше настроение на окончание урока.</w:t>
            </w:r>
          </w:p>
        </w:tc>
        <w:tc>
          <w:tcPr>
            <w:tcW w:w="4299" w:type="dxa"/>
          </w:tcPr>
          <w:p w:rsidR="00E87A8A" w:rsidRDefault="00E87A8A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E87A8A" w:rsidRDefault="00E87A8A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Оценивают работу класса на </w:t>
            </w:r>
            <w:proofErr w:type="gram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уроке</w:t>
            </w:r>
            <w:proofErr w:type="gramEnd"/>
          </w:p>
          <w:p w:rsidR="00AF3376" w:rsidRDefault="00AF337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C22A7C" w:rsidRDefault="00C22A7C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C22A7C" w:rsidRDefault="00C22A7C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C22A7C" w:rsidRDefault="00C22A7C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Вспоминают цель и задачи.</w:t>
            </w:r>
          </w:p>
          <w:p w:rsidR="00AF3376" w:rsidRDefault="00AF337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  <w:p w:rsidR="00AF3376" w:rsidRDefault="00AF3376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 xml:space="preserve">При помощи карточек </w:t>
            </w:r>
            <w:proofErr w:type="gramStart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–с</w:t>
            </w:r>
            <w:proofErr w:type="gramEnd"/>
            <w:r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  <w:t>имволов оценивают настроение на окончание урока.</w:t>
            </w:r>
          </w:p>
        </w:tc>
        <w:tc>
          <w:tcPr>
            <w:tcW w:w="3326" w:type="dxa"/>
          </w:tcPr>
          <w:p w:rsidR="00C22A7C" w:rsidRPr="00C22A7C" w:rsidRDefault="00C22A7C" w:rsidP="007F784A">
            <w:pPr>
              <w:pStyle w:val="aa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ТОУ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технология оценивания учебных успехов)</w:t>
            </w:r>
          </w:p>
          <w:p w:rsidR="00C22A7C" w:rsidRPr="00C22A7C" w:rsidRDefault="00C22A7C" w:rsidP="007F784A">
            <w:pPr>
              <w:pStyle w:val="aa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2A0126" w:rsidRPr="00C22A7C" w:rsidRDefault="00E37252" w:rsidP="007F784A">
            <w:pPr>
              <w:pStyle w:val="aa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C22A7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Регул</w:t>
            </w:r>
            <w:r w:rsidR="00BF338C" w:rsidRPr="00C22A7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я</w:t>
            </w:r>
            <w:r w:rsidRPr="00C22A7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тивные</w:t>
            </w:r>
            <w:r w:rsidR="00AF3376" w:rsidRPr="00C22A7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УУД</w:t>
            </w:r>
            <w:r w:rsidRPr="00C22A7C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:</w:t>
            </w:r>
          </w:p>
          <w:p w:rsidR="001D0477" w:rsidRPr="00C22A7C" w:rsidRDefault="002A0126" w:rsidP="007F784A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C22A7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формирование умения осуществлять познавательную и личностную  рефлексию</w:t>
            </w:r>
            <w:r w:rsidR="007F3499" w:rsidRPr="00C22A7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</w:t>
            </w:r>
          </w:p>
          <w:p w:rsidR="002A0126" w:rsidRPr="007F3499" w:rsidRDefault="007F3499" w:rsidP="007F784A">
            <w:pPr>
              <w:pStyle w:val="aa"/>
              <w:rPr>
                <w:rFonts w:eastAsia="Times New Roman"/>
                <w:bCs/>
                <w:color w:val="FF9900"/>
                <w:lang w:val="ru-RU"/>
              </w:rPr>
            </w:pPr>
            <w:r w:rsidRPr="00C22A7C">
              <w:rPr>
                <w:rStyle w:val="a8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-о</w:t>
            </w:r>
            <w:r w:rsidRPr="00C22A7C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ценивать учебные действия в соответствии с поставленной задачей</w:t>
            </w:r>
            <w:r>
              <w:rPr>
                <w:color w:val="000000"/>
              </w:rPr>
              <w:t>.</w:t>
            </w:r>
          </w:p>
        </w:tc>
      </w:tr>
      <w:tr w:rsidR="00E87A8A" w:rsidRPr="00E5114B" w:rsidTr="007F784A">
        <w:trPr>
          <w:trHeight w:val="451"/>
        </w:trPr>
        <w:tc>
          <w:tcPr>
            <w:tcW w:w="2844" w:type="dxa"/>
          </w:tcPr>
          <w:p w:rsidR="00E87A8A" w:rsidRPr="00C22A7C" w:rsidRDefault="00E87A8A" w:rsidP="007F784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</w:pPr>
            <w:r w:rsidRPr="00C22A7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ru-RU" w:bidi="ar-SA"/>
              </w:rPr>
              <w:t>Домашнее задание</w:t>
            </w:r>
          </w:p>
        </w:tc>
        <w:tc>
          <w:tcPr>
            <w:tcW w:w="4956" w:type="dxa"/>
          </w:tcPr>
          <w:p w:rsidR="00E87A8A" w:rsidRDefault="00E87A8A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A25F09">
              <w:rPr>
                <w:rFonts w:ascii="Times New Roman" w:eastAsia="SchoolBookC" w:hAnsi="Times New Roman"/>
                <w:i w:val="0"/>
                <w:color w:val="000000"/>
                <w:sz w:val="28"/>
                <w:szCs w:val="28"/>
                <w:lang w:val="ru-RU"/>
              </w:rPr>
              <w:t>Упр. 148 («Дидактический материал»).</w:t>
            </w:r>
          </w:p>
          <w:p w:rsidR="00E87A8A" w:rsidRDefault="00E87A8A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color w:val="000000"/>
                <w:sz w:val="28"/>
                <w:szCs w:val="28"/>
              </w:rPr>
              <w:t>I</w:t>
            </w:r>
            <w:r w:rsidRPr="00E87A8A">
              <w:rPr>
                <w:rFonts w:ascii="Times New Roman" w:eastAsia="SchoolBookC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SchoolBookC" w:hAnsi="Times New Roman"/>
                <w:i w:val="0"/>
                <w:color w:val="000000"/>
                <w:sz w:val="28"/>
                <w:szCs w:val="28"/>
                <w:lang w:val="ru-RU"/>
              </w:rPr>
              <w:t>группа. по заданию Д.м.</w:t>
            </w:r>
          </w:p>
          <w:p w:rsidR="00E87A8A" w:rsidRPr="00421881" w:rsidRDefault="00E87A8A" w:rsidP="007F784A">
            <w:pPr>
              <w:autoSpaceDE w:val="0"/>
              <w:spacing w:after="0" w:line="240" w:lineRule="auto"/>
              <w:rPr>
                <w:rFonts w:ascii="Times New Roman" w:hAnsi="Times New Roman"/>
                <w:b/>
                <w:i w:val="0"/>
                <w:color w:val="993366"/>
                <w:sz w:val="28"/>
                <w:szCs w:val="28"/>
                <w:lang w:val="ru-RU"/>
              </w:rPr>
            </w:pPr>
            <w:r>
              <w:rPr>
                <w:rFonts w:ascii="Times New Roman" w:eastAsia="SchoolBookC" w:hAnsi="Times New Roman"/>
                <w:i w:val="0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eastAsia="SchoolBookC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группа. Выполнить задание Д.м., дописать ещё 5 слов.</w:t>
            </w:r>
          </w:p>
        </w:tc>
        <w:tc>
          <w:tcPr>
            <w:tcW w:w="4299" w:type="dxa"/>
          </w:tcPr>
          <w:p w:rsidR="00E87A8A" w:rsidRDefault="00E87A8A" w:rsidP="007F784A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E87A8A" w:rsidRDefault="00E87A8A" w:rsidP="007F784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7F784A" w:rsidRPr="002D4703" w:rsidRDefault="007F784A" w:rsidP="007F784A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D470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Деятельность учеников:</w:t>
      </w:r>
    </w:p>
    <w:p w:rsidR="007F784A" w:rsidRPr="002D4703" w:rsidRDefault="007F784A" w:rsidP="007F784A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D470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Наблюдать за написанием слов, выявлять закономерность, формулировать орфографическое правило с помощью учителя.</w:t>
      </w:r>
    </w:p>
    <w:p w:rsidR="00DD700F" w:rsidRDefault="007F784A" w:rsidP="007F784A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D470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Находить по определённым признакам изучаемые орфограммы – буквы в словах.</w:t>
      </w:r>
    </w:p>
    <w:p w:rsidR="002D4703" w:rsidRPr="002D4703" w:rsidRDefault="002D4703" w:rsidP="007F784A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2C75" w:rsidRDefault="00DD700F" w:rsidP="007F784A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700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Используемая литература:</w:t>
      </w:r>
    </w:p>
    <w:p w:rsidR="00DD700F" w:rsidRPr="002B4B10" w:rsidRDefault="00DD700F" w:rsidP="00C2295E">
      <w:pPr>
        <w:pStyle w:val="aa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2B4B10">
        <w:rPr>
          <w:rFonts w:ascii="Times New Roman" w:hAnsi="Times New Roman" w:cs="Times New Roman"/>
          <w:i w:val="0"/>
          <w:sz w:val="32"/>
          <w:szCs w:val="32"/>
          <w:lang w:val="ru-RU"/>
        </w:rPr>
        <w:t>1.</w:t>
      </w:r>
      <w:r w:rsidR="00C2295E" w:rsidRPr="002B4B10">
        <w:rPr>
          <w:rFonts w:ascii="Times New Roman" w:hAnsi="Times New Roman" w:cs="Times New Roman"/>
          <w:i w:val="0"/>
          <w:sz w:val="32"/>
          <w:szCs w:val="32"/>
          <w:lang w:val="ru-RU"/>
        </w:rPr>
        <w:t>Бунеева Е.В..Бунеев Р.Н.,</w:t>
      </w:r>
      <w:r w:rsidR="002B4B1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C2295E" w:rsidRPr="002B4B1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Пронина О.В </w:t>
      </w:r>
      <w:r w:rsidRPr="002B4B1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«Русский язык» </w:t>
      </w:r>
      <w:r w:rsidR="00C2295E" w:rsidRPr="002B4B1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учебник </w:t>
      </w:r>
      <w:r w:rsidRPr="002B4B10">
        <w:rPr>
          <w:rFonts w:ascii="Times New Roman" w:hAnsi="Times New Roman" w:cs="Times New Roman"/>
          <w:i w:val="0"/>
          <w:sz w:val="32"/>
          <w:szCs w:val="32"/>
          <w:lang w:val="ru-RU"/>
        </w:rPr>
        <w:t>2 класс</w:t>
      </w:r>
      <w:r w:rsidR="00C2295E" w:rsidRPr="002B4B10">
        <w:rPr>
          <w:rFonts w:ascii="Times New Roman" w:hAnsi="Times New Roman" w:cs="Times New Roman"/>
          <w:i w:val="0"/>
          <w:sz w:val="32"/>
          <w:szCs w:val="32"/>
          <w:lang w:val="ru-RU"/>
        </w:rPr>
        <w:t>,</w:t>
      </w:r>
      <w:r w:rsidRPr="002B4B1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– М.: «Баласс», 2012</w:t>
      </w:r>
    </w:p>
    <w:p w:rsidR="00DD700F" w:rsidRPr="00C2295E" w:rsidRDefault="00DD700F" w:rsidP="00C2295E">
      <w:pPr>
        <w:pStyle w:val="aa"/>
        <w:rPr>
          <w:rFonts w:ascii="Times New Roman" w:hAnsi="Times New Roman" w:cs="Times New Roman"/>
          <w:i w:val="0"/>
          <w:sz w:val="32"/>
          <w:szCs w:val="32"/>
        </w:rPr>
      </w:pPr>
      <w:r w:rsidRPr="00C2295E">
        <w:rPr>
          <w:rFonts w:ascii="Times New Roman" w:hAnsi="Times New Roman" w:cs="Times New Roman"/>
          <w:i w:val="0"/>
          <w:sz w:val="32"/>
          <w:szCs w:val="32"/>
        </w:rPr>
        <w:t xml:space="preserve">2. </w:t>
      </w:r>
      <w:r w:rsidR="00C2295E" w:rsidRPr="00C2295E">
        <w:rPr>
          <w:rFonts w:ascii="Times New Roman" w:hAnsi="Times New Roman" w:cs="Times New Roman"/>
          <w:i w:val="0"/>
          <w:sz w:val="32"/>
          <w:szCs w:val="32"/>
        </w:rPr>
        <w:t>Бунеева Е.В</w:t>
      </w:r>
      <w:proofErr w:type="gramStart"/>
      <w:r w:rsidR="00C2295E" w:rsidRPr="00C2295E">
        <w:rPr>
          <w:rFonts w:ascii="Times New Roman" w:hAnsi="Times New Roman" w:cs="Times New Roman"/>
          <w:i w:val="0"/>
          <w:sz w:val="32"/>
          <w:szCs w:val="32"/>
        </w:rPr>
        <w:t xml:space="preserve">..Бунеев </w:t>
      </w:r>
      <w:r w:rsidRPr="00C2295E">
        <w:rPr>
          <w:rFonts w:ascii="Times New Roman" w:hAnsi="Times New Roman" w:cs="Times New Roman"/>
          <w:i w:val="0"/>
          <w:sz w:val="32"/>
          <w:szCs w:val="32"/>
        </w:rPr>
        <w:t>Методические рекомендации для  учителя.</w:t>
      </w:r>
      <w:proofErr w:type="gramEnd"/>
      <w:r w:rsidRPr="00C2295E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gramStart"/>
      <w:r w:rsidR="00C2295E">
        <w:rPr>
          <w:rFonts w:ascii="Times New Roman" w:hAnsi="Times New Roman" w:cs="Times New Roman"/>
          <w:i w:val="0"/>
          <w:sz w:val="32"/>
          <w:szCs w:val="32"/>
        </w:rPr>
        <w:t>О</w:t>
      </w:r>
      <w:r w:rsidR="00C2295E">
        <w:rPr>
          <w:rFonts w:ascii="Times New Roman" w:hAnsi="Times New Roman" w:cs="Times New Roman"/>
          <w:i w:val="0"/>
          <w:sz w:val="32"/>
          <w:szCs w:val="32"/>
          <w:lang w:val="ru-RU"/>
        </w:rPr>
        <w:t>С</w:t>
      </w:r>
      <w:r w:rsidRPr="00C2295E">
        <w:rPr>
          <w:rFonts w:ascii="Times New Roman" w:hAnsi="Times New Roman" w:cs="Times New Roman"/>
          <w:i w:val="0"/>
          <w:sz w:val="32"/>
          <w:szCs w:val="32"/>
        </w:rPr>
        <w:t xml:space="preserve"> «Школа 2100».</w:t>
      </w:r>
      <w:proofErr w:type="gramEnd"/>
      <w:r w:rsidRPr="00C2295E">
        <w:rPr>
          <w:rFonts w:ascii="Times New Roman" w:hAnsi="Times New Roman" w:cs="Times New Roman"/>
          <w:i w:val="0"/>
          <w:sz w:val="32"/>
          <w:szCs w:val="32"/>
        </w:rPr>
        <w:t xml:space="preserve"> Программа «Русский я</w:t>
      </w:r>
      <w:r w:rsidR="00C2295E" w:rsidRPr="00C2295E">
        <w:rPr>
          <w:rFonts w:ascii="Times New Roman" w:hAnsi="Times New Roman" w:cs="Times New Roman"/>
          <w:i w:val="0"/>
          <w:sz w:val="32"/>
          <w:szCs w:val="32"/>
        </w:rPr>
        <w:t>зык</w:t>
      </w:r>
      <w:proofErr w:type="gramStart"/>
      <w:r w:rsidR="00C2295E" w:rsidRPr="00C2295E">
        <w:rPr>
          <w:rFonts w:ascii="Times New Roman" w:hAnsi="Times New Roman" w:cs="Times New Roman"/>
          <w:i w:val="0"/>
          <w:sz w:val="32"/>
          <w:szCs w:val="32"/>
        </w:rPr>
        <w:t>» ,</w:t>
      </w:r>
      <w:proofErr w:type="gramEnd"/>
      <w:r w:rsidRPr="00C2295E">
        <w:rPr>
          <w:rFonts w:ascii="Times New Roman" w:hAnsi="Times New Roman" w:cs="Times New Roman"/>
          <w:i w:val="0"/>
          <w:sz w:val="32"/>
          <w:szCs w:val="32"/>
        </w:rPr>
        <w:t xml:space="preserve"> Москва: Баласс, 2012.</w:t>
      </w:r>
    </w:p>
    <w:p w:rsidR="00DD700F" w:rsidRPr="00C2295E" w:rsidRDefault="00DD700F" w:rsidP="00C2295E">
      <w:pPr>
        <w:pStyle w:val="aa"/>
        <w:rPr>
          <w:rFonts w:ascii="Times New Roman" w:hAnsi="Times New Roman" w:cs="Times New Roman"/>
          <w:i w:val="0"/>
          <w:sz w:val="32"/>
          <w:szCs w:val="32"/>
        </w:rPr>
      </w:pPr>
      <w:r w:rsidRPr="00C2295E">
        <w:rPr>
          <w:rFonts w:ascii="Times New Roman" w:hAnsi="Times New Roman" w:cs="Times New Roman"/>
          <w:i w:val="0"/>
          <w:sz w:val="32"/>
          <w:szCs w:val="32"/>
        </w:rPr>
        <w:t>3. Дидактический материал (упражнения) к учебникам «Русский язык 2 класс</w:t>
      </w:r>
    </w:p>
    <w:p w:rsidR="00C2295E" w:rsidRDefault="00C2295E" w:rsidP="00C2295E">
      <w:pPr>
        <w:pStyle w:val="aa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2295E">
        <w:rPr>
          <w:rFonts w:ascii="Times New Roman" w:hAnsi="Times New Roman" w:cs="Times New Roman"/>
          <w:i w:val="0"/>
          <w:sz w:val="32"/>
          <w:szCs w:val="32"/>
          <w:lang w:val="ru-RU"/>
        </w:rPr>
        <w:t>4. Исаева Н.А.Рабочая тетрадь по русскому языку 2 класс</w:t>
      </w:r>
      <w:proofErr w:type="gramStart"/>
      <w:r w:rsidRPr="00C2295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,</w:t>
      </w:r>
      <w:proofErr w:type="gramEnd"/>
      <w:r w:rsidRPr="00C2295E">
        <w:rPr>
          <w:rFonts w:ascii="Times New Roman" w:hAnsi="Times New Roman" w:cs="Times New Roman"/>
          <w:i w:val="0"/>
          <w:sz w:val="32"/>
          <w:szCs w:val="32"/>
          <w:lang w:val="ru-RU"/>
        </w:rPr>
        <w:t>- М:Баласс, 2012</w:t>
      </w:r>
    </w:p>
    <w:p w:rsidR="00C811AB" w:rsidRDefault="00C811AB" w:rsidP="00C2295E">
      <w:pPr>
        <w:pStyle w:val="aa"/>
        <w:rPr>
          <w:rFonts w:ascii="Times New Roman" w:hAnsi="Times New Roman" w:cs="Times New Roman"/>
          <w:i w:val="0"/>
          <w:sz w:val="32"/>
          <w:szCs w:val="32"/>
          <w:lang w:val="ru-RU"/>
        </w:rPr>
        <w:sectPr w:rsidR="00C811AB" w:rsidSect="00C811AB"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811AB" w:rsidRDefault="00C811AB" w:rsidP="00C2295E">
      <w:pPr>
        <w:pStyle w:val="aa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811AB" w:rsidRPr="003977C4" w:rsidRDefault="00C811AB" w:rsidP="00C811AB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3977C4">
        <w:rPr>
          <w:rFonts w:ascii="Arial" w:hAnsi="Arial" w:cs="Arial"/>
          <w:sz w:val="24"/>
          <w:szCs w:val="24"/>
          <w:lang w:val="ru-RU"/>
        </w:rPr>
        <w:t>Приложение 1.</w:t>
      </w:r>
    </w:p>
    <w:p w:rsidR="00C811AB" w:rsidRPr="003977C4" w:rsidRDefault="00C811AB" w:rsidP="00C811AB">
      <w:pPr>
        <w:tabs>
          <w:tab w:val="left" w:pos="709"/>
        </w:tabs>
        <w:jc w:val="center"/>
        <w:rPr>
          <w:rFonts w:ascii="Arial" w:hAnsi="Arial" w:cs="Arial"/>
          <w:i w:val="0"/>
          <w:sz w:val="24"/>
          <w:szCs w:val="24"/>
          <w:lang w:val="ru-RU"/>
        </w:rPr>
      </w:pPr>
      <w:r w:rsidRPr="003977C4">
        <w:rPr>
          <w:rFonts w:ascii="Arial" w:hAnsi="Arial" w:cs="Arial"/>
          <w:i w:val="0"/>
          <w:sz w:val="24"/>
          <w:szCs w:val="24"/>
          <w:lang w:val="ru-RU"/>
        </w:rPr>
        <w:t>Лист оценивания по теме «Орфограмма. Орфографическое правило»</w:t>
      </w:r>
    </w:p>
    <w:p w:rsidR="00C811AB" w:rsidRPr="00C7376F" w:rsidRDefault="00C811AB" w:rsidP="00C811A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7376F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Фамилия, имя _____________________________________</w:t>
      </w:r>
    </w:p>
    <w:p w:rsidR="00C811AB" w:rsidRPr="00C7376F" w:rsidRDefault="00C811AB" w:rsidP="00C811A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tbl>
      <w:tblPr>
        <w:tblW w:w="66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9"/>
        <w:gridCol w:w="1671"/>
        <w:gridCol w:w="1417"/>
        <w:gridCol w:w="1417"/>
      </w:tblGrid>
      <w:tr w:rsidR="00C811AB" w:rsidRPr="00E32361" w:rsidTr="0000549D">
        <w:trPr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811AB" w:rsidRPr="003977C4" w:rsidRDefault="00C811AB" w:rsidP="0000549D">
            <w:pPr>
              <w:jc w:val="center"/>
              <w:rPr>
                <w:rFonts w:ascii="Arial" w:hAnsi="Arial" w:cs="Arial"/>
                <w:i w:val="0"/>
                <w:sz w:val="28"/>
                <w:szCs w:val="28"/>
                <w:lang w:val="ru-RU"/>
              </w:rPr>
            </w:pPr>
            <w:r w:rsidRPr="00E32361">
              <w:rPr>
                <w:rFonts w:ascii="Arial" w:hAnsi="Arial" w:cs="Arial"/>
                <w:i w:val="0"/>
                <w:sz w:val="28"/>
                <w:szCs w:val="28"/>
              </w:rPr>
              <w:t>З</w:t>
            </w:r>
            <w:r>
              <w:rPr>
                <w:rFonts w:ascii="Arial" w:hAnsi="Arial" w:cs="Arial"/>
                <w:i w:val="0"/>
                <w:sz w:val="28"/>
                <w:szCs w:val="28"/>
                <w:lang w:val="ru-RU"/>
              </w:rPr>
              <w:t>наю, умею, могу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811AB" w:rsidRPr="00475FEB" w:rsidRDefault="00C811AB" w:rsidP="0000549D">
            <w:pPr>
              <w:jc w:val="center"/>
              <w:rPr>
                <w:rFonts w:ascii="Arial" w:hAnsi="Arial" w:cs="Arial"/>
                <w:i w:val="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 w:val="0"/>
                <w:noProof/>
                <w:sz w:val="28"/>
                <w:szCs w:val="28"/>
                <w:lang w:val="ru-RU" w:eastAsia="ru-RU" w:bidi="ar-SA"/>
              </w:rPr>
              <w:pict>
                <v:oval id="_x0000_s1041" style="position:absolute;left:0;text-align:left;margin-left:20.45pt;margin-top:14.55pt;width:25.1pt;height:25.2pt;z-index:251675648;mso-position-horizontal-relative:text;mso-position-vertical-relative:text" fillcolor="#00b050"/>
              </w:pi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B" w:rsidRPr="00475FEB" w:rsidRDefault="00C811AB" w:rsidP="0000549D">
            <w:pPr>
              <w:jc w:val="center"/>
              <w:rPr>
                <w:rFonts w:ascii="Arial" w:hAnsi="Arial" w:cs="Arial"/>
                <w:i w:val="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 w:val="0"/>
                <w:noProof/>
                <w:sz w:val="28"/>
                <w:szCs w:val="28"/>
                <w:lang w:val="ru-RU" w:eastAsia="ru-RU" w:bidi="ar-SA"/>
              </w:rPr>
              <w:pict>
                <v:oval id="_x0000_s1043" style="position:absolute;left:0;text-align:left;margin-left:18.3pt;margin-top:14.55pt;width:25.1pt;height:25.2pt;z-index:251677696;mso-position-horizontal-relative:text;mso-position-vertical-relative:text" fillcolor="yellow"/>
              </w:pi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B" w:rsidRPr="00475FEB" w:rsidRDefault="00C811AB" w:rsidP="0000549D">
            <w:pPr>
              <w:jc w:val="center"/>
              <w:rPr>
                <w:rFonts w:ascii="Arial" w:hAnsi="Arial" w:cs="Arial"/>
                <w:i w:val="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 w:val="0"/>
                <w:noProof/>
                <w:sz w:val="28"/>
                <w:szCs w:val="28"/>
                <w:lang w:val="ru-RU" w:eastAsia="ru-RU" w:bidi="ar-SA"/>
              </w:rPr>
              <w:pict>
                <v:oval id="_x0000_s1042" style="position:absolute;left:0;text-align:left;margin-left:20.95pt;margin-top:14.55pt;width:25.1pt;height:25.2pt;z-index:251676672;mso-position-horizontal-relative:text;mso-position-vertical-relative:text" fillcolor="red"/>
              </w:pict>
            </w:r>
          </w:p>
        </w:tc>
      </w:tr>
      <w:tr w:rsidR="00C811AB" w:rsidRPr="0044323A" w:rsidTr="0000549D">
        <w:trPr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811AB" w:rsidRPr="00C7376F" w:rsidRDefault="00C811AB" w:rsidP="0000549D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7376F"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Я </w:t>
            </w:r>
            <w:r w:rsidRPr="00727758"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знаю что такое 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орфограмма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811AB" w:rsidRPr="00C7376F" w:rsidRDefault="00C811AB" w:rsidP="0000549D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26" style="position:absolute;margin-left:21.15pt;margin-top:2.6pt;width:25.1pt;height:25.2pt;z-index:251660288;mso-position-horizontal-relative:text;mso-position-vertical-relative:text"/>
              </w:pi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B" w:rsidRPr="00727758" w:rsidRDefault="00C811AB" w:rsidP="0000549D">
            <w:pPr>
              <w:spacing w:after="0" w:line="0" w:lineRule="atLeast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BA6602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29" style="position:absolute;margin-left:18.3pt;margin-top:2.6pt;width:25.1pt;height:25.2pt;z-index:251663360;mso-position-horizontal-relative:text;mso-position-vertical-relative:text"/>
              </w:pi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B" w:rsidRPr="00727758" w:rsidRDefault="00C811AB" w:rsidP="0000549D">
            <w:pPr>
              <w:spacing w:after="0" w:line="0" w:lineRule="atLeast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BA6602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28" style="position:absolute;margin-left:20.95pt;margin-top:2.6pt;width:25.1pt;height:25.2pt;z-index:251662336;mso-position-horizontal-relative:text;mso-position-vertical-relative:text"/>
              </w:pict>
            </w:r>
          </w:p>
        </w:tc>
      </w:tr>
      <w:tr w:rsidR="00C811AB" w:rsidRPr="0044323A" w:rsidTr="0000549D">
        <w:trPr>
          <w:trHeight w:val="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811AB" w:rsidRPr="00C7376F" w:rsidRDefault="00C811AB" w:rsidP="0000549D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Я могу найти орфограммы в словах и в предложениях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811AB" w:rsidRPr="00C7376F" w:rsidRDefault="00C811AB" w:rsidP="0000549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27" style="position:absolute;margin-left:21.15pt;margin-top:5.7pt;width:25.1pt;height:25.2pt;z-index:251661312;mso-position-horizontal-relative:text;mso-position-vertical-relative:text"/>
              </w:pict>
            </w:r>
          </w:p>
          <w:p w:rsidR="00C811AB" w:rsidRPr="00C7376F" w:rsidRDefault="00C811AB" w:rsidP="0000549D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B" w:rsidRPr="00C7376F" w:rsidRDefault="00C811AB" w:rsidP="0000549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BA6602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32" style="position:absolute;margin-left:18.3pt;margin-top:5.7pt;width:25.1pt;height:25.2pt;z-index:251666432;mso-position-horizontal-relative:text;mso-position-vertical-relative:text"/>
              </w:pi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B" w:rsidRPr="00C7376F" w:rsidRDefault="00C811AB" w:rsidP="0000549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BA6602">
              <w:rPr>
                <w:i w:val="0"/>
                <w:noProof/>
                <w:sz w:val="40"/>
                <w:szCs w:val="40"/>
                <w:lang w:val="ru-RU" w:eastAsia="ru-RU" w:bidi="ar-SA"/>
              </w:rPr>
              <w:pict>
                <v:oval id="_x0000_s1031" style="position:absolute;margin-left:21.25pt;margin-top:5.7pt;width:25.1pt;height:25.2pt;z-index:251665408;mso-position-horizontal-relative:text;mso-position-vertical-relative:text"/>
              </w:pict>
            </w:r>
          </w:p>
        </w:tc>
      </w:tr>
      <w:tr w:rsidR="00C811AB" w:rsidRPr="0044323A" w:rsidTr="0000549D">
        <w:trPr>
          <w:trHeight w:val="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811AB" w:rsidRPr="00C7376F" w:rsidRDefault="00C811AB" w:rsidP="0000549D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C7376F"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Я 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умею обозначать в словах орфограммы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811AB" w:rsidRDefault="00C811AB" w:rsidP="0000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30" style="position:absolute;left:0;text-align:left;margin-left:20.45pt;margin-top:6.05pt;width:25.1pt;height:25.2pt;z-index:251664384;mso-position-horizontal-relative:text;mso-position-vertical-relative:text"/>
              </w:pict>
            </w:r>
          </w:p>
          <w:p w:rsidR="00C811AB" w:rsidRPr="003977C4" w:rsidRDefault="00C811AB" w:rsidP="00005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B" w:rsidRPr="00C7376F" w:rsidRDefault="00C811AB" w:rsidP="0000549D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BA6602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34" style="position:absolute;left:0;text-align:left;margin-left:18.3pt;margin-top:6.05pt;width:25.1pt;height:25.2pt;z-index:251668480;mso-position-horizontal-relative:text;mso-position-vertical-relative:text"/>
              </w:pi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B" w:rsidRPr="00C7376F" w:rsidRDefault="00C811AB" w:rsidP="0000549D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BA6602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33" style="position:absolute;margin-left:24.25pt;margin-top:6.05pt;width:25.1pt;height:25.2pt;z-index:251667456;mso-position-horizontal-relative:text;mso-position-vertical-relative:text"/>
              </w:pic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ab/>
            </w:r>
          </w:p>
        </w:tc>
      </w:tr>
      <w:tr w:rsidR="00C811AB" w:rsidRPr="0044323A" w:rsidTr="0000549D">
        <w:trPr>
          <w:trHeight w:val="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811AB" w:rsidRPr="00C7376F" w:rsidRDefault="00C811AB" w:rsidP="0000549D">
            <w:pPr>
              <w:spacing w:after="0" w:line="0" w:lineRule="atLeast"/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Я могу отличить орфограмму букву «и» после шипящих от других орфограмм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811AB" w:rsidRDefault="00C811AB" w:rsidP="0000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35" style="position:absolute;left:0;text-align:left;margin-left:21.15pt;margin-top:23.05pt;width:25.1pt;height:25.2pt;z-index:251669504;mso-position-horizontal-relative:text;mso-position-vertical-relative:text"/>
              </w:pi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B" w:rsidRDefault="00C811AB" w:rsidP="0000549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36" style="position:absolute;margin-left:18.3pt;margin-top:23.05pt;width:25.1pt;height:25.2pt;z-index:251670528;mso-position-horizontal-relative:text;mso-position-vertical-relative:text"/>
              </w:pi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B" w:rsidRDefault="00C811AB" w:rsidP="0000549D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pict>
                <v:oval id="_x0000_s1037" style="position:absolute;margin-left:24.25pt;margin-top:23.05pt;width:25.1pt;height:25.2pt;z-index:251671552;mso-position-horizontal-relative:text;mso-position-vertical-relative:text"/>
              </w:pict>
            </w:r>
          </w:p>
        </w:tc>
      </w:tr>
    </w:tbl>
    <w:p w:rsidR="00C811AB" w:rsidRDefault="00C811AB" w:rsidP="00C811AB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tbl>
      <w:tblPr>
        <w:tblStyle w:val="afb"/>
        <w:tblW w:w="0" w:type="auto"/>
        <w:tblLook w:val="04A0"/>
      </w:tblPr>
      <w:tblGrid>
        <w:gridCol w:w="1668"/>
        <w:gridCol w:w="6520"/>
      </w:tblGrid>
      <w:tr w:rsidR="00C811AB" w:rsidTr="0000549D">
        <w:tc>
          <w:tcPr>
            <w:tcW w:w="1668" w:type="dxa"/>
          </w:tcPr>
          <w:p w:rsidR="00C811AB" w:rsidRDefault="00C811AB" w:rsidP="0000549D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BA6602">
              <w:rPr>
                <w:rFonts w:ascii="Times New Roman" w:hAnsi="Times New Roman" w:cs="Times New Roman"/>
                <w:b/>
                <w:i w:val="0"/>
                <w:noProof/>
                <w:sz w:val="32"/>
                <w:szCs w:val="32"/>
                <w:lang w:val="en-US" w:eastAsia="ru-RU" w:bidi="en-US"/>
              </w:rPr>
              <w:pict>
                <v:oval id="_x0000_s1039" style="position:absolute;left:0;text-align:left;margin-left:13.9pt;margin-top:2.9pt;width:25.1pt;height:25.2pt;z-index:251673600" fillcolor="green"/>
              </w:pict>
            </w:r>
          </w:p>
          <w:p w:rsidR="00C811AB" w:rsidRDefault="00C811AB" w:rsidP="0000549D">
            <w:pPr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  <w:tc>
          <w:tcPr>
            <w:tcW w:w="6520" w:type="dxa"/>
          </w:tcPr>
          <w:p w:rsidR="00C811AB" w:rsidRPr="00475FEB" w:rsidRDefault="00C811AB" w:rsidP="0000549D">
            <w:pPr>
              <w:rPr>
                <w:rFonts w:ascii="Arial" w:hAnsi="Arial" w:cs="Arial"/>
                <w:i w:val="0"/>
                <w:sz w:val="28"/>
                <w:szCs w:val="28"/>
              </w:rPr>
            </w:pPr>
            <w:r w:rsidRPr="00475FEB">
              <w:rPr>
                <w:rFonts w:ascii="Arial" w:hAnsi="Arial" w:cs="Arial"/>
                <w:i w:val="0"/>
                <w:sz w:val="28"/>
                <w:szCs w:val="28"/>
              </w:rPr>
              <w:t>у меня всё получилось</w:t>
            </w:r>
          </w:p>
        </w:tc>
      </w:tr>
      <w:tr w:rsidR="00C811AB" w:rsidRPr="0044323A" w:rsidTr="0000549D">
        <w:tc>
          <w:tcPr>
            <w:tcW w:w="1668" w:type="dxa"/>
          </w:tcPr>
          <w:p w:rsidR="00C811AB" w:rsidRPr="00475FEB" w:rsidRDefault="00C811AB" w:rsidP="0000549D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BA6602">
              <w:rPr>
                <w:rFonts w:ascii="Times New Roman" w:hAnsi="Times New Roman" w:cs="Times New Roman"/>
                <w:i w:val="0"/>
                <w:noProof/>
                <w:sz w:val="32"/>
                <w:szCs w:val="32"/>
                <w:lang w:val="en-US" w:eastAsia="ru-RU" w:bidi="en-US"/>
              </w:rPr>
              <w:pict>
                <v:oval id="_x0000_s1038" style="position:absolute;left:0;text-align:left;margin-left:13.9pt;margin-top:10.2pt;width:25.1pt;height:25.2pt;z-index:251672576;mso-position-horizontal-relative:text;mso-position-vertical-relative:text" fillcolor="yellow"/>
              </w:pict>
            </w:r>
          </w:p>
          <w:p w:rsidR="00C811AB" w:rsidRPr="00475FEB" w:rsidRDefault="00C811AB" w:rsidP="0000549D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</w:tc>
        <w:tc>
          <w:tcPr>
            <w:tcW w:w="6520" w:type="dxa"/>
          </w:tcPr>
          <w:p w:rsidR="00C811AB" w:rsidRPr="00475FEB" w:rsidRDefault="00C811AB" w:rsidP="0000549D">
            <w:pPr>
              <w:rPr>
                <w:rFonts w:ascii="Arial" w:hAnsi="Arial" w:cs="Arial"/>
                <w:i w:val="0"/>
                <w:sz w:val="28"/>
                <w:szCs w:val="28"/>
              </w:rPr>
            </w:pPr>
            <w:r w:rsidRPr="00475FEB">
              <w:rPr>
                <w:rFonts w:ascii="Arial" w:hAnsi="Arial" w:cs="Arial"/>
                <w:i w:val="0"/>
                <w:sz w:val="28"/>
                <w:szCs w:val="28"/>
              </w:rPr>
              <w:t xml:space="preserve">у </w:t>
            </w:r>
            <w:r>
              <w:rPr>
                <w:rFonts w:ascii="Arial" w:hAnsi="Arial" w:cs="Arial"/>
                <w:i w:val="0"/>
                <w:sz w:val="28"/>
                <w:szCs w:val="28"/>
              </w:rPr>
              <w:t>меня не всё получилось, но я</w:t>
            </w:r>
            <w:r w:rsidRPr="00475FEB">
              <w:rPr>
                <w:rFonts w:ascii="Arial" w:hAnsi="Arial" w:cs="Arial"/>
                <w:i w:val="0"/>
                <w:sz w:val="28"/>
                <w:szCs w:val="28"/>
              </w:rPr>
              <w:t xml:space="preserve"> могу это выполнить</w:t>
            </w:r>
            <w:r>
              <w:rPr>
                <w:rFonts w:ascii="Arial" w:hAnsi="Arial" w:cs="Arial"/>
                <w:i w:val="0"/>
                <w:sz w:val="28"/>
                <w:szCs w:val="28"/>
              </w:rPr>
              <w:t xml:space="preserve"> с помощью учителя</w:t>
            </w:r>
            <w:r w:rsidRPr="00475FEB">
              <w:rPr>
                <w:rFonts w:ascii="Arial" w:hAnsi="Arial" w:cs="Arial"/>
                <w:i w:val="0"/>
                <w:sz w:val="28"/>
                <w:szCs w:val="28"/>
              </w:rPr>
              <w:t xml:space="preserve"> или сосед</w:t>
            </w:r>
            <w:r>
              <w:rPr>
                <w:rFonts w:ascii="Arial" w:hAnsi="Arial" w:cs="Arial"/>
                <w:i w:val="0"/>
                <w:sz w:val="28"/>
                <w:szCs w:val="28"/>
              </w:rPr>
              <w:t>а</w:t>
            </w:r>
            <w:r w:rsidRPr="00475FEB">
              <w:rPr>
                <w:rFonts w:ascii="Arial" w:hAnsi="Arial" w:cs="Arial"/>
                <w:i w:val="0"/>
                <w:sz w:val="28"/>
                <w:szCs w:val="28"/>
              </w:rPr>
              <w:t xml:space="preserve"> по парте</w:t>
            </w:r>
          </w:p>
        </w:tc>
      </w:tr>
      <w:tr w:rsidR="00C811AB" w:rsidRPr="0044323A" w:rsidTr="0000549D">
        <w:trPr>
          <w:trHeight w:val="635"/>
        </w:trPr>
        <w:tc>
          <w:tcPr>
            <w:tcW w:w="1668" w:type="dxa"/>
          </w:tcPr>
          <w:p w:rsidR="00C811AB" w:rsidRPr="00475FEB" w:rsidRDefault="00C811AB" w:rsidP="0000549D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BA6602">
              <w:rPr>
                <w:rFonts w:ascii="Times New Roman" w:hAnsi="Times New Roman" w:cs="Times New Roman"/>
                <w:i w:val="0"/>
                <w:noProof/>
                <w:sz w:val="32"/>
                <w:szCs w:val="32"/>
                <w:lang w:val="en-US" w:eastAsia="ru-RU" w:bidi="en-US"/>
              </w:rPr>
              <w:pict>
                <v:oval id="_x0000_s1040" style="position:absolute;left:0;text-align:left;margin-left:13.9pt;margin-top:1.7pt;width:25.1pt;height:25.2pt;z-index:251674624;mso-position-horizontal-relative:text;mso-position-vertical-relative:text" fillcolor="red"/>
              </w:pict>
            </w:r>
          </w:p>
        </w:tc>
        <w:tc>
          <w:tcPr>
            <w:tcW w:w="6520" w:type="dxa"/>
          </w:tcPr>
          <w:p w:rsidR="00C811AB" w:rsidRPr="00475FEB" w:rsidRDefault="00C811AB" w:rsidP="0000549D">
            <w:pPr>
              <w:rPr>
                <w:rFonts w:ascii="Arial" w:hAnsi="Arial" w:cs="Arial"/>
                <w:i w:val="0"/>
                <w:sz w:val="28"/>
                <w:szCs w:val="28"/>
              </w:rPr>
            </w:pPr>
            <w:r w:rsidRPr="00475FEB">
              <w:rPr>
                <w:rFonts w:ascii="Arial" w:hAnsi="Arial" w:cs="Arial"/>
                <w:i w:val="0"/>
                <w:sz w:val="28"/>
                <w:szCs w:val="28"/>
              </w:rPr>
              <w:t>мне пока трудно выполнять такие задания</w:t>
            </w:r>
          </w:p>
          <w:p w:rsidR="00C811AB" w:rsidRDefault="00C811AB" w:rsidP="0000549D">
            <w:pPr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</w:tr>
    </w:tbl>
    <w:p w:rsidR="00C811AB" w:rsidRDefault="00C811AB" w:rsidP="00C811AB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811AB" w:rsidRDefault="00C811AB" w:rsidP="00C811AB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811AB" w:rsidRDefault="00C811AB" w:rsidP="00C811AB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811AB" w:rsidRDefault="00C811AB" w:rsidP="00C811AB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811AB" w:rsidRDefault="00C811AB" w:rsidP="00C811AB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C811AB" w:rsidRDefault="00C811AB" w:rsidP="00C811AB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C811AB" w:rsidRDefault="00C811AB" w:rsidP="00C811AB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C811AB" w:rsidRDefault="00C811AB" w:rsidP="00C811AB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A7577">
        <w:rPr>
          <w:rFonts w:ascii="Arial" w:hAnsi="Arial" w:cs="Arial"/>
          <w:sz w:val="24"/>
          <w:szCs w:val="24"/>
          <w:lang w:val="ru-RU"/>
        </w:rPr>
        <w:t>Приложение 2</w:t>
      </w:r>
      <w:r w:rsidRPr="00FA757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C811AB" w:rsidRPr="009D6E96" w:rsidRDefault="00C811AB" w:rsidP="00C811AB">
      <w:pPr>
        <w:jc w:val="center"/>
        <w:rPr>
          <w:rFonts w:ascii="Arial" w:hAnsi="Arial" w:cs="Arial"/>
          <w:i w:val="0"/>
          <w:sz w:val="24"/>
          <w:szCs w:val="24"/>
          <w:lang w:val="ru-RU"/>
        </w:rPr>
      </w:pPr>
      <w:r w:rsidRPr="009D6E96">
        <w:rPr>
          <w:rFonts w:ascii="Arial" w:hAnsi="Arial" w:cs="Arial"/>
          <w:i w:val="0"/>
          <w:sz w:val="24"/>
          <w:szCs w:val="24"/>
          <w:lang w:val="ru-RU"/>
        </w:rPr>
        <w:t xml:space="preserve">Карточка. </w:t>
      </w:r>
    </w:p>
    <w:p w:rsidR="00C811AB" w:rsidRPr="0044323A" w:rsidRDefault="00C811AB" w:rsidP="00C811AB">
      <w:pPr>
        <w:jc w:val="center"/>
        <w:rPr>
          <w:rFonts w:ascii="Arial" w:hAnsi="Arial" w:cs="Arial"/>
          <w:i w:val="0"/>
          <w:sz w:val="28"/>
          <w:szCs w:val="28"/>
          <w:lang w:val="ru-RU"/>
        </w:rPr>
      </w:pPr>
      <w:r w:rsidRPr="0044323A">
        <w:rPr>
          <w:rFonts w:ascii="Arial" w:hAnsi="Arial" w:cs="Arial"/>
          <w:i w:val="0"/>
          <w:sz w:val="28"/>
          <w:szCs w:val="28"/>
          <w:lang w:val="ru-RU"/>
        </w:rPr>
        <w:t>Поработайте в паре, вставьте пропущенные слова</w:t>
      </w:r>
    </w:p>
    <w:p w:rsidR="00C811AB" w:rsidRPr="0044323A" w:rsidRDefault="00C811AB" w:rsidP="0018157A">
      <w:pPr>
        <w:autoSpaceDE w:val="0"/>
        <w:spacing w:after="0" w:line="200" w:lineRule="atLeast"/>
        <w:ind w:firstLine="709"/>
        <w:jc w:val="both"/>
        <w:rPr>
          <w:rFonts w:ascii="Arial" w:eastAsia="SchoolBookC" w:hAnsi="Arial" w:cs="Arial"/>
          <w:i w:val="0"/>
          <w:sz w:val="28"/>
          <w:szCs w:val="28"/>
          <w:lang w:val="ru-RU"/>
        </w:rPr>
      </w:pPr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>Если нельзя точно определить на _____________, какую букву надо писать, то перед нами ____________.</w:t>
      </w:r>
    </w:p>
    <w:p w:rsidR="00C811AB" w:rsidRPr="0044323A" w:rsidRDefault="00C811AB" w:rsidP="00C811AB">
      <w:pPr>
        <w:autoSpaceDE w:val="0"/>
        <w:spacing w:after="0" w:line="200" w:lineRule="atLeast"/>
        <w:jc w:val="both"/>
        <w:rPr>
          <w:rFonts w:ascii="Arial" w:eastAsia="SchoolBookC" w:hAnsi="Arial" w:cs="Arial"/>
          <w:i w:val="0"/>
          <w:sz w:val="28"/>
          <w:szCs w:val="28"/>
          <w:lang w:val="ru-RU"/>
        </w:rPr>
      </w:pPr>
    </w:p>
    <w:p w:rsidR="00C811AB" w:rsidRPr="0044323A" w:rsidRDefault="00C811AB" w:rsidP="00C811AB">
      <w:pPr>
        <w:autoSpaceDE w:val="0"/>
        <w:spacing w:after="0" w:line="200" w:lineRule="atLeast"/>
        <w:jc w:val="both"/>
        <w:rPr>
          <w:rFonts w:ascii="Arial" w:eastAsia="SchoolBookC" w:hAnsi="Arial" w:cs="Arial"/>
          <w:i w:val="0"/>
          <w:sz w:val="28"/>
          <w:szCs w:val="28"/>
          <w:lang w:val="ru-RU"/>
        </w:rPr>
      </w:pPr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>_____________ -это написание по правилу.</w:t>
      </w:r>
    </w:p>
    <w:p w:rsidR="00C811AB" w:rsidRPr="0044323A" w:rsidRDefault="00C811AB" w:rsidP="00C811AB">
      <w:pPr>
        <w:autoSpaceDE w:val="0"/>
        <w:spacing w:after="0" w:line="200" w:lineRule="atLeast"/>
        <w:jc w:val="both"/>
        <w:rPr>
          <w:rFonts w:ascii="Arial" w:eastAsia="SchoolBookC" w:hAnsi="Arial" w:cs="Arial"/>
          <w:i w:val="0"/>
          <w:sz w:val="28"/>
          <w:szCs w:val="28"/>
          <w:lang w:val="ru-RU"/>
        </w:rPr>
      </w:pPr>
    </w:p>
    <w:p w:rsidR="00C811AB" w:rsidRPr="0044323A" w:rsidRDefault="00C811AB" w:rsidP="0018157A">
      <w:pPr>
        <w:autoSpaceDE w:val="0"/>
        <w:spacing w:after="0" w:line="200" w:lineRule="atLeast"/>
        <w:ind w:firstLine="709"/>
        <w:jc w:val="both"/>
        <w:rPr>
          <w:rFonts w:ascii="Arial" w:eastAsia="SchoolBookC" w:hAnsi="Arial" w:cs="Arial"/>
          <w:i w:val="0"/>
          <w:sz w:val="28"/>
          <w:szCs w:val="28"/>
          <w:lang w:val="ru-RU"/>
        </w:rPr>
      </w:pPr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>Орфограмма подчеркивается __________   _________, а те буквы в слове, которые объясняют написание - ____________   ___________.</w:t>
      </w:r>
    </w:p>
    <w:p w:rsidR="00C811AB" w:rsidRPr="0044323A" w:rsidRDefault="00C811AB" w:rsidP="00C811AB">
      <w:pPr>
        <w:rPr>
          <w:rFonts w:ascii="Arial" w:hAnsi="Arial" w:cs="Arial"/>
          <w:i w:val="0"/>
          <w:sz w:val="28"/>
          <w:szCs w:val="28"/>
          <w:lang w:val="ru-RU"/>
        </w:rPr>
      </w:pPr>
    </w:p>
    <w:p w:rsidR="00C811AB" w:rsidRDefault="00C811AB" w:rsidP="00C2295E">
      <w:pPr>
        <w:pStyle w:val="aa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18157A" w:rsidRDefault="0018157A" w:rsidP="00C2295E">
      <w:pPr>
        <w:pStyle w:val="aa"/>
        <w:rPr>
          <w:rFonts w:ascii="Arial" w:hAnsi="Arial" w:cs="Arial"/>
          <w:i w:val="0"/>
          <w:sz w:val="32"/>
          <w:szCs w:val="32"/>
          <w:lang w:val="ru-RU"/>
        </w:rPr>
      </w:pPr>
      <w:r w:rsidRPr="0018157A">
        <w:rPr>
          <w:rFonts w:ascii="Arial" w:hAnsi="Arial" w:cs="Arial"/>
          <w:i w:val="0"/>
          <w:sz w:val="32"/>
          <w:szCs w:val="32"/>
          <w:lang w:val="ru-RU"/>
        </w:rPr>
        <w:t xml:space="preserve"> Проверка по учебнику</w:t>
      </w:r>
      <w:r>
        <w:rPr>
          <w:rFonts w:ascii="Arial" w:hAnsi="Arial" w:cs="Arial"/>
          <w:i w:val="0"/>
          <w:sz w:val="32"/>
          <w:szCs w:val="32"/>
          <w:lang w:val="ru-RU"/>
        </w:rPr>
        <w:t>:</w:t>
      </w:r>
    </w:p>
    <w:p w:rsidR="0018157A" w:rsidRPr="009D6E96" w:rsidRDefault="0018157A" w:rsidP="0018157A">
      <w:pPr>
        <w:jc w:val="center"/>
        <w:rPr>
          <w:rFonts w:ascii="Arial" w:hAnsi="Arial" w:cs="Arial"/>
          <w:i w:val="0"/>
          <w:sz w:val="24"/>
          <w:szCs w:val="24"/>
          <w:lang w:val="ru-RU"/>
        </w:rPr>
      </w:pPr>
      <w:r w:rsidRPr="009D6E96">
        <w:rPr>
          <w:rFonts w:ascii="Arial" w:hAnsi="Arial" w:cs="Arial"/>
          <w:i w:val="0"/>
          <w:sz w:val="24"/>
          <w:szCs w:val="24"/>
          <w:lang w:val="ru-RU"/>
        </w:rPr>
        <w:t xml:space="preserve">Карточка. </w:t>
      </w:r>
    </w:p>
    <w:p w:rsidR="0018157A" w:rsidRPr="0044323A" w:rsidRDefault="0018157A" w:rsidP="0018157A">
      <w:pPr>
        <w:jc w:val="center"/>
        <w:rPr>
          <w:rFonts w:ascii="Arial" w:hAnsi="Arial" w:cs="Arial"/>
          <w:i w:val="0"/>
          <w:sz w:val="28"/>
          <w:szCs w:val="28"/>
          <w:lang w:val="ru-RU"/>
        </w:rPr>
      </w:pPr>
      <w:r w:rsidRPr="0044323A">
        <w:rPr>
          <w:rFonts w:ascii="Arial" w:hAnsi="Arial" w:cs="Arial"/>
          <w:i w:val="0"/>
          <w:sz w:val="28"/>
          <w:szCs w:val="28"/>
          <w:lang w:val="ru-RU"/>
        </w:rPr>
        <w:t>Поработайте в паре, вставьте пропущенные слова</w:t>
      </w:r>
    </w:p>
    <w:p w:rsidR="0018157A" w:rsidRPr="0044323A" w:rsidRDefault="0018157A" w:rsidP="0018157A">
      <w:pPr>
        <w:autoSpaceDE w:val="0"/>
        <w:spacing w:after="0" w:line="200" w:lineRule="atLeast"/>
        <w:ind w:firstLine="709"/>
        <w:jc w:val="both"/>
        <w:rPr>
          <w:rFonts w:ascii="Arial" w:eastAsia="SchoolBookC" w:hAnsi="Arial" w:cs="Arial"/>
          <w:i w:val="0"/>
          <w:sz w:val="28"/>
          <w:szCs w:val="28"/>
          <w:lang w:val="ru-RU"/>
        </w:rPr>
      </w:pPr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>Если нельзя т</w:t>
      </w:r>
      <w:r>
        <w:rPr>
          <w:rFonts w:ascii="Arial" w:eastAsia="SchoolBookC" w:hAnsi="Arial" w:cs="Arial"/>
          <w:i w:val="0"/>
          <w:sz w:val="28"/>
          <w:szCs w:val="28"/>
          <w:lang w:val="ru-RU"/>
        </w:rPr>
        <w:t xml:space="preserve">очно определить на </w:t>
      </w:r>
      <w:r w:rsidRPr="0018157A">
        <w:rPr>
          <w:rFonts w:ascii="Arial" w:eastAsia="SchoolBookC" w:hAnsi="Arial" w:cs="Arial"/>
          <w:i w:val="0"/>
          <w:color w:val="FF0000"/>
          <w:sz w:val="28"/>
          <w:szCs w:val="28"/>
          <w:lang w:val="ru-RU"/>
        </w:rPr>
        <w:t>слух,</w:t>
      </w:r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 xml:space="preserve"> какую букву надо пи</w:t>
      </w:r>
      <w:r>
        <w:rPr>
          <w:rFonts w:ascii="Arial" w:eastAsia="SchoolBookC" w:hAnsi="Arial" w:cs="Arial"/>
          <w:i w:val="0"/>
          <w:sz w:val="28"/>
          <w:szCs w:val="28"/>
          <w:lang w:val="ru-RU"/>
        </w:rPr>
        <w:t xml:space="preserve">сать, то перед нами </w:t>
      </w:r>
      <w:r w:rsidRPr="0018157A">
        <w:rPr>
          <w:rFonts w:ascii="Arial" w:eastAsia="SchoolBookC" w:hAnsi="Arial" w:cs="Arial"/>
          <w:i w:val="0"/>
          <w:color w:val="FF0000"/>
          <w:sz w:val="28"/>
          <w:szCs w:val="28"/>
          <w:lang w:val="ru-RU"/>
        </w:rPr>
        <w:t>орфограмма</w:t>
      </w:r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>.</w:t>
      </w:r>
    </w:p>
    <w:p w:rsidR="0018157A" w:rsidRPr="0044323A" w:rsidRDefault="0018157A" w:rsidP="0018157A">
      <w:pPr>
        <w:autoSpaceDE w:val="0"/>
        <w:spacing w:after="0" w:line="200" w:lineRule="atLeast"/>
        <w:jc w:val="both"/>
        <w:rPr>
          <w:rFonts w:ascii="Arial" w:eastAsia="SchoolBookC" w:hAnsi="Arial" w:cs="Arial"/>
          <w:i w:val="0"/>
          <w:sz w:val="28"/>
          <w:szCs w:val="28"/>
          <w:lang w:val="ru-RU"/>
        </w:rPr>
      </w:pPr>
    </w:p>
    <w:p w:rsidR="0018157A" w:rsidRPr="0044323A" w:rsidRDefault="0018157A" w:rsidP="0018157A">
      <w:pPr>
        <w:autoSpaceDE w:val="0"/>
        <w:spacing w:after="0" w:line="200" w:lineRule="atLeast"/>
        <w:ind w:firstLine="709"/>
        <w:jc w:val="both"/>
        <w:rPr>
          <w:rFonts w:ascii="Arial" w:eastAsia="SchoolBookC" w:hAnsi="Arial" w:cs="Arial"/>
          <w:i w:val="0"/>
          <w:sz w:val="28"/>
          <w:szCs w:val="28"/>
          <w:lang w:val="ru-RU"/>
        </w:rPr>
      </w:pPr>
      <w:r w:rsidRPr="0018157A">
        <w:rPr>
          <w:rFonts w:ascii="Arial" w:eastAsia="SchoolBookC" w:hAnsi="Arial" w:cs="Arial"/>
          <w:i w:val="0"/>
          <w:color w:val="FF0000"/>
          <w:sz w:val="28"/>
          <w:szCs w:val="28"/>
          <w:lang w:val="ru-RU"/>
        </w:rPr>
        <w:t>Орфограмма</w:t>
      </w:r>
      <w:r>
        <w:rPr>
          <w:rFonts w:ascii="Arial" w:eastAsia="SchoolBookC" w:hAnsi="Arial" w:cs="Arial"/>
          <w:i w:val="0"/>
          <w:sz w:val="28"/>
          <w:szCs w:val="28"/>
          <w:lang w:val="ru-RU"/>
        </w:rPr>
        <w:t xml:space="preserve"> </w:t>
      </w:r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 xml:space="preserve"> </w:t>
      </w:r>
      <w:proofErr w:type="gramStart"/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>-э</w:t>
      </w:r>
      <w:proofErr w:type="gramEnd"/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>то написание по правилу.</w:t>
      </w:r>
    </w:p>
    <w:p w:rsidR="0018157A" w:rsidRPr="0044323A" w:rsidRDefault="0018157A" w:rsidP="0018157A">
      <w:pPr>
        <w:autoSpaceDE w:val="0"/>
        <w:spacing w:after="0" w:line="200" w:lineRule="atLeast"/>
        <w:jc w:val="both"/>
        <w:rPr>
          <w:rFonts w:ascii="Arial" w:eastAsia="SchoolBookC" w:hAnsi="Arial" w:cs="Arial"/>
          <w:i w:val="0"/>
          <w:sz w:val="28"/>
          <w:szCs w:val="28"/>
          <w:lang w:val="ru-RU"/>
        </w:rPr>
      </w:pPr>
    </w:p>
    <w:p w:rsidR="0018157A" w:rsidRPr="0044323A" w:rsidRDefault="0018157A" w:rsidP="0018157A">
      <w:pPr>
        <w:autoSpaceDE w:val="0"/>
        <w:spacing w:after="0" w:line="200" w:lineRule="atLeast"/>
        <w:ind w:firstLine="709"/>
        <w:jc w:val="both"/>
        <w:rPr>
          <w:rFonts w:ascii="Arial" w:eastAsia="SchoolBookC" w:hAnsi="Arial" w:cs="Arial"/>
          <w:i w:val="0"/>
          <w:sz w:val="28"/>
          <w:szCs w:val="28"/>
          <w:lang w:val="ru-RU"/>
        </w:rPr>
      </w:pPr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>Орфо</w:t>
      </w:r>
      <w:r>
        <w:rPr>
          <w:rFonts w:ascii="Arial" w:eastAsia="SchoolBookC" w:hAnsi="Arial" w:cs="Arial"/>
          <w:i w:val="0"/>
          <w:sz w:val="28"/>
          <w:szCs w:val="28"/>
          <w:lang w:val="ru-RU"/>
        </w:rPr>
        <w:t xml:space="preserve">грамма подчеркивается </w:t>
      </w:r>
      <w:r w:rsidRPr="0018157A">
        <w:rPr>
          <w:rFonts w:ascii="Arial" w:eastAsia="SchoolBookC" w:hAnsi="Arial" w:cs="Arial"/>
          <w:i w:val="0"/>
          <w:color w:val="FF0000"/>
          <w:sz w:val="28"/>
          <w:szCs w:val="28"/>
          <w:lang w:val="ru-RU"/>
        </w:rPr>
        <w:t>одной  чертой</w:t>
      </w:r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>, а те буквы в слове, которые об</w:t>
      </w:r>
      <w:r>
        <w:rPr>
          <w:rFonts w:ascii="Arial" w:eastAsia="SchoolBookC" w:hAnsi="Arial" w:cs="Arial"/>
          <w:i w:val="0"/>
          <w:sz w:val="28"/>
          <w:szCs w:val="28"/>
          <w:lang w:val="ru-RU"/>
        </w:rPr>
        <w:t xml:space="preserve">ъясняют написание </w:t>
      </w:r>
      <w:r w:rsidR="002D4703">
        <w:rPr>
          <w:rFonts w:ascii="Arial" w:eastAsia="SchoolBookC" w:hAnsi="Arial" w:cs="Arial"/>
          <w:i w:val="0"/>
          <w:sz w:val="28"/>
          <w:szCs w:val="28"/>
          <w:lang w:val="ru-RU"/>
        </w:rPr>
        <w:t>–</w:t>
      </w:r>
      <w:r>
        <w:rPr>
          <w:rFonts w:ascii="Arial" w:eastAsia="SchoolBookC" w:hAnsi="Arial" w:cs="Arial"/>
          <w:i w:val="0"/>
          <w:sz w:val="28"/>
          <w:szCs w:val="28"/>
          <w:lang w:val="ru-RU"/>
        </w:rPr>
        <w:t xml:space="preserve"> </w:t>
      </w:r>
      <w:r w:rsidRPr="0018157A">
        <w:rPr>
          <w:rFonts w:ascii="Arial" w:eastAsia="SchoolBookC" w:hAnsi="Arial" w:cs="Arial"/>
          <w:i w:val="0"/>
          <w:color w:val="FF0000"/>
          <w:sz w:val="28"/>
          <w:szCs w:val="28"/>
          <w:lang w:val="ru-RU"/>
        </w:rPr>
        <w:t>двумя   чертами</w:t>
      </w:r>
      <w:r w:rsidRPr="0044323A">
        <w:rPr>
          <w:rFonts w:ascii="Arial" w:eastAsia="SchoolBookC" w:hAnsi="Arial" w:cs="Arial"/>
          <w:i w:val="0"/>
          <w:sz w:val="28"/>
          <w:szCs w:val="28"/>
          <w:lang w:val="ru-RU"/>
        </w:rPr>
        <w:t>.</w:t>
      </w:r>
    </w:p>
    <w:p w:rsidR="0018157A" w:rsidRPr="0044323A" w:rsidRDefault="0018157A" w:rsidP="0018157A">
      <w:pPr>
        <w:rPr>
          <w:rFonts w:ascii="Arial" w:hAnsi="Arial" w:cs="Arial"/>
          <w:i w:val="0"/>
          <w:sz w:val="28"/>
          <w:szCs w:val="28"/>
          <w:lang w:val="ru-RU"/>
        </w:rPr>
      </w:pPr>
    </w:p>
    <w:p w:rsidR="0018157A" w:rsidRDefault="002D4703" w:rsidP="002D4703">
      <w:pPr>
        <w:pStyle w:val="aa"/>
        <w:jc w:val="center"/>
        <w:rPr>
          <w:rFonts w:ascii="Arial" w:hAnsi="Arial" w:cs="Arial"/>
          <w:i w:val="0"/>
          <w:sz w:val="32"/>
          <w:szCs w:val="32"/>
          <w:lang w:val="ru-RU"/>
        </w:rPr>
      </w:pPr>
      <w:r>
        <w:rPr>
          <w:rFonts w:ascii="Arial" w:hAnsi="Arial" w:cs="Arial"/>
          <w:i w:val="0"/>
          <w:sz w:val="32"/>
          <w:szCs w:val="32"/>
          <w:lang w:val="ru-RU"/>
        </w:rPr>
        <w:t>Карточки настроения</w:t>
      </w:r>
    </w:p>
    <w:p w:rsidR="00A80F26" w:rsidRDefault="00A80F26" w:rsidP="002D4703">
      <w:pPr>
        <w:pStyle w:val="aa"/>
        <w:jc w:val="center"/>
        <w:rPr>
          <w:rFonts w:ascii="Arial" w:hAnsi="Arial" w:cs="Arial"/>
          <w:i w:val="0"/>
          <w:sz w:val="32"/>
          <w:szCs w:val="32"/>
          <w:lang w:val="ru-RU"/>
        </w:rPr>
      </w:pPr>
    </w:p>
    <w:p w:rsidR="00A80F26" w:rsidRDefault="00A80F26" w:rsidP="002D4703">
      <w:pPr>
        <w:pStyle w:val="aa"/>
        <w:jc w:val="center"/>
        <w:rPr>
          <w:rFonts w:ascii="Arial" w:hAnsi="Arial" w:cs="Arial"/>
          <w:i w:val="0"/>
          <w:sz w:val="32"/>
          <w:szCs w:val="32"/>
          <w:lang w:val="ru-RU"/>
        </w:rPr>
      </w:pPr>
    </w:p>
    <w:p w:rsidR="00A80F26" w:rsidRDefault="00A80F26" w:rsidP="00A80F26">
      <w:pPr>
        <w:pStyle w:val="aa"/>
        <w:rPr>
          <w:rFonts w:ascii="Arial" w:hAnsi="Arial" w:cs="Arial"/>
          <w:i w:val="0"/>
          <w:sz w:val="32"/>
          <w:szCs w:val="32"/>
          <w:lang w:val="ru-RU"/>
        </w:rPr>
      </w:pPr>
      <w:r>
        <w:rPr>
          <w:rFonts w:ascii="Arial" w:hAnsi="Arial" w:cs="Arial"/>
          <w:i w:val="0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024743" cy="1158240"/>
            <wp:effectExtent l="19050" t="0" r="0" b="0"/>
            <wp:docPr id="5" name="Рисунок 3" descr="солн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ц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36027" cy="116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 w:val="0"/>
          <w:sz w:val="32"/>
          <w:szCs w:val="32"/>
          <w:lang w:val="ru-RU"/>
        </w:rPr>
        <w:t xml:space="preserve">    </w:t>
      </w:r>
    </w:p>
    <w:p w:rsidR="002D4703" w:rsidRPr="0018157A" w:rsidRDefault="00A80F26" w:rsidP="002D4703">
      <w:pPr>
        <w:pStyle w:val="aa"/>
        <w:jc w:val="center"/>
        <w:rPr>
          <w:rFonts w:ascii="Arial" w:hAnsi="Arial" w:cs="Arial"/>
          <w:i w:val="0"/>
          <w:sz w:val="32"/>
          <w:szCs w:val="32"/>
          <w:lang w:val="ru-RU"/>
        </w:rPr>
      </w:pPr>
      <w:r>
        <w:rPr>
          <w:rFonts w:ascii="Arial" w:hAnsi="Arial" w:cs="Arial"/>
          <w:i w:val="0"/>
          <w:sz w:val="32"/>
          <w:szCs w:val="32"/>
          <w:lang w:val="ru-RU"/>
        </w:rPr>
        <w:t xml:space="preserve">                                                          </w:t>
      </w:r>
      <w:r w:rsidR="002D4703">
        <w:rPr>
          <w:rFonts w:ascii="Arial" w:hAnsi="Arial" w:cs="Arial"/>
          <w:i w:val="0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683658" cy="883920"/>
            <wp:effectExtent l="19050" t="0" r="0" b="0"/>
            <wp:docPr id="3" name="Рисунок 2" descr="ту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чка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658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703" w:rsidRPr="0018157A" w:rsidSect="00C811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9E" w:rsidRDefault="006E0A9E" w:rsidP="00A5071B">
      <w:pPr>
        <w:spacing w:after="0" w:line="240" w:lineRule="auto"/>
      </w:pPr>
      <w:r>
        <w:separator/>
      </w:r>
    </w:p>
  </w:endnote>
  <w:endnote w:type="continuationSeparator" w:id="0">
    <w:p w:rsidR="006E0A9E" w:rsidRDefault="006E0A9E" w:rsidP="00A5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0F" w:rsidRDefault="00DD700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9E" w:rsidRDefault="006E0A9E" w:rsidP="00A5071B">
      <w:pPr>
        <w:spacing w:after="0" w:line="240" w:lineRule="auto"/>
      </w:pPr>
      <w:r>
        <w:separator/>
      </w:r>
    </w:p>
  </w:footnote>
  <w:footnote w:type="continuationSeparator" w:id="0">
    <w:p w:rsidR="006E0A9E" w:rsidRDefault="006E0A9E" w:rsidP="00A5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5E99"/>
    <w:multiLevelType w:val="hybridMultilevel"/>
    <w:tmpl w:val="D1121676"/>
    <w:lvl w:ilvl="0" w:tplc="24426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2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B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C4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20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8B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E7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26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E7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C75"/>
    <w:rsid w:val="00046766"/>
    <w:rsid w:val="000837B2"/>
    <w:rsid w:val="000D4C82"/>
    <w:rsid w:val="000E0C17"/>
    <w:rsid w:val="000E3E55"/>
    <w:rsid w:val="00100CF5"/>
    <w:rsid w:val="0010148A"/>
    <w:rsid w:val="00154F0A"/>
    <w:rsid w:val="00155695"/>
    <w:rsid w:val="0018157A"/>
    <w:rsid w:val="001B078F"/>
    <w:rsid w:val="001D0477"/>
    <w:rsid w:val="001E31E3"/>
    <w:rsid w:val="001E6DA2"/>
    <w:rsid w:val="002745AE"/>
    <w:rsid w:val="0027583F"/>
    <w:rsid w:val="00285032"/>
    <w:rsid w:val="0029242E"/>
    <w:rsid w:val="002A0126"/>
    <w:rsid w:val="002A2411"/>
    <w:rsid w:val="002A74C3"/>
    <w:rsid w:val="002B4B10"/>
    <w:rsid w:val="002C3292"/>
    <w:rsid w:val="002D4703"/>
    <w:rsid w:val="002D7F79"/>
    <w:rsid w:val="002F02BD"/>
    <w:rsid w:val="00303DE6"/>
    <w:rsid w:val="0032661B"/>
    <w:rsid w:val="00352931"/>
    <w:rsid w:val="0035321A"/>
    <w:rsid w:val="00363E77"/>
    <w:rsid w:val="003F0C13"/>
    <w:rsid w:val="00412E96"/>
    <w:rsid w:val="00421881"/>
    <w:rsid w:val="00467EA3"/>
    <w:rsid w:val="004821CB"/>
    <w:rsid w:val="004A7927"/>
    <w:rsid w:val="004F0F31"/>
    <w:rsid w:val="00510843"/>
    <w:rsid w:val="00512C75"/>
    <w:rsid w:val="00514943"/>
    <w:rsid w:val="005205DD"/>
    <w:rsid w:val="00597121"/>
    <w:rsid w:val="005A1DCA"/>
    <w:rsid w:val="005A23A4"/>
    <w:rsid w:val="005B038C"/>
    <w:rsid w:val="00667E48"/>
    <w:rsid w:val="0068657C"/>
    <w:rsid w:val="006911F9"/>
    <w:rsid w:val="006960FF"/>
    <w:rsid w:val="006E0A9E"/>
    <w:rsid w:val="006F182C"/>
    <w:rsid w:val="00721607"/>
    <w:rsid w:val="00784076"/>
    <w:rsid w:val="00797813"/>
    <w:rsid w:val="007B0D25"/>
    <w:rsid w:val="007B1B7A"/>
    <w:rsid w:val="007B30E4"/>
    <w:rsid w:val="007B6478"/>
    <w:rsid w:val="007B6C58"/>
    <w:rsid w:val="007C2043"/>
    <w:rsid w:val="007F3499"/>
    <w:rsid w:val="007F5F56"/>
    <w:rsid w:val="007F784A"/>
    <w:rsid w:val="00802EC8"/>
    <w:rsid w:val="00824FBB"/>
    <w:rsid w:val="00861583"/>
    <w:rsid w:val="0088300A"/>
    <w:rsid w:val="008D63F4"/>
    <w:rsid w:val="008E6CFA"/>
    <w:rsid w:val="008F519E"/>
    <w:rsid w:val="00917AE5"/>
    <w:rsid w:val="0094115E"/>
    <w:rsid w:val="0094478A"/>
    <w:rsid w:val="00952C2D"/>
    <w:rsid w:val="009D51F0"/>
    <w:rsid w:val="00A2245C"/>
    <w:rsid w:val="00A25F09"/>
    <w:rsid w:val="00A36272"/>
    <w:rsid w:val="00A47705"/>
    <w:rsid w:val="00A5071B"/>
    <w:rsid w:val="00A80F26"/>
    <w:rsid w:val="00AA6D2E"/>
    <w:rsid w:val="00AE54FE"/>
    <w:rsid w:val="00AF3376"/>
    <w:rsid w:val="00B01EF5"/>
    <w:rsid w:val="00B8132B"/>
    <w:rsid w:val="00BE4290"/>
    <w:rsid w:val="00BE7680"/>
    <w:rsid w:val="00BF338C"/>
    <w:rsid w:val="00C21294"/>
    <w:rsid w:val="00C2295E"/>
    <w:rsid w:val="00C22A7C"/>
    <w:rsid w:val="00C238B1"/>
    <w:rsid w:val="00C811AB"/>
    <w:rsid w:val="00C83FBB"/>
    <w:rsid w:val="00C84791"/>
    <w:rsid w:val="00C857FC"/>
    <w:rsid w:val="00CE59D2"/>
    <w:rsid w:val="00CE6C36"/>
    <w:rsid w:val="00D047EA"/>
    <w:rsid w:val="00D12E56"/>
    <w:rsid w:val="00D51E59"/>
    <w:rsid w:val="00D77206"/>
    <w:rsid w:val="00D824F9"/>
    <w:rsid w:val="00DA0CE3"/>
    <w:rsid w:val="00DA308E"/>
    <w:rsid w:val="00DB4C73"/>
    <w:rsid w:val="00DC6A7B"/>
    <w:rsid w:val="00DD700F"/>
    <w:rsid w:val="00DE3486"/>
    <w:rsid w:val="00E13A4C"/>
    <w:rsid w:val="00E27F99"/>
    <w:rsid w:val="00E37252"/>
    <w:rsid w:val="00E412D8"/>
    <w:rsid w:val="00E47441"/>
    <w:rsid w:val="00E5114B"/>
    <w:rsid w:val="00E87A8A"/>
    <w:rsid w:val="00E90248"/>
    <w:rsid w:val="00E92055"/>
    <w:rsid w:val="00EE5D5B"/>
    <w:rsid w:val="00EF0829"/>
    <w:rsid w:val="00EF4ED5"/>
    <w:rsid w:val="00F26C0D"/>
    <w:rsid w:val="00F4773F"/>
    <w:rsid w:val="00F90F40"/>
    <w:rsid w:val="00F929FA"/>
    <w:rsid w:val="00FB3343"/>
    <w:rsid w:val="00FB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7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B0D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2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2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2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2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D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0D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0D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0D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0D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0D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B0D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0D2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0D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7B0D25"/>
    <w:rPr>
      <w:b/>
      <w:bCs/>
      <w:spacing w:val="0"/>
    </w:rPr>
  </w:style>
  <w:style w:type="character" w:styleId="a9">
    <w:name w:val="Emphasis"/>
    <w:uiPriority w:val="20"/>
    <w:qFormat/>
    <w:rsid w:val="007B0D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0D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B0D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0D2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B0D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0D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B0D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0D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0D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0D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0D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0D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0D25"/>
    <w:pPr>
      <w:outlineLvl w:val="9"/>
    </w:pPr>
  </w:style>
  <w:style w:type="paragraph" w:customStyle="1" w:styleId="af4">
    <w:name w:val="Содержимое таблицы"/>
    <w:basedOn w:val="a"/>
    <w:rsid w:val="00512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i w:val="0"/>
      <w:iCs w:val="0"/>
      <w:kern w:val="1"/>
      <w:sz w:val="24"/>
      <w:szCs w:val="24"/>
      <w:lang w:val="ru-RU" w:eastAsia="hi-IN" w:bidi="hi-IN"/>
    </w:rPr>
  </w:style>
  <w:style w:type="character" w:customStyle="1" w:styleId="apple-converted-space">
    <w:name w:val="apple-converted-space"/>
    <w:basedOn w:val="a0"/>
    <w:rsid w:val="00784076"/>
  </w:style>
  <w:style w:type="paragraph" w:styleId="af5">
    <w:name w:val="Normal (Web)"/>
    <w:basedOn w:val="a"/>
    <w:rsid w:val="007B64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ar-SA" w:bidi="ar-SA"/>
    </w:rPr>
  </w:style>
  <w:style w:type="paragraph" w:styleId="af6">
    <w:name w:val="header"/>
    <w:basedOn w:val="a"/>
    <w:link w:val="af7"/>
    <w:uiPriority w:val="99"/>
    <w:semiHidden/>
    <w:unhideWhenUsed/>
    <w:rsid w:val="00A5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5071B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A5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5071B"/>
    <w:rPr>
      <w:i/>
      <w:iCs/>
      <w:sz w:val="20"/>
      <w:szCs w:val="20"/>
    </w:rPr>
  </w:style>
  <w:style w:type="character" w:styleId="afa">
    <w:name w:val="Hyperlink"/>
    <w:basedOn w:val="a0"/>
    <w:uiPriority w:val="99"/>
    <w:unhideWhenUsed/>
    <w:rsid w:val="00C84791"/>
    <w:rPr>
      <w:color w:val="0000FF" w:themeColor="hyperlink"/>
      <w:u w:val="single"/>
    </w:rPr>
  </w:style>
  <w:style w:type="character" w:customStyle="1" w:styleId="WW8Num19z0">
    <w:name w:val="WW8Num19z0"/>
    <w:rsid w:val="007F3499"/>
    <w:rPr>
      <w:rFonts w:cs="Times New Roman"/>
    </w:rPr>
  </w:style>
  <w:style w:type="table" w:styleId="afb">
    <w:name w:val="Table Grid"/>
    <w:basedOn w:val="a1"/>
    <w:uiPriority w:val="59"/>
    <w:rsid w:val="00C811A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846">
          <w:marLeft w:val="547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74;&#1086;&#1082;&#1072;&#1073;&#1091;&#1083;&#1072;.&#1088;&#1092;/%D1%81%D0%BB%D0%BE%D0%B2%D0%B0%D1%80%D0%B8/%D0%B1%D1%82%D1%81/%D0%B8%D1%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2135</Words>
  <Characters>13115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2014-09-20T04:00:00Z</cp:lastPrinted>
  <dcterms:created xsi:type="dcterms:W3CDTF">2015-02-24T19:16:00Z</dcterms:created>
  <dcterms:modified xsi:type="dcterms:W3CDTF">2015-02-25T19:08:00Z</dcterms:modified>
</cp:coreProperties>
</file>