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0E" w:rsidRPr="0012406C" w:rsidRDefault="004A0123" w:rsidP="00E34C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Фамилия учащегося</w:t>
      </w:r>
      <w:r w:rsidR="00E34C95" w:rsidRPr="0012406C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</w:p>
    <w:p w:rsidR="004A0123" w:rsidRPr="0012406C" w:rsidRDefault="004A0123" w:rsidP="00E34C95">
      <w:pPr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Тест №1</w:t>
      </w:r>
    </w:p>
    <w:p w:rsidR="004A0123" w:rsidRPr="0012406C" w:rsidRDefault="004A0123" w:rsidP="00E34C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1.В каком слове букв больше, чем звуков?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парта                             3) Юра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2) коньки                           4) букет</w:t>
      </w:r>
    </w:p>
    <w:p w:rsidR="004A0123" w:rsidRPr="0012406C" w:rsidRDefault="004A0123" w:rsidP="00E34C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2. Укажи пару слов, в которых слова состоят из одинаковых звуков.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мышь – тишь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2) мыло – Мила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3) луг – лук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4) софа – сова</w:t>
      </w:r>
    </w:p>
    <w:p w:rsidR="004A0123" w:rsidRPr="0012406C" w:rsidRDefault="004A0123" w:rsidP="00E34C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3. Укажи слово с ударением на первом слоге.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щавель                         3) свёкла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2) цемент                          4) начать</w:t>
      </w:r>
    </w:p>
    <w:p w:rsidR="004A0123" w:rsidRPr="0012406C" w:rsidRDefault="004A0123" w:rsidP="00E34C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4. В каком слове отсутствует приставка?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скала                              3) сходка</w:t>
      </w:r>
    </w:p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2) съехать                           4) сварка</w:t>
      </w:r>
    </w:p>
    <w:p w:rsidR="004A0123" w:rsidRPr="0012406C" w:rsidRDefault="004A0123" w:rsidP="00E34C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5. Какое слово не является однокоренным к слову </w:t>
      </w:r>
      <w:r w:rsidR="00124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406C">
        <w:rPr>
          <w:rFonts w:ascii="Times New Roman" w:hAnsi="Times New Roman" w:cs="Times New Roman"/>
          <w:b/>
          <w:i/>
          <w:sz w:val="28"/>
          <w:szCs w:val="28"/>
        </w:rPr>
        <w:t>холод</w:t>
      </w:r>
      <w:proofErr w:type="gramStart"/>
      <w:r w:rsidR="00124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0441" w:rsidRPr="0012406C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</w:p>
    <w:p w:rsidR="00530441" w:rsidRPr="00E34C95" w:rsidRDefault="00530441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холодный                        3) холодно</w:t>
      </w:r>
    </w:p>
    <w:p w:rsidR="00530441" w:rsidRPr="00E34C95" w:rsidRDefault="00530441" w:rsidP="00E34C95">
      <w:pPr>
        <w:ind w:left="360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2) холодильник                   4) холода</w:t>
      </w:r>
    </w:p>
    <w:p w:rsidR="00530441" w:rsidRPr="0012406C" w:rsidRDefault="00530441" w:rsidP="00E34C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6. При </w:t>
      </w:r>
      <w:proofErr w:type="gramStart"/>
      <w:r w:rsidRPr="0012406C">
        <w:rPr>
          <w:rFonts w:ascii="Times New Roman" w:hAnsi="Times New Roman" w:cs="Times New Roman"/>
          <w:b/>
          <w:i/>
          <w:sz w:val="28"/>
          <w:szCs w:val="28"/>
        </w:rPr>
        <w:t>написании</w:t>
      </w:r>
      <w:proofErr w:type="gramEnd"/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 какого слова нужно использовать правило: « Безударную гласную в корне проверяй ударением».</w:t>
      </w:r>
    </w:p>
    <w:p w:rsidR="006366D7" w:rsidRPr="00E34C95" w:rsidRDefault="00530441" w:rsidP="00E34C9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34C9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34C9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34C95">
        <w:rPr>
          <w:rFonts w:ascii="Times New Roman" w:hAnsi="Times New Roman" w:cs="Times New Roman"/>
          <w:sz w:val="28"/>
          <w:szCs w:val="28"/>
        </w:rPr>
        <w:t>мор</w:t>
      </w:r>
      <w:r w:rsidR="006366D7" w:rsidRPr="00E34C95">
        <w:rPr>
          <w:rFonts w:ascii="Times New Roman" w:hAnsi="Times New Roman" w:cs="Times New Roman"/>
          <w:sz w:val="28"/>
          <w:szCs w:val="28"/>
        </w:rPr>
        <w:t xml:space="preserve">озить                      3) </w:t>
      </w:r>
      <w:proofErr w:type="spellStart"/>
      <w:r w:rsidR="006366D7" w:rsidRPr="00E34C9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366D7" w:rsidRPr="00E34C95">
        <w:rPr>
          <w:rFonts w:ascii="Times New Roman" w:hAnsi="Times New Roman" w:cs="Times New Roman"/>
          <w:sz w:val="28"/>
          <w:szCs w:val="28"/>
        </w:rPr>
        <w:t xml:space="preserve"> </w:t>
      </w:r>
      <w:r w:rsidR="006366D7"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6366D7" w:rsidRPr="00E34C95">
        <w:rPr>
          <w:rFonts w:ascii="Times New Roman" w:hAnsi="Times New Roman" w:cs="Times New Roman"/>
          <w:sz w:val="28"/>
          <w:szCs w:val="28"/>
        </w:rPr>
        <w:t>трец</w:t>
      </w:r>
      <w:proofErr w:type="spellEnd"/>
      <w:r w:rsidR="006366D7" w:rsidRPr="00E34C9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366D7" w:rsidRPr="00E34C95" w:rsidRDefault="00530441" w:rsidP="00E34C95">
      <w:pPr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 xml:space="preserve">     </w:t>
      </w:r>
      <w:r w:rsidR="006366D7" w:rsidRPr="00E34C95">
        <w:rPr>
          <w:rFonts w:ascii="Times New Roman" w:hAnsi="Times New Roman" w:cs="Times New Roman"/>
          <w:sz w:val="28"/>
          <w:szCs w:val="28"/>
        </w:rPr>
        <w:t xml:space="preserve"> 2) м</w:t>
      </w:r>
      <w:r w:rsidR="006366D7"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366D7" w:rsidRPr="00E34C95">
        <w:rPr>
          <w:rFonts w:ascii="Times New Roman" w:hAnsi="Times New Roman" w:cs="Times New Roman"/>
          <w:sz w:val="28"/>
          <w:szCs w:val="28"/>
        </w:rPr>
        <w:t xml:space="preserve">розный                       4)  сад </w:t>
      </w:r>
      <w:r w:rsidR="006366D7"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6366D7" w:rsidRPr="00E34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366D7" w:rsidRPr="00E34C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66D7" w:rsidRPr="0012406C" w:rsidRDefault="006366D7" w:rsidP="00E34C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      7. Укажи слово, в котором пропущена буква </w:t>
      </w:r>
      <w:proofErr w:type="spellStart"/>
      <w:r w:rsidRPr="0012406C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proofErr w:type="gramStart"/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6366D7" w:rsidRPr="00E34C95" w:rsidRDefault="006366D7" w:rsidP="00E34C95">
      <w:pPr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 xml:space="preserve">      1) </w:t>
      </w:r>
      <w:r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87C18" w:rsidRPr="00E34C95">
        <w:rPr>
          <w:rFonts w:ascii="Times New Roman" w:hAnsi="Times New Roman" w:cs="Times New Roman"/>
          <w:sz w:val="28"/>
          <w:szCs w:val="28"/>
        </w:rPr>
        <w:t>делать</w:t>
      </w:r>
      <w:r w:rsidRPr="00E34C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C18" w:rsidRPr="00E34C95">
        <w:rPr>
          <w:rFonts w:ascii="Times New Roman" w:hAnsi="Times New Roman" w:cs="Times New Roman"/>
          <w:sz w:val="28"/>
          <w:szCs w:val="28"/>
        </w:rPr>
        <w:t xml:space="preserve">    </w:t>
      </w:r>
      <w:r w:rsidRPr="00E34C95">
        <w:rPr>
          <w:rFonts w:ascii="Times New Roman" w:hAnsi="Times New Roman" w:cs="Times New Roman"/>
          <w:sz w:val="28"/>
          <w:szCs w:val="28"/>
        </w:rPr>
        <w:t>3)</w:t>
      </w:r>
      <w:r w:rsidR="00187C18" w:rsidRPr="00E3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C18" w:rsidRPr="00E34C95">
        <w:rPr>
          <w:rFonts w:ascii="Times New Roman" w:hAnsi="Times New Roman" w:cs="Times New Roman"/>
          <w:sz w:val="28"/>
          <w:szCs w:val="28"/>
        </w:rPr>
        <w:t>привё</w:t>
      </w:r>
      <w:proofErr w:type="spellEnd"/>
      <w:r w:rsidR="00187C18" w:rsidRPr="00E34C95">
        <w:rPr>
          <w:rFonts w:ascii="Times New Roman" w:hAnsi="Times New Roman" w:cs="Times New Roman"/>
          <w:sz w:val="28"/>
          <w:szCs w:val="28"/>
          <w:u w:val="single"/>
        </w:rPr>
        <w:tab/>
      </w:r>
      <w:r w:rsidR="00187C18" w:rsidRPr="00E34C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4C9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87C18" w:rsidRPr="00E34C95" w:rsidRDefault="006366D7" w:rsidP="00E34C95">
      <w:pPr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="00187C18" w:rsidRPr="00E34C9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87C18" w:rsidRPr="00E34C95">
        <w:rPr>
          <w:rFonts w:ascii="Times New Roman" w:hAnsi="Times New Roman" w:cs="Times New Roman"/>
          <w:sz w:val="28"/>
          <w:szCs w:val="28"/>
        </w:rPr>
        <w:t>ки</w:t>
      </w:r>
      <w:r w:rsidRPr="00E34C95">
        <w:rPr>
          <w:rFonts w:ascii="Times New Roman" w:hAnsi="Times New Roman" w:cs="Times New Roman"/>
          <w:sz w:val="28"/>
          <w:szCs w:val="28"/>
        </w:rPr>
        <w:t xml:space="preserve">й                      </w:t>
      </w:r>
      <w:r w:rsidR="00187C18" w:rsidRPr="00E34C95">
        <w:rPr>
          <w:rFonts w:ascii="Times New Roman" w:hAnsi="Times New Roman" w:cs="Times New Roman"/>
          <w:sz w:val="28"/>
          <w:szCs w:val="28"/>
        </w:rPr>
        <w:t xml:space="preserve">     </w:t>
      </w:r>
      <w:r w:rsidRPr="00E34C95">
        <w:rPr>
          <w:rFonts w:ascii="Times New Roman" w:hAnsi="Times New Roman" w:cs="Times New Roman"/>
          <w:sz w:val="28"/>
          <w:szCs w:val="28"/>
        </w:rPr>
        <w:t xml:space="preserve"> </w:t>
      </w:r>
      <w:r w:rsidR="00187C18" w:rsidRPr="00E34C95">
        <w:rPr>
          <w:rFonts w:ascii="Times New Roman" w:hAnsi="Times New Roman" w:cs="Times New Roman"/>
          <w:sz w:val="28"/>
          <w:szCs w:val="28"/>
        </w:rPr>
        <w:t>4) поло</w:t>
      </w:r>
      <w:r w:rsidR="00187C18" w:rsidRPr="00E34C9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187C18" w:rsidRPr="00E34C9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87C18" w:rsidRPr="00E34C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7C18" w:rsidRPr="0012406C" w:rsidRDefault="00187C18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lastRenderedPageBreak/>
        <w:t>8. Укажи слово с предлогом.</w:t>
      </w:r>
    </w:p>
    <w:p w:rsidR="00187C18" w:rsidRPr="00E34C95" w:rsidRDefault="00187C18" w:rsidP="00E34C95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(по</w:t>
      </w:r>
      <w:proofErr w:type="gramStart"/>
      <w:r w:rsidRPr="00E34C9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34C95">
        <w:rPr>
          <w:rFonts w:ascii="Times New Roman" w:hAnsi="Times New Roman" w:cs="Times New Roman"/>
          <w:sz w:val="28"/>
          <w:szCs w:val="28"/>
        </w:rPr>
        <w:t>руги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                        3) (по)ехали</w:t>
      </w:r>
    </w:p>
    <w:p w:rsidR="00187C18" w:rsidRPr="00E34C95" w:rsidRDefault="00187C18" w:rsidP="00E34C95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2) (по</w:t>
      </w:r>
      <w:proofErr w:type="gramStart"/>
      <w:r w:rsidRPr="00E34C95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E34C95">
        <w:rPr>
          <w:rFonts w:ascii="Times New Roman" w:hAnsi="Times New Roman" w:cs="Times New Roman"/>
          <w:sz w:val="28"/>
          <w:szCs w:val="28"/>
        </w:rPr>
        <w:t>ерегу                         4) (по)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бережье</w:t>
      </w:r>
      <w:proofErr w:type="spellEnd"/>
    </w:p>
    <w:p w:rsidR="00187C18" w:rsidRPr="0012406C" w:rsidRDefault="00187C18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9. В каком слове пропущен </w:t>
      </w:r>
      <w:proofErr w:type="spellStart"/>
      <w:r w:rsidRPr="0012406C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proofErr w:type="gramStart"/>
      <w:r w:rsidRPr="0012406C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187C18" w:rsidRPr="00E34C95" w:rsidRDefault="00187C18" w:rsidP="00E34C95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1) скрипач</w:t>
      </w:r>
      <w:r w:rsidRPr="00E34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4C95">
        <w:rPr>
          <w:rFonts w:ascii="Times New Roman" w:hAnsi="Times New Roman" w:cs="Times New Roman"/>
          <w:sz w:val="28"/>
          <w:szCs w:val="28"/>
        </w:rPr>
        <w:t xml:space="preserve">                              3) 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E34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4C95">
        <w:rPr>
          <w:rFonts w:ascii="Times New Roman" w:hAnsi="Times New Roman" w:cs="Times New Roman"/>
          <w:sz w:val="28"/>
          <w:szCs w:val="28"/>
        </w:rPr>
        <w:t>кА</w:t>
      </w:r>
    </w:p>
    <w:p w:rsidR="00977DA3" w:rsidRPr="00E34C95" w:rsidRDefault="00187C18" w:rsidP="00E34C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C9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34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4C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4C95">
        <w:rPr>
          <w:rFonts w:ascii="Times New Roman" w:hAnsi="Times New Roman" w:cs="Times New Roman"/>
          <w:sz w:val="28"/>
          <w:szCs w:val="28"/>
        </w:rPr>
        <w:t xml:space="preserve">ехал                   </w:t>
      </w:r>
      <w:r w:rsidR="00E34C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4C9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="00977DA3" w:rsidRPr="00E34C95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977DA3" w:rsidRPr="0012406C" w:rsidRDefault="00977DA3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10. Укажите вариант, в котором верно указаны главные члены предложения.</w:t>
      </w:r>
    </w:p>
    <w:p w:rsidR="00977DA3" w:rsidRPr="00E34C95" w:rsidRDefault="00977DA3" w:rsidP="00E34C95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b/>
          <w:sz w:val="28"/>
          <w:szCs w:val="28"/>
        </w:rPr>
        <w:t>Выглянуло солнышко и покатилось по синему небу.</w:t>
      </w:r>
    </w:p>
    <w:p w:rsidR="00977DA3" w:rsidRPr="00E34C95" w:rsidRDefault="00977DA3" w:rsidP="00E34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выглянуло солнышко         3) солнышко выглянуло и покатилось</w:t>
      </w:r>
    </w:p>
    <w:p w:rsidR="00977DA3" w:rsidRPr="0012406C" w:rsidRDefault="00977DA3" w:rsidP="00E34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>покатилось по небу            4)  солнышко покатилось</w:t>
      </w:r>
    </w:p>
    <w:p w:rsidR="00977DA3" w:rsidRPr="0012406C" w:rsidRDefault="00977DA3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11. Запиши в рамке проверочное слово для пропущенного написания в слове</w:t>
      </w:r>
    </w:p>
    <w:p w:rsidR="00977DA3" w:rsidRPr="0012406C" w:rsidRDefault="00977DA3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2406C">
        <w:rPr>
          <w:rFonts w:ascii="Times New Roman" w:hAnsi="Times New Roman" w:cs="Times New Roman"/>
          <w:b/>
          <w:i/>
          <w:sz w:val="28"/>
          <w:szCs w:val="28"/>
        </w:rPr>
        <w:t>счас__ливый</w:t>
      </w:r>
      <w:proofErr w:type="spellEnd"/>
      <w:r w:rsidRPr="001240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809"/>
      </w:tblGrid>
      <w:tr w:rsidR="003606E3" w:rsidRPr="00E34C95" w:rsidTr="003606E3">
        <w:tc>
          <w:tcPr>
            <w:tcW w:w="1809" w:type="dxa"/>
          </w:tcPr>
          <w:p w:rsidR="003606E3" w:rsidRPr="00E34C95" w:rsidRDefault="003606E3" w:rsidP="00E34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E3" w:rsidRPr="00E34C95" w:rsidRDefault="003606E3" w:rsidP="00E34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441" w:rsidRPr="00E34C95" w:rsidRDefault="00530441" w:rsidP="00E34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6E3" w:rsidRPr="0012406C" w:rsidRDefault="003606E3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12. Запиши в рамке цифры, на месте которых должны стоять запятые.</w:t>
      </w:r>
    </w:p>
    <w:p w:rsidR="003606E3" w:rsidRPr="00E34C95" w:rsidRDefault="003606E3" w:rsidP="00E34C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4C95">
        <w:rPr>
          <w:rFonts w:ascii="Times New Roman" w:hAnsi="Times New Roman" w:cs="Times New Roman"/>
          <w:sz w:val="28"/>
          <w:szCs w:val="28"/>
        </w:rPr>
        <w:t>Сучья (1) ломались (2) скрипели (3) трещали.</w:t>
      </w:r>
    </w:p>
    <w:tbl>
      <w:tblPr>
        <w:tblStyle w:val="a4"/>
        <w:tblW w:w="0" w:type="auto"/>
        <w:tblLook w:val="04A0"/>
      </w:tblPr>
      <w:tblGrid>
        <w:gridCol w:w="1809"/>
      </w:tblGrid>
      <w:tr w:rsidR="003606E3" w:rsidRPr="00E34C95" w:rsidTr="0020611A">
        <w:tc>
          <w:tcPr>
            <w:tcW w:w="1809" w:type="dxa"/>
          </w:tcPr>
          <w:p w:rsidR="003606E3" w:rsidRPr="00E34C95" w:rsidRDefault="003606E3" w:rsidP="00E3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E3" w:rsidRPr="00E34C95" w:rsidRDefault="003606E3" w:rsidP="00E3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123" w:rsidRPr="00E34C95" w:rsidRDefault="004A0123" w:rsidP="00E34C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6E3" w:rsidRPr="0012406C" w:rsidRDefault="003606E3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13. Вставь, где надо, пропущенные буквы и знаки препинания.</w:t>
      </w:r>
    </w:p>
    <w:p w:rsidR="003606E3" w:rsidRDefault="003606E3" w:rsidP="00E34C95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5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м…стеров  </w:t>
      </w:r>
      <w:proofErr w:type="gramStart"/>
      <w:r w:rsidRPr="00E34C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4C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в  б…рёз…вой  роще  в  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…роком  поле. На  все  лады  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нят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4C9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34C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зды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жав…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ронки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с…л…в…и.  В  в…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сеннем</w:t>
      </w:r>
      <w:proofErr w:type="spellEnd"/>
      <w:r w:rsidRPr="00E34C95">
        <w:rPr>
          <w:rFonts w:ascii="Times New Roman" w:hAnsi="Times New Roman" w:cs="Times New Roman"/>
          <w:sz w:val="28"/>
          <w:szCs w:val="28"/>
        </w:rPr>
        <w:t xml:space="preserve">   л…су  ты   </w:t>
      </w:r>
      <w:proofErr w:type="spellStart"/>
      <w:r w:rsidRPr="00E34C95">
        <w:rPr>
          <w:rFonts w:ascii="Times New Roman" w:hAnsi="Times New Roman" w:cs="Times New Roman"/>
          <w:sz w:val="28"/>
          <w:szCs w:val="28"/>
        </w:rPr>
        <w:t>услыш</w:t>
      </w:r>
      <w:r w:rsidR="00E34C95" w:rsidRPr="00E34C95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>…   певчего  др…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>.  Яс…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 xml:space="preserve">  гол…сом   выводит   он  гимн  </w:t>
      </w:r>
      <w:proofErr w:type="gramStart"/>
      <w:r w:rsidR="00E34C95" w:rsidRPr="00E34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4C95" w:rsidRPr="00E34C95">
        <w:rPr>
          <w:rFonts w:ascii="Times New Roman" w:hAnsi="Times New Roman" w:cs="Times New Roman"/>
          <w:sz w:val="28"/>
          <w:szCs w:val="28"/>
        </w:rPr>
        <w:t xml:space="preserve">…сне.  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 xml:space="preserve">…кий  лес  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лняет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 xml:space="preserve">   его   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звонк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 xml:space="preserve">…   трель.  В  чистой  лазури  звучит  его  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="00E34C95" w:rsidRPr="00E34C95">
        <w:rPr>
          <w:rFonts w:ascii="Times New Roman" w:hAnsi="Times New Roman" w:cs="Times New Roman"/>
          <w:sz w:val="28"/>
          <w:szCs w:val="28"/>
        </w:rPr>
        <w:t xml:space="preserve">…н… </w:t>
      </w:r>
      <w:proofErr w:type="gramStart"/>
      <w:r w:rsidR="00E34C95" w:rsidRPr="00E34C95">
        <w:rPr>
          <w:rFonts w:ascii="Times New Roman" w:hAnsi="Times New Roman" w:cs="Times New Roman"/>
          <w:sz w:val="28"/>
          <w:szCs w:val="28"/>
        </w:rPr>
        <w:t>пес…</w:t>
      </w:r>
      <w:proofErr w:type="spellStart"/>
      <w:r w:rsidR="00E34C95" w:rsidRPr="00E34C95">
        <w:rPr>
          <w:rFonts w:ascii="Times New Roman" w:hAnsi="Times New Roman" w:cs="Times New Roman"/>
          <w:sz w:val="28"/>
          <w:szCs w:val="28"/>
        </w:rPr>
        <w:t>ня</w:t>
      </w:r>
      <w:proofErr w:type="spellEnd"/>
      <w:proofErr w:type="gramEnd"/>
      <w:r w:rsidR="00E34C95" w:rsidRPr="00E34C95">
        <w:rPr>
          <w:rFonts w:ascii="Times New Roman" w:hAnsi="Times New Roman" w:cs="Times New Roman"/>
          <w:sz w:val="28"/>
          <w:szCs w:val="28"/>
        </w:rPr>
        <w:t>.</w:t>
      </w:r>
    </w:p>
    <w:p w:rsidR="00E34C95" w:rsidRPr="0012406C" w:rsidRDefault="00E34C95" w:rsidP="00E34C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6C">
        <w:rPr>
          <w:rFonts w:ascii="Times New Roman" w:hAnsi="Times New Roman" w:cs="Times New Roman"/>
          <w:b/>
          <w:i/>
          <w:sz w:val="28"/>
          <w:szCs w:val="28"/>
        </w:rPr>
        <w:t>14. Разбери слова по составу:</w:t>
      </w:r>
    </w:p>
    <w:p w:rsidR="00E34C95" w:rsidRPr="00E34C95" w:rsidRDefault="00E34C95" w:rsidP="00E34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вершина , вывелись  ,  пальто  ,   кормят  ,   лес  .</w:t>
      </w:r>
    </w:p>
    <w:p w:rsidR="004A0123" w:rsidRPr="00E34C95" w:rsidRDefault="004A0123" w:rsidP="00E34C95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0123" w:rsidRPr="00E34C95" w:rsidSect="00E2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F17"/>
    <w:multiLevelType w:val="hybridMultilevel"/>
    <w:tmpl w:val="A986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02066"/>
    <w:multiLevelType w:val="hybridMultilevel"/>
    <w:tmpl w:val="A9128632"/>
    <w:lvl w:ilvl="0" w:tplc="A1E07A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23"/>
    <w:rsid w:val="0012406C"/>
    <w:rsid w:val="00187C18"/>
    <w:rsid w:val="003606E3"/>
    <w:rsid w:val="004A0123"/>
    <w:rsid w:val="00530441"/>
    <w:rsid w:val="006366D7"/>
    <w:rsid w:val="00977DA3"/>
    <w:rsid w:val="00E2490E"/>
    <w:rsid w:val="00E3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23"/>
    <w:pPr>
      <w:ind w:left="720"/>
      <w:contextualSpacing/>
    </w:pPr>
  </w:style>
  <w:style w:type="table" w:styleId="a4">
    <w:name w:val="Table Grid"/>
    <w:basedOn w:val="a1"/>
    <w:uiPriority w:val="59"/>
    <w:rsid w:val="0036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2014-09-03T16:58:00Z</dcterms:created>
  <dcterms:modified xsi:type="dcterms:W3CDTF">2014-09-03T18:14:00Z</dcterms:modified>
</cp:coreProperties>
</file>