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9F" w:rsidRPr="0061150D" w:rsidRDefault="0052019F" w:rsidP="00520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0D">
        <w:rPr>
          <w:rFonts w:ascii="Times New Roman" w:hAnsi="Times New Roman" w:cs="Times New Roman"/>
          <w:b/>
          <w:sz w:val="28"/>
          <w:szCs w:val="28"/>
        </w:rPr>
        <w:t xml:space="preserve">Урок обучения грамоте (письмо) </w:t>
      </w:r>
    </w:p>
    <w:p w:rsidR="0052019F" w:rsidRDefault="0052019F" w:rsidP="00BE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Кочеткова Алла Владимировна</w:t>
      </w:r>
    </w:p>
    <w:p w:rsidR="002C5C65" w:rsidRDefault="002C5C65" w:rsidP="00BE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1б</w:t>
      </w:r>
      <w:r w:rsidR="0061150D">
        <w:rPr>
          <w:rFonts w:ascii="Times New Roman" w:hAnsi="Times New Roman" w:cs="Times New Roman"/>
          <w:sz w:val="28"/>
          <w:szCs w:val="28"/>
        </w:rPr>
        <w:t xml:space="preserve"> </w:t>
      </w:r>
      <w:r w:rsidR="0061150D" w:rsidRPr="0061150D">
        <w:rPr>
          <w:rFonts w:ascii="Times New Roman" w:hAnsi="Times New Roman" w:cs="Times New Roman"/>
          <w:sz w:val="28"/>
          <w:szCs w:val="28"/>
        </w:rPr>
        <w:t>АСОШ №2 Алтайского района Алтайского края</w:t>
      </w:r>
      <w:bookmarkStart w:id="0" w:name="_GoBack"/>
      <w:bookmarkEnd w:id="0"/>
    </w:p>
    <w:p w:rsidR="002C5C65" w:rsidRDefault="002C5C65" w:rsidP="00BE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Написание заглавной буквы Ц.</w:t>
      </w:r>
    </w:p>
    <w:p w:rsidR="002C5C65" w:rsidRPr="002C5C65" w:rsidRDefault="002C5C65" w:rsidP="00BE4F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E7B64">
        <w:rPr>
          <w:rFonts w:ascii="Times New Roman" w:hAnsi="Times New Roman" w:cs="Times New Roman"/>
          <w:sz w:val="28"/>
          <w:szCs w:val="28"/>
        </w:rPr>
        <w:t>обучение письму</w:t>
      </w:r>
      <w:r>
        <w:rPr>
          <w:rFonts w:ascii="Times New Roman" w:hAnsi="Times New Roman" w:cs="Times New Roman"/>
          <w:sz w:val="28"/>
          <w:szCs w:val="28"/>
        </w:rPr>
        <w:t xml:space="preserve"> заглав</w:t>
      </w:r>
      <w:r w:rsidR="002E7B64">
        <w:rPr>
          <w:rFonts w:ascii="Times New Roman" w:hAnsi="Times New Roman" w:cs="Times New Roman"/>
          <w:sz w:val="28"/>
          <w:szCs w:val="28"/>
        </w:rPr>
        <w:t>ной буквы</w:t>
      </w:r>
      <w:r w:rsidRPr="002C5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</w:p>
    <w:p w:rsidR="002C5C65" w:rsidRPr="002C5C65" w:rsidRDefault="002C5C65" w:rsidP="00BE4F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5C65" w:rsidRPr="002C5C65" w:rsidRDefault="002C5C65" w:rsidP="002E7B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1. Образовательные:</w:t>
      </w:r>
    </w:p>
    <w:p w:rsidR="002C5C65" w:rsidRPr="002C5C65" w:rsidRDefault="002C5C65" w:rsidP="002E7B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- Формировать умение писать </w:t>
      </w:r>
      <w:r>
        <w:rPr>
          <w:rFonts w:ascii="Times New Roman" w:hAnsi="Times New Roman" w:cs="Times New Roman"/>
          <w:sz w:val="28"/>
          <w:szCs w:val="28"/>
        </w:rPr>
        <w:t xml:space="preserve">заглавную </w:t>
      </w:r>
      <w:r w:rsidRPr="002C5C65">
        <w:rPr>
          <w:rFonts w:ascii="Times New Roman" w:hAnsi="Times New Roman" w:cs="Times New Roman"/>
          <w:sz w:val="28"/>
          <w:szCs w:val="28"/>
        </w:rPr>
        <w:t>букву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C5C65">
        <w:rPr>
          <w:rFonts w:ascii="Times New Roman" w:hAnsi="Times New Roman" w:cs="Times New Roman"/>
          <w:sz w:val="28"/>
          <w:szCs w:val="28"/>
        </w:rPr>
        <w:t xml:space="preserve"> </w:t>
      </w:r>
      <w:r w:rsidRPr="002C5C65">
        <w:rPr>
          <w:rFonts w:ascii="Times New Roman" w:hAnsi="Times New Roman" w:cs="Times New Roman"/>
          <w:i/>
          <w:sz w:val="28"/>
          <w:szCs w:val="28"/>
        </w:rPr>
        <w:t>;</w:t>
      </w:r>
    </w:p>
    <w:p w:rsidR="002C5C65" w:rsidRPr="002C5C65" w:rsidRDefault="002C5C65" w:rsidP="002E7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- Учить писать слоги, сочетания и слова с буквой </w:t>
      </w:r>
      <w:proofErr w:type="gramStart"/>
      <w:r w:rsidRPr="002C5C65"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5C65" w:rsidRPr="002C5C65" w:rsidRDefault="002C5C65" w:rsidP="00BE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Закреплять написание изученных букв</w:t>
      </w:r>
    </w:p>
    <w:p w:rsidR="002C5C65" w:rsidRPr="002C5C65" w:rsidRDefault="002C5C65" w:rsidP="002E7B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2C5C65" w:rsidRPr="002C5C65" w:rsidRDefault="002C5C65" w:rsidP="002E7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Развивать навыки самоконтроля и самооценки, взаимоконтроля;</w:t>
      </w:r>
    </w:p>
    <w:p w:rsidR="002C5C65" w:rsidRPr="002C5C65" w:rsidRDefault="002C5C65" w:rsidP="002E7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Развивать орфографическую зоркость;</w:t>
      </w:r>
    </w:p>
    <w:p w:rsidR="002C5C65" w:rsidRPr="002C5C65" w:rsidRDefault="002C5C65" w:rsidP="00BE4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Развивать навыки каллиграфического почерка, внимание, речевые умения, умение анализировать и обобщать</w:t>
      </w:r>
    </w:p>
    <w:p w:rsidR="002C5C65" w:rsidRPr="002C5C65" w:rsidRDefault="002C5C65" w:rsidP="002E7B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3. Воспитывающие:</w:t>
      </w:r>
    </w:p>
    <w:p w:rsidR="002C5C65" w:rsidRPr="002C5C65" w:rsidRDefault="002C5C65" w:rsidP="002E7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Воспитывать интерес к учению, любовь к родному языку;</w:t>
      </w:r>
    </w:p>
    <w:p w:rsidR="002C5C65" w:rsidRPr="002C5C65" w:rsidRDefault="002C5C65" w:rsidP="002E7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Воспитывать положительную мотивацию к процессу обучения;</w:t>
      </w:r>
    </w:p>
    <w:p w:rsidR="002C5C65" w:rsidRPr="002C5C65" w:rsidRDefault="002C5C65" w:rsidP="002E7B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C65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прилежание, любознательность</w:t>
      </w:r>
      <w:r w:rsidRPr="002C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учения</w:t>
      </w:r>
    </w:p>
    <w:p w:rsidR="002C5C65" w:rsidRPr="002C5C65" w:rsidRDefault="002C5C65" w:rsidP="002C5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C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доброты, умения радоваться успехам друзей</w:t>
      </w:r>
      <w:r w:rsidRPr="002C5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5C65" w:rsidRPr="002C5C65" w:rsidRDefault="002C5C65" w:rsidP="000201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2C5C65" w:rsidRPr="002C5C65" w:rsidRDefault="002C5C65" w:rsidP="00020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уроке с помощью учителя;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удерживать цель деятельности до получения её результата;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планировать решение учебной задачи;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выполнять последовательность необходимых операций;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lastRenderedPageBreak/>
        <w:t>- анализировать написание буквы в соответствии с эталоном;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находить общие элементы в буквах;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конструировать буквы из элементов, анализировать графические ошибки;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находить правильно написанную букву;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- анализировать собственную работу, находить ошибки, устанавливать их </w:t>
      </w:r>
    </w:p>
    <w:p w:rsidR="00020120" w:rsidRDefault="002C5C65" w:rsidP="00020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  причины.</w:t>
      </w:r>
    </w:p>
    <w:p w:rsidR="002C5C65" w:rsidRPr="00020120" w:rsidRDefault="002C5C65" w:rsidP="00020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2C5C65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2C5C65">
        <w:rPr>
          <w:rFonts w:ascii="Times New Roman" w:hAnsi="Times New Roman" w:cs="Times New Roman"/>
          <w:sz w:val="28"/>
          <w:szCs w:val="28"/>
        </w:rPr>
        <w:t>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ориентироваться в прописи;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</w:t>
      </w:r>
      <w:proofErr w:type="gramStart"/>
      <w:r w:rsidRPr="002C5C65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C5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  жизненный опыт и информацию, полученную на уроке;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-  перерабатывать полученную информацию: делать выводы в результате </w:t>
      </w:r>
    </w:p>
    <w:p w:rsidR="002C5C65" w:rsidRPr="002C5C65" w:rsidRDefault="002C5C65" w:rsidP="00020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совместной работы всего класса.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- донести свою позицию до других: оформлять свою мысль в </w:t>
      </w:r>
      <w:proofErr w:type="gramStart"/>
      <w:r w:rsidRPr="002C5C65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2C5C65">
        <w:rPr>
          <w:rFonts w:ascii="Times New Roman" w:hAnsi="Times New Roman" w:cs="Times New Roman"/>
          <w:sz w:val="28"/>
          <w:szCs w:val="28"/>
        </w:rPr>
        <w:t xml:space="preserve"> или  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  письменной речи;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020120" w:rsidRDefault="002C5C65" w:rsidP="00020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совместно договариваться о правилах работы в парах и следовать  им;</w:t>
      </w:r>
    </w:p>
    <w:p w:rsidR="002C5C65" w:rsidRPr="00020120" w:rsidRDefault="002C5C65" w:rsidP="00020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проявлять интерес к новому;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>- интерес к способу решения и общему способу действия;</w:t>
      </w:r>
    </w:p>
    <w:p w:rsidR="002C5C65" w:rsidRPr="002C5C65" w:rsidRDefault="002C5C65" w:rsidP="00BE4F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- развивать способность адекватно судить о причинах своего успеха или </w:t>
      </w:r>
    </w:p>
    <w:p w:rsidR="002C5C65" w:rsidRDefault="002C5C65" w:rsidP="002E7B6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5C65">
        <w:rPr>
          <w:rFonts w:ascii="Times New Roman" w:hAnsi="Times New Roman" w:cs="Times New Roman"/>
          <w:sz w:val="28"/>
          <w:szCs w:val="28"/>
        </w:rPr>
        <w:t xml:space="preserve">  неуспеха в  учении</w:t>
      </w:r>
    </w:p>
    <w:p w:rsidR="002E7B64" w:rsidRPr="00BE4F91" w:rsidRDefault="002E7B64" w:rsidP="002E7B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 w:rsidRPr="00BE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наглядный, практический, частично-поисковый.</w:t>
      </w:r>
    </w:p>
    <w:p w:rsidR="002E7B64" w:rsidRPr="00BE4F91" w:rsidRDefault="002E7B64" w:rsidP="002E7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BE4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E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фронтальные, парные, индивидуальные</w:t>
      </w:r>
    </w:p>
    <w:p w:rsidR="002E7B64" w:rsidRPr="002E7B64" w:rsidRDefault="002E7B64" w:rsidP="002E7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2E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E7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экран</w:t>
      </w:r>
      <w:r w:rsidR="00BE4F9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«Пропись №4</w:t>
      </w:r>
      <w:r w:rsidRPr="002E7B6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Горецкого В.Г.</w:t>
      </w:r>
      <w:r w:rsidR="00BE4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дидактический материал</w:t>
      </w:r>
    </w:p>
    <w:p w:rsidR="00020120" w:rsidRDefault="00020120" w:rsidP="0002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CC" w:rsidRDefault="001549CC" w:rsidP="0002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и ход урока</w:t>
      </w:r>
    </w:p>
    <w:p w:rsidR="001549CC" w:rsidRPr="001549CC" w:rsidRDefault="001549CC" w:rsidP="00154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5856"/>
        <w:gridCol w:w="3437"/>
        <w:gridCol w:w="2767"/>
      </w:tblGrid>
      <w:tr w:rsidR="0015670C" w:rsidRPr="000C6905" w:rsidTr="001E2CC3">
        <w:trPr>
          <w:trHeight w:val="346"/>
        </w:trPr>
        <w:tc>
          <w:tcPr>
            <w:tcW w:w="2257" w:type="dxa"/>
          </w:tcPr>
          <w:p w:rsidR="000C6905" w:rsidRPr="000C6905" w:rsidRDefault="000C6905" w:rsidP="000C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урока.</w:t>
            </w:r>
          </w:p>
          <w:p w:rsidR="000C6905" w:rsidRPr="000C6905" w:rsidRDefault="000C6905" w:rsidP="000C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</w:tcPr>
          <w:p w:rsidR="000C6905" w:rsidRPr="000C6905" w:rsidRDefault="000C6905" w:rsidP="000C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C6905" w:rsidRPr="000C6905" w:rsidRDefault="000C6905" w:rsidP="000C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 учителя</w:t>
            </w:r>
          </w:p>
        </w:tc>
        <w:tc>
          <w:tcPr>
            <w:tcW w:w="3437" w:type="dxa"/>
          </w:tcPr>
          <w:p w:rsidR="000C6905" w:rsidRPr="000C6905" w:rsidRDefault="000C6905" w:rsidP="000C6905">
            <w:pPr>
              <w:tabs>
                <w:tab w:val="left" w:pos="3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  учащихся</w:t>
            </w:r>
          </w:p>
        </w:tc>
        <w:tc>
          <w:tcPr>
            <w:tcW w:w="2767" w:type="dxa"/>
          </w:tcPr>
          <w:p w:rsidR="000C6905" w:rsidRPr="000C6905" w:rsidRDefault="000C6905" w:rsidP="000C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15670C" w:rsidRPr="000C6905" w:rsidTr="001E2CC3">
        <w:trPr>
          <w:trHeight w:val="365"/>
        </w:trPr>
        <w:tc>
          <w:tcPr>
            <w:tcW w:w="225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0C69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Организационный момент</w:t>
            </w:r>
          </w:p>
        </w:tc>
        <w:tc>
          <w:tcPr>
            <w:tcW w:w="5856" w:type="dxa"/>
          </w:tcPr>
          <w:p w:rsidR="00193782" w:rsidRDefault="00193782" w:rsidP="000C69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вместе с детьми говорит стихотворение</w:t>
            </w:r>
          </w:p>
          <w:p w:rsidR="00193782" w:rsidRDefault="00193782" w:rsidP="0019378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782" w:rsidRDefault="00193782" w:rsidP="0019378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782" w:rsidRDefault="00193782" w:rsidP="0019378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782" w:rsidRDefault="00193782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-Посмотрите, всё ль в порядке:</w:t>
            </w:r>
          </w:p>
          <w:p w:rsidR="00193782" w:rsidRDefault="00193782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тетрадки?</w:t>
            </w:r>
          </w:p>
          <w:p w:rsidR="00193782" w:rsidRPr="00193782" w:rsidRDefault="00193782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нам нужно выполнять эти правила?</w:t>
            </w:r>
          </w:p>
          <w:p w:rsidR="00193782" w:rsidRPr="00193782" w:rsidRDefault="00193782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улыбнёмся друг другу. Посмотрите на соседа, улыбнитесь ему. А теперь подарите свою улыбку и мне. Покажите, с каким настроением вы пришли на урок.</w:t>
            </w:r>
          </w:p>
          <w:p w:rsidR="000C6905" w:rsidRDefault="00193782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бы вы пожелали друг другу на уроке обучения грамоте? </w:t>
            </w:r>
          </w:p>
          <w:p w:rsidR="00193782" w:rsidRDefault="00193782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782" w:rsidRPr="00193782" w:rsidRDefault="00193782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к детям:</w:t>
            </w:r>
          </w:p>
          <w:p w:rsidR="00193782" w:rsidRPr="00193782" w:rsidRDefault="00193782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я желаю вам удачи, ведь с малой удачи начинается большой успех! Поэтому девизом нашего урока будут буквы </w:t>
            </w:r>
            <w:proofErr w:type="spellStart"/>
            <w:r w:rsidRPr="0019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Пкчаг</w:t>
            </w:r>
            <w:proofErr w:type="spellEnd"/>
            <w:r w:rsidRPr="0019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(зашифрованные слова).</w:t>
            </w:r>
          </w:p>
          <w:p w:rsidR="000C6905" w:rsidRPr="000C6905" w:rsidRDefault="00193782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Назовите девиз нашего урока </w:t>
            </w:r>
          </w:p>
        </w:tc>
        <w:tc>
          <w:tcPr>
            <w:tcW w:w="343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хором говорят слова: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Встанем мы тихонечко,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успокоимся.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хорошую работу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сейчас настроимся.</w:t>
            </w:r>
          </w:p>
          <w:p w:rsid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P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детей</w:t>
            </w:r>
          </w:p>
          <w:p w:rsidR="00193782" w:rsidRP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Default="0019378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P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показывают своё настроение смайликами</w:t>
            </w:r>
          </w:p>
          <w:p w:rsidR="00193782" w:rsidRP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P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P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детей</w:t>
            </w:r>
          </w:p>
          <w:p w:rsidR="00193782" w:rsidRDefault="0019378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Default="0019378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Default="0019378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P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хором говорят:</w:t>
            </w:r>
          </w:p>
          <w:p w:rsidR="00193782" w:rsidRPr="00193782" w:rsidRDefault="00193782" w:rsidP="0019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Пишу красиво, чисто, аккуратно, грамотно</w:t>
            </w:r>
          </w:p>
          <w:p w:rsidR="00193782" w:rsidRDefault="0019378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Default="0019378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Default="0019378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Default="0019378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782" w:rsidRPr="000C6905" w:rsidRDefault="0019378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</w:tcPr>
          <w:p w:rsidR="00A67E38" w:rsidRPr="001E2CC3" w:rsidRDefault="00A67E38" w:rsidP="000C69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2C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0C6905" w:rsidRPr="000C6905" w:rsidRDefault="000C6905" w:rsidP="00A67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учащимся организации их учебной деятельности.</w:t>
            </w:r>
          </w:p>
          <w:p w:rsidR="000C6905" w:rsidRPr="000C6905" w:rsidRDefault="000C6905" w:rsidP="00A67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Эмоционально-положительный настрой на урок, создание ситуации успеха, доверия.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8BE" w:rsidRPr="000C6905" w:rsidTr="001E2CC3">
        <w:trPr>
          <w:trHeight w:val="365"/>
        </w:trPr>
        <w:tc>
          <w:tcPr>
            <w:tcW w:w="2257" w:type="dxa"/>
          </w:tcPr>
          <w:p w:rsidR="00D568BE" w:rsidRPr="00D568BE" w:rsidRDefault="00D568BE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568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Актуализация  ранее изученных знаний</w:t>
            </w:r>
          </w:p>
        </w:tc>
        <w:tc>
          <w:tcPr>
            <w:tcW w:w="5856" w:type="dxa"/>
          </w:tcPr>
          <w:p w:rsidR="00D568BE" w:rsidRPr="00D568BE" w:rsidRDefault="00D568BE" w:rsidP="0002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5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какую букву учились писать на прошлом уроке.</w:t>
            </w:r>
          </w:p>
          <w:p w:rsidR="00D568BE" w:rsidRPr="00D568BE" w:rsidRDefault="00D568BE" w:rsidP="0002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8BE" w:rsidRPr="00D568BE" w:rsidRDefault="00D568BE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вы знаете о звуке, который мы обозначаем буквой </w:t>
            </w:r>
            <w:proofErr w:type="gramStart"/>
            <w:r w:rsidRPr="00D5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D5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(это согласный, глухой, всегда твёрдый согласный звук)</w:t>
            </w:r>
          </w:p>
          <w:p w:rsidR="00D568BE" w:rsidRDefault="00D568BE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Поднимите руку те, кто научился хорошо писать эту букву, у кого она получается хорошо. А кому надо ещё потрудиться, потренироваться в написани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данной буквы?</w:t>
            </w:r>
          </w:p>
          <w:p w:rsidR="00A67E38" w:rsidRDefault="00A67E38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C4737" w:rsidRPr="007C4737" w:rsidRDefault="007C4737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Минутка чистописания</w:t>
            </w:r>
          </w:p>
          <w:p w:rsidR="007C4737" w:rsidRDefault="007C4737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на партах появился волшебный цветок. Напишите на его лепестках строчную букву </w:t>
            </w:r>
            <w:r w:rsidRPr="007C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C4737" w:rsidRDefault="007C4737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сначала надо вспомнить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правильной посадки и красивого письма</w:t>
            </w:r>
            <w:r w:rsidR="004C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пальчики к работе.</w:t>
            </w:r>
          </w:p>
          <w:p w:rsidR="00A67E38" w:rsidRDefault="00A67E38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C4737" w:rsidRDefault="007C4737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гимнастика</w:t>
            </w:r>
          </w:p>
          <w:p w:rsidR="007C4737" w:rsidRDefault="007C4737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двери висел замок</w:t>
            </w:r>
          </w:p>
          <w:p w:rsidR="007C4737" w:rsidRDefault="007C4737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C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открыть </w:t>
            </w:r>
            <w:r w:rsidR="004C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</w:t>
            </w:r>
            <w:r w:rsidR="004C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06D0" w:rsidRDefault="004C06D0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окрутили.</w:t>
            </w:r>
          </w:p>
          <w:p w:rsidR="004C06D0" w:rsidRDefault="004C06D0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Постучали и открыли.</w:t>
            </w:r>
          </w:p>
          <w:p w:rsidR="00A67E38" w:rsidRDefault="00A67E38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C06D0" w:rsidRPr="004C06D0" w:rsidRDefault="004C06D0" w:rsidP="0002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6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на  лепестках цветка строчной буквы  ц.</w:t>
            </w:r>
          </w:p>
          <w:p w:rsidR="00D568BE" w:rsidRPr="00193782" w:rsidRDefault="00D568BE" w:rsidP="000C69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D568BE" w:rsidRPr="00D568BE" w:rsidRDefault="00D568BE" w:rsidP="00D5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детей</w:t>
            </w:r>
          </w:p>
          <w:p w:rsidR="00D568BE" w:rsidRDefault="00D568BE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8BE" w:rsidRDefault="00D568BE" w:rsidP="00D5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детей</w:t>
            </w:r>
          </w:p>
          <w:p w:rsidR="00DC783C" w:rsidRDefault="00DC783C" w:rsidP="00D5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3C" w:rsidRDefault="00DC783C" w:rsidP="00D5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3C" w:rsidRDefault="00DC783C" w:rsidP="00D5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3C" w:rsidRDefault="00DC783C" w:rsidP="00D5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DC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Pr="00DC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правильно сидеть за партой, как держать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учку, как должна лежать тетрадь</w:t>
            </w:r>
          </w:p>
          <w:p w:rsidR="001E2CC3" w:rsidRDefault="001E2CC3" w:rsidP="00020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6D0" w:rsidRDefault="004C06D0" w:rsidP="00020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пальчиковую гимнастику</w:t>
            </w:r>
          </w:p>
          <w:p w:rsidR="004C06D0" w:rsidRDefault="004C06D0" w:rsidP="00020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020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8BE" w:rsidRPr="000C6905" w:rsidRDefault="004C06D0" w:rsidP="00020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r w:rsidR="00DC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767" w:type="dxa"/>
          </w:tcPr>
          <w:p w:rsidR="00DC783C" w:rsidRPr="000C6905" w:rsidRDefault="00A67E38" w:rsidP="00DC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  <w:r w:rsidR="00DC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C783C" w:rsidRPr="000C6905" w:rsidRDefault="00DC783C" w:rsidP="00DC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 опорных знаний</w:t>
            </w:r>
          </w:p>
          <w:p w:rsidR="00DC783C" w:rsidRPr="000C6905" w:rsidRDefault="00DC783C" w:rsidP="00DC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3C" w:rsidRPr="000C6905" w:rsidRDefault="00DC783C" w:rsidP="00DC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6D0" w:rsidRDefault="004C06D0" w:rsidP="000C69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20120" w:rsidRDefault="00020120" w:rsidP="00020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20120" w:rsidRDefault="00020120" w:rsidP="00020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20120" w:rsidRDefault="00020120" w:rsidP="00020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568BE" w:rsidRDefault="00D568BE" w:rsidP="00020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68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Личностные УУД: умение видеть и признавать свои ошибки</w:t>
            </w:r>
          </w:p>
          <w:p w:rsidR="004C06D0" w:rsidRDefault="004C06D0" w:rsidP="000C69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20120" w:rsidRDefault="00020120" w:rsidP="00020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C06D0" w:rsidRPr="004C06D0" w:rsidRDefault="004C06D0" w:rsidP="00020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Регулятивные УУД: умение контролировать правильность выполнения движений в соответствии с образцом</w:t>
            </w:r>
          </w:p>
        </w:tc>
      </w:tr>
      <w:tr w:rsidR="0015670C" w:rsidRPr="000C6905" w:rsidTr="001E2CC3">
        <w:trPr>
          <w:trHeight w:val="365"/>
        </w:trPr>
        <w:tc>
          <w:tcPr>
            <w:tcW w:w="225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D5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Постановка учебной проблемы. Определение темы урока</w:t>
            </w:r>
          </w:p>
        </w:tc>
        <w:tc>
          <w:tcPr>
            <w:tcW w:w="5856" w:type="dxa"/>
          </w:tcPr>
          <w:p w:rsidR="00020120" w:rsidRDefault="00020120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05" w:rsidRPr="000C6905" w:rsidRDefault="00DC783C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</w:t>
            </w:r>
            <w:r w:rsidR="000C6905"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 мы будем учиться </w:t>
            </w:r>
            <w:r w:rsidR="000C6905"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уроке?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задачи вы бы поставили перед собой?</w:t>
            </w:r>
          </w:p>
          <w:p w:rsidR="00020120" w:rsidRDefault="00020120" w:rsidP="007C3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9D" w:rsidRDefault="007C309D" w:rsidP="007C3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 зачем нам необходимы заглавные буквы? </w:t>
            </w:r>
          </w:p>
          <w:p w:rsidR="007C309D" w:rsidRDefault="007C309D" w:rsidP="007C3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9D" w:rsidRPr="007C309D" w:rsidRDefault="007C309D" w:rsidP="007C3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поможет нам научиться правильно писать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C6905" w:rsidRPr="000C6905" w:rsidRDefault="000C6905" w:rsidP="007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7C309D" w:rsidRDefault="007C309D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отвечают на вопросы:</w:t>
            </w:r>
          </w:p>
          <w:p w:rsidR="000C6905" w:rsidRPr="000C6905" w:rsidRDefault="007C309D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писать  заглавную букву </w:t>
            </w:r>
            <w:proofErr w:type="gramStart"/>
            <w:r w:rsidR="00DC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="00DC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писать сочетания и слова  с буквой Ц</w:t>
            </w:r>
            <w:r w:rsidR="000C6905"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309D" w:rsidRDefault="007C309D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05" w:rsidRPr="000C6905" w:rsidRDefault="007C309D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r w:rsidRPr="007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тобы писать имена, фамилии, отчества людей, </w:t>
            </w:r>
            <w:r w:rsidRPr="007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клички животных, начало предложений)</w:t>
            </w:r>
            <w:proofErr w:type="gramEnd"/>
          </w:p>
          <w:p w:rsidR="007C309D" w:rsidRDefault="007C309D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05" w:rsidRPr="000C6905" w:rsidRDefault="007C309D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-Наше умение писать заглавную букву И,  потому что у 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 же элементы, только добавлена малая петля внизу.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05" w:rsidRPr="000C6905" w:rsidRDefault="000C6905" w:rsidP="007C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</w:tcPr>
          <w:p w:rsidR="000C6905" w:rsidRPr="00020120" w:rsidRDefault="00020120" w:rsidP="00A6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15670C" w:rsidRDefault="000C6905" w:rsidP="00A67E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формулирование познавательной цели (задачи)</w:t>
            </w:r>
            <w:r w:rsidR="007C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применение ранее изученных знаний</w:t>
            </w:r>
            <w:r w:rsidR="0015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5670C" w:rsidRPr="0015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15670C" w:rsidRPr="0015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свои де</w:t>
            </w:r>
            <w:r w:rsidR="0015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йствия в </w:t>
            </w:r>
            <w:proofErr w:type="spellStart"/>
            <w:proofErr w:type="gramStart"/>
            <w:r w:rsidR="0015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соответст-вии</w:t>
            </w:r>
            <w:proofErr w:type="spellEnd"/>
            <w:proofErr w:type="gramEnd"/>
            <w:r w:rsidR="0015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поставленной задачей</w:t>
            </w:r>
          </w:p>
          <w:p w:rsidR="000C6905" w:rsidRPr="001E2CC3" w:rsidRDefault="000C6905" w:rsidP="001567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020120" w:rsidRP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муникативные УУД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учителем и детьми, высказывание своего мнения</w:t>
            </w:r>
          </w:p>
        </w:tc>
      </w:tr>
      <w:tr w:rsidR="0015670C" w:rsidRPr="000C6905" w:rsidTr="001E2CC3">
        <w:trPr>
          <w:trHeight w:val="365"/>
        </w:trPr>
        <w:tc>
          <w:tcPr>
            <w:tcW w:w="2257" w:type="dxa"/>
          </w:tcPr>
          <w:p w:rsidR="0015670C" w:rsidRPr="0015670C" w:rsidRDefault="007C309D" w:rsidP="001567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="0015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15670C">
              <w:t xml:space="preserve"> </w:t>
            </w:r>
            <w:r w:rsidR="0015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ново-</w:t>
            </w:r>
            <w:proofErr w:type="spellStart"/>
            <w:r w:rsidR="0015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proofErr w:type="spellEnd"/>
            <w:r w:rsidR="0015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</w:t>
            </w:r>
            <w:r w:rsidR="0015670C" w:rsidRPr="0015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риала</w:t>
            </w:r>
          </w:p>
          <w:p w:rsidR="000C6905" w:rsidRPr="000C6905" w:rsidRDefault="000C6905" w:rsidP="0015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</w:tcPr>
          <w:p w:rsidR="009F62A2" w:rsidRDefault="009F62A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написания буквы учителем на доске, с приёмом вписывания буквы между двумя параллельными линиями</w:t>
            </w:r>
            <w:proofErr w:type="gramStart"/>
            <w:r w:rsidRP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к «Азбуке»)</w:t>
            </w:r>
          </w:p>
          <w:p w:rsidR="00C12CC8" w:rsidRDefault="00C12CC8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2" w:rsidRDefault="009F62A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элементы, из которых состоит буква. Сколько их? Повторите написание буквы в воздухе три раза.</w:t>
            </w:r>
          </w:p>
          <w:p w:rsidR="009F62A2" w:rsidRPr="00C12CC8" w:rsidRDefault="009F62A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2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Прописывание буквы </w:t>
            </w:r>
            <w:proofErr w:type="gramStart"/>
            <w:r w:rsidRPr="00C12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proofErr w:type="gramEnd"/>
            <w:r w:rsidRPr="00C12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строке</w:t>
            </w:r>
          </w:p>
          <w:p w:rsidR="009F62A2" w:rsidRPr="00C12CC8" w:rsidRDefault="009F62A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F62A2" w:rsidRDefault="009F62A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05" w:rsidRPr="000C6905" w:rsidRDefault="00965665" w:rsidP="009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62A2" w:rsidRP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написанию буквы</w:t>
            </w:r>
            <w:r w:rsid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2A2" w:rsidRP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62A2" w:rsidRP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="009F62A2" w:rsidRP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соединении с другими буквами</w:t>
            </w:r>
          </w:p>
        </w:tc>
        <w:tc>
          <w:tcPr>
            <w:tcW w:w="343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CC8" w:rsidRDefault="00C12CC8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детей </w:t>
            </w:r>
          </w:p>
          <w:p w:rsidR="000C6905" w:rsidRPr="000C6905" w:rsidRDefault="009F62A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буквы в воздухе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05" w:rsidRPr="000C6905" w:rsidRDefault="009F62A2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прописывают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прописях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05" w:rsidRPr="000C6905" w:rsidRDefault="0096566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детьми сочетаний в прописи</w:t>
            </w:r>
          </w:p>
        </w:tc>
        <w:tc>
          <w:tcPr>
            <w:tcW w:w="2767" w:type="dxa"/>
          </w:tcPr>
          <w:p w:rsidR="000C6905" w:rsidRPr="00020120" w:rsidRDefault="00020120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с целью выделения  характерных признаков</w:t>
            </w:r>
          </w:p>
        </w:tc>
      </w:tr>
      <w:tr w:rsidR="0015670C" w:rsidRPr="000C6905" w:rsidTr="001E2CC3">
        <w:trPr>
          <w:trHeight w:val="365"/>
        </w:trPr>
        <w:tc>
          <w:tcPr>
            <w:tcW w:w="2257" w:type="dxa"/>
          </w:tcPr>
          <w:p w:rsidR="000C6905" w:rsidRPr="000C6905" w:rsidRDefault="00965665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5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5856" w:type="dxa"/>
          </w:tcPr>
          <w:p w:rsidR="000C6905" w:rsidRPr="000C6905" w:rsidRDefault="000C6905" w:rsidP="000C6905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</w:t>
            </w:r>
            <w:r w:rsidR="009F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упражнение совместно с учителем</w:t>
            </w:r>
          </w:p>
        </w:tc>
        <w:tc>
          <w:tcPr>
            <w:tcW w:w="276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665" w:rsidRPr="000C6905" w:rsidTr="001E2CC3">
        <w:trPr>
          <w:trHeight w:val="365"/>
        </w:trPr>
        <w:tc>
          <w:tcPr>
            <w:tcW w:w="2257" w:type="dxa"/>
          </w:tcPr>
          <w:p w:rsidR="00965665" w:rsidRPr="00965665" w:rsidRDefault="00965665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</w:tcPr>
          <w:p w:rsidR="00965665" w:rsidRDefault="00965665" w:rsidP="0096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3.Составление звуковой схемы слова </w:t>
            </w:r>
            <w:r w:rsidRPr="009656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Цапля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65665" w:rsidRPr="00965665" w:rsidRDefault="00965665" w:rsidP="00B036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(самопроверка, самооценка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игнальные карточки)</w:t>
            </w:r>
          </w:p>
        </w:tc>
        <w:tc>
          <w:tcPr>
            <w:tcW w:w="3437" w:type="dxa"/>
          </w:tcPr>
          <w:p w:rsidR="00965665" w:rsidRDefault="0096566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задания</w:t>
            </w:r>
          </w:p>
          <w:p w:rsidR="00965665" w:rsidRPr="000C6905" w:rsidRDefault="0096566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учащийся выполняет проверку у доски с объяснением</w:t>
            </w:r>
            <w:r w:rsidR="00B0367C"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0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0367C"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B0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0367C"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в паре по алгоритму</w:t>
            </w:r>
            <w:r w:rsidR="00B0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67" w:type="dxa"/>
          </w:tcPr>
          <w:p w:rsidR="00B0367C" w:rsidRPr="000C6905" w:rsidRDefault="00965665" w:rsidP="00B0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  <w:r w:rsid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0367C"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схем</w:t>
            </w:r>
          </w:p>
          <w:p w:rsidR="00B0367C" w:rsidRPr="000C6905" w:rsidRDefault="00B0367C" w:rsidP="00B0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(анализ-синтез слова)</w:t>
            </w:r>
          </w:p>
          <w:p w:rsidR="00965665" w:rsidRDefault="00965665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  <w:r w:rsidR="001E2CC3">
              <w:t xml:space="preserve">: </w:t>
            </w:r>
            <w:r w:rsidR="001E2CC3" w:rsidRP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донести свою позицию до других: офор</w:t>
            </w:r>
            <w:r w:rsid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млять свою мысль в устной или  </w:t>
            </w:r>
            <w:r w:rsidR="001E2CC3" w:rsidRP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 речи;</w:t>
            </w:r>
            <w:proofErr w:type="gramEnd"/>
          </w:p>
          <w:p w:rsidR="001E2CC3" w:rsidRPr="001E2CC3" w:rsidRDefault="00965665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 УУД</w:t>
            </w:r>
            <w:r w:rsid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E2CC3">
              <w:t xml:space="preserve"> </w:t>
            </w:r>
            <w:r w:rsidR="001E2CC3" w:rsidRP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собственную работу, находить ошибки, устанавливать их </w:t>
            </w:r>
          </w:p>
          <w:p w:rsidR="00965665" w:rsidRPr="0096566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причины.</w:t>
            </w:r>
          </w:p>
        </w:tc>
      </w:tr>
      <w:tr w:rsidR="001E2CC3" w:rsidRPr="000C6905" w:rsidTr="001E2CC3">
        <w:trPr>
          <w:trHeight w:val="365"/>
        </w:trPr>
        <w:tc>
          <w:tcPr>
            <w:tcW w:w="2257" w:type="dxa"/>
          </w:tcPr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proofErr w:type="gramStart"/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Закрепление</w:t>
            </w:r>
            <w:proofErr w:type="gramEnd"/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материала.</w:t>
            </w: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Pr="001E2CC3" w:rsidRDefault="001E2CC3" w:rsidP="0096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5856" w:type="dxa"/>
          </w:tcPr>
          <w:p w:rsidR="001E2CC3" w:rsidRDefault="001E2CC3" w:rsidP="001E2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1.Работа над предложением: </w:t>
            </w:r>
          </w:p>
          <w:p w:rsidR="001E2CC3" w:rsidRPr="00B0367C" w:rsidRDefault="001E2CC3" w:rsidP="001E2CC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36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Цапля  ходит по болоту.</w:t>
            </w:r>
          </w:p>
          <w:p w:rsidR="001E2CC3" w:rsidRDefault="001E2CC3" w:rsidP="001E2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Прочитаем предложение хором. </w:t>
            </w:r>
          </w:p>
          <w:p w:rsidR="001E2CC3" w:rsidRDefault="001E2CC3" w:rsidP="001E2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чем говорится в данном предложении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.?</w:t>
            </w:r>
            <w:proofErr w:type="gramEnd"/>
          </w:p>
          <w:p w:rsidR="001E2CC3" w:rsidRDefault="001E2CC3" w:rsidP="001E2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слов в данном предложении?</w:t>
            </w:r>
          </w:p>
          <w:p w:rsidR="001E2CC3" w:rsidRDefault="001E2CC3" w:rsidP="001E2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-Почему слово </w:t>
            </w:r>
            <w:r w:rsidRPr="00B036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цапля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написано с заглавной буквы?</w:t>
            </w:r>
          </w:p>
          <w:p w:rsidR="001E2CC3" w:rsidRDefault="001E2CC3" w:rsidP="001E2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знак препинания стоит в конце предложения? Почему?</w:t>
            </w:r>
          </w:p>
          <w:p w:rsidR="001E2CC3" w:rsidRPr="00965665" w:rsidRDefault="001E2CC3" w:rsidP="001E2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96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описать </w:t>
            </w:r>
            <w:proofErr w:type="gramStart"/>
            <w:r w:rsidRPr="0096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недостающие</w:t>
            </w:r>
            <w:proofErr w:type="gramEnd"/>
            <w:r w:rsidRPr="0096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96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самостоятельно.</w:t>
            </w:r>
          </w:p>
          <w:p w:rsidR="001E2CC3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 w:rsidRPr="00B036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 «Птицы или звери?»</w:t>
            </w:r>
          </w:p>
          <w:p w:rsidR="001E2CC3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к обобщающим словам</w:t>
            </w:r>
          </w:p>
          <w:p w:rsidR="001E2CC3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Pr="00A67E38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Списывание  с печатного текста.</w:t>
            </w:r>
          </w:p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написания начала предложения, двоеточия в середине.</w:t>
            </w:r>
          </w:p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</w:t>
            </w:r>
          </w:p>
          <w:p w:rsidR="001E2CC3" w:rsidRDefault="001E2CC3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</w:tcPr>
          <w:p w:rsidR="001E2CC3" w:rsidRPr="00020120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существенных признаков, классификация.</w:t>
            </w:r>
          </w:p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Pr="001E2CC3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необходимой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прослушанного текста</w:t>
            </w:r>
          </w:p>
          <w:p w:rsidR="001E2CC3" w:rsidRPr="001E2CC3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детьми, высказывание своего мнения</w:t>
            </w:r>
          </w:p>
          <w:p w:rsidR="001E2CC3" w:rsidRPr="000C6905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CC3" w:rsidRPr="001E2CC3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1E2CC3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учителем и детьми, высказывание своего мнения</w:t>
            </w:r>
          </w:p>
          <w:p w:rsidR="001E2CC3" w:rsidRDefault="001E2CC3" w:rsidP="001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70C" w:rsidRPr="000C6905" w:rsidTr="001E2CC3">
        <w:trPr>
          <w:trHeight w:val="365"/>
        </w:trPr>
        <w:tc>
          <w:tcPr>
            <w:tcW w:w="225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Рефлексия.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856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Понравился вам урок</w:t>
            </w: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 одно из предложений: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понравилось…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 не п</w:t>
            </w:r>
            <w:r w:rsidR="00A6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нравилось…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узнал…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научился…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не получилось…</w:t>
            </w:r>
          </w:p>
        </w:tc>
        <w:tc>
          <w:tcPr>
            <w:tcW w:w="343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отвечают на вопросы</w:t>
            </w:r>
          </w:p>
        </w:tc>
        <w:tc>
          <w:tcPr>
            <w:tcW w:w="2767" w:type="dxa"/>
          </w:tcPr>
          <w:p w:rsidR="000C6905" w:rsidRPr="000C6905" w:rsidRDefault="001E2CC3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и осознание учащимися того, что усвоено на уроке, </w:t>
            </w: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качества и уровня усвоения</w:t>
            </w:r>
          </w:p>
        </w:tc>
      </w:tr>
      <w:tr w:rsidR="0015670C" w:rsidRPr="000C6905" w:rsidTr="001E2CC3">
        <w:trPr>
          <w:trHeight w:val="365"/>
        </w:trPr>
        <w:tc>
          <w:tcPr>
            <w:tcW w:w="225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Итог урока.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856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 вот, наш урок подошел к концу.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ли поставленные задачи мы с вами решили, как вы думаете?</w:t>
            </w:r>
          </w:p>
          <w:p w:rsidR="000C6905" w:rsidRPr="000C6905" w:rsidRDefault="00A67E38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букву мы научились писать сегодня</w:t>
            </w:r>
            <w:r w:rsidR="000C6905"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уроке?</w:t>
            </w:r>
          </w:p>
          <w:p w:rsidR="000C6905" w:rsidRPr="000C6905" w:rsidRDefault="00A67E38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каких случаях пишется заглавная 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="000C6905"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</w:t>
            </w:r>
          </w:p>
        </w:tc>
        <w:tc>
          <w:tcPr>
            <w:tcW w:w="2767" w:type="dxa"/>
          </w:tcPr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0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т.е. ученик задается вопросом, что дал урок?</w:t>
            </w:r>
          </w:p>
          <w:p w:rsidR="000C6905" w:rsidRPr="000C6905" w:rsidRDefault="000C6905" w:rsidP="000C6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905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Нравственно-этическая ориентация, в том числе и оценивание усваиваемого содержания  обеспечивающего личностный социальный выбор.</w:t>
            </w:r>
          </w:p>
        </w:tc>
      </w:tr>
    </w:tbl>
    <w:p w:rsidR="000C6905" w:rsidRPr="000C6905" w:rsidRDefault="000C6905" w:rsidP="000C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84D" w:rsidRDefault="009D584D" w:rsidP="002E7B64">
      <w:pPr>
        <w:spacing w:line="240" w:lineRule="atLeast"/>
        <w:jc w:val="center"/>
      </w:pPr>
    </w:p>
    <w:sectPr w:rsidR="009D584D" w:rsidSect="005201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E87"/>
    <w:multiLevelType w:val="hybridMultilevel"/>
    <w:tmpl w:val="8EB66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F451C2"/>
    <w:multiLevelType w:val="hybridMultilevel"/>
    <w:tmpl w:val="CD387334"/>
    <w:lvl w:ilvl="0" w:tplc="32624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42"/>
    <w:rsid w:val="00020120"/>
    <w:rsid w:val="000C6905"/>
    <w:rsid w:val="001549CC"/>
    <w:rsid w:val="0015670C"/>
    <w:rsid w:val="00193782"/>
    <w:rsid w:val="001E2CC3"/>
    <w:rsid w:val="002C5C65"/>
    <w:rsid w:val="002E7B64"/>
    <w:rsid w:val="002F0B3A"/>
    <w:rsid w:val="004C06D0"/>
    <w:rsid w:val="0052019F"/>
    <w:rsid w:val="005871C1"/>
    <w:rsid w:val="0061150D"/>
    <w:rsid w:val="00680BA2"/>
    <w:rsid w:val="007C309D"/>
    <w:rsid w:val="007C4737"/>
    <w:rsid w:val="00965665"/>
    <w:rsid w:val="009D584D"/>
    <w:rsid w:val="009F62A2"/>
    <w:rsid w:val="00A67E38"/>
    <w:rsid w:val="00B0367C"/>
    <w:rsid w:val="00BE4F91"/>
    <w:rsid w:val="00C12CC8"/>
    <w:rsid w:val="00CA6A42"/>
    <w:rsid w:val="00D568BE"/>
    <w:rsid w:val="00D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6F87-4092-4B3D-9114-34865CB5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9</cp:revision>
  <cp:lastPrinted>2014-12-10T12:30:00Z</cp:lastPrinted>
  <dcterms:created xsi:type="dcterms:W3CDTF">2014-12-09T13:13:00Z</dcterms:created>
  <dcterms:modified xsi:type="dcterms:W3CDTF">2015-02-26T00:13:00Z</dcterms:modified>
</cp:coreProperties>
</file>