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83" w:rsidRDefault="00543C83" w:rsidP="003A06D4">
      <w:pPr>
        <w:pStyle w:val="c2"/>
        <w:spacing w:before="0" w:beforeAutospacing="0" w:after="0" w:afterAutospacing="0" w:line="301" w:lineRule="atLeast"/>
        <w:ind w:firstLine="14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72"/>
          <w:szCs w:val="72"/>
        </w:rPr>
        <w:t>Праздник</w:t>
      </w:r>
    </w:p>
    <w:p w:rsidR="00543C83" w:rsidRDefault="00543C83" w:rsidP="00543C83">
      <w:pPr>
        <w:pStyle w:val="c2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72"/>
          <w:szCs w:val="72"/>
        </w:rPr>
        <w:t>«Прощание  с 1 классом»</w:t>
      </w:r>
    </w:p>
    <w:p w:rsidR="00543C83" w:rsidRPr="00E516E4" w:rsidRDefault="00543C83" w:rsidP="00543C8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E516E4">
        <w:rPr>
          <w:rStyle w:val="c5"/>
          <w:color w:val="00000A"/>
          <w:sz w:val="28"/>
          <w:szCs w:val="28"/>
        </w:rPr>
        <w:t xml:space="preserve">У. - Милые мальчики и девочки! Не прошло и года, как </w:t>
      </w:r>
      <w:proofErr w:type="gramStart"/>
      <w:r w:rsidRPr="00E516E4">
        <w:rPr>
          <w:rStyle w:val="c5"/>
          <w:color w:val="00000A"/>
          <w:sz w:val="28"/>
          <w:szCs w:val="28"/>
        </w:rPr>
        <w:t>вы</w:t>
      </w:r>
      <w:proofErr w:type="gramEnd"/>
      <w:r w:rsidRPr="00E516E4">
        <w:rPr>
          <w:rStyle w:val="c5"/>
          <w:color w:val="00000A"/>
          <w:sz w:val="28"/>
          <w:szCs w:val="28"/>
        </w:rPr>
        <w:t xml:space="preserve"> стесняясь, вошли в стены нашей школы. А сегодня вы уже прощаетесь с 1 классом. Незаметно пролетело время. У вас появились новые друзья, любимые учителя. Вы научились читать книги, писать записки, считать трудные примеры и задачи. Ваши родители были всегда рядом. И с сегодняшнего дня вы смело можете называть себя второклассниками.</w:t>
      </w:r>
    </w:p>
    <w:p w:rsidR="00E516E4" w:rsidRPr="00E516E4" w:rsidRDefault="00543C83" w:rsidP="00543C83">
      <w:pPr>
        <w:pStyle w:val="c1"/>
        <w:spacing w:before="0" w:beforeAutospacing="0" w:after="0" w:afterAutospacing="0"/>
        <w:rPr>
          <w:rStyle w:val="c5"/>
          <w:color w:val="00000A"/>
          <w:sz w:val="28"/>
          <w:szCs w:val="28"/>
        </w:rPr>
      </w:pPr>
      <w:r w:rsidRPr="00E516E4">
        <w:rPr>
          <w:rStyle w:val="c5"/>
          <w:color w:val="00000A"/>
          <w:sz w:val="28"/>
          <w:szCs w:val="28"/>
        </w:rPr>
        <w:t>-Давайте вспомним, с чего все начиналось.</w:t>
      </w:r>
    </w:p>
    <w:p w:rsidR="00E516E4" w:rsidRPr="00E516E4" w:rsidRDefault="00E516E4" w:rsidP="00E516E4">
      <w:pPr>
        <w:numPr>
          <w:ilvl w:val="0"/>
          <w:numId w:val="2"/>
        </w:numPr>
        <w:spacing w:line="301" w:lineRule="atLeast"/>
        <w:ind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Здравствуй</w:t>
      </w:r>
      <w:proofErr w:type="gramStart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,</w:t>
      </w:r>
      <w:proofErr w:type="gramEnd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школа!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Мы сейчас поступаем в 1 класс!</w:t>
      </w:r>
    </w:p>
    <w:p w:rsidR="00E516E4" w:rsidRPr="00E516E4" w:rsidRDefault="00E516E4" w:rsidP="00E516E4">
      <w:pPr>
        <w:spacing w:line="301" w:lineRule="atLeast"/>
        <w:ind w:left="708"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Мы сегодня в школу шли,</w:t>
      </w:r>
    </w:p>
    <w:p w:rsidR="00E516E4" w:rsidRPr="00E516E4" w:rsidRDefault="00E516E4" w:rsidP="00E516E4">
      <w:pPr>
        <w:spacing w:line="301" w:lineRule="atLeast"/>
        <w:ind w:right="0" w:firstLine="708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Папы, мамы нас вели.</w:t>
      </w:r>
    </w:p>
    <w:p w:rsidR="00E516E4" w:rsidRPr="00E516E4" w:rsidRDefault="00E516E4" w:rsidP="00E516E4">
      <w:pPr>
        <w:spacing w:line="301" w:lineRule="atLeast"/>
        <w:ind w:right="0" w:firstLine="708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Толковали целый час,</w:t>
      </w:r>
    </w:p>
    <w:p w:rsidR="00E516E4" w:rsidRPr="00E516E4" w:rsidRDefault="00E516E4" w:rsidP="00E516E4">
      <w:pPr>
        <w:spacing w:line="301" w:lineRule="atLeast"/>
        <w:ind w:right="0" w:firstLine="708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Что такое первый класс.</w:t>
      </w:r>
    </w:p>
    <w:p w:rsidR="00E516E4" w:rsidRPr="00E516E4" w:rsidRDefault="00E516E4" w:rsidP="00E516E4">
      <w:pPr>
        <w:numPr>
          <w:ilvl w:val="0"/>
          <w:numId w:val="3"/>
        </w:numPr>
        <w:spacing w:line="301" w:lineRule="atLeast"/>
        <w:ind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Говорили они мне:</w:t>
      </w:r>
    </w:p>
    <w:p w:rsidR="00E516E4" w:rsidRPr="00E516E4" w:rsidRDefault="00E516E4" w:rsidP="00E516E4">
      <w:pPr>
        <w:spacing w:line="301" w:lineRule="atLeast"/>
        <w:ind w:left="708"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«Учись сын на отлично,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И ещё не забывай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Вести себя прилично!»</w:t>
      </w:r>
    </w:p>
    <w:p w:rsidR="00E516E4" w:rsidRPr="00E516E4" w:rsidRDefault="00E516E4" w:rsidP="00E516E4">
      <w:pPr>
        <w:numPr>
          <w:ilvl w:val="0"/>
          <w:numId w:val="4"/>
        </w:numPr>
        <w:spacing w:line="301" w:lineRule="atLeast"/>
        <w:ind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«Первачки </w:t>
      </w:r>
      <w:proofErr w:type="gramStart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–н</w:t>
      </w:r>
      <w:proofErr w:type="gramEnd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арод отважный,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Не боится выступать,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Хоть немножко правда страшно,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Первый раз вот так стоять.</w:t>
      </w:r>
    </w:p>
    <w:p w:rsidR="00E516E4" w:rsidRPr="00E516E4" w:rsidRDefault="00E516E4" w:rsidP="00E516E4">
      <w:pPr>
        <w:numPr>
          <w:ilvl w:val="0"/>
          <w:numId w:val="4"/>
        </w:numPr>
        <w:spacing w:line="301" w:lineRule="atLeast"/>
        <w:ind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 волненья и тревоги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Лучшая награда -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Видеть то, что вы сегодня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Нам ужасно рады.</w:t>
      </w:r>
    </w:p>
    <w:p w:rsidR="00E516E4" w:rsidRPr="00E516E4" w:rsidRDefault="00E516E4" w:rsidP="00E516E4">
      <w:pPr>
        <w:numPr>
          <w:ilvl w:val="0"/>
          <w:numId w:val="4"/>
        </w:numPr>
        <w:spacing w:line="301" w:lineRule="atLeast"/>
        <w:ind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Что учительница наша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Нас не даст в обиду.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</w:r>
      <w:proofErr w:type="gramStart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Говорят она строга</w:t>
      </w:r>
      <w:proofErr w:type="gramEnd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,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Но это лишь для виду.</w:t>
      </w:r>
    </w:p>
    <w:p w:rsidR="00E516E4" w:rsidRPr="00E516E4" w:rsidRDefault="00E516E4" w:rsidP="00E516E4">
      <w:pPr>
        <w:numPr>
          <w:ilvl w:val="0"/>
          <w:numId w:val="4"/>
        </w:numPr>
        <w:spacing w:line="301" w:lineRule="atLeast"/>
        <w:ind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Для неё, как и для нас,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Этот день – событие.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Поздравляем всех сегодня</w:t>
      </w:r>
      <w:proofErr w:type="gramStart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С</w:t>
      </w:r>
      <w:proofErr w:type="gramEnd"/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 своим прибытием.</w:t>
      </w:r>
    </w:p>
    <w:p w:rsidR="00E516E4" w:rsidRPr="00E516E4" w:rsidRDefault="00E516E4" w:rsidP="00E516E4">
      <w:pPr>
        <w:numPr>
          <w:ilvl w:val="0"/>
          <w:numId w:val="4"/>
        </w:numPr>
        <w:spacing w:line="301" w:lineRule="atLeast"/>
        <w:ind w:right="0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Распахнитесь шире двери!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Зазвени скорей звонок!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Мы спешим на самый первый,</w:t>
      </w: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  <w:t>Самый радостный урок.</w:t>
      </w:r>
    </w:p>
    <w:p w:rsidR="00E516E4" w:rsidRPr="00E516E4" w:rsidRDefault="00E516E4" w:rsidP="00543C83">
      <w:pPr>
        <w:pStyle w:val="c1"/>
        <w:spacing w:before="0" w:beforeAutospacing="0" w:after="0" w:afterAutospacing="0"/>
        <w:rPr>
          <w:rStyle w:val="c5"/>
          <w:color w:val="00000A"/>
          <w:sz w:val="28"/>
          <w:szCs w:val="28"/>
        </w:rPr>
      </w:pPr>
    </w:p>
    <w:p w:rsidR="00E516E4" w:rsidRPr="00E516E4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радостную весть?  Мне скоро будет ровно шесть!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человеку шесть, и у него тетрадки есть,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ранец есть, и форма есть, и счетных палочек не счесть,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 читать старается, то значит он (вернее, я),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значит он (вернее, я), он в школу собирается!</w:t>
      </w:r>
    </w:p>
    <w:p w:rsidR="00E516E4" w:rsidRPr="00E516E4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2.Когда пришли мы в первый класс погожим сентябрем,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познакомил нас с волшебным букварем.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умели говорить, да и читать слегка.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Букварь же нам помог раскрыть секреты языка.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первоклашек началась нелегкая пора.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пути сопровождали нас чудные мастера.</w:t>
      </w:r>
    </w:p>
    <w:p w:rsid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3.Вот звонок звенит, заливается. </w:t>
      </w:r>
    </w:p>
    <w:p w:rsid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Смолкли детские голоса.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ребят сейчас начинается</w:t>
      </w:r>
    </w:p>
    <w:p w:rsid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жизни новая полоса...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трудный первый класс!</w:t>
      </w:r>
    </w:p>
    <w:p w:rsidR="00E516E4" w:rsidRPr="00E516E4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– первый раз!</w:t>
      </w:r>
    </w:p>
    <w:p w:rsid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4.Садясь за парту осторожно,</w:t>
      </w:r>
    </w:p>
    <w:p w:rsid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школьной формы не измять.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Буквари свои раскрыли, </w:t>
      </w:r>
    </w:p>
    <w:p w:rsidR="00E516E4" w:rsidRPr="00E516E4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раскрыли чистую тетрадь...</w:t>
      </w:r>
    </w:p>
    <w:p w:rsidR="00E516E4" w:rsidRPr="00E516E4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5.Я на уроке в первый раз, теперь я ученица.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Вошла учительница в класс. Вставать или садиться?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говорят: «Иди к доске!» Я руку поднимаю.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ручку как держать в руке? Совсем не понимаю.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уроке в первый раз. Теперь я ученица.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партой правильно сижу, Хотя мне не сидится!</w:t>
      </w:r>
    </w:p>
    <w:p w:rsid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5.Папе, маме, бабушке всё мы рассказали:</w:t>
      </w:r>
    </w:p>
    <w:p w:rsid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шли под музыку из большого зала.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потом мы в классе хорошо сидели</w:t>
      </w:r>
    </w:p>
    <w:p w:rsidR="00E516E4" w:rsidRPr="00E516E4" w:rsidRDefault="00BB70E0" w:rsidP="00E516E4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учителя</w:t>
      </w:r>
      <w:r w:rsidR="00E516E4"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 все глаза глядели ...</w:t>
      </w:r>
      <w:r w:rsidR="00E516E4"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="00E516E4"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хором отвечали ...Как мы наши парты путали вначале.</w:t>
      </w:r>
      <w:r w:rsidR="00E516E4"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писали палочки, рисовали вазу, и стихи про школу выучили сразу.</w:t>
      </w:r>
    </w:p>
    <w:p w:rsidR="00543C83" w:rsidRPr="00E516E4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6.Мы читали, писали, считали, бегали, прыгали, рисовали,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песни про все на свете — ведь мы очень веселые дети.</w:t>
      </w:r>
    </w:p>
    <w:p w:rsidR="00252B8E" w:rsidRPr="00E516E4" w:rsidRDefault="00252B8E" w:rsidP="00252B8E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смешными малышами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рибежали в этот класс,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букварь с карандашами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Подарили в первый раз.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Учиться, учиться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дём мы в первый класс!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новое, всё новое,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новое у нас!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 встретил у дверей учитель –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верный друг на много дней.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шумная семья большая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Подружек новых и друзей.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Вот звонок звенит, заливается.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Смолкли детские голоса.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ребят сейчас начинается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новая полоса...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трудный первый класс!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– первый раз!</w:t>
      </w:r>
    </w:p>
    <w:p w:rsidR="00E76A72" w:rsidRDefault="00E81286" w:rsidP="00BB70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исполняют песню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70E0" w:rsidRPr="00E76A72" w:rsidRDefault="00E516E4" w:rsidP="00E76A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 всё и началось! Давайте вспомним, какие уроки у нас были, и что интересного происходило в нашей школьной жизни. А начнем с главного.</w:t>
      </w:r>
    </w:p>
    <w:p w:rsidR="00E516E4" w:rsidRPr="00BB70E0" w:rsidRDefault="00E516E4" w:rsidP="00E516E4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 кем ты будешь в жизни</w:t>
      </w:r>
    </w:p>
    <w:p w:rsidR="00E516E4" w:rsidRPr="00BB70E0" w:rsidRDefault="00E516E4" w:rsidP="00E516E4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Врачом, иль академиком,</w:t>
      </w:r>
    </w:p>
    <w:p w:rsidR="00E516E4" w:rsidRPr="00BB70E0" w:rsidRDefault="00BB70E0" w:rsidP="00BB70E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516E4"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Стремиться должен каждый стать</w:t>
      </w:r>
    </w:p>
    <w:p w:rsidR="00E516E4" w:rsidRPr="00BB70E0" w:rsidRDefault="00BB70E0" w:rsidP="00BB70E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E516E4"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человеком.</w:t>
      </w:r>
    </w:p>
    <w:p w:rsidR="00E516E4" w:rsidRPr="00BB70E0" w:rsidRDefault="00E516E4" w:rsidP="00BB70E0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года вы учились правильно себя вести в коллективе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школе, узнали, что такое хорошо и что такое плохо.</w:t>
      </w:r>
    </w:p>
    <w:p w:rsidR="00E516E4" w:rsidRPr="00E76A72" w:rsidRDefault="00E516E4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учишься на 5,</w:t>
      </w:r>
      <w:r w:rsidRPr="00E76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Дисциплина тоже 5.</w:t>
      </w:r>
      <w:r w:rsidRPr="00E76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могу тебе сказать:</w:t>
      </w:r>
      <w:r w:rsidRPr="00E76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можно уважать!</w:t>
      </w:r>
    </w:p>
    <w:p w:rsidR="00E516E4" w:rsidRPr="00BB70E0" w:rsidRDefault="00E516E4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трепач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лгун,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большой </w:t>
      </w:r>
      <w:proofErr w:type="spell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пройдоха</w:t>
      </w:r>
      <w:proofErr w:type="spell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сказать тебе могу: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плохо!</w:t>
      </w:r>
    </w:p>
    <w:p w:rsidR="00E516E4" w:rsidRPr="00BB70E0" w:rsidRDefault="00E516E4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другом разделил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свои конфеты –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ты поступил,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знает это.</w:t>
      </w:r>
    </w:p>
    <w:p w:rsidR="00E516E4" w:rsidRPr="00BB70E0" w:rsidRDefault="00E516E4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узнал чужой секрет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разнёс сейчас же.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плохо, хуже нет,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подло даже.</w:t>
      </w:r>
    </w:p>
    <w:p w:rsidR="00E516E4" w:rsidRPr="00BB70E0" w:rsidRDefault="00E516E4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подал при всех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Девочке пальтишко.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культурный человек,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Мировой мальчишка!</w:t>
      </w:r>
    </w:p>
    <w:p w:rsidR="00E516E4" w:rsidRPr="00BB70E0" w:rsidRDefault="00E516E4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ты, как дикий зверь,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лезешь драться.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Недостоин ты, поверь,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Человеком зваться.</w:t>
      </w:r>
    </w:p>
    <w:p w:rsidR="00E516E4" w:rsidRPr="00BB70E0" w:rsidRDefault="00E516E4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людей вокруг,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Старших, младших тоже,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тебя, мой друг,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Назовут хорошим!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вместе)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звенит звонок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зовет нас на урок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урок “Русский язык”</w:t>
      </w:r>
    </w:p>
    <w:p w:rsidR="00E516E4" w:rsidRPr="00BB70E0" w:rsidRDefault="00E516E4" w:rsidP="00E516E4">
      <w:pPr>
        <w:numPr>
          <w:ilvl w:val="0"/>
          <w:numId w:val="5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грамматики, друзья,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прожить никак нельзя.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Хоть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без нее</w:t>
      </w:r>
    </w:p>
    <w:p w:rsidR="00E516E4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Плохое было бы житье.</w:t>
      </w:r>
    </w:p>
    <w:p w:rsidR="00BB70E0" w:rsidRPr="00BB70E0" w:rsidRDefault="00BB70E0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E4" w:rsidRPr="00BB70E0" w:rsidRDefault="00E516E4" w:rsidP="00E516E4">
      <w:pPr>
        <w:numPr>
          <w:ilvl w:val="0"/>
          <w:numId w:val="6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 ты будешь славный,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Коль начнёшь писать с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заглавной</w:t>
      </w:r>
      <w:proofErr w:type="gramEnd"/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возьмёшь в соображенье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Точкой кончить предложенье.</w:t>
      </w:r>
    </w:p>
    <w:p w:rsidR="00E516E4" w:rsidRPr="00BB70E0" w:rsidRDefault="00E516E4" w:rsidP="00E516E4">
      <w:pPr>
        <w:numPr>
          <w:ilvl w:val="0"/>
          <w:numId w:val="7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 и знаки прочие: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Запятую, многоточие…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Знаки препинания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как дыхание.</w:t>
      </w:r>
    </w:p>
    <w:p w:rsidR="00E516E4" w:rsidRPr="00BB70E0" w:rsidRDefault="00E516E4" w:rsidP="00E516E4">
      <w:pPr>
        <w:numPr>
          <w:ilvl w:val="0"/>
          <w:numId w:val="8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</w:t>
      </w:r>
      <w:r w:rsid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очетаниях ЖИ-ШИ 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Только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пиши.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сочетаниях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ЧА-ЩА</w:t>
      </w:r>
      <w:proofErr w:type="gramEnd"/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Пишем только букву А.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сочетаниях ЧУ-ЩУ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Пишут только букву У.</w:t>
      </w:r>
    </w:p>
    <w:p w:rsidR="00E516E4" w:rsidRPr="00BB70E0" w:rsidRDefault="00E516E4" w:rsidP="00E516E4">
      <w:pPr>
        <w:spacing w:line="301" w:lineRule="atLeast"/>
        <w:ind w:righ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трудное заданье: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Буквы правильно писать.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 у Ани есть желанье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Вам об этом рассказать.</w:t>
      </w:r>
    </w:p>
    <w:p w:rsidR="00E516E4" w:rsidRPr="00BB70E0" w:rsidRDefault="00E516E4" w:rsidP="00E516E4">
      <w:pPr>
        <w:numPr>
          <w:ilvl w:val="0"/>
          <w:numId w:val="9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долго. Очень долго.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Нас писать учили ровно.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Я примерно через год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Написала слово «кот».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Получился кот не сразу.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Вышел он, как по заказу.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Весь рябой, хвост трубой,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Позавидует любой.</w:t>
      </w:r>
    </w:p>
    <w:p w:rsidR="00E81286" w:rsidRPr="00E516E4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ЧТЕНИЯ</w:t>
      </w:r>
    </w:p>
    <w:p w:rsidR="00E76A72" w:rsidRPr="00E516E4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 сначала мы не знали, мамы сказки нам читали.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читаем сами – подружились сказки с нами!</w:t>
      </w:r>
    </w:p>
    <w:p w:rsidR="00E81286" w:rsidRPr="00E76A72" w:rsidRDefault="00E81286" w:rsidP="00E76A72">
      <w:pPr>
        <w:pStyle w:val="a3"/>
        <w:numPr>
          <w:ilvl w:val="0"/>
          <w:numId w:val="15"/>
        </w:num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Прочёл рассказ я в первый раз. А папа удивлялся: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«Ведь ты читал смешной рассказ и даже не смеялся!»</w:t>
      </w:r>
    </w:p>
    <w:p w:rsidR="00E81286" w:rsidRDefault="00E81286" w:rsidP="00E516E4">
      <w:pPr>
        <w:pStyle w:val="a3"/>
        <w:numPr>
          <w:ilvl w:val="0"/>
          <w:numId w:val="8"/>
        </w:num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– нелегкий труд,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глазах от букв рябило.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 чтобы смеяться, тут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заплакать впору было.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чтенью научусь,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уж потом нахохочусь!</w:t>
      </w:r>
    </w:p>
    <w:p w:rsidR="00BB70E0" w:rsidRPr="00BB70E0" w:rsidRDefault="00BB70E0" w:rsidP="00BB70E0">
      <w:pPr>
        <w:pStyle w:val="a3"/>
        <w:numPr>
          <w:ilvl w:val="0"/>
          <w:numId w:val="8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чтении сижу,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в книгу так гляжу.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сижу и гляжу,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Смысла в ней не нахожу.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 комикс почитать,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 и помечтать.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я здесь сижу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 всё гляжу.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 и так и сяк,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влезает мысль никак.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зубрю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зубрю,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запомнить не могу.</w:t>
      </w:r>
    </w:p>
    <w:p w:rsidR="00E516E4" w:rsidRDefault="00E516E4" w:rsidP="00E516E4">
      <w:pPr>
        <w:pStyle w:val="a3"/>
        <w:spacing w:line="240" w:lineRule="auto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ПЕРЕМЕНКА</w:t>
      </w:r>
    </w:p>
    <w:p w:rsidR="00E76A72" w:rsidRPr="00E76A72" w:rsidRDefault="00E76A72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Перемена, перемена</w:t>
      </w:r>
      <w:proofErr w:type="gramStart"/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езет первый «А» на стену.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дружно первый «Б»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стоит на голове.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третий «А» и «Б»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Восседают на трубе.</w:t>
      </w:r>
    </w:p>
    <w:p w:rsidR="00E76A72" w:rsidRPr="00E76A72" w:rsidRDefault="00E76A72" w:rsidP="00E76A72">
      <w:pPr>
        <w:pStyle w:val="a3"/>
        <w:numPr>
          <w:ilvl w:val="0"/>
          <w:numId w:val="14"/>
        </w:numPr>
        <w:spacing w:line="301" w:lineRule="atLeast"/>
        <w:ind w:right="0"/>
        <w:rPr>
          <w:rFonts w:ascii="Arial" w:eastAsia="Times New Roman" w:hAnsi="Arial" w:cs="Arial"/>
          <w:color w:val="000000"/>
          <w:lang w:eastAsia="ru-RU"/>
        </w:rPr>
      </w:pPr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переменах нам простор: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Гулянье, </w:t>
      </w:r>
      <w:proofErr w:type="spellStart"/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визги</w:t>
      </w:r>
      <w:proofErr w:type="spellEnd"/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крики, спор.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Догоним быстро друга мы,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он в коридоре.</w:t>
      </w:r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на уроке места нет</w:t>
      </w:r>
      <w:proofErr w:type="gramStart"/>
      <w:r w:rsidRPr="00E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E76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обегать на просторе.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 в игру «Кто внимательный?»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внимательность.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отвечают хором на каждый вопрос учителя:</w:t>
      </w:r>
      <w:proofErr w:type="gramEnd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«Это я, это я, это все мои друзья!»)</w:t>
      </w:r>
      <w:proofErr w:type="gramEnd"/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Кто ватагою весёлой каждый день шагает в школу?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 Кто из вас приходит в класс с опозданием на час?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 Кто из вас хранит в порядке книжки, ручки и тетрадки?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4. Кто из вас не ходит хмурый, любит спорт и физкультуру?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 Кто из вас своим трудом украшает класс и дом?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6. Кто, хочу у вас узнать, любит петь и танцевать?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А кто пол так подметает, Пыль до неба поднимает?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Кто бельё своё стирает и мамуле помогает?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Кто из вас, из малышей, грязный ходит до ушей?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СЦЕНКА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кричат: Елена Александровна</w:t>
      </w:r>
      <w:proofErr w:type="gramStart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Дима и Сергей снова дерутся.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 Кто кого обидел первый?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Он меня.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Нет, он меня!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У. Кто кого ударил первый?</w:t>
      </w:r>
      <w:proofErr w:type="gramStart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proofErr w:type="gramEnd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меня.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-Нет, он меня!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У. Вы же раньше так дружили?</w:t>
      </w:r>
      <w:proofErr w:type="gramStart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proofErr w:type="gramEnd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дружил.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-И я дружил.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У. Что же вы не поделили?</w:t>
      </w:r>
      <w:proofErr w:type="gramStart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proofErr w:type="gramEnd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забыл!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И я забыл!</w:t>
      </w:r>
    </w:p>
    <w:p w:rsidR="00E516E4" w:rsidRPr="00BB70E0" w:rsidRDefault="00E516E4" w:rsidP="00E516E4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У. Ну – </w:t>
      </w:r>
      <w:proofErr w:type="gramStart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gramEnd"/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быстро помиритесь,                                                                                                        </w:t>
      </w:r>
      <w:r w:rsid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 </w:t>
      </w:r>
      <w:r w:rsidRPr="00BB7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И  на место все садитесь.</w:t>
      </w:r>
    </w:p>
    <w:p w:rsidR="00E81286" w:rsidRPr="00BB70E0" w:rsidRDefault="00E81286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МАТЕМАТИКИ</w:t>
      </w:r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врачом, моряком или летчиком стать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адо, прежде всего, математику знать.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свете нет профессии... Вы заметьте-ка друзья,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бы нам не пригодилась – </w:t>
      </w:r>
      <w:proofErr w:type="spell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proofErr w:type="spell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прекрасна, и сильна математики страна.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везде кипит работа: все подсчитывают что-то:</w:t>
      </w: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можно услыхать:   «1, 2, 3, 4, 5!»</w:t>
      </w:r>
    </w:p>
    <w:p w:rsidR="00E81286" w:rsidRPr="00BB70E0" w:rsidRDefault="00E81286" w:rsidP="00E81286">
      <w:pPr>
        <w:spacing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6, 7, 8, 9, 10 –</w:t>
      </w:r>
    </w:p>
    <w:p w:rsidR="00E81286" w:rsidRPr="00BB70E0" w:rsidRDefault="00E81286" w:rsidP="00E81286">
      <w:pPr>
        <w:spacing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все пересчитать,</w:t>
      </w:r>
    </w:p>
    <w:p w:rsidR="00E81286" w:rsidRPr="00BB70E0" w:rsidRDefault="00E81286" w:rsidP="00E81286">
      <w:pPr>
        <w:spacing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Сосчитать, измерить, взвесить.</w:t>
      </w:r>
    </w:p>
    <w:p w:rsidR="00E81286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математический. Реши примеры.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 5 (опять)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t> 40</w:t>
      </w:r>
      <w:proofErr w:type="gramStart"/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(сорока)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t> 3 БУНА (трибуна)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ОКИЙ (одинокий)</w:t>
      </w:r>
    </w:p>
    <w:p w:rsidR="00E516E4" w:rsidRPr="00BB70E0" w:rsidRDefault="00E516E4" w:rsidP="00E516E4">
      <w:pPr>
        <w:spacing w:line="301" w:lineRule="atLeast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КО 100 ЧКА (косточка)</w:t>
      </w:r>
    </w:p>
    <w:p w:rsidR="00E516E4" w:rsidRPr="00BB70E0" w:rsidRDefault="00E516E4" w:rsidP="00E81286">
      <w:pPr>
        <w:spacing w:line="301" w:lineRule="atLeast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100 ВОЙ (постовой)</w:t>
      </w:r>
    </w:p>
    <w:p w:rsidR="00E81286" w:rsidRPr="00E516E4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73ff2af684463c61024383585dd6eb43263be09d"/>
      <w:bookmarkStart w:id="1" w:name="0"/>
      <w:bookmarkEnd w:id="0"/>
      <w:bookmarkEnd w:id="1"/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мир.</w:t>
      </w:r>
    </w:p>
    <w:p w:rsidR="00E81286" w:rsidRPr="00E516E4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первом классе за природой наблюдали.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птиц, зверей, растенья всё читали.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 – он насекомое иль нет?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нет, то в чём тогда секрет?</w:t>
      </w:r>
    </w:p>
    <w:p w:rsidR="00E81286" w:rsidRPr="00E516E4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</w:t>
      </w:r>
    </w:p>
    <w:p w:rsidR="00E81286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задам я вам вопрос, а вы над ним подумайте,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из двух – да или нет – ответьте вслух!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 Коль вы находчивы сполна, поможет рифма, но она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астолько хитрая у нас, что может с толку сбить подчас.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Готовы, дети? Хором: ... Да!</w:t>
      </w:r>
    </w:p>
    <w:p w:rsidR="00E76A72" w:rsidRPr="00E516E4" w:rsidRDefault="00E76A72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Скажи, приветствуя рассвет,</w:t>
      </w:r>
      <w:r w:rsidRPr="000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Поёт ли сом усатый? (нет)</w:t>
      </w:r>
      <w:r w:rsidRPr="000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А, рассекая гладь пруда,</w:t>
      </w:r>
      <w:r w:rsidRPr="000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Умеют гуси плавать? (да)</w:t>
      </w:r>
      <w:r w:rsidRPr="000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если солнцем снег согрет,</w:t>
      </w:r>
      <w:r w:rsidRPr="000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станет льдом холодным? (нет)</w:t>
      </w:r>
      <w:r w:rsidRPr="000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Ответь, а может резеда</w:t>
      </w:r>
      <w:proofErr w:type="gramStart"/>
      <w:r w:rsidRPr="000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proofErr w:type="gramEnd"/>
      <w:r w:rsidRPr="00000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в саду зимою? (нет)</w:t>
      </w:r>
    </w:p>
    <w:p w:rsidR="00E81286" w:rsidRPr="00E516E4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03745cce67a22cb3c2a56359a3c6a8b15671048"/>
      <w:bookmarkStart w:id="3" w:name="1"/>
      <w:bookmarkEnd w:id="2"/>
      <w:bookmarkEnd w:id="3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крокодил собрать букет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белых лилий может? (нет)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Верблюд способен, дай ответ,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Идти три дня без пищи? (да)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конце спросить пришла пора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вам понравилась игра? (да)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нашем классе тишина почему-то не слышна: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линейка упадёт, то резинка пропадёт,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Серёжа вдруг под партой чей-то тапочек найдёт.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хрюкнет, кто-то гавкнет, кто-то скрипнет,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чавкнет…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«Рты закрыли, сели ровно! Будем слушать тишину!»-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стерпев, сказал учитель…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чего-то как чихну…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Засмеялся Сашка сзади.</w:t>
      </w:r>
    </w:p>
    <w:p w:rsidR="00E81286" w:rsidRPr="00E516E4" w:rsidRDefault="00E76A72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«Тише, тише», - шепчет Лиза</w:t>
      </w:r>
      <w:r w:rsidR="00E81286"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опять не вышло!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Тишины у нас не слышно!</w:t>
      </w:r>
    </w:p>
    <w:p w:rsidR="00E81286" w:rsidRPr="00E516E4" w:rsidRDefault="00E81286" w:rsidP="00E81286">
      <w:pPr>
        <w:spacing w:line="301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РИСОВАНИЯ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Полдня рисовал я красавца – коня.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за рисунок хвалили меня.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мне мама сказала словечко: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«Чудесная, </w:t>
      </w:r>
      <w:proofErr w:type="spell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Ромочка</w:t>
      </w:r>
      <w:proofErr w:type="spell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вышла овечка!»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с </w:t>
      </w: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рисунком я к папе пошёл.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папа сказал мне: «Отличный козёл!»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похвалила малышка-сестрёнка: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«Ты очень красивого сделал котёнка».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братец мой старший меня похвалил: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Зевнул и сказал: «Неплохой крокодил!»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УЧИТЕЛЬ:</w:t>
      </w:r>
    </w:p>
    <w:p w:rsidR="00E81286" w:rsidRPr="00E516E4" w:rsidRDefault="00E81286" w:rsidP="00E8128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конечно же шутка. Сейчас мы узнаем, как наши дети умеют рисовать. </w:t>
      </w:r>
      <w:r w:rsidRPr="00E51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 столам приглашаются 7 мальчиков и 7 девочек.</w:t>
      </w:r>
      <w:r w:rsidRPr="00E51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командам – нарисовать корову.</w:t>
      </w:r>
    </w:p>
    <w:p w:rsidR="00E76A72" w:rsidRDefault="00E81286" w:rsidP="00E516E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каждый участник делает только часть рисунка: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туловище, 2 – голову, 3 – рога,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хвост, 5 – ноги, 6 – колокольчик на шею, </w:t>
      </w:r>
      <w:r w:rsidRPr="00E5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– добавляет то, что забыли </w:t>
      </w:r>
      <w:r w:rsidRPr="00E51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</w:t>
      </w:r>
    </w:p>
    <w:p w:rsidR="009F0942" w:rsidRDefault="00E76A72" w:rsidP="00E516E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кто же весь год нам помогал  путешествовать по стране знаний?</w:t>
      </w:r>
      <w:r w:rsidR="00E81286" w:rsidRPr="00E51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</w:t>
      </w:r>
    </w:p>
    <w:p w:rsidR="009F0942" w:rsidRDefault="00E81286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 w:rsidRPr="00E516E4">
        <w:rPr>
          <w:bCs/>
          <w:color w:val="000000"/>
          <w:sz w:val="28"/>
          <w:szCs w:val="28"/>
        </w:rPr>
        <w:t>   </w:t>
      </w:r>
      <w:r w:rsidR="009F0942">
        <w:rPr>
          <w:rStyle w:val="c5"/>
          <w:color w:val="00000A"/>
          <w:sz w:val="32"/>
          <w:szCs w:val="32"/>
        </w:rPr>
        <w:t>1.Новый дом несу в руке,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  Дверца дома на замке.          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Тут жильцы бумажные,                                                                                       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Все ужасно важные.        (Портфель и учебники)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>2.В школьной сумке я лежу.  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 xml:space="preserve">  Как ты учишься, скажу.  ( Дневник)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3.В снежном поле по дороге                                                                               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Мчится конь мой одноногий                                                                             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 И на много-много лет</w:t>
      </w:r>
      <w:proofErr w:type="gramStart"/>
      <w:r>
        <w:rPr>
          <w:rStyle w:val="c5"/>
          <w:color w:val="00000A"/>
          <w:sz w:val="32"/>
          <w:szCs w:val="32"/>
        </w:rPr>
        <w:t xml:space="preserve">                                                                                            </w:t>
      </w:r>
      <w:r w:rsidR="005E46C0">
        <w:rPr>
          <w:rStyle w:val="c5"/>
          <w:color w:val="00000A"/>
          <w:sz w:val="32"/>
          <w:szCs w:val="32"/>
        </w:rPr>
        <w:t xml:space="preserve">         </w:t>
      </w:r>
      <w:r>
        <w:rPr>
          <w:rStyle w:val="c5"/>
          <w:color w:val="00000A"/>
          <w:sz w:val="32"/>
          <w:szCs w:val="32"/>
        </w:rPr>
        <w:t>О</w:t>
      </w:r>
      <w:proofErr w:type="gramEnd"/>
      <w:r>
        <w:rPr>
          <w:rStyle w:val="c5"/>
          <w:color w:val="00000A"/>
          <w:sz w:val="32"/>
          <w:szCs w:val="32"/>
        </w:rPr>
        <w:t>ставляет синий след. (Ручка)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4. Палочка волшебная есть у меня друзья,                                                                 Палочкою этой могу нарисовать я                                                                                      Башню, дом и самолёт,                                                                                                    И огромный пароход!   (Карандаш)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5.Я люблю прямоту,                                                                                                     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Я сама прямая.                                                                                             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  Сделать новую черту                                                                                           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Вам я помогаю.   (Линейка)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>6.В этой узенькой коробке  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Ты найдешь карандаши,                                                                                        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 Ручки, ластик, фломастеры,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 xml:space="preserve"> Что угодно для души. (Пенал)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>7.Листы у неё белые-белые,                                                                                       Они не падают с веток.      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 На них я ошибки делаю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 xml:space="preserve">  Среди полосок и клеток.   (Тетрадь)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8.Разноцветные сестрицы                                                                               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>Заскучали без водицы.        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>Дядя, длинный и худой,  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 Носит воду бородой.                                                                                                    </w:t>
      </w:r>
    </w:p>
    <w:p w:rsidR="009F0942" w:rsidRDefault="009F0942" w:rsidP="009F0942">
      <w:pPr>
        <w:pStyle w:val="c1"/>
        <w:spacing w:before="0" w:beforeAutospacing="0" w:after="0" w:afterAutospacing="0"/>
        <w:rPr>
          <w:rStyle w:val="c5"/>
          <w:color w:val="00000A"/>
          <w:sz w:val="32"/>
          <w:szCs w:val="32"/>
        </w:rPr>
      </w:pPr>
      <w:r>
        <w:rPr>
          <w:rStyle w:val="c5"/>
          <w:color w:val="00000A"/>
          <w:sz w:val="32"/>
          <w:szCs w:val="32"/>
        </w:rPr>
        <w:t xml:space="preserve"> И сестрицы вместе с ним                                                                           </w:t>
      </w:r>
    </w:p>
    <w:p w:rsidR="00E81286" w:rsidRPr="009F0942" w:rsidRDefault="009F0942" w:rsidP="009F094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A"/>
          <w:sz w:val="32"/>
          <w:szCs w:val="32"/>
        </w:rPr>
        <w:t> Нарисуют дом и дым.   (Кисточка и краски)</w:t>
      </w:r>
      <w:r w:rsidR="00E81286" w:rsidRPr="00E516E4">
        <w:rPr>
          <w:bCs/>
          <w:color w:val="000000"/>
          <w:sz w:val="28"/>
          <w:szCs w:val="28"/>
        </w:rPr>
        <w:t xml:space="preserve">                                            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Первый класс! Первый класс!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назад ты принял нас.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Переходим во второй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 прощаемся с тобой.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Мел, доска, картины, карты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нами перейдут.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Чуть повыше станут парты,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нами подрастут.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Полюбили мы друг друга,</w:t>
      </w:r>
    </w:p>
    <w:p w:rsidR="003A06D4" w:rsidRPr="009F0942" w:rsidRDefault="003A06D4" w:rsidP="003A06D4">
      <w:pPr>
        <w:spacing w:line="301" w:lineRule="atLeast"/>
        <w:ind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подруг стоим горой.</w:t>
      </w:r>
    </w:p>
    <w:p w:rsidR="003A06D4" w:rsidRPr="009F0942" w:rsidRDefault="003A06D4" w:rsidP="003A06D4">
      <w:pPr>
        <w:spacing w:line="301" w:lineRule="atLeast"/>
        <w:ind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мной моя подруга</w:t>
      </w:r>
    </w:p>
    <w:p w:rsidR="003A06D4" w:rsidRPr="009F0942" w:rsidRDefault="003A06D4" w:rsidP="003A06D4">
      <w:pPr>
        <w:spacing w:line="301" w:lineRule="atLeast"/>
        <w:ind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во второй!</w:t>
      </w:r>
    </w:p>
    <w:p w:rsidR="003A06D4" w:rsidRPr="009F0942" w:rsidRDefault="003A06D4" w:rsidP="003A06D4">
      <w:pPr>
        <w:numPr>
          <w:ilvl w:val="0"/>
          <w:numId w:val="10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дорогою весёлой</w:t>
      </w:r>
    </w:p>
    <w:p w:rsidR="003A06D4" w:rsidRPr="009F0942" w:rsidRDefault="003A06D4" w:rsidP="003A06D4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</w:t>
      </w:r>
      <w:proofErr w:type="gramEnd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вставши в строй.</w:t>
      </w:r>
    </w:p>
    <w:p w:rsidR="003A06D4" w:rsidRPr="009F0942" w:rsidRDefault="003A06D4" w:rsidP="003A06D4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классом и со школой</w:t>
      </w:r>
    </w:p>
    <w:p w:rsidR="003A06D4" w:rsidRPr="009F0942" w:rsidRDefault="003A06D4" w:rsidP="003A06D4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всей родной страной.</w:t>
      </w:r>
    </w:p>
    <w:p w:rsidR="003A06D4" w:rsidRPr="009F0942" w:rsidRDefault="003A06D4" w:rsidP="003A06D4">
      <w:pPr>
        <w:numPr>
          <w:ilvl w:val="0"/>
          <w:numId w:val="11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кончены уроки.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Перешли мы в старший класс.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Полежать на солнцепёке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Приглашает море нас.</w:t>
      </w:r>
    </w:p>
    <w:p w:rsidR="003A06D4" w:rsidRPr="009F0942" w:rsidRDefault="003A06D4" w:rsidP="003A06D4">
      <w:pPr>
        <w:numPr>
          <w:ilvl w:val="0"/>
          <w:numId w:val="12"/>
        </w:num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спокойно в нашем классе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Спит до осени звонок.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id.23dc7e2062dc"/>
      <w:bookmarkEnd w:id="4"/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Здравствуй, травка!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Здравствуй, поле!</w:t>
      </w:r>
    </w:p>
    <w:p w:rsidR="003A06D4" w:rsidRPr="009F0942" w:rsidRDefault="003A06D4" w:rsidP="003A06D4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Здравствуй, солнечный денек!</w:t>
      </w:r>
    </w:p>
    <w:p w:rsidR="00D244BD" w:rsidRPr="009F0942" w:rsidRDefault="00D244BD" w:rsidP="00D244BD">
      <w:pPr>
        <w:spacing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 Прощай, прощай, любимый класс!</w:t>
      </w:r>
      <w:r w:rsidRPr="009F09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лучший в жизни был у нас.</w:t>
      </w: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Ты научил нас дружно жить</w:t>
      </w:r>
      <w:proofErr w:type="gramStart"/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нашу родину любить.</w:t>
      </w:r>
    </w:p>
    <w:p w:rsidR="00D244BD" w:rsidRPr="009F0942" w:rsidRDefault="009F0942" w:rsidP="00D244B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4BD"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3.Полюбили мы друг друга,</w:t>
      </w:r>
      <w:r w:rsidR="00D244BD"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подруг стоим горой,</w:t>
      </w:r>
      <w:r w:rsidR="00D244BD"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со мной моя подруга</w:t>
      </w:r>
      <w:proofErr w:type="gramStart"/>
      <w:r w:rsidR="00D244BD"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244BD"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="00D244BD"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ереходит во второй.</w:t>
      </w:r>
    </w:p>
    <w:p w:rsidR="00D244BD" w:rsidRPr="009F0942" w:rsidRDefault="00D244BD" w:rsidP="00D244B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Все науки одолеем,</w:t>
      </w: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Всё у нас получится,</w:t>
      </w: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Потому что наши мама с папой</w:t>
      </w:r>
      <w:proofErr w:type="gramStart"/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нами тоже учатся.</w:t>
      </w:r>
    </w:p>
    <w:p w:rsidR="00D244BD" w:rsidRPr="009F0942" w:rsidRDefault="00D244BD" w:rsidP="00D244B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А учительница что же?                                                                                                                        Бросит разве нас с тобой?                                                                                                           </w:t>
      </w:r>
      <w:r w:rsid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</w:t>
      </w: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учительница                                                                                                               </w:t>
      </w:r>
      <w:r w:rsid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</w:t>
      </w:r>
      <w:r w:rsidRPr="009F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тоже переходит во второй.</w:t>
      </w:r>
    </w:p>
    <w:p w:rsidR="009F0942" w:rsidRDefault="009F0942" w:rsidP="00D244B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244BD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много песен спето,</w:t>
      </w:r>
    </w:p>
    <w:p w:rsidR="009F0942" w:rsidRDefault="00D244BD" w:rsidP="00D244B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Дождь не страшен и жара. </w:t>
      </w: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солнечное лето! </w:t>
      </w:r>
    </w:p>
    <w:p w:rsidR="00D244BD" w:rsidRPr="009F0942" w:rsidRDefault="00D244BD" w:rsidP="00D244B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звонкая пора!</w:t>
      </w:r>
    </w:p>
    <w:p w:rsidR="00D244BD" w:rsidRPr="009F0942" w:rsidRDefault="009F0942" w:rsidP="00D244B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</w:t>
      </w:r>
      <w:r w:rsidR="00D244BD"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класс уже кончаем</w:t>
      </w:r>
    </w:p>
    <w:p w:rsidR="00D244BD" w:rsidRPr="009F0942" w:rsidRDefault="00D244BD" w:rsidP="00D244B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Часики </w:t>
      </w:r>
      <w:proofErr w:type="spellStart"/>
      <w:r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протикали</w:t>
      </w:r>
      <w:proofErr w:type="spellEnd"/>
      <w:r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244BD" w:rsidRPr="009F0942" w:rsidRDefault="00D244BD" w:rsidP="00D244B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А теперь у нас, ребята,</w:t>
      </w:r>
    </w:p>
    <w:p w:rsidR="00D244BD" w:rsidRPr="009F0942" w:rsidRDefault="00D244BD" w:rsidP="00D244B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Летние каникулы</w:t>
      </w:r>
      <w:proofErr w:type="gramStart"/>
      <w:r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.(</w:t>
      </w:r>
      <w:proofErr w:type="gramEnd"/>
      <w:r w:rsidRPr="009F0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все вместе )</w:t>
      </w:r>
    </w:p>
    <w:p w:rsidR="009F0942" w:rsidRPr="009F0942" w:rsidRDefault="009F0942" w:rsidP="009F0942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этом радостном моменте мне хотелось бы закончить наше мероприятие.</w:t>
      </w:r>
    </w:p>
    <w:p w:rsidR="003A06D4" w:rsidRDefault="003A06D4" w:rsidP="00E76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C0" w:rsidRDefault="005E46C0" w:rsidP="00E76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6C0" w:rsidRPr="0099041A" w:rsidRDefault="00945DD8" w:rsidP="00945DD8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D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    </w:t>
      </w:r>
      <w:r w:rsidR="005E46C0"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Здравствуй</w:t>
      </w:r>
      <w:proofErr w:type="gramStart"/>
      <w:r w:rsidR="005E46C0"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5E46C0"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школа!</w:t>
      </w:r>
      <w:r w:rsidR="005E46C0"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46C0"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поступаем в 1 класс!</w:t>
      </w:r>
    </w:p>
    <w:p w:rsidR="005E46C0" w:rsidRPr="0099041A" w:rsidRDefault="005E46C0" w:rsidP="005E46C0">
      <w:pPr>
        <w:spacing w:line="301" w:lineRule="atLeast"/>
        <w:ind w:left="70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школу шли,</w:t>
      </w:r>
    </w:p>
    <w:p w:rsidR="005E46C0" w:rsidRPr="0099041A" w:rsidRDefault="005E46C0" w:rsidP="005E46C0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Папы, мамы нас вели.</w:t>
      </w:r>
    </w:p>
    <w:p w:rsidR="005E46C0" w:rsidRPr="0099041A" w:rsidRDefault="005E46C0" w:rsidP="005E46C0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Толковали целый час,</w:t>
      </w:r>
    </w:p>
    <w:p w:rsidR="005E46C0" w:rsidRPr="0099041A" w:rsidRDefault="005E46C0" w:rsidP="005E46C0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первый класс.</w:t>
      </w:r>
    </w:p>
    <w:p w:rsidR="005E46C0" w:rsidRPr="0099041A" w:rsidRDefault="005E46C0" w:rsidP="00945DD8">
      <w:pPr>
        <w:spacing w:line="301" w:lineRule="atLeast"/>
        <w:ind w:left="720"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Говорили они мне:</w:t>
      </w:r>
    </w:p>
    <w:p w:rsidR="005E46C0" w:rsidRPr="0099041A" w:rsidRDefault="005E46C0" w:rsidP="005E46C0">
      <w:pPr>
        <w:spacing w:line="301" w:lineRule="atLeast"/>
        <w:ind w:left="70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«Учись сын на отлично,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не забывай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Вести себя прилично!»</w:t>
      </w:r>
    </w:p>
    <w:p w:rsidR="005E46C0" w:rsidRPr="0099041A" w:rsidRDefault="005E46C0" w:rsidP="00945DD8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«Первачки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–н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арод отважный,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выступать,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немножко правда страшно,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раз вот так стоять.</w:t>
      </w:r>
    </w:p>
    <w:p w:rsidR="005E46C0" w:rsidRPr="0099041A" w:rsidRDefault="005E46C0" w:rsidP="00945DD8">
      <w:pPr>
        <w:spacing w:line="301" w:lineRule="atLeast"/>
        <w:ind w:left="72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волненья и тревоги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награда -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Видеть то, что вы сегодня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ужасно рады.</w:t>
      </w:r>
    </w:p>
    <w:p w:rsidR="005E46C0" w:rsidRPr="0099041A" w:rsidRDefault="005E46C0" w:rsidP="00945DD8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учительница наша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даст в обиду.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строга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 лишь для виду.</w:t>
      </w:r>
    </w:p>
    <w:p w:rsidR="005E46C0" w:rsidRPr="0099041A" w:rsidRDefault="005E46C0" w:rsidP="00945DD8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неё, как и для нас,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– событие.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всех сегодня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 прибытием.</w:t>
      </w:r>
    </w:p>
    <w:p w:rsidR="005E46C0" w:rsidRPr="0099041A" w:rsidRDefault="005E46C0" w:rsidP="00945DD8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Распахнитесь шире двери!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Зазвени скорей звонок!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спешим на самый первый,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радостный урок.</w:t>
      </w:r>
    </w:p>
    <w:p w:rsidR="005E46C0" w:rsidRPr="0099041A" w:rsidRDefault="005E46C0" w:rsidP="005E46C0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</w:p>
    <w:p w:rsidR="005E46C0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Слыхали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радостную весть?  Мне скоро будет ровно шесть!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человеку шесть, и у него тетрадки есть,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ранец есть, и форма есть, и счетных палочек не счесть,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 читать старается, то значит он (вернее, я),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значит он (вернее, я), он в школу собирается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945DD8" w:rsidRPr="0099041A" w:rsidRDefault="005E46C0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пришли мы в первый класс погожим сентябрем,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познакомил нас с волшебным букварем.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умели говорить, да и читать слегка.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Букварь же нам помог раскрыть секреты языка.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первоклашек началась нелегкая пора.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пути сопровождали нас чудные мастера.</w:t>
      </w:r>
    </w:p>
    <w:p w:rsidR="005E46C0" w:rsidRPr="0099041A" w:rsidRDefault="005E46C0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.Вот звонок звенит, заливается. 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Смолкли детские голоса.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ребят сейчас начинается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жизни новая полоса...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трудный первый класс!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– первый раз!</w:t>
      </w:r>
    </w:p>
    <w:p w:rsidR="00945DD8" w:rsidRPr="0099041A" w:rsidRDefault="00945DD8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D8" w:rsidRPr="0099041A" w:rsidRDefault="00945DD8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Садясь за парту осторожно,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школьной формы не измять.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Буквари свои раскрыли, 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раскрыли чистую тетрадь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</w:p>
    <w:p w:rsidR="005E46C0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на уроке в первый раз, теперь я ученица.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учительница в класс. Вставать или садиться?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говорят: «Иди к доске!» Я руку поднимаю.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ручку как держать в руке? Совсем не понимаю.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уроке в первый раз. Теперь я ученица.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партой правильно сижу, Хотя мне не сидится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5E46C0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Папе, маме, бабушке всё мы рассказали:</w:t>
      </w:r>
    </w:p>
    <w:p w:rsidR="005E46C0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шли под музыку из большого зала.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потом мы в классе хорошо сидели</w:t>
      </w:r>
    </w:p>
    <w:p w:rsidR="005E46C0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учителя  во все глаза глядели ...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Учителю  хором отвечали ...Как мы наши парты путали вначале.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писали палочки, рисовали вазу, и стихи про школу выучили сразу.</w:t>
      </w:r>
    </w:p>
    <w:p w:rsidR="00945DD8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читали, писали, считали,</w:t>
      </w:r>
    </w:p>
    <w:p w:rsidR="00945DD8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бегали, прыгали, рисовали,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 про все на свете </w:t>
      </w:r>
    </w:p>
    <w:p w:rsidR="005E46C0" w:rsidRPr="0099041A" w:rsidRDefault="00945DD8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E46C0"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мы очень веселые дети.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смешными малышами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рибежали в этот класс,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букварь с карандашами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Подарили в первый раз.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Учиться, учиться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 мы в первый класс!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новое, всё новое,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новое у нас!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 встретил у дверей учитель – 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верный друг на много дней.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шумная семья большая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Подружек новых и друзей.</w:t>
      </w:r>
    </w:p>
    <w:p w:rsidR="005E46C0" w:rsidRPr="0099041A" w:rsidRDefault="005E46C0" w:rsidP="005E46C0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звонок звенит, заливается. 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Смолкли детские голоса.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ребят сейчас начинается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новая полоса...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трудный первый класс!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– первый раз!</w:t>
      </w:r>
    </w:p>
    <w:p w:rsidR="005E46C0" w:rsidRPr="0099041A" w:rsidRDefault="005E46C0" w:rsidP="005E46C0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Неважно, кем ты будешь в жизни</w:t>
      </w:r>
    </w:p>
    <w:p w:rsidR="005E46C0" w:rsidRPr="0099041A" w:rsidRDefault="005E46C0" w:rsidP="005E46C0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Врачом, иль академиком,</w:t>
      </w:r>
    </w:p>
    <w:p w:rsidR="005E46C0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Стремиться должен каждый стать</w:t>
      </w:r>
    </w:p>
    <w:p w:rsidR="005E46C0" w:rsidRPr="0099041A" w:rsidRDefault="005E46C0" w:rsidP="005E46C0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Культурным человеком.</w:t>
      </w:r>
    </w:p>
    <w:p w:rsidR="005E46C0" w:rsidRPr="0099041A" w:rsidRDefault="005E46C0" w:rsidP="00945DD8">
      <w:pPr>
        <w:pStyle w:val="a3"/>
        <w:spacing w:line="301" w:lineRule="atLeast"/>
        <w:ind w:left="502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учишься на 5,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Дисциплина тоже 5.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могу тебе сказать: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можно уважать!</w:t>
      </w:r>
    </w:p>
    <w:p w:rsidR="005E46C0" w:rsidRPr="0099041A" w:rsidRDefault="005E46C0" w:rsidP="00945DD8">
      <w:pPr>
        <w:spacing w:line="301" w:lineRule="atLeast"/>
        <w:ind w:left="142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Если ты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трепач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лгун,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большой 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пройдоха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сказать тебе могу: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плохо!</w:t>
      </w:r>
    </w:p>
    <w:p w:rsidR="005E46C0" w:rsidRPr="0099041A" w:rsidRDefault="005E46C0" w:rsidP="00945DD8">
      <w:pPr>
        <w:pStyle w:val="a3"/>
        <w:spacing w:line="301" w:lineRule="atLeast"/>
        <w:ind w:left="502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с другом разделил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свои конфеты –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ты поступил,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знает это.</w:t>
      </w:r>
    </w:p>
    <w:p w:rsidR="005E46C0" w:rsidRPr="0099041A" w:rsidRDefault="005E46C0" w:rsidP="00945DD8">
      <w:pPr>
        <w:pStyle w:val="a3"/>
        <w:spacing w:line="301" w:lineRule="atLeast"/>
        <w:ind w:left="502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 узнал чужой секрет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разнёс сейчас же.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плохо, хуже нет,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подло даже.</w:t>
      </w:r>
    </w:p>
    <w:p w:rsidR="005E46C0" w:rsidRPr="0099041A" w:rsidRDefault="005E46C0" w:rsidP="00945DD8">
      <w:pPr>
        <w:pStyle w:val="a3"/>
        <w:spacing w:line="301" w:lineRule="atLeast"/>
        <w:ind w:left="502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ты подал при всех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Девочке пальтишко.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культурный человек,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Мировой мальчишка!</w:t>
      </w:r>
    </w:p>
    <w:p w:rsidR="005E46C0" w:rsidRPr="0099041A" w:rsidRDefault="005E46C0" w:rsidP="00945DD8">
      <w:pPr>
        <w:pStyle w:val="a3"/>
        <w:spacing w:line="301" w:lineRule="atLeast"/>
        <w:ind w:left="502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ты, как дикий зверь,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лезешь драться.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Недостоин ты, поверь,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Человеком зваться.</w:t>
      </w:r>
    </w:p>
    <w:p w:rsidR="005E46C0" w:rsidRPr="0099041A" w:rsidRDefault="005E46C0" w:rsidP="005E46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Уважай людей вокруг,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Старших, младших тоже,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тебя, мой друг,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Назовут хорошим!</w:t>
      </w:r>
    </w:p>
    <w:p w:rsidR="004A470D" w:rsidRPr="0099041A" w:rsidRDefault="004A470D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грамматики, друзья,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прожить никак нельзя.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Хоть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без нее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Плохое было бы житье.</w:t>
      </w:r>
    </w:p>
    <w:p w:rsidR="004A470D" w:rsidRPr="0099041A" w:rsidRDefault="004A470D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ты будешь славный,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Коль начнёшь писать с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заглавной</w:t>
      </w:r>
      <w:proofErr w:type="gramEnd"/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возьмёшь в соображенье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Точкой кончить предложенье.</w:t>
      </w:r>
    </w:p>
    <w:p w:rsidR="004A470D" w:rsidRPr="0099041A" w:rsidRDefault="004A470D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забудь и знаки прочие: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Запятую, многоточие…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Знаки препинания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как дыхание.</w:t>
      </w:r>
    </w:p>
    <w:p w:rsidR="004A470D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4A470D"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сочетаниях ЖИ-ШИ </w:t>
      </w:r>
    </w:p>
    <w:p w:rsidR="004A470D" w:rsidRPr="0099041A" w:rsidRDefault="00945DD8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4A470D"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Start"/>
      <w:r w:rsidR="004A470D"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A470D"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пиши.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сочетаниях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ЧА-ЩА</w:t>
      </w:r>
      <w:proofErr w:type="gramEnd"/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Пишем только букву А.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сочетаниях ЧУ-ЩУ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Пишут только букву У.</w:t>
      </w:r>
    </w:p>
    <w:p w:rsidR="004A470D" w:rsidRPr="0099041A" w:rsidRDefault="004A470D" w:rsidP="004A470D">
      <w:pPr>
        <w:spacing w:line="301" w:lineRule="atLeast"/>
        <w:ind w:righ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трудное заданье: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Буквы правильно писать.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 у Ани есть желанье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Вам об этом рассказать.</w:t>
      </w:r>
    </w:p>
    <w:p w:rsidR="004A470D" w:rsidRPr="0099041A" w:rsidRDefault="004A470D" w:rsidP="00945DD8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Очень долго. Очень долго.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Нас писать учили ровно.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Я примерно через год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Написала слово «кот».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Получился кот не сразу.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Вышел он, как по заказу.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Весь рябой, хвост трубой,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Позавидует любой.</w:t>
      </w:r>
    </w:p>
    <w:p w:rsidR="004A470D" w:rsidRPr="0099041A" w:rsidRDefault="004A470D" w:rsidP="004A470D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 сначала мы не знали, мамы сказки нам читали.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читаем сами – подружились сказки с нами!</w:t>
      </w:r>
    </w:p>
    <w:p w:rsidR="004A470D" w:rsidRPr="0099041A" w:rsidRDefault="004A470D" w:rsidP="0099041A">
      <w:pPr>
        <w:spacing w:line="240" w:lineRule="auto"/>
        <w:ind w:left="36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Прочёл рассказ я в первый раз. А папа удивлялся: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«Ведь ты читал смешной рассказ и даже не смеялся!»</w:t>
      </w:r>
    </w:p>
    <w:p w:rsidR="004A470D" w:rsidRPr="0099041A" w:rsidRDefault="004A470D" w:rsidP="0099041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Смешной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?...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– нелегкий труд,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глазах от букв рябило.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 чтобы смеяться, тут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заплакать впору было.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чтенью научусь,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уж потом нахохочусь!</w:t>
      </w:r>
    </w:p>
    <w:p w:rsidR="004A470D" w:rsidRPr="0099041A" w:rsidRDefault="004A470D" w:rsidP="0099041A">
      <w:pPr>
        <w:pStyle w:val="a3"/>
        <w:spacing w:line="301" w:lineRule="atLeast"/>
        <w:ind w:left="92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на чтении сижу,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в книгу так гляжу.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сижу и гляжу,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Смысла в ней не нахожу.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 комикс почитать,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 и помечтать.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я здесь сижу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 всё гляжу.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учу и так и сяк,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влезает мысль никак.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зубрю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зубрю,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запомнить не могу.</w:t>
      </w:r>
    </w:p>
    <w:p w:rsidR="004A470D" w:rsidRPr="0099041A" w:rsidRDefault="004A470D" w:rsidP="0099041A">
      <w:pPr>
        <w:spacing w:line="301" w:lineRule="atLeast"/>
        <w:ind w:left="56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Перемена, перемена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езет первый «А» на стену.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дружно первый «Б»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стоит на голове.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третий «А» и «Б»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Восседают на трубе.</w:t>
      </w:r>
    </w:p>
    <w:p w:rsidR="004A470D" w:rsidRPr="0099041A" w:rsidRDefault="004A470D" w:rsidP="0099041A">
      <w:pPr>
        <w:spacing w:line="301" w:lineRule="atLeast"/>
        <w:ind w:left="56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переменах нам простор: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Гулянье, 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визги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крики, спор.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Догоним быстро друга мы,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он в коридоре.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 уроке места нет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обегать на просторе.</w:t>
      </w:r>
    </w:p>
    <w:p w:rsidR="00945DD8" w:rsidRPr="0099041A" w:rsidRDefault="00945DD8" w:rsidP="00945DD8">
      <w:pPr>
        <w:spacing w:line="301" w:lineRule="atLeast"/>
        <w:ind w:left="568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Чтоб врачом, моряком или летчиком стать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адо, прежде всего, математику знать.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свете нет профессии... Вы заметьте-ка друзья,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бы нам не пригодилась – 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прекрасна, и сильна математики страна.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везде кипит работа: все подсчитывают что-то: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можно услыхать:   «1, 2, 3, 4, 5!»</w:t>
      </w:r>
    </w:p>
    <w:p w:rsidR="00945DD8" w:rsidRPr="0099041A" w:rsidRDefault="00945DD8" w:rsidP="00945DD8">
      <w:pPr>
        <w:spacing w:line="240" w:lineRule="auto"/>
        <w:ind w:left="360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1, 2, 3, 4, 5, 6, 7, 8, 9, 10 –</w:t>
      </w:r>
    </w:p>
    <w:p w:rsidR="00945DD8" w:rsidRPr="0099041A" w:rsidRDefault="00945DD8" w:rsidP="00945DD8">
      <w:pPr>
        <w:spacing w:line="240" w:lineRule="auto"/>
        <w:ind w:left="568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Можно все пересчитать,</w:t>
      </w:r>
    </w:p>
    <w:p w:rsidR="00945DD8" w:rsidRPr="0099041A" w:rsidRDefault="00945DD8" w:rsidP="00945DD8">
      <w:pPr>
        <w:spacing w:line="240" w:lineRule="auto"/>
        <w:ind w:left="568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Сосчитать, измерить, взвесить.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в первом классе за природой наблюдали.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Про птиц, зверей, растенья всё читали.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Паук – он насекомое иль нет?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А если нет, то в чём тогда секрет?</w:t>
      </w:r>
    </w:p>
    <w:p w:rsidR="004A470D" w:rsidRPr="0099041A" w:rsidRDefault="004A470D" w:rsidP="005E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нашем классе тишина почему-то не слышна: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линейка упадёт, то резинка пропадёт,</w:t>
      </w:r>
    </w:p>
    <w:p w:rsidR="00945DD8" w:rsidRPr="0099041A" w:rsidRDefault="0099041A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Алёша</w:t>
      </w:r>
      <w:r w:rsidR="00945DD8"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под партой чей-то тапочек найдёт.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хрюкнет, кто-то гавкнет, кто-то скрипнет,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чавкнет…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«Рты закрыли, сели ровно! Будем слушать тишину!»-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стерпев, сказал учитель…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чего-то как чихну…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Засмеялся Сашка сзади.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«Тише, тише», - шепчет Лиза.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опять не вышло!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Тишины у нас не слышно!</w:t>
      </w:r>
    </w:p>
    <w:p w:rsidR="00945DD8" w:rsidRPr="0099041A" w:rsidRDefault="00945DD8" w:rsidP="005E46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Полдня рисовал я красавца – коня. 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за рисунок хвалили меня.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мне мама сказала словечко: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«Чудесная, 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Ромочка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вышла овечка!»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рисунком я к папе пошёл.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папа сказал мне: «Отличный козёл!»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похвалила малышка-сестрёнка: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 очень красивого сделал котёнка».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братец мой старший меня похвалил: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Зевнул и сказал: «Неплохой крокодил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класс! Первый класс!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назад ты принял нас.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Переходим во второй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прощаемся с тобой.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Мел, доска, картины, карты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нами перейдут.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Чуть повыше станут парты,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нами подрастут.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Полюбили мы друг друга,</w:t>
      </w:r>
    </w:p>
    <w:p w:rsidR="00945DD8" w:rsidRPr="0099041A" w:rsidRDefault="00945DD8" w:rsidP="00945DD8">
      <w:pPr>
        <w:spacing w:line="301" w:lineRule="atLeast"/>
        <w:ind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подруг стоим горой.</w:t>
      </w:r>
    </w:p>
    <w:p w:rsidR="00945DD8" w:rsidRPr="0099041A" w:rsidRDefault="00945DD8" w:rsidP="00945DD8">
      <w:pPr>
        <w:spacing w:line="301" w:lineRule="atLeast"/>
        <w:ind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мной моя подруга</w:t>
      </w:r>
    </w:p>
    <w:p w:rsidR="00945DD8" w:rsidRPr="0099041A" w:rsidRDefault="00945DD8" w:rsidP="00945DD8">
      <w:pPr>
        <w:spacing w:line="301" w:lineRule="atLeast"/>
        <w:ind w:righ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во второй!</w:t>
      </w:r>
    </w:p>
    <w:p w:rsidR="00945DD8" w:rsidRPr="0099041A" w:rsidRDefault="00945DD8" w:rsidP="0099041A">
      <w:pPr>
        <w:spacing w:line="301" w:lineRule="atLeast"/>
        <w:ind w:left="720"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 дорогою весёлой</w:t>
      </w:r>
    </w:p>
    <w:p w:rsidR="00945DD8" w:rsidRPr="0099041A" w:rsidRDefault="00945DD8" w:rsidP="00945DD8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вставши в строй.</w:t>
      </w:r>
    </w:p>
    <w:p w:rsidR="00945DD8" w:rsidRPr="0099041A" w:rsidRDefault="00945DD8" w:rsidP="00945DD8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классом и со школой</w:t>
      </w:r>
    </w:p>
    <w:p w:rsidR="00945DD8" w:rsidRPr="0099041A" w:rsidRDefault="00945DD8" w:rsidP="00945DD8">
      <w:pPr>
        <w:spacing w:line="301" w:lineRule="atLeast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всей родной страной.</w:t>
      </w:r>
    </w:p>
    <w:p w:rsidR="00945DD8" w:rsidRPr="0099041A" w:rsidRDefault="00945DD8" w:rsidP="0099041A">
      <w:pPr>
        <w:spacing w:line="301" w:lineRule="atLeast"/>
        <w:ind w:left="360"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школе кончены уроки.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Перешли мы в старший класс.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Полежать на солнцепёке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Приглашает море нас.</w:t>
      </w:r>
    </w:p>
    <w:p w:rsidR="00945DD8" w:rsidRPr="0099041A" w:rsidRDefault="00945DD8" w:rsidP="0099041A">
      <w:pPr>
        <w:spacing w:line="301" w:lineRule="atLeast"/>
        <w:ind w:left="720"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Пусть спокойно в нашем классе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Спит до осени звонок.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Здравствуй, травка!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Здравствуй, поле!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Здравствуй, солнечный денек!</w:t>
      </w:r>
    </w:p>
    <w:p w:rsidR="0099041A" w:rsidRPr="0099041A" w:rsidRDefault="0099041A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1A" w:rsidRPr="0099041A" w:rsidRDefault="0099041A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D8" w:rsidRPr="0099041A" w:rsidRDefault="00945DD8" w:rsidP="00945DD8">
      <w:pPr>
        <w:spacing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Прощай, прощай, любимый класс!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лучший в жизни был у нас.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Ты научил нас дружно жить</w:t>
      </w:r>
      <w:proofErr w:type="gramStart"/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нашу родину любить.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Полюбили мы друг друга,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подруг стоим горой,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со мной моя подруга</w:t>
      </w:r>
      <w:proofErr w:type="gramStart"/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ереходит во второй.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Все науки одолеем,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у нас получится,</w:t>
      </w: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Потому что наши мама с папой</w:t>
      </w:r>
      <w:proofErr w:type="gramStart"/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нами тоже учатся.</w:t>
      </w:r>
    </w:p>
    <w:p w:rsidR="0099041A" w:rsidRPr="0099041A" w:rsidRDefault="0099041A" w:rsidP="00945DD8">
      <w:pPr>
        <w:spacing w:line="240" w:lineRule="auto"/>
        <w:ind w:right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 учительница что же?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Бросит разве нас с тобой?                                                                                                                      Нет, учительница                                                                                                                              тоже переходит во второй.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Будет много песен спето,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Дождь не страшен и жара.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солнечное лето! </w:t>
      </w:r>
    </w:p>
    <w:p w:rsidR="00945DD8" w:rsidRPr="0099041A" w:rsidRDefault="00945DD8" w:rsidP="00945DD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звонкая пора!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.Первый класс уже кончаем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Часики </w:t>
      </w:r>
      <w:proofErr w:type="spell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протикали</w:t>
      </w:r>
      <w:proofErr w:type="spell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у нас, ребята,</w:t>
      </w:r>
    </w:p>
    <w:p w:rsidR="00945DD8" w:rsidRPr="0099041A" w:rsidRDefault="00945DD8" w:rsidP="00945DD8">
      <w:pPr>
        <w:spacing w:line="301" w:lineRule="atLeast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Летние каникулы</w:t>
      </w:r>
      <w:proofErr w:type="gramStart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9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)</w:t>
      </w:r>
    </w:p>
    <w:p w:rsidR="00945DD8" w:rsidRPr="0099041A" w:rsidRDefault="00945DD8" w:rsidP="005E4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5DD8" w:rsidRPr="0099041A" w:rsidSect="005E46C0">
      <w:footerReference w:type="default" r:id="rId8"/>
      <w:pgSz w:w="11906" w:h="16838"/>
      <w:pgMar w:top="142" w:right="282" w:bottom="142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C0" w:rsidRDefault="005E46C0" w:rsidP="005E46C0">
      <w:pPr>
        <w:spacing w:line="240" w:lineRule="auto"/>
      </w:pPr>
      <w:r>
        <w:separator/>
      </w:r>
    </w:p>
  </w:endnote>
  <w:endnote w:type="continuationSeparator" w:id="0">
    <w:p w:rsidR="005E46C0" w:rsidRDefault="005E46C0" w:rsidP="005E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744"/>
      <w:docPartObj>
        <w:docPartGallery w:val="Общ"/>
        <w:docPartUnique/>
      </w:docPartObj>
    </w:sdtPr>
    <w:sdtContent>
      <w:p w:rsidR="005E46C0" w:rsidRDefault="005E46C0">
        <w:pPr>
          <w:pStyle w:val="a6"/>
          <w:jc w:val="center"/>
        </w:pPr>
        <w:fldSimple w:instr=" PAGE   \* MERGEFORMAT ">
          <w:r w:rsidR="0099041A">
            <w:rPr>
              <w:noProof/>
            </w:rPr>
            <w:t>14</w:t>
          </w:r>
        </w:fldSimple>
      </w:p>
    </w:sdtContent>
  </w:sdt>
  <w:p w:rsidR="005E46C0" w:rsidRDefault="005E46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C0" w:rsidRDefault="005E46C0" w:rsidP="005E46C0">
      <w:pPr>
        <w:spacing w:line="240" w:lineRule="auto"/>
      </w:pPr>
      <w:r>
        <w:separator/>
      </w:r>
    </w:p>
  </w:footnote>
  <w:footnote w:type="continuationSeparator" w:id="0">
    <w:p w:rsidR="005E46C0" w:rsidRDefault="005E46C0" w:rsidP="005E4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721"/>
    <w:multiLevelType w:val="multilevel"/>
    <w:tmpl w:val="A392B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C3D"/>
    <w:multiLevelType w:val="multilevel"/>
    <w:tmpl w:val="6A941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6D1B"/>
    <w:multiLevelType w:val="multilevel"/>
    <w:tmpl w:val="ED649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234E"/>
    <w:multiLevelType w:val="multilevel"/>
    <w:tmpl w:val="B584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645FB"/>
    <w:multiLevelType w:val="multilevel"/>
    <w:tmpl w:val="DAE07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051BA"/>
    <w:multiLevelType w:val="multilevel"/>
    <w:tmpl w:val="1F44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83097"/>
    <w:multiLevelType w:val="multilevel"/>
    <w:tmpl w:val="C7D85C0C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FE099E"/>
    <w:multiLevelType w:val="multilevel"/>
    <w:tmpl w:val="53A8C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567E"/>
    <w:multiLevelType w:val="multilevel"/>
    <w:tmpl w:val="F2DE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16443"/>
    <w:multiLevelType w:val="multilevel"/>
    <w:tmpl w:val="6964A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C0CCF"/>
    <w:multiLevelType w:val="multilevel"/>
    <w:tmpl w:val="8344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26BF5"/>
    <w:multiLevelType w:val="multilevel"/>
    <w:tmpl w:val="DAE077C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AC25650"/>
    <w:multiLevelType w:val="multilevel"/>
    <w:tmpl w:val="F064C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478C1"/>
    <w:multiLevelType w:val="multilevel"/>
    <w:tmpl w:val="C7D85C0C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F267F"/>
    <w:multiLevelType w:val="hybridMultilevel"/>
    <w:tmpl w:val="634E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C83"/>
    <w:rsid w:val="00001B31"/>
    <w:rsid w:val="00006197"/>
    <w:rsid w:val="00006E83"/>
    <w:rsid w:val="00211403"/>
    <w:rsid w:val="00252B8E"/>
    <w:rsid w:val="0027084A"/>
    <w:rsid w:val="003A06D4"/>
    <w:rsid w:val="004A470D"/>
    <w:rsid w:val="004B5273"/>
    <w:rsid w:val="00543C83"/>
    <w:rsid w:val="005E46C0"/>
    <w:rsid w:val="006525EE"/>
    <w:rsid w:val="00945DD8"/>
    <w:rsid w:val="0099041A"/>
    <w:rsid w:val="009B228F"/>
    <w:rsid w:val="009F0942"/>
    <w:rsid w:val="00B121D4"/>
    <w:rsid w:val="00B91534"/>
    <w:rsid w:val="00BB70E0"/>
    <w:rsid w:val="00C7039F"/>
    <w:rsid w:val="00D244BD"/>
    <w:rsid w:val="00E516E4"/>
    <w:rsid w:val="00E76A72"/>
    <w:rsid w:val="00E8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right="7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3C8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3C83"/>
  </w:style>
  <w:style w:type="character" w:customStyle="1" w:styleId="c8">
    <w:name w:val="c8"/>
    <w:basedOn w:val="a0"/>
    <w:rsid w:val="00543C83"/>
  </w:style>
  <w:style w:type="paragraph" w:customStyle="1" w:styleId="c14">
    <w:name w:val="c14"/>
    <w:basedOn w:val="a"/>
    <w:rsid w:val="00543C8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3C83"/>
  </w:style>
  <w:style w:type="paragraph" w:customStyle="1" w:styleId="c1">
    <w:name w:val="c1"/>
    <w:basedOn w:val="a"/>
    <w:rsid w:val="00543C8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3C83"/>
  </w:style>
  <w:style w:type="character" w:customStyle="1" w:styleId="c0">
    <w:name w:val="c0"/>
    <w:basedOn w:val="a0"/>
    <w:rsid w:val="00543C83"/>
  </w:style>
  <w:style w:type="character" w:customStyle="1" w:styleId="c4">
    <w:name w:val="c4"/>
    <w:basedOn w:val="a0"/>
    <w:rsid w:val="00543C83"/>
  </w:style>
  <w:style w:type="character" w:customStyle="1" w:styleId="apple-converted-space">
    <w:name w:val="apple-converted-space"/>
    <w:basedOn w:val="a0"/>
    <w:rsid w:val="00543C83"/>
  </w:style>
  <w:style w:type="paragraph" w:styleId="a3">
    <w:name w:val="List Paragraph"/>
    <w:basedOn w:val="a"/>
    <w:uiPriority w:val="34"/>
    <w:qFormat/>
    <w:rsid w:val="003A06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46C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6C0"/>
  </w:style>
  <w:style w:type="paragraph" w:styleId="a6">
    <w:name w:val="footer"/>
    <w:basedOn w:val="a"/>
    <w:link w:val="a7"/>
    <w:uiPriority w:val="99"/>
    <w:unhideWhenUsed/>
    <w:rsid w:val="005E46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5FDF-FEF4-4060-BB5F-8B4FADA0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2013-05-15T17:35:00Z</cp:lastPrinted>
  <dcterms:created xsi:type="dcterms:W3CDTF">2013-05-11T07:51:00Z</dcterms:created>
  <dcterms:modified xsi:type="dcterms:W3CDTF">2013-05-15T17:37:00Z</dcterms:modified>
</cp:coreProperties>
</file>