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2A" w:rsidRPr="00FD382A" w:rsidRDefault="00EE3162" w:rsidP="00FD38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82A">
        <w:rPr>
          <w:rFonts w:ascii="Times New Roman" w:hAnsi="Times New Roman" w:cs="Times New Roman"/>
          <w:b/>
          <w:i/>
          <w:sz w:val="24"/>
          <w:szCs w:val="24"/>
        </w:rPr>
        <w:t>Сценарий игры «Путешествие по правилам Дорожного Движения»</w:t>
      </w:r>
    </w:p>
    <w:p w:rsidR="00FD382A" w:rsidRPr="00FD382A" w:rsidRDefault="00EE3162" w:rsidP="00FD38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82A">
        <w:rPr>
          <w:rFonts w:ascii="Times New Roman" w:hAnsi="Times New Roman" w:cs="Times New Roman"/>
          <w:b/>
          <w:i/>
          <w:sz w:val="24"/>
          <w:szCs w:val="24"/>
        </w:rPr>
        <w:t>для 1 класса</w:t>
      </w:r>
    </w:p>
    <w:p w:rsidR="00FD382A" w:rsidRPr="00FD382A" w:rsidRDefault="00EE3162" w:rsidP="00FD38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82A">
        <w:rPr>
          <w:rFonts w:ascii="Times New Roman" w:hAnsi="Times New Roman" w:cs="Times New Roman"/>
          <w:b/>
          <w:i/>
          <w:sz w:val="24"/>
          <w:szCs w:val="24"/>
        </w:rPr>
        <w:t>разработала учитель начальных классов первой категории</w:t>
      </w:r>
    </w:p>
    <w:p w:rsidR="00FD382A" w:rsidRPr="00FD382A" w:rsidRDefault="00EE3162" w:rsidP="00FD38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82A">
        <w:rPr>
          <w:rFonts w:ascii="Times New Roman" w:hAnsi="Times New Roman" w:cs="Times New Roman"/>
          <w:b/>
          <w:i/>
          <w:sz w:val="24"/>
          <w:szCs w:val="24"/>
        </w:rPr>
        <w:t>МАОУ «СОШ №153 с углубленным изучением иностранных языков» г.</w:t>
      </w:r>
      <w:r w:rsidR="00E42C7D" w:rsidRPr="00FD38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382A">
        <w:rPr>
          <w:rFonts w:ascii="Times New Roman" w:hAnsi="Times New Roman" w:cs="Times New Roman"/>
          <w:b/>
          <w:i/>
          <w:sz w:val="24"/>
          <w:szCs w:val="24"/>
        </w:rPr>
        <w:t>Перми.</w:t>
      </w:r>
    </w:p>
    <w:p w:rsidR="00F34C5F" w:rsidRPr="00FD382A" w:rsidRDefault="00E42C7D" w:rsidP="00FD38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82A">
        <w:rPr>
          <w:rFonts w:ascii="Times New Roman" w:hAnsi="Times New Roman" w:cs="Times New Roman"/>
          <w:b/>
          <w:i/>
          <w:sz w:val="24"/>
          <w:szCs w:val="24"/>
        </w:rPr>
        <w:t>Никулина Ирина Владимировна.</w:t>
      </w:r>
    </w:p>
    <w:p w:rsidR="00D777F5" w:rsidRPr="00FD382A" w:rsidRDefault="00D777F5" w:rsidP="00FD38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82A">
        <w:rPr>
          <w:rFonts w:ascii="Times New Roman" w:hAnsi="Times New Roman" w:cs="Times New Roman"/>
          <w:b/>
          <w:sz w:val="24"/>
          <w:szCs w:val="24"/>
        </w:rPr>
        <w:t>Цели</w:t>
      </w:r>
      <w:r w:rsidR="00EE3162" w:rsidRPr="00FD382A">
        <w:rPr>
          <w:rFonts w:ascii="Times New Roman" w:hAnsi="Times New Roman" w:cs="Times New Roman"/>
          <w:b/>
          <w:sz w:val="24"/>
          <w:szCs w:val="24"/>
        </w:rPr>
        <w:t xml:space="preserve"> игры:</w:t>
      </w:r>
    </w:p>
    <w:p w:rsidR="00D777F5" w:rsidRPr="00FD382A" w:rsidRDefault="00FD382A" w:rsidP="00FD382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7F5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r w:rsidR="00D777F5" w:rsidRPr="00FD382A">
        <w:rPr>
          <w:rFonts w:ascii="Times New Roman" w:hAnsi="Times New Roman" w:cs="Times New Roman"/>
          <w:color w:val="000000"/>
          <w:sz w:val="24"/>
          <w:szCs w:val="24"/>
        </w:rPr>
        <w:t>детского дорожного травматизма среди</w:t>
      </w:r>
      <w:r w:rsidR="00624B6D">
        <w:rPr>
          <w:rFonts w:ascii="Times New Roman" w:hAnsi="Times New Roman" w:cs="Times New Roman"/>
          <w:color w:val="000000"/>
          <w:sz w:val="24"/>
          <w:szCs w:val="24"/>
        </w:rPr>
        <w:t xml:space="preserve"> младших</w:t>
      </w:r>
      <w:r w:rsidR="00D777F5" w:rsidRPr="00FD382A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школьников; </w:t>
      </w:r>
    </w:p>
    <w:p w:rsidR="00D777F5" w:rsidRPr="00FD382A" w:rsidRDefault="00FD382A" w:rsidP="00FD382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77F5" w:rsidRPr="00FD382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мышления, скорости реакции, познавательной активности; </w:t>
      </w:r>
    </w:p>
    <w:p w:rsidR="00EE3162" w:rsidRPr="00FD382A" w:rsidRDefault="00FD382A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77F5" w:rsidRPr="00FD382A">
        <w:rPr>
          <w:rFonts w:ascii="Times New Roman" w:hAnsi="Times New Roman" w:cs="Times New Roman"/>
          <w:color w:val="000000"/>
          <w:sz w:val="24"/>
          <w:szCs w:val="24"/>
        </w:rPr>
        <w:t>создание атмосферы взаимовыручки.</w:t>
      </w:r>
      <w:r w:rsidR="00D777F5"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E3162" w:rsidRPr="00624B6D" w:rsidRDefault="00EE3162" w:rsidP="00FD38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B6D">
        <w:rPr>
          <w:rFonts w:ascii="Times New Roman" w:hAnsi="Times New Roman" w:cs="Times New Roman"/>
          <w:b/>
          <w:sz w:val="24"/>
          <w:szCs w:val="24"/>
        </w:rPr>
        <w:t>Задачи игры:</w:t>
      </w:r>
    </w:p>
    <w:p w:rsidR="00657BB5" w:rsidRPr="00657BB5" w:rsidRDefault="00657BB5" w:rsidP="0065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B5">
        <w:rPr>
          <w:rFonts w:ascii="Times New Roman" w:hAnsi="Times New Roman" w:cs="Times New Roman"/>
          <w:sz w:val="24"/>
          <w:szCs w:val="24"/>
        </w:rPr>
        <w:t>-</w:t>
      </w:r>
      <w:r w:rsidRPr="0065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ребят знания правил дорожного движения;</w:t>
      </w:r>
    </w:p>
    <w:p w:rsidR="00657BB5" w:rsidRPr="00657BB5" w:rsidRDefault="00657BB5" w:rsidP="0065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углублять знания учащихся о правилах дорожного движения; </w:t>
      </w:r>
    </w:p>
    <w:p w:rsidR="00657BB5" w:rsidRPr="00657BB5" w:rsidRDefault="00657BB5" w:rsidP="0065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младших школьников о безопасности дорожного движения при передвижении по улицам и дорогам; </w:t>
      </w:r>
      <w:r w:rsidRPr="0065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BB5" w:rsidRDefault="00657BB5" w:rsidP="0065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выполнения основных правил 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учащихся на улице, дороге;</w:t>
      </w:r>
    </w:p>
    <w:p w:rsidR="00657BB5" w:rsidRPr="004006A8" w:rsidRDefault="00657BB5" w:rsidP="0065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3162" w:rsidRDefault="00EE3162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82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классная комната, компьютер, музыка,</w:t>
      </w:r>
      <w:r w:rsidR="0065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дипломы.</w:t>
      </w:r>
    </w:p>
    <w:p w:rsidR="00624B6D" w:rsidRDefault="00624B6D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B6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сентябрь, игра рассчитана на 35 минут.</w:t>
      </w:r>
    </w:p>
    <w:p w:rsidR="00EE3162" w:rsidRDefault="00EE3162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82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педагог, дети, Светофор, Дядя Степа милиционер,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3162" w:rsidRPr="00624B6D" w:rsidRDefault="00EE3162" w:rsidP="00FD382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B6D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</w:p>
    <w:p w:rsidR="00D777F5" w:rsidRPr="00D777F5" w:rsidRDefault="00D777F5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4006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чтобы из вас никто, не устал, мы наше занятие проведём в форме игры.</w:t>
      </w:r>
    </w:p>
    <w:p w:rsidR="00D777F5" w:rsidRDefault="00D777F5" w:rsidP="00FD3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ребятки отгадайте-ка загадку:</w:t>
      </w:r>
    </w:p>
    <w:p w:rsidR="00D777F5" w:rsidRDefault="00D777F5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трёхглазый молодец.</w:t>
      </w: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До чего же он хитрец!</w:t>
      </w: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Кто откуда ни поедет,</w:t>
      </w: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Подмигнёт и тем, и этим.</w:t>
      </w: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Знает, как уладить спор,</w:t>
      </w:r>
      <w:r w:rsidRPr="00D777F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Разноцветный…</w:t>
      </w:r>
    </w:p>
    <w:p w:rsidR="00D777F5" w:rsidRDefault="00D777F5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Дети хором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65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(светофор)</w:t>
      </w:r>
    </w:p>
    <w:p w:rsidR="00E42C7D" w:rsidRDefault="00E42C7D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FD382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же это к нам в дверь стучится? Ребята, посмотрите, к нам пришел наш друг светофор.</w:t>
      </w:r>
    </w:p>
    <w:p w:rsidR="00E42C7D" w:rsidRDefault="00E42C7D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2C7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Светофор: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дравствуйте, ребята. Вы меня позвали, вы загадку отгадали, все вы знаете меня. Я пришел не просто так, вам задания принес, чтобы правила дорожного движения – соблюдали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без всякого сомнения.</w:t>
      </w:r>
    </w:p>
    <w:p w:rsidR="00E42C7D" w:rsidRPr="00FD382A" w:rsidRDefault="00E42C7D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Светофор: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</w:t>
      </w:r>
      <w:r w:rsidRPr="00E42C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как выполнять команды светофора? Сейчас это и проверим. Я буду читать вам стихи из “Азбуки безопасности”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Есть сигналы светофора,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Подчиняйтесь им без спора.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Бурлит в движении мостовая-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авто, спешат трамваи.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правильный ответ: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для пешехода свет?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5130" w:rsidRPr="00FD382A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130"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Красный свет нам говорит: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 Опасно! Путь закрыт.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Особый свет – предупрежденье!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Сигнала ждите для движенья.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правильный ответ:</w:t>
      </w:r>
    </w:p>
    <w:p w:rsidR="00E42C7D" w:rsidRPr="00FD382A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горит при этом свет?</w:t>
      </w:r>
    </w:p>
    <w:p w:rsidR="00A05130" w:rsidRPr="004006A8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2C7D" w:rsidRPr="004006A8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C7D"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Жёлтый свет – предупрежденье!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 сигнала для движенья.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 вперёд! Порядок знаешь,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мостовой не пострадаешь.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правильный ответ:</w:t>
      </w:r>
    </w:p>
    <w:p w:rsidR="00E42C7D" w:rsidRPr="00FD382A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для пешеходов свет?</w:t>
      </w:r>
    </w:p>
    <w:p w:rsidR="00A05130" w:rsidRPr="004006A8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зеленый.</w:t>
      </w:r>
    </w:p>
    <w:p w:rsidR="00E42C7D" w:rsidRPr="004006A8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5130"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Зелёный свет открыл дорогу:</w:t>
      </w:r>
    </w:p>
    <w:p w:rsidR="00FD382A" w:rsidRDefault="00E42C7D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ребята могут.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2C7D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девчонки и мальчишки! А т</w:t>
      </w:r>
      <w:r w:rsid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проведем игру.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проверю, какие вы внимательные пешеходы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130" w:rsidRPr="004006A8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задаю вопрос, а вы отвечаете «да» или «нет».</w:t>
      </w:r>
    </w:p>
    <w:p w:rsidR="00A05130" w:rsidRPr="004006A8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хотите - говорите, в море сладкая вода? (Нет)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красный свет - проезда нет? (Да)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каждый раз, идя домой, играем мы на мостовой? (Нет)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но если очень вы спешите, то перед транспортом бежите? (Нет)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мы всегда идем вперед только там, где переход? (Да)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мы бежим вперед так скоро, что не видим светофора? (Нет)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на знаке «здесь проезда нет» нарисован человек? (Нет)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A05130" w:rsidRPr="00FD382A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</w:t>
      </w:r>
      <w:proofErr w:type="gramStart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Всё правильно сказали, я обязательно передам Дяде Стёпе милиционеру, что первоклассники очень хорошо знают правила дорожного движения, мне нужно спешить, до скорых встреч.</w:t>
      </w:r>
    </w:p>
    <w:p w:rsidR="00A05130" w:rsidRPr="00FD382A" w:rsidRDefault="00FD382A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уходит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5130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мелодия (Маленькие дети ни за что на свете не ходите в Африку гулять…)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появляется </w:t>
      </w:r>
      <w:proofErr w:type="spellStart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Бармалей</w:t>
      </w:r>
      <w:proofErr w:type="spellEnd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га, не ждали!  Не верьте Светофору, я всегда </w:t>
      </w:r>
      <w:proofErr w:type="gramStart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перехожу улицу как мне вздумается</w:t>
      </w:r>
      <w:proofErr w:type="gramEnd"/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где мне хочется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обращая на ПДД, правильно </w:t>
      </w:r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делаю?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(хором) НЕТ!</w:t>
      </w:r>
    </w:p>
    <w:p w:rsidR="00A05130" w:rsidRPr="00FD382A" w:rsidRDefault="00A05130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Бармалей</w:t>
      </w:r>
      <w:proofErr w:type="spellEnd"/>
      <w:r w:rsidR="00587FA2"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я сейчас Вас проверю, как вы знаете ПДД! Проведу с вами игру «Запрещается </w:t>
      </w:r>
      <w:proofErr w:type="gramStart"/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="00587FA2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азрешается».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“Разрешается – запрещается</w:t>
      </w:r>
      <w:proofErr w:type="gramStart"/>
      <w:r w:rsidRPr="00400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="00FD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FD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отвечают хором, </w:t>
      </w:r>
      <w:proofErr w:type="spellStart"/>
      <w:r w:rsidR="00FD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="00FD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пытается их путать, учитель помогает ребята, чтобы они отвечали убедительно)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на мостовой…(запрещается)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улицы при зелёном сигнале светофора…(разрешается)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толпой по тротуару…(разрешается)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улицу при жёлтом сигнале светофора…(запрещается)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Велосипедистам цепляться за проезжие машины…(запрещается)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Обходить стоящий у тротуара транспорт спереди…(запрещается)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по тротуару слева…(запрещается)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Выбегать на проезжую часть дороги…(запрещается)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Кататься на велосипеде, не держась за руль…(запрещается)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Болтать и громко смеяться в транспорте…(запрещается)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правила дорожного движения…(разрешается)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7FA2" w:rsidRPr="00FD382A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Бармалей</w:t>
      </w:r>
      <w:proofErr w:type="spellEnd"/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невозможно запутать, ой, что мне делать? Как дальше жить? (Хватается за голову)</w:t>
      </w:r>
      <w:r w:rsid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FA2" w:rsidRPr="004006A8" w:rsidRDefault="00587FA2" w:rsidP="00FD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мелодия из кинофильма </w:t>
      </w:r>
      <w:r w:rsidR="00FD382A" w:rsidRPr="00FD3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303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Следствие вели</w:t>
      </w:r>
      <w:r w:rsidRPr="00FD38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  <w:r w:rsidR="00303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(«Наша служба и опасна и трудна).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Дядя Степа Милиционер.</w:t>
      </w:r>
    </w:p>
    <w:p w:rsidR="00E42C7D" w:rsidRPr="00FD382A" w:rsidRDefault="00587FA2" w:rsidP="00FD382A">
      <w:pPr>
        <w:spacing w:before="168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Дядя Степа Милиционер: ( </w:t>
      </w:r>
      <w:r w:rsidRPr="00FD38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5F6"/>
        </w:rPr>
        <w:t>Дядя Стёпа брови хмурит,</w:t>
      </w:r>
      <w:r w:rsidRPr="00FD38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D38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5F6"/>
        </w:rPr>
        <w:t>Левый глаз немного щурит)</w:t>
      </w:r>
      <w:r w:rsidRPr="00FD38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D38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5F6"/>
        </w:rPr>
        <w:t>Говорит:</w:t>
      </w:r>
      <w:r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 xml:space="preserve"> – Ну что ж, друзья!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Бармалей</w:t>
      </w:r>
      <w:proofErr w:type="spellEnd"/>
      <w:r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, так жить нельзя!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2BE5"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Правила дорожные очень нам нужны</w:t>
      </w:r>
    </w:p>
    <w:p w:rsidR="003A2BE5" w:rsidRPr="00FD382A" w:rsidRDefault="003A2BE5" w:rsidP="00FD382A">
      <w:pPr>
        <w:spacing w:before="168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</w:pPr>
      <w:r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Правила дорожные все мы знать должны!</w:t>
      </w:r>
    </w:p>
    <w:p w:rsidR="003A2BE5" w:rsidRPr="00FD382A" w:rsidRDefault="003A2BE5" w:rsidP="00FD382A">
      <w:pPr>
        <w:spacing w:before="168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</w:pPr>
      <w:r w:rsidRPr="00FD382A"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Если знаешь правила, ты шагаешь смело!</w:t>
      </w:r>
    </w:p>
    <w:p w:rsidR="003A2BE5" w:rsidRPr="00FD382A" w:rsidRDefault="003A2BE5" w:rsidP="00FD382A">
      <w:pPr>
        <w:spacing w:before="16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382A">
        <w:rPr>
          <w:rFonts w:ascii="Times New Roman" w:hAnsi="Times New Roman" w:cs="Times New Roman"/>
          <w:color w:val="000000"/>
          <w:sz w:val="24"/>
          <w:szCs w:val="24"/>
        </w:rPr>
        <w:t>Чтоб аварий избегать.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Надо строго соблюдать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Правила движения</w:t>
      </w:r>
      <w:proofErr w:type="gramStart"/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D382A">
        <w:rPr>
          <w:rFonts w:ascii="Times New Roman" w:hAnsi="Times New Roman" w:cs="Times New Roman"/>
          <w:color w:val="000000"/>
          <w:sz w:val="24"/>
          <w:szCs w:val="24"/>
        </w:rPr>
        <w:t xml:space="preserve"> нормы поведения.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Вы запомните, друзья.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На дороге нам нельзя</w:t>
      </w:r>
      <w:proofErr w:type="gramStart"/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FD382A">
        <w:rPr>
          <w:rFonts w:ascii="Times New Roman" w:hAnsi="Times New Roman" w:cs="Times New Roman"/>
          <w:color w:val="000000"/>
          <w:sz w:val="24"/>
          <w:szCs w:val="24"/>
        </w:rPr>
        <w:t>егать, прыгать и скакать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И с мячом в футбол играть.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И не думайте напрасно.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Что здесь вовсе не опасно.</w:t>
      </w:r>
      <w:r w:rsidRPr="00FD382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br/>
        <w:t>Изучайте понемногу, как переходить дорогу.</w:t>
      </w:r>
    </w:p>
    <w:p w:rsidR="003A2BE5" w:rsidRPr="00FD382A" w:rsidRDefault="003A2BE5" w:rsidP="00FD382A">
      <w:pPr>
        <w:spacing w:before="16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382A">
        <w:rPr>
          <w:rFonts w:ascii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FD382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D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382A">
        <w:rPr>
          <w:rFonts w:ascii="Times New Roman" w:hAnsi="Times New Roman" w:cs="Times New Roman"/>
          <w:color w:val="000000"/>
          <w:sz w:val="24"/>
          <w:szCs w:val="24"/>
        </w:rPr>
        <w:t>-Я</w:t>
      </w:r>
      <w:proofErr w:type="gramEnd"/>
      <w:r w:rsidRPr="00FD382A">
        <w:rPr>
          <w:rFonts w:ascii="Times New Roman" w:hAnsi="Times New Roman" w:cs="Times New Roman"/>
          <w:color w:val="000000"/>
          <w:sz w:val="24"/>
          <w:szCs w:val="24"/>
        </w:rPr>
        <w:t xml:space="preserve"> всё понял, теперь я всегда буду соблюдать правила дорожного движения! Спасибо, до свидания! (Уходит).</w:t>
      </w:r>
    </w:p>
    <w:p w:rsidR="003A2BE5" w:rsidRPr="00FD382A" w:rsidRDefault="003A2BE5" w:rsidP="00FD382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Дядя Степа Милиционер:-</w:t>
      </w:r>
      <w:r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у вас был в гостях мой друг Светофор, он мне передал, что вы очень </w:t>
      </w:r>
      <w:r w:rsidR="00FD382A" w:rsidRPr="00FD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знаете и соблюдаете ПДД. И сегодня вам мы вручаем дипломы за участие в игре и посвящаем вас в пешеходы.</w:t>
      </w:r>
    </w:p>
    <w:p w:rsidR="00FD382A" w:rsidRPr="00FD382A" w:rsidRDefault="00FD382A" w:rsidP="00FD382A">
      <w:pPr>
        <w:spacing w:before="168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Награждение.</w:t>
      </w:r>
      <w:bookmarkStart w:id="0" w:name="_GoBack"/>
      <w:bookmarkEnd w:id="0"/>
    </w:p>
    <w:sectPr w:rsidR="00FD382A" w:rsidRPr="00FD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58"/>
    <w:rsid w:val="00303409"/>
    <w:rsid w:val="003A2BE5"/>
    <w:rsid w:val="00587FA2"/>
    <w:rsid w:val="00624B6D"/>
    <w:rsid w:val="00657BB5"/>
    <w:rsid w:val="00A05130"/>
    <w:rsid w:val="00D404AA"/>
    <w:rsid w:val="00D777F5"/>
    <w:rsid w:val="00E42C7D"/>
    <w:rsid w:val="00EB5D58"/>
    <w:rsid w:val="00EE3162"/>
    <w:rsid w:val="00F34C5F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8</cp:revision>
  <dcterms:created xsi:type="dcterms:W3CDTF">2014-09-07T10:43:00Z</dcterms:created>
  <dcterms:modified xsi:type="dcterms:W3CDTF">2014-09-07T12:29:00Z</dcterms:modified>
</cp:coreProperties>
</file>