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" w:type="dxa"/>
        <w:tblLayout w:type="fixed"/>
        <w:tblLook w:val="0000"/>
      </w:tblPr>
      <w:tblGrid>
        <w:gridCol w:w="870"/>
        <w:gridCol w:w="7365"/>
        <w:gridCol w:w="2330"/>
      </w:tblGrid>
      <w:tr w:rsidR="00821841" w:rsidTr="00570887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41" w:rsidRDefault="00821841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41" w:rsidRDefault="00821841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Тема урока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41" w:rsidRDefault="00821841" w:rsidP="005708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Количество  часов</w:t>
            </w:r>
            <w:r w:rsidR="00AB5F98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, дата</w:t>
            </w:r>
          </w:p>
        </w:tc>
      </w:tr>
      <w:tr w:rsidR="00821841" w:rsidTr="00570887">
        <w:tc>
          <w:tcPr>
            <w:tcW w:w="10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41" w:rsidRDefault="00821841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>I четверть (8 часов)</w:t>
            </w:r>
          </w:p>
        </w:tc>
      </w:tr>
      <w:tr w:rsidR="00821841" w:rsidTr="00570887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41" w:rsidRDefault="00821841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</w:p>
          <w:p w:rsidR="00821841" w:rsidRDefault="00821841" w:rsidP="00AB5F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</w:t>
            </w:r>
          </w:p>
          <w:p w:rsidR="006F0F3E" w:rsidRDefault="006F0F3E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3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4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5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6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7</w:t>
            </w:r>
          </w:p>
          <w:p w:rsidR="00821841" w:rsidRDefault="00821841" w:rsidP="008218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8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41" w:rsidRDefault="00821841" w:rsidP="00AB5F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Блок 1. ЖИЗНЬ И ИСКУССТВО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Вспомни!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Узор в полосе.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в природе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. Композиция из природных материалов.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в человеке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. Открытка для друга.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в труде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. Украшаем кувшин.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8"/>
                <w:szCs w:val="28"/>
              </w:rPr>
              <w:t>Возвышенное</w:t>
            </w:r>
            <w:proofErr w:type="gramEnd"/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в жизни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. Аппликация «Труд родителей».</w:t>
            </w:r>
          </w:p>
          <w:p w:rsidR="006F0F3E" w:rsidRDefault="00821841" w:rsidP="006F0F3E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Возвышающее искусство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. Аппликация «Город».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Трагическое переживание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. Игрушка из пластилина.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Очищающее страдание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. Аппликация «Подвиг героя».</w:t>
            </w:r>
          </w:p>
          <w:p w:rsidR="002D4264" w:rsidRDefault="002D4264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41" w:rsidRDefault="00AB5F98" w:rsidP="00AB5F98">
            <w:pPr>
              <w:spacing w:after="0" w:line="240" w:lineRule="auto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17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6F0F3E" w:rsidRDefault="006F0F3E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</w:tc>
      </w:tr>
      <w:tr w:rsidR="00821841" w:rsidTr="00570887">
        <w:tc>
          <w:tcPr>
            <w:tcW w:w="10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41" w:rsidRDefault="00821841" w:rsidP="00AB5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>II четверть (8 часов)</w:t>
            </w:r>
          </w:p>
        </w:tc>
      </w:tr>
      <w:tr w:rsidR="00821841" w:rsidTr="00570887">
        <w:trPr>
          <w:trHeight w:val="174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41" w:rsidRDefault="00821841" w:rsidP="008218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9</w:t>
            </w:r>
          </w:p>
          <w:p w:rsidR="006F0F3E" w:rsidRDefault="006F0F3E" w:rsidP="008218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8218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10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11</w:t>
            </w:r>
          </w:p>
          <w:p w:rsidR="005C21E8" w:rsidRDefault="005C21E8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12</w:t>
            </w:r>
          </w:p>
          <w:p w:rsidR="005C21E8" w:rsidRDefault="005C21E8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13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14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15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16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F3E" w:rsidRDefault="00821841" w:rsidP="0057088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Комическое вокруг </w:t>
            </w:r>
            <w:proofErr w:type="spellStart"/>
            <w:r>
              <w:rPr>
                <w:rFonts w:ascii="Times New Roman" w:hAnsi="Times New Roman"/>
                <w:color w:val="231F20"/>
                <w:sz w:val="28"/>
                <w:szCs w:val="28"/>
              </w:rPr>
              <w:t>нас</w:t>
            </w:r>
            <w:proofErr w:type="gramStart"/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.И</w:t>
            </w:r>
            <w:proofErr w:type="gramEnd"/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ллюстрация</w:t>
            </w:r>
            <w:proofErr w:type="spellEnd"/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– </w:t>
            </w:r>
            <w:proofErr w:type="spellStart"/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шуткапро</w:t>
            </w:r>
            <w:proofErr w:type="spellEnd"/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гречку и валенки. </w:t>
            </w:r>
          </w:p>
          <w:p w:rsidR="00821841" w:rsidRDefault="00821841" w:rsidP="0057088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8"/>
                <w:szCs w:val="28"/>
              </w:rPr>
              <w:t>Комическое</w:t>
            </w:r>
            <w:proofErr w:type="gramEnd"/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вокруг нас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>. Украшаем конверт.</w:t>
            </w:r>
          </w:p>
          <w:p w:rsidR="00821841" w:rsidRDefault="00821841" w:rsidP="00570887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Художники шутят</w:t>
            </w:r>
            <w:r w:rsidR="006F0F3E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. </w:t>
            </w:r>
            <w:r w:rsidR="005C21E8">
              <w:rPr>
                <w:rFonts w:ascii="Times New Roman" w:hAnsi="Times New Roman"/>
                <w:color w:val="231F20"/>
                <w:sz w:val="28"/>
                <w:szCs w:val="28"/>
              </w:rPr>
              <w:t>Забавные поделки из футляров для киндер-сюрпризов.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Вечное движение жизни</w:t>
            </w:r>
            <w:r w:rsidR="005C21E8">
              <w:rPr>
                <w:rFonts w:ascii="Times New Roman" w:hAnsi="Times New Roman"/>
                <w:color w:val="231F20"/>
                <w:sz w:val="28"/>
                <w:szCs w:val="28"/>
              </w:rPr>
              <w:t>. Композиция из бумаги «Движущийся кораблик»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Подражание в искусстве</w:t>
            </w:r>
            <w:r w:rsidR="005C21E8">
              <w:rPr>
                <w:rFonts w:ascii="Times New Roman" w:hAnsi="Times New Roman"/>
                <w:color w:val="231F20"/>
                <w:sz w:val="28"/>
                <w:szCs w:val="28"/>
              </w:rPr>
              <w:t>. Игрушка из картона.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Подражание в искусстве</w:t>
            </w:r>
            <w:r w:rsidR="005C21E8">
              <w:rPr>
                <w:rFonts w:ascii="Times New Roman" w:hAnsi="Times New Roman"/>
                <w:color w:val="231F20"/>
                <w:sz w:val="28"/>
                <w:szCs w:val="28"/>
              </w:rPr>
              <w:t>. Панно из ткани.</w:t>
            </w: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Цвет и звук вокруг нас</w:t>
            </w:r>
            <w:r w:rsidR="005C21E8">
              <w:rPr>
                <w:rFonts w:ascii="Times New Roman" w:hAnsi="Times New Roman"/>
                <w:color w:val="231F20"/>
                <w:sz w:val="28"/>
                <w:szCs w:val="28"/>
              </w:rPr>
              <w:t>. Аппликация из кружков.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Цвет и звук вокруг нас</w:t>
            </w:r>
            <w:r w:rsidR="005C21E8">
              <w:rPr>
                <w:rFonts w:ascii="Times New Roman" w:hAnsi="Times New Roman"/>
                <w:color w:val="231F20"/>
                <w:sz w:val="28"/>
                <w:szCs w:val="28"/>
              </w:rPr>
              <w:t>. Картины в разных техниках выполнения.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41" w:rsidRDefault="00821841" w:rsidP="00AB5F98">
            <w:pPr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6F0F3E" w:rsidRDefault="006F0F3E" w:rsidP="00AB5F98">
            <w:pPr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5C21E8" w:rsidRDefault="005C21E8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5C21E8" w:rsidRDefault="005C21E8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Pr="005C21E8" w:rsidRDefault="005C21E8" w:rsidP="00AB5F98">
            <w:pPr>
              <w:spacing w:after="0" w:line="240" w:lineRule="auto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 w:rsidRPr="005C21E8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</w:t>
            </w:r>
          </w:p>
        </w:tc>
      </w:tr>
      <w:tr w:rsidR="00821841" w:rsidTr="00570887">
        <w:tc>
          <w:tcPr>
            <w:tcW w:w="10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41" w:rsidRDefault="00821841" w:rsidP="00AB5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>III четверть (10 часов)</w:t>
            </w:r>
          </w:p>
        </w:tc>
      </w:tr>
      <w:tr w:rsidR="00821841" w:rsidTr="00570887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41" w:rsidRDefault="00821841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17</w:t>
            </w:r>
          </w:p>
          <w:p w:rsidR="00821841" w:rsidRDefault="00821841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FC3F45" w:rsidRDefault="00FC3F45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18</w:t>
            </w:r>
          </w:p>
          <w:p w:rsidR="00821841" w:rsidRDefault="00821841" w:rsidP="008218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19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20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21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AB5F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22</w:t>
            </w:r>
          </w:p>
          <w:p w:rsidR="00821841" w:rsidRDefault="00821841" w:rsidP="008218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23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24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25</w:t>
            </w:r>
          </w:p>
          <w:p w:rsidR="00821841" w:rsidRDefault="00821841" w:rsidP="002D42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26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41" w:rsidRDefault="00821841" w:rsidP="00570887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Настроение в искусстве</w:t>
            </w:r>
            <w:r w:rsidR="005C21E8"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  <w:r w:rsidR="00FC3F45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="005C21E8">
              <w:rPr>
                <w:rFonts w:ascii="Times New Roman" w:hAnsi="Times New Roman"/>
                <w:color w:val="231F20"/>
                <w:sz w:val="28"/>
                <w:szCs w:val="28"/>
              </w:rPr>
              <w:t>Коллаж-аппликация «</w:t>
            </w:r>
            <w:r w:rsidR="00FC3F45">
              <w:rPr>
                <w:rFonts w:ascii="Times New Roman" w:hAnsi="Times New Roman"/>
                <w:color w:val="231F20"/>
                <w:sz w:val="28"/>
                <w:szCs w:val="28"/>
              </w:rPr>
              <w:t>Радость», «Тоска».</w:t>
            </w:r>
          </w:p>
          <w:p w:rsidR="00821841" w:rsidRDefault="00821841" w:rsidP="00821841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</w:p>
          <w:p w:rsidR="00821841" w:rsidRDefault="00821841" w:rsidP="00821841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Блок 2. ВЕЛИКАЯ  СИЛА  ИСКУССТВА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Человек в искусстве</w:t>
            </w:r>
            <w:r w:rsidR="00FC3F45">
              <w:rPr>
                <w:rFonts w:ascii="Times New Roman" w:hAnsi="Times New Roman"/>
                <w:color w:val="231F20"/>
                <w:sz w:val="28"/>
                <w:szCs w:val="28"/>
              </w:rPr>
              <w:t>.  Учимся рисовать портрет.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Природа в искусстве</w:t>
            </w:r>
            <w:r w:rsidR="00FC3F45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. Коллаж «Зимний пейзаж» </w:t>
            </w:r>
          </w:p>
          <w:p w:rsidR="00821841" w:rsidRDefault="00821841" w:rsidP="00570887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Загадочный мир предметов</w:t>
            </w:r>
            <w:r w:rsidR="00FC3F45">
              <w:rPr>
                <w:rFonts w:ascii="Times New Roman" w:hAnsi="Times New Roman"/>
                <w:color w:val="231F20"/>
                <w:sz w:val="28"/>
                <w:szCs w:val="28"/>
              </w:rPr>
              <w:t>. Коллаж «Кукла».</w:t>
            </w:r>
          </w:p>
          <w:p w:rsidR="00821841" w:rsidRDefault="00821841" w:rsidP="00821841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Загадочный мир предметов</w:t>
            </w:r>
            <w:r w:rsidR="00FC3F45">
              <w:rPr>
                <w:rFonts w:ascii="Times New Roman" w:hAnsi="Times New Roman"/>
                <w:color w:val="231F20"/>
                <w:sz w:val="28"/>
                <w:szCs w:val="28"/>
              </w:rPr>
              <w:t>. Украшение из ниток.</w:t>
            </w:r>
          </w:p>
          <w:p w:rsidR="00821841" w:rsidRDefault="00821841" w:rsidP="00AB5F98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Блок 3. ИЗ ИСТОРИИ  ПРЕДМЕТА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Лампа</w:t>
            </w:r>
            <w:r w:rsidR="00FC3F45">
              <w:rPr>
                <w:rFonts w:ascii="Times New Roman" w:hAnsi="Times New Roman"/>
                <w:color w:val="231F20"/>
                <w:sz w:val="28"/>
                <w:szCs w:val="28"/>
              </w:rPr>
              <w:t>. Аппликация «Электроприбор»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Натюрморт</w:t>
            </w:r>
            <w:r w:rsidR="00FC3F45">
              <w:rPr>
                <w:rFonts w:ascii="Times New Roman" w:hAnsi="Times New Roman"/>
                <w:color w:val="231F20"/>
                <w:sz w:val="28"/>
                <w:szCs w:val="28"/>
              </w:rPr>
              <w:t>. Вышиваем фрукты.</w:t>
            </w:r>
          </w:p>
          <w:p w:rsidR="00821841" w:rsidRDefault="00821841" w:rsidP="00821841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Натюрморт</w:t>
            </w:r>
            <w:r w:rsidR="00FC3F45">
              <w:rPr>
                <w:rFonts w:ascii="Times New Roman" w:hAnsi="Times New Roman"/>
                <w:color w:val="231F20"/>
                <w:sz w:val="28"/>
                <w:szCs w:val="28"/>
              </w:rPr>
              <w:t>. Композиция  «Букет».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Изображение события в искусстве</w:t>
            </w:r>
            <w:r w:rsidR="002D4264">
              <w:rPr>
                <w:rFonts w:ascii="Times New Roman" w:hAnsi="Times New Roman"/>
                <w:color w:val="231F20"/>
                <w:sz w:val="28"/>
                <w:szCs w:val="28"/>
              </w:rPr>
              <w:t>. Изготавливаем панно.</w:t>
            </w:r>
          </w:p>
          <w:p w:rsidR="00821841" w:rsidRDefault="00821841" w:rsidP="00AB5F9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Чудесные превращения</w:t>
            </w:r>
            <w:r w:rsidR="002D4264">
              <w:rPr>
                <w:rFonts w:ascii="Times New Roman" w:hAnsi="Times New Roman"/>
                <w:color w:val="231F20"/>
                <w:sz w:val="28"/>
                <w:szCs w:val="28"/>
              </w:rPr>
              <w:t>.  Изготавливаем книжку-альбом.</w:t>
            </w:r>
          </w:p>
          <w:p w:rsidR="002D4264" w:rsidRPr="00AB5F98" w:rsidRDefault="002D4264" w:rsidP="00AB5F9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41" w:rsidRDefault="00821841" w:rsidP="00AB5F98">
            <w:pPr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FC3F45" w:rsidRDefault="00FC3F45" w:rsidP="00AB5F98">
            <w:pPr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21841" w:rsidRDefault="00821841" w:rsidP="00AB5F98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4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7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</w:tc>
      </w:tr>
      <w:tr w:rsidR="00821841" w:rsidTr="00570887">
        <w:tc>
          <w:tcPr>
            <w:tcW w:w="10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41" w:rsidRDefault="00821841" w:rsidP="00AB5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>IV четверть (8 часов)</w:t>
            </w:r>
          </w:p>
        </w:tc>
      </w:tr>
      <w:tr w:rsidR="00821841" w:rsidTr="00570887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98" w:rsidRDefault="00AB5F98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27</w:t>
            </w:r>
          </w:p>
          <w:p w:rsidR="00821841" w:rsidRDefault="00821841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28</w:t>
            </w:r>
          </w:p>
          <w:p w:rsidR="00AB5F98" w:rsidRDefault="00AB5F98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AB5F98" w:rsidRDefault="00AB5F98" w:rsidP="005708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29</w:t>
            </w:r>
          </w:p>
          <w:p w:rsidR="002D4264" w:rsidRDefault="002D4264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AB5F98" w:rsidRDefault="00AB5F98" w:rsidP="00AB5F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30</w:t>
            </w:r>
          </w:p>
          <w:p w:rsidR="002D4264" w:rsidRDefault="002D4264" w:rsidP="00AB5F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31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32</w:t>
            </w:r>
          </w:p>
          <w:p w:rsidR="00073D0A" w:rsidRDefault="00073D0A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33</w:t>
            </w:r>
          </w:p>
          <w:p w:rsidR="00821841" w:rsidRDefault="00821841" w:rsidP="005708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34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841" w:rsidRDefault="00821841" w:rsidP="0057088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Чудесные превращения</w:t>
            </w:r>
            <w:r w:rsidR="002D4264">
              <w:rPr>
                <w:rFonts w:ascii="Times New Roman" w:hAnsi="Times New Roman"/>
                <w:color w:val="231F20"/>
                <w:sz w:val="28"/>
                <w:szCs w:val="28"/>
              </w:rPr>
              <w:t>. Изготавливаем книжку-альбом.</w:t>
            </w:r>
          </w:p>
          <w:p w:rsidR="002D4264" w:rsidRDefault="00821841" w:rsidP="002D426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Разыгрываем песню!</w:t>
            </w:r>
            <w:r w:rsidR="002D426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Изготавливаем костюмы.</w:t>
            </w:r>
          </w:p>
          <w:p w:rsidR="00821841" w:rsidRDefault="00821841" w:rsidP="00570887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21841" w:rsidRDefault="00821841" w:rsidP="002D426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lastRenderedPageBreak/>
              <w:t xml:space="preserve">Блок 4. </w:t>
            </w:r>
            <w:proofErr w:type="gramStart"/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ДАВНЫМ - ДАВНО</w:t>
            </w:r>
            <w:proofErr w:type="gramEnd"/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...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Человек создал искусство для вечности</w:t>
            </w:r>
            <w:r w:rsidR="002D4264">
              <w:rPr>
                <w:rFonts w:ascii="Times New Roman" w:hAnsi="Times New Roman"/>
                <w:color w:val="231F20"/>
                <w:sz w:val="28"/>
                <w:szCs w:val="28"/>
              </w:rPr>
              <w:t>. Египетская пирамида из бумаги.</w:t>
            </w:r>
          </w:p>
          <w:p w:rsidR="00AB5F98" w:rsidRDefault="00AB5F98" w:rsidP="00AB5F98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Человек создал искусство для вечности</w:t>
            </w:r>
            <w:r w:rsidR="002D4264">
              <w:rPr>
                <w:rFonts w:ascii="Times New Roman" w:hAnsi="Times New Roman"/>
                <w:color w:val="231F20"/>
                <w:sz w:val="28"/>
                <w:szCs w:val="28"/>
              </w:rPr>
              <w:t>. Работа с калькой «Египет</w:t>
            </w:r>
            <w:r w:rsidR="00073D0A">
              <w:rPr>
                <w:rFonts w:ascii="Times New Roman" w:hAnsi="Times New Roman"/>
                <w:color w:val="231F20"/>
                <w:sz w:val="28"/>
                <w:szCs w:val="28"/>
              </w:rPr>
              <w:t>с</w:t>
            </w:r>
            <w:r w:rsidR="002D4264">
              <w:rPr>
                <w:rFonts w:ascii="Times New Roman" w:hAnsi="Times New Roman"/>
                <w:color w:val="231F20"/>
                <w:sz w:val="28"/>
                <w:szCs w:val="28"/>
              </w:rPr>
              <w:t>кие рисунки»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Архитектура на все времена</w:t>
            </w:r>
            <w:r w:rsidR="00073D0A">
              <w:rPr>
                <w:rFonts w:ascii="Times New Roman" w:hAnsi="Times New Roman"/>
                <w:color w:val="231F20"/>
                <w:sz w:val="28"/>
                <w:szCs w:val="28"/>
              </w:rPr>
              <w:t>. Макет храма из бумаги.</w:t>
            </w:r>
          </w:p>
          <w:p w:rsidR="00821841" w:rsidRDefault="00821841" w:rsidP="00570887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Человек запечатлел движение.</w:t>
            </w:r>
            <w:r w:rsidR="00073D0A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Движение человека (пластилин, проволока)</w:t>
            </w:r>
          </w:p>
          <w:p w:rsidR="00AB5F98" w:rsidRDefault="00821841" w:rsidP="00570887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Театр стал искусством. Наш театр</w:t>
            </w:r>
            <w:r w:rsidR="00AB5F98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</w:p>
          <w:p w:rsidR="00821841" w:rsidRDefault="00073D0A" w:rsidP="00570887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Театр стал искусством. Театральная постановка.</w:t>
            </w:r>
          </w:p>
          <w:p w:rsidR="00AB5F98" w:rsidRDefault="00AB5F98" w:rsidP="00570887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41" w:rsidRDefault="00821841" w:rsidP="00AB5F98">
            <w:pPr>
              <w:snapToGri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2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21841" w:rsidRDefault="00AB5F98" w:rsidP="00AB5F98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lastRenderedPageBreak/>
              <w:t>6</w:t>
            </w:r>
          </w:p>
          <w:p w:rsidR="00821841" w:rsidRDefault="00AB5F98" w:rsidP="00AB5F98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  <w:r w:rsidR="00821841">
              <w:rPr>
                <w:rFonts w:ascii="Times New Roman" w:hAnsi="Times New Roman"/>
                <w:color w:val="231F20"/>
                <w:sz w:val="28"/>
                <w:szCs w:val="28"/>
              </w:rPr>
              <w:t>(коллективная)</w:t>
            </w:r>
          </w:p>
          <w:p w:rsidR="002D4264" w:rsidRDefault="002D4264" w:rsidP="00AB5F98">
            <w:pPr>
              <w:autoSpaceDE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2D4264" w:rsidRDefault="002D4264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821841" w:rsidRDefault="00821841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073D0A" w:rsidRDefault="00073D0A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AB5F98" w:rsidRDefault="00AB5F98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  <w:p w:rsidR="00AB5F98" w:rsidRDefault="00AB5F98" w:rsidP="00AB5F98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</w:tc>
      </w:tr>
    </w:tbl>
    <w:p w:rsidR="00821841" w:rsidRDefault="00821841" w:rsidP="00821841">
      <w:pPr>
        <w:spacing w:after="0" w:line="240" w:lineRule="auto"/>
        <w:jc w:val="center"/>
      </w:pPr>
    </w:p>
    <w:p w:rsidR="007558AE" w:rsidRDefault="007558AE"/>
    <w:sectPr w:rsidR="007558AE" w:rsidSect="00821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841"/>
    <w:rsid w:val="00073D0A"/>
    <w:rsid w:val="002D4264"/>
    <w:rsid w:val="005C21E8"/>
    <w:rsid w:val="006F0F3E"/>
    <w:rsid w:val="007558AE"/>
    <w:rsid w:val="00821841"/>
    <w:rsid w:val="00AB5F98"/>
    <w:rsid w:val="00F209B0"/>
    <w:rsid w:val="00FC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2011-10-10T04:36:00Z</cp:lastPrinted>
  <dcterms:created xsi:type="dcterms:W3CDTF">2011-09-17T12:56:00Z</dcterms:created>
  <dcterms:modified xsi:type="dcterms:W3CDTF">2011-10-10T04:41:00Z</dcterms:modified>
</cp:coreProperties>
</file>