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FA" w:rsidRDefault="005E7BF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НЕПРОИЗНОСИМЫЕ СОГЛАСНЫЕ.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КАРТОЧКА № 1.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Составь и запиши словосочетания, образовав от существительных, данных в скобках, прилагательные.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Погода (ненастье), полёт (звезда), поступок (честь),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улы_ка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(радость), жизнь (счастье).</w:t>
      </w:r>
      <w:proofErr w:type="gramEnd"/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КАРТОЧКА № 2.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Спиши предложения. Вставь пропущенные буквы. Подчеркни подлежащее и сказуемое в 1 предложении.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Радос_ный</w:t>
      </w:r>
      <w:proofErr w:type="spellEnd"/>
      <w:proofErr w:type="gram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_рёжа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сви_нул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грус_ному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щенку.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Поз_ним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веч_ром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_яла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ненас_ная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погода. Человека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охв_тило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радос_</w:t>
      </w:r>
      <w:proofErr w:type="gram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ное</w:t>
      </w:r>
      <w:proofErr w:type="spellEnd"/>
      <w:proofErr w:type="gram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чу_ство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когда он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посм_трел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звёз_ное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небо.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КАРТОЧКА № 3.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Спиши, написав проверочные слова.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Окрес_ност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звёз_ный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со_нце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здра_ствуй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радос_ный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извес_ный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сер_це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свис_нул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прелес_ный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месс_ность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КАРТОЧКА № 4.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Спиши, вставь пропущенные буквы.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К_нец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но_бря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самое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грус_ное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(в</w:t>
      </w:r>
      <w:proofErr w:type="gram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_ревне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(В</w:t>
      </w:r>
      <w:proofErr w:type="gram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_ду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шумит мокрый ветер.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Д_рогу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(раз</w:t>
      </w:r>
      <w:proofErr w:type="gram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)м</w:t>
      </w:r>
      <w:proofErr w:type="gram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ыло.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Окрес_ность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окутана</w:t>
      </w:r>
      <w:proofErr w:type="gram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туманом. В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ненас_ную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погоду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хор_шо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с_деть</w:t>
      </w:r>
      <w:proofErr w:type="spellEnd"/>
      <w:proofErr w:type="gram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дома. (В</w:t>
      </w:r>
      <w:proofErr w:type="gram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еч_ке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вес_ло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тр_щит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_. Вот (за)сияло яркое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со_нце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Приш_л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первый зимний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 с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лё_ким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м_розом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КАРТОЧКА № 5.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Запиши слова в три столбика в таком порядке: имя существительное, имя прилагательное, глагол.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Шо_е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</w:t>
      </w:r>
      <w:proofErr w:type="gram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_ность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громоз_кий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а_уратный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ут_пает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кре_кий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жу_ать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со_нце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п_щат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ира_ка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осе_ий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утре_ий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Ро_ия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интерес_ный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тр_па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выс_хли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ло_кий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су_ота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КАРТОЧКА № 6.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Запиши слова в два столбика.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proofErr w:type="gram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_ность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тес_ный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шес_надцать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грус_ный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любезный,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вкус_ный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чудес_ный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здра_ствуй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сер_це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ненас_ный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чес_ный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серьёз_ный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трос_ник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небес_ный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КАРТОЧКА № 7.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Запиши слова – прилагательные, образуя от словосочетаний, с непроизносимыми согласными.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Находящийся в запасе, вызывающий интерес, приятный на вкус, относящийся к кости, имеющий отношение к звёздам, имеющий отношение к лесу, относящийся к области, служащий для проезда.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E7BFA" w:rsidRDefault="005E7BF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7B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КАРТОЧКА № 8.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Спиши, вставь пропущенные буквы. В первом предложении подчеркни основу предложения, подпиши части речи.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_ят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ненас_ные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осе_ие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дни. Тучи надолго (за</w:t>
      </w:r>
      <w:proofErr w:type="gram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рывают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со_нце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ра_его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утра до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поз_него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веч_ра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л_ёт</w:t>
      </w:r>
      <w:proofErr w:type="spellEnd"/>
      <w:proofErr w:type="gram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осе_ий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дож_ь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Ярос_ный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ветер срывает (с</w:t>
      </w:r>
      <w:proofErr w:type="gram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_рев_ев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последние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лист_я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Мокрыми и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грус_ными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стали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с_ды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п_ля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л_са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КАРТОЧКА № 9.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Спиши слова, напиши проверочные слова.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Бессовес_ный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завис_ливый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крепос_ной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пакос_ный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хлес_нуть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телес_ный</w:t>
      </w:r>
      <w:proofErr w:type="spellEnd"/>
      <w:proofErr w:type="gram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блес_нуть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громоз_кий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ус_ный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КАРТОЧКА № 10.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Спиши слова, напиши проверочные слова.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Ярос_ный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здра_ствуй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гиган_ский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лес_ный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наез_ник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опас_ный</w:t>
      </w:r>
      <w:proofErr w:type="spellEnd"/>
      <w:proofErr w:type="gram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вес_ница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поз_ний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ужас_ный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запас_ной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колёс_ный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радос_ный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5735E" w:rsidRPr="005E7BFA" w:rsidRDefault="005E7BFA">
      <w:pPr>
        <w:rPr>
          <w:sz w:val="24"/>
          <w:szCs w:val="24"/>
        </w:rPr>
      </w:pPr>
      <w:r w:rsidRPr="005E7B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КАРТОЧКА № 11.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Спиши слова, напиши проверочные слова.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Поз_ний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звёз_ный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окрес_ный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Здра_ствуй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облас_ной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месс_ный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Сер_це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со_нце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учас_ник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</w:t>
      </w:r>
      <w:proofErr w:type="gram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_ство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лес_ница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праз_ник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КАРТОЧКА № 12</w:t>
      </w:r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Спиши слова.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Радостный праздник, грустное чувство, прелестная местность, гигантский тростник, интересная лестница, чудесная поездка, любезная вестница.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КАРТОЧКА № 13.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Спиши слова.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Опасная капустница, завистливый крепостной, ужасный вестник, доблестный наездник, счастливое сердце, здравствуй, солнце, запасной, проездной.</w:t>
      </w:r>
      <w:proofErr w:type="gramEnd"/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КАРТОЧКА № 14.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Составь и запиши предложения из слов каждой строчки.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Ярос_ные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гонят, дуют, </w:t>
      </w:r>
      <w:proofErr w:type="spellStart"/>
      <w:proofErr w:type="gram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парус_ные</w:t>
      </w:r>
      <w:proofErr w:type="spellEnd"/>
      <w:proofErr w:type="gram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ветры,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ло_ки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Края, </w:t>
      </w:r>
      <w:proofErr w:type="spellStart"/>
      <w:proofErr w:type="gram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</w:t>
      </w:r>
      <w:proofErr w:type="gram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_ность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нашего,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прелес_ная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очень.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встр_чали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жур_влей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прекрас_ном</w:t>
      </w:r>
      <w:proofErr w:type="spellEnd"/>
      <w:proofErr w:type="gram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детстве,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чу_ством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в_сной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радос_ным</w:t>
      </w:r>
      <w:proofErr w:type="spellEnd"/>
      <w:r w:rsidRPr="005E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E7B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7B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КАРТОЧКА № 15.</w:t>
      </w:r>
      <w:r w:rsidRPr="005E7BF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Составь и запиши предложения из слов каждой строчки.</w:t>
      </w:r>
      <w:r w:rsidRPr="005E7BF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Снимали, </w:t>
      </w:r>
      <w:proofErr w:type="spellStart"/>
      <w:r w:rsidRPr="005E7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гиган_ских</w:t>
      </w:r>
      <w:proofErr w:type="spellEnd"/>
      <w:r w:rsidRPr="005E7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школьники, с, </w:t>
      </w:r>
      <w:proofErr w:type="spellStart"/>
      <w:r w:rsidRPr="005E7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лис_</w:t>
      </w:r>
      <w:proofErr w:type="gramStart"/>
      <w:r w:rsidRPr="005E7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</w:t>
      </w:r>
      <w:proofErr w:type="spellEnd"/>
      <w:proofErr w:type="gramEnd"/>
      <w:r w:rsidRPr="005E7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капус_ных</w:t>
      </w:r>
      <w:proofErr w:type="spellEnd"/>
      <w:r w:rsidRPr="005E7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гусениц.</w:t>
      </w:r>
      <w:r w:rsidRPr="005E7BF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E7BF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7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Охотник, </w:t>
      </w:r>
      <w:proofErr w:type="gramStart"/>
      <w:r w:rsidRPr="005E7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5E7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поймал, </w:t>
      </w:r>
      <w:proofErr w:type="spellStart"/>
      <w:proofErr w:type="gramStart"/>
      <w:r w:rsidRPr="005E7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трос</w:t>
      </w:r>
      <w:proofErr w:type="gramEnd"/>
      <w:r w:rsidRPr="005E7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_нике</w:t>
      </w:r>
      <w:proofErr w:type="spellEnd"/>
      <w:r w:rsidRPr="005E7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жур_вля</w:t>
      </w:r>
      <w:proofErr w:type="spellEnd"/>
      <w:r w:rsidRPr="005E7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б_л_ной</w:t>
      </w:r>
      <w:proofErr w:type="spellEnd"/>
      <w:r w:rsidRPr="005E7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E7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гиган_ском</w:t>
      </w:r>
      <w:proofErr w:type="spellEnd"/>
      <w:r w:rsidRPr="005E7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с, </w:t>
      </w:r>
      <w:proofErr w:type="spellStart"/>
      <w:r w:rsidRPr="005E7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несчас</w:t>
      </w:r>
      <w:r w:rsidRPr="005E7BFA">
        <w:rPr>
          <w:color w:val="000000"/>
          <w:sz w:val="24"/>
          <w:szCs w:val="24"/>
          <w:shd w:val="clear" w:color="auto" w:fill="FFFFFF"/>
        </w:rPr>
        <w:t>_ного</w:t>
      </w:r>
      <w:proofErr w:type="spellEnd"/>
      <w:r w:rsidRPr="005E7BFA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E7BFA">
        <w:rPr>
          <w:color w:val="000000"/>
          <w:sz w:val="24"/>
          <w:szCs w:val="24"/>
          <w:shd w:val="clear" w:color="auto" w:fill="FFFFFF"/>
        </w:rPr>
        <w:t>н_гой</w:t>
      </w:r>
      <w:proofErr w:type="spellEnd"/>
      <w:r w:rsidRPr="005E7BFA">
        <w:rPr>
          <w:color w:val="000000"/>
          <w:sz w:val="24"/>
          <w:szCs w:val="24"/>
          <w:shd w:val="clear" w:color="auto" w:fill="FFFFFF"/>
        </w:rPr>
        <w:t>.</w:t>
      </w:r>
    </w:p>
    <w:sectPr w:rsidR="0025735E" w:rsidRPr="005E7BFA" w:rsidSect="005E7BFA">
      <w:pgSz w:w="11906" w:h="16838"/>
      <w:pgMar w:top="284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FA"/>
    <w:rsid w:val="0025735E"/>
    <w:rsid w:val="005E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7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7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2014-05-04T18:23:00Z</cp:lastPrinted>
  <dcterms:created xsi:type="dcterms:W3CDTF">2014-05-04T18:17:00Z</dcterms:created>
  <dcterms:modified xsi:type="dcterms:W3CDTF">2014-05-04T18:24:00Z</dcterms:modified>
</cp:coreProperties>
</file>