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9F" w:rsidRDefault="00663B9F" w:rsidP="008D4183">
      <w:pPr>
        <w:rPr>
          <w:rFonts w:ascii="Arial" w:hAnsi="Arial" w:cs="Arial"/>
          <w:b/>
          <w:caps/>
          <w:sz w:val="32"/>
          <w:szCs w:val="32"/>
        </w:rPr>
      </w:pPr>
    </w:p>
    <w:p w:rsidR="00663B9F" w:rsidRDefault="00663B9F" w:rsidP="008D4183">
      <w:pPr>
        <w:rPr>
          <w:rFonts w:ascii="Arial" w:hAnsi="Arial" w:cs="Arial"/>
          <w:b/>
          <w:caps/>
          <w:sz w:val="32"/>
          <w:szCs w:val="32"/>
        </w:rPr>
      </w:pPr>
    </w:p>
    <w:p w:rsidR="008D4183" w:rsidRDefault="00242CB8" w:rsidP="008D4183">
      <w:pPr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 xml:space="preserve"> </w:t>
      </w:r>
      <w:r w:rsidR="008D4183">
        <w:rPr>
          <w:rFonts w:ascii="Arial" w:hAnsi="Arial" w:cs="Arial"/>
          <w:b/>
          <w:caps/>
          <w:sz w:val="32"/>
          <w:szCs w:val="32"/>
        </w:rPr>
        <w:t xml:space="preserve"> </w:t>
      </w:r>
      <w:r w:rsidR="00A91DF1">
        <w:rPr>
          <w:rFonts w:ascii="Arial" w:hAnsi="Arial" w:cs="Arial"/>
          <w:b/>
          <w:caps/>
          <w:sz w:val="32"/>
          <w:szCs w:val="32"/>
        </w:rPr>
        <w:t xml:space="preserve">  </w:t>
      </w:r>
      <w:r w:rsidR="008D4183">
        <w:rPr>
          <w:rFonts w:ascii="Arial" w:hAnsi="Arial" w:cs="Arial"/>
          <w:b/>
          <w:caps/>
          <w:sz w:val="32"/>
          <w:szCs w:val="32"/>
        </w:rPr>
        <w:t xml:space="preserve"> </w:t>
      </w:r>
      <w:r w:rsidR="008D4183" w:rsidRPr="00BA611F">
        <w:rPr>
          <w:rFonts w:ascii="Arial" w:hAnsi="Arial" w:cs="Arial"/>
          <w:b/>
          <w:caps/>
          <w:sz w:val="32"/>
          <w:szCs w:val="32"/>
        </w:rPr>
        <w:t>Календарно-тематическое планирование</w:t>
      </w:r>
    </w:p>
    <w:p w:rsidR="008D4183" w:rsidRDefault="008D4183" w:rsidP="008D4183">
      <w:pPr>
        <w:rPr>
          <w:rFonts w:ascii="Arial" w:hAnsi="Arial" w:cs="Arial"/>
          <w:b/>
          <w:caps/>
          <w:sz w:val="32"/>
          <w:szCs w:val="32"/>
        </w:rPr>
      </w:pPr>
    </w:p>
    <w:tbl>
      <w:tblPr>
        <w:tblStyle w:val="a3"/>
        <w:tblW w:w="13990" w:type="dxa"/>
        <w:tblInd w:w="-1026" w:type="dxa"/>
        <w:tblLook w:val="04A0"/>
      </w:tblPr>
      <w:tblGrid>
        <w:gridCol w:w="602"/>
        <w:gridCol w:w="1152"/>
        <w:gridCol w:w="1146"/>
        <w:gridCol w:w="2471"/>
        <w:gridCol w:w="99"/>
        <w:gridCol w:w="2680"/>
        <w:gridCol w:w="2523"/>
        <w:gridCol w:w="803"/>
        <w:gridCol w:w="803"/>
        <w:gridCol w:w="1711"/>
      </w:tblGrid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BA2884" w:rsidRPr="00242CB8" w:rsidRDefault="00BA2884" w:rsidP="00242CB8">
            <w:pPr>
              <w:rPr>
                <w:b/>
                <w:sz w:val="28"/>
                <w:szCs w:val="28"/>
              </w:rPr>
            </w:pPr>
            <w:r w:rsidRPr="00242CB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52" w:type="dxa"/>
          </w:tcPr>
          <w:p w:rsidR="00BA2884" w:rsidRPr="00242CB8" w:rsidRDefault="00BA2884" w:rsidP="00242C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Pr="00242CB8">
              <w:rPr>
                <w:b/>
                <w:sz w:val="28"/>
                <w:szCs w:val="28"/>
              </w:rPr>
              <w:t xml:space="preserve">ата по плану </w:t>
            </w:r>
          </w:p>
        </w:tc>
        <w:tc>
          <w:tcPr>
            <w:tcW w:w="1146" w:type="dxa"/>
          </w:tcPr>
          <w:p w:rsidR="00BA2884" w:rsidRPr="00242CB8" w:rsidRDefault="00BA2884" w:rsidP="00242CB8">
            <w:pPr>
              <w:rPr>
                <w:b/>
                <w:sz w:val="28"/>
                <w:szCs w:val="28"/>
              </w:rPr>
            </w:pPr>
            <w:r w:rsidRPr="00242CB8">
              <w:rPr>
                <w:b/>
                <w:sz w:val="28"/>
                <w:szCs w:val="28"/>
              </w:rPr>
              <w:t>Дата по факту</w:t>
            </w:r>
          </w:p>
        </w:tc>
        <w:tc>
          <w:tcPr>
            <w:tcW w:w="2471" w:type="dxa"/>
          </w:tcPr>
          <w:p w:rsidR="00BA2884" w:rsidRPr="00242CB8" w:rsidRDefault="00BA2884" w:rsidP="00242CB8">
            <w:pPr>
              <w:rPr>
                <w:b/>
                <w:sz w:val="28"/>
                <w:szCs w:val="28"/>
              </w:rPr>
            </w:pPr>
            <w:r w:rsidRPr="00242CB8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779" w:type="dxa"/>
            <w:gridSpan w:val="2"/>
          </w:tcPr>
          <w:p w:rsidR="00E06424" w:rsidRPr="00E06424" w:rsidRDefault="00E06424" w:rsidP="00E064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6424">
              <w:rPr>
                <w:b/>
                <w:sz w:val="24"/>
                <w:szCs w:val="24"/>
              </w:rPr>
              <w:t>Планируемые результаты</w:t>
            </w:r>
          </w:p>
          <w:p w:rsidR="00BA2884" w:rsidRPr="00242CB8" w:rsidRDefault="00BA2884" w:rsidP="00242CB8">
            <w:pPr>
              <w:rPr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BA2884" w:rsidRPr="00E06424" w:rsidRDefault="00E06424" w:rsidP="00242CB8">
            <w:pPr>
              <w:rPr>
                <w:b/>
                <w:sz w:val="24"/>
                <w:szCs w:val="24"/>
              </w:rPr>
            </w:pPr>
            <w:r w:rsidRPr="00E06424">
              <w:rPr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6000BF" w:rsidTr="00D64849">
        <w:trPr>
          <w:gridAfter w:val="3"/>
          <w:wAfter w:w="3317" w:type="dxa"/>
        </w:trPr>
        <w:tc>
          <w:tcPr>
            <w:tcW w:w="8150" w:type="dxa"/>
            <w:gridSpan w:val="6"/>
          </w:tcPr>
          <w:p w:rsidR="006000BF" w:rsidRDefault="006000BF" w:rsidP="006000BF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                                                             </w:t>
            </w:r>
            <w:r w:rsidRPr="0048246F">
              <w:rPr>
                <w:b/>
              </w:rPr>
              <w:t>1 четверть – 45 часов</w:t>
            </w:r>
          </w:p>
        </w:tc>
        <w:tc>
          <w:tcPr>
            <w:tcW w:w="2523" w:type="dxa"/>
          </w:tcPr>
          <w:p w:rsidR="006000BF" w:rsidRDefault="006000BF" w:rsidP="006000BF">
            <w:pPr>
              <w:rPr>
                <w:b/>
                <w:sz w:val="28"/>
                <w:szCs w:val="28"/>
              </w:rPr>
            </w:pPr>
          </w:p>
        </w:tc>
      </w:tr>
      <w:tr w:rsidR="00BA2884" w:rsidTr="00D64849">
        <w:trPr>
          <w:gridAfter w:val="3"/>
          <w:wAfter w:w="3317" w:type="dxa"/>
        </w:trPr>
        <w:tc>
          <w:tcPr>
            <w:tcW w:w="8150" w:type="dxa"/>
            <w:gridSpan w:val="6"/>
          </w:tcPr>
          <w:p w:rsidR="00BA2884" w:rsidRPr="00C20DDE" w:rsidRDefault="00BA2884" w:rsidP="006000BF">
            <w:pPr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</w:t>
            </w:r>
            <w:r w:rsidR="000B19C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000BF">
              <w:rPr>
                <w:b/>
                <w:iCs/>
                <w:sz w:val="24"/>
                <w:szCs w:val="24"/>
              </w:rPr>
              <w:t>Наша речь (4</w:t>
            </w:r>
            <w:r w:rsidRPr="00C20DDE">
              <w:rPr>
                <w:b/>
                <w:iCs/>
                <w:sz w:val="24"/>
                <w:szCs w:val="24"/>
              </w:rPr>
              <w:t xml:space="preserve"> ч)</w:t>
            </w:r>
          </w:p>
        </w:tc>
        <w:tc>
          <w:tcPr>
            <w:tcW w:w="2523" w:type="dxa"/>
          </w:tcPr>
          <w:p w:rsidR="00BA2884" w:rsidRDefault="00BA2884" w:rsidP="006000BF">
            <w:pPr>
              <w:rPr>
                <w:b/>
                <w:sz w:val="28"/>
                <w:szCs w:val="28"/>
              </w:rPr>
            </w:pPr>
          </w:p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6000BF" w:rsidRDefault="006000BF" w:rsidP="00C20DDE">
            <w:r>
              <w:t>1</w:t>
            </w:r>
          </w:p>
        </w:tc>
        <w:tc>
          <w:tcPr>
            <w:tcW w:w="1152" w:type="dxa"/>
          </w:tcPr>
          <w:p w:rsidR="006000BF" w:rsidRDefault="006000BF" w:rsidP="00C20DDE"/>
        </w:tc>
        <w:tc>
          <w:tcPr>
            <w:tcW w:w="1146" w:type="dxa"/>
          </w:tcPr>
          <w:p w:rsidR="006000BF" w:rsidRDefault="006000BF" w:rsidP="00C20DDE"/>
        </w:tc>
        <w:tc>
          <w:tcPr>
            <w:tcW w:w="2570" w:type="dxa"/>
            <w:gridSpan w:val="2"/>
          </w:tcPr>
          <w:p w:rsidR="006000BF" w:rsidRPr="006000BF" w:rsidRDefault="006000BF" w:rsidP="006000BF">
            <w:pPr>
              <w:jc w:val="both"/>
              <w:rPr>
                <w:iCs/>
                <w:sz w:val="24"/>
                <w:szCs w:val="24"/>
              </w:rPr>
            </w:pPr>
            <w:r w:rsidRPr="0048246F">
              <w:t>Знакомство с учебником. Какая бывает речь?</w:t>
            </w:r>
          </w:p>
        </w:tc>
        <w:tc>
          <w:tcPr>
            <w:tcW w:w="2680" w:type="dxa"/>
          </w:tcPr>
          <w:p w:rsidR="006000BF" w:rsidRPr="00C20DDE" w:rsidRDefault="006000BF" w:rsidP="00C20DDE">
            <w:pPr>
              <w:rPr>
                <w:i/>
                <w:spacing w:val="-5"/>
                <w:sz w:val="24"/>
                <w:szCs w:val="24"/>
              </w:rPr>
            </w:pPr>
          </w:p>
          <w:p w:rsidR="006000BF" w:rsidRPr="002D592B" w:rsidRDefault="006000BF" w:rsidP="00C20DDE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6000BF" w:rsidRPr="002D592B" w:rsidRDefault="006000BF" w:rsidP="00C20DDE">
            <w:pPr>
              <w:rPr>
                <w:iCs/>
                <w:u w:val="single"/>
              </w:rPr>
            </w:pPr>
            <w:r w:rsidRPr="002D592B">
              <w:t>сотрудничать с одноклассниками при выполнении учебной задачи</w:t>
            </w:r>
            <w:r w:rsidRPr="002D592B">
              <w:rPr>
                <w:iCs/>
                <w:u w:val="single"/>
              </w:rPr>
              <w:t xml:space="preserve">   </w:t>
            </w:r>
          </w:p>
          <w:p w:rsidR="006000BF" w:rsidRPr="002D592B" w:rsidRDefault="006000BF" w:rsidP="00C20DDE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6000BF" w:rsidRPr="002D592B" w:rsidRDefault="006000BF" w:rsidP="00C20DDE">
            <w:pPr>
              <w:rPr>
                <w:iCs/>
              </w:rPr>
            </w:pPr>
            <w:r w:rsidRPr="002D592B">
              <w:rPr>
                <w:iCs/>
              </w:rPr>
              <w:t xml:space="preserve">оценивать  свои результаты </w:t>
            </w:r>
          </w:p>
          <w:p w:rsidR="006000BF" w:rsidRPr="002D592B" w:rsidRDefault="006000BF" w:rsidP="00C20DDE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6000BF" w:rsidRPr="002D592B" w:rsidRDefault="00CD3238" w:rsidP="00C20DDE">
            <w:r w:rsidRPr="002D592B">
              <w:t>р</w:t>
            </w:r>
            <w:r w:rsidR="006000BF" w:rsidRPr="002D592B">
              <w:t>аботать по учебнику, пользуясь условными обозначениями</w:t>
            </w:r>
          </w:p>
          <w:p w:rsidR="00CD3238" w:rsidRPr="002D592B" w:rsidRDefault="00CD3238" w:rsidP="00C20DDE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CD3238" w:rsidRPr="00CD3238" w:rsidRDefault="00CD3238" w:rsidP="00C20DDE">
            <w:pPr>
              <w:rPr>
                <w:iCs/>
                <w:sz w:val="24"/>
                <w:szCs w:val="24"/>
              </w:rPr>
            </w:pPr>
            <w:r w:rsidRPr="002D592B">
              <w:t>делать выводы о значении речи в жизни человека.</w:t>
            </w:r>
          </w:p>
        </w:tc>
        <w:tc>
          <w:tcPr>
            <w:tcW w:w="2523" w:type="dxa"/>
            <w:vMerge w:val="restart"/>
          </w:tcPr>
          <w:p w:rsidR="006000BF" w:rsidRPr="0048246F" w:rsidRDefault="006000BF" w:rsidP="006000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Рассуждать </w:t>
            </w:r>
            <w:r w:rsidRPr="0048246F">
              <w:rPr>
                <w:color w:val="000000"/>
              </w:rPr>
              <w:t>о значении языка и речи в жизни людей, о роли русского языка в жизни и общении.</w:t>
            </w:r>
          </w:p>
          <w:p w:rsidR="006000BF" w:rsidRPr="00C20DDE" w:rsidRDefault="006000BF" w:rsidP="006000BF">
            <w:pPr>
              <w:jc w:val="both"/>
            </w:pPr>
            <w:r w:rsidRPr="0048246F">
              <w:rPr>
                <w:b/>
                <w:bCs/>
                <w:color w:val="000000"/>
              </w:rPr>
              <w:t xml:space="preserve">Анализировать </w:t>
            </w:r>
            <w:r w:rsidRPr="0048246F">
              <w:rPr>
                <w:color w:val="000000"/>
              </w:rPr>
              <w:t xml:space="preserve">речь людей (при анализе текстов). </w:t>
            </w:r>
            <w:r w:rsidRPr="0048246F">
              <w:rPr>
                <w:b/>
                <w:bCs/>
                <w:color w:val="000000"/>
              </w:rPr>
              <w:t xml:space="preserve">Наблюдать </w:t>
            </w:r>
            <w:r w:rsidRPr="0048246F">
              <w:rPr>
                <w:color w:val="000000"/>
              </w:rPr>
              <w:t xml:space="preserve">за особенностями собственной речи и </w:t>
            </w:r>
            <w:r w:rsidRPr="0048246F">
              <w:rPr>
                <w:b/>
                <w:bCs/>
                <w:color w:val="000000"/>
              </w:rPr>
              <w:t xml:space="preserve">оценивать её. Различать </w:t>
            </w:r>
            <w:r w:rsidRPr="0048246F">
              <w:rPr>
                <w:color w:val="000000"/>
              </w:rPr>
              <w:t xml:space="preserve">устную, письменную речь и речь про себя. </w:t>
            </w:r>
            <w:r w:rsidRPr="0048246F">
              <w:rPr>
                <w:b/>
                <w:bCs/>
                <w:color w:val="000000"/>
              </w:rPr>
              <w:t xml:space="preserve">Работать с памяткой </w:t>
            </w:r>
            <w:r w:rsidRPr="0048246F">
              <w:rPr>
                <w:color w:val="000000"/>
              </w:rPr>
              <w:t>«Как научиться правильно списывать предложе</w:t>
            </w:r>
            <w:r w:rsidRPr="0048246F">
              <w:rPr>
                <w:color w:val="000000"/>
              </w:rPr>
              <w:softHyphen/>
              <w:t>ние</w:t>
            </w:r>
          </w:p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6000BF" w:rsidRDefault="006000BF" w:rsidP="00C20DDE">
            <w:r>
              <w:t>2</w:t>
            </w:r>
          </w:p>
        </w:tc>
        <w:tc>
          <w:tcPr>
            <w:tcW w:w="1152" w:type="dxa"/>
          </w:tcPr>
          <w:p w:rsidR="006000BF" w:rsidRDefault="006000BF" w:rsidP="00C20DDE"/>
        </w:tc>
        <w:tc>
          <w:tcPr>
            <w:tcW w:w="1146" w:type="dxa"/>
          </w:tcPr>
          <w:p w:rsidR="006000BF" w:rsidRDefault="006000BF" w:rsidP="00C20DDE"/>
        </w:tc>
        <w:tc>
          <w:tcPr>
            <w:tcW w:w="2570" w:type="dxa"/>
            <w:gridSpan w:val="2"/>
          </w:tcPr>
          <w:p w:rsidR="006000BF" w:rsidRPr="00C20DDE" w:rsidRDefault="006000BF" w:rsidP="00854ACB">
            <w:pPr>
              <w:jc w:val="both"/>
              <w:rPr>
                <w:iCs/>
              </w:rPr>
            </w:pPr>
            <w:r w:rsidRPr="0048246F">
              <w:t>Что можно узнать о человеке по его речи?</w:t>
            </w:r>
          </w:p>
        </w:tc>
        <w:tc>
          <w:tcPr>
            <w:tcW w:w="2680" w:type="dxa"/>
          </w:tcPr>
          <w:p w:rsidR="006000BF" w:rsidRPr="002D592B" w:rsidRDefault="006000BF" w:rsidP="006000BF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6000BF" w:rsidRPr="002D592B" w:rsidRDefault="00CD3238" w:rsidP="006000BF">
            <w:pPr>
              <w:rPr>
                <w:iCs/>
                <w:u w:val="single"/>
              </w:rPr>
            </w:pPr>
            <w:r w:rsidRPr="002D592B">
              <w:t>а</w:t>
            </w:r>
            <w:r w:rsidR="006000BF" w:rsidRPr="002D592B">
              <w:t>нализировать и делать выводы.</w:t>
            </w:r>
          </w:p>
          <w:p w:rsidR="006000BF" w:rsidRPr="002D592B" w:rsidRDefault="006000BF" w:rsidP="006000BF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</w:p>
          <w:p w:rsidR="006000BF" w:rsidRPr="002D592B" w:rsidRDefault="00CD3238" w:rsidP="006000BF">
            <w:pPr>
              <w:rPr>
                <w:iCs/>
              </w:rPr>
            </w:pPr>
            <w:r w:rsidRPr="002D592B">
              <w:t>о</w:t>
            </w:r>
            <w:r w:rsidR="006000BF" w:rsidRPr="002D592B">
              <w:t>бнаруживать и формулировать учебную проблему.</w:t>
            </w:r>
          </w:p>
          <w:p w:rsidR="006000BF" w:rsidRPr="002D592B" w:rsidRDefault="006000BF" w:rsidP="006000BF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6000BF" w:rsidRPr="002D592B" w:rsidRDefault="00CD3238" w:rsidP="006000BF">
            <w:r w:rsidRPr="002D592B">
              <w:t>д</w:t>
            </w:r>
            <w:r w:rsidR="006000BF" w:rsidRPr="002D592B">
              <w:t>елать выводы о значении речи в жизни человека</w:t>
            </w:r>
            <w:r w:rsidRPr="002D592B">
              <w:t>.</w:t>
            </w:r>
          </w:p>
          <w:p w:rsidR="00CD3238" w:rsidRPr="002D592B" w:rsidRDefault="00CD3238" w:rsidP="00CD3238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CD3238" w:rsidRPr="002D592B" w:rsidRDefault="00CD3238" w:rsidP="00CD3238">
            <w:pPr>
              <w:rPr>
                <w:iCs/>
              </w:rPr>
            </w:pPr>
            <w:r w:rsidRPr="002D592B">
              <w:t>оценивать  поступки с точки зрения общепринятых правил «доброго», «правильного» поведения.</w:t>
            </w:r>
          </w:p>
          <w:p w:rsidR="00CD3238" w:rsidRPr="002D592B" w:rsidRDefault="00CD3238" w:rsidP="006000BF">
            <w:pPr>
              <w:rPr>
                <w:i/>
                <w:spacing w:val="-5"/>
              </w:rPr>
            </w:pPr>
          </w:p>
        </w:tc>
        <w:tc>
          <w:tcPr>
            <w:tcW w:w="2523" w:type="dxa"/>
            <w:vMerge/>
          </w:tcPr>
          <w:p w:rsidR="006000BF" w:rsidRPr="00E06424" w:rsidRDefault="006000BF" w:rsidP="00E06424">
            <w:pPr>
              <w:jc w:val="both"/>
              <w:rPr>
                <w:b/>
                <w:iCs/>
              </w:rPr>
            </w:pPr>
          </w:p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6000BF" w:rsidRDefault="006000BF" w:rsidP="00C20DDE">
            <w:r>
              <w:t>3</w:t>
            </w:r>
          </w:p>
        </w:tc>
        <w:tc>
          <w:tcPr>
            <w:tcW w:w="1152" w:type="dxa"/>
          </w:tcPr>
          <w:p w:rsidR="006000BF" w:rsidRDefault="006000BF" w:rsidP="00C20DDE"/>
        </w:tc>
        <w:tc>
          <w:tcPr>
            <w:tcW w:w="1146" w:type="dxa"/>
          </w:tcPr>
          <w:p w:rsidR="006000BF" w:rsidRDefault="006000BF" w:rsidP="00C20DDE"/>
        </w:tc>
        <w:tc>
          <w:tcPr>
            <w:tcW w:w="2570" w:type="dxa"/>
            <w:gridSpan w:val="2"/>
          </w:tcPr>
          <w:p w:rsidR="006000BF" w:rsidRPr="00C20DDE" w:rsidRDefault="006000BF" w:rsidP="00854ACB">
            <w:pPr>
              <w:jc w:val="both"/>
              <w:rPr>
                <w:iCs/>
              </w:rPr>
            </w:pPr>
            <w:r w:rsidRPr="0048246F">
              <w:t>Как отличить диалог от монолога?</w:t>
            </w:r>
          </w:p>
        </w:tc>
        <w:tc>
          <w:tcPr>
            <w:tcW w:w="2680" w:type="dxa"/>
          </w:tcPr>
          <w:p w:rsidR="006000BF" w:rsidRPr="002D592B" w:rsidRDefault="006000BF" w:rsidP="006000BF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6000BF" w:rsidRPr="002D592B" w:rsidRDefault="006000BF" w:rsidP="006000BF">
            <w:pPr>
              <w:rPr>
                <w:iCs/>
                <w:u w:val="single"/>
              </w:rPr>
            </w:pPr>
            <w:r w:rsidRPr="002D592B">
              <w:t>сотрудничать с одноклассниками при выполнении учебной задачи</w:t>
            </w:r>
            <w:r w:rsidRPr="002D592B">
              <w:rPr>
                <w:iCs/>
                <w:u w:val="single"/>
              </w:rPr>
              <w:t xml:space="preserve">   </w:t>
            </w:r>
          </w:p>
          <w:p w:rsidR="006000BF" w:rsidRPr="002D592B" w:rsidRDefault="006000BF" w:rsidP="006000BF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6000BF" w:rsidRPr="002D592B" w:rsidRDefault="00CD3238" w:rsidP="006000BF">
            <w:pPr>
              <w:rPr>
                <w:iCs/>
              </w:rPr>
            </w:pPr>
            <w:r w:rsidRPr="002D592B">
              <w:t>аргументировать свою позицию.</w:t>
            </w:r>
          </w:p>
          <w:p w:rsidR="006000BF" w:rsidRPr="002D592B" w:rsidRDefault="006000BF" w:rsidP="006000BF">
            <w:pPr>
              <w:rPr>
                <w:iCs/>
              </w:rPr>
            </w:pPr>
            <w:r w:rsidRPr="002D592B">
              <w:rPr>
                <w:iCs/>
                <w:u w:val="single"/>
              </w:rPr>
              <w:lastRenderedPageBreak/>
              <w:t>Познавательные</w:t>
            </w:r>
            <w:r w:rsidRPr="002D592B">
              <w:rPr>
                <w:iCs/>
              </w:rPr>
              <w:t>:</w:t>
            </w:r>
          </w:p>
          <w:p w:rsidR="006000BF" w:rsidRPr="002D592B" w:rsidRDefault="00CD3238" w:rsidP="006000BF">
            <w:r w:rsidRPr="002D592B">
              <w:t>различать диалог и монолог.</w:t>
            </w:r>
          </w:p>
          <w:p w:rsidR="00CD3238" w:rsidRPr="002D592B" w:rsidRDefault="00CD3238" w:rsidP="00CD3238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CD3238" w:rsidRPr="002D592B" w:rsidRDefault="00CD3238" w:rsidP="00CD3238">
            <w:pPr>
              <w:rPr>
                <w:iCs/>
              </w:rPr>
            </w:pPr>
            <w:r w:rsidRPr="002D592B">
              <w:t>оценивать  поступки с точки зрения общепринятых правил «доброго», «правильного» поведения.</w:t>
            </w:r>
          </w:p>
          <w:p w:rsidR="00CD3238" w:rsidRPr="002D592B" w:rsidRDefault="00CD3238" w:rsidP="006000BF">
            <w:pPr>
              <w:rPr>
                <w:i/>
                <w:spacing w:val="-5"/>
              </w:rPr>
            </w:pPr>
          </w:p>
        </w:tc>
        <w:tc>
          <w:tcPr>
            <w:tcW w:w="2523" w:type="dxa"/>
          </w:tcPr>
          <w:p w:rsidR="006000BF" w:rsidRPr="0048246F" w:rsidRDefault="006000BF" w:rsidP="006000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lastRenderedPageBreak/>
              <w:t xml:space="preserve">Отличать </w:t>
            </w:r>
            <w:r w:rsidRPr="0048246F">
              <w:rPr>
                <w:color w:val="000000"/>
              </w:rPr>
              <w:t xml:space="preserve">диалогическую речь от монологической. </w:t>
            </w:r>
            <w:r w:rsidRPr="0048246F">
              <w:rPr>
                <w:b/>
                <w:bCs/>
                <w:color w:val="000000"/>
              </w:rPr>
              <w:t xml:space="preserve">Использовать </w:t>
            </w:r>
            <w:r w:rsidRPr="0048246F">
              <w:rPr>
                <w:color w:val="000000"/>
              </w:rPr>
              <w:t xml:space="preserve">в речи диалог и монолог. </w:t>
            </w:r>
            <w:r w:rsidRPr="0048246F">
              <w:rPr>
                <w:b/>
                <w:bCs/>
                <w:color w:val="000000"/>
              </w:rPr>
              <w:t xml:space="preserve">Участвовать </w:t>
            </w:r>
            <w:r w:rsidRPr="0048246F">
              <w:rPr>
                <w:color w:val="000000"/>
              </w:rPr>
              <w:t>в учебном диа</w:t>
            </w:r>
            <w:r w:rsidRPr="0048246F">
              <w:rPr>
                <w:color w:val="000000"/>
              </w:rPr>
              <w:softHyphen/>
              <w:t>логе.</w:t>
            </w:r>
          </w:p>
          <w:p w:rsidR="006000BF" w:rsidRPr="0048246F" w:rsidRDefault="006000BF" w:rsidP="006000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Соблюдать </w:t>
            </w:r>
            <w:r w:rsidRPr="0048246F">
              <w:rPr>
                <w:color w:val="000000"/>
              </w:rPr>
              <w:t xml:space="preserve">в речи </w:t>
            </w:r>
            <w:r w:rsidRPr="0048246F">
              <w:rPr>
                <w:color w:val="000000"/>
              </w:rPr>
              <w:lastRenderedPageBreak/>
              <w:t>правила речевого этикета, оценивать свою речь на предмет её вежливости и доброжелательности по отношению к собесед</w:t>
            </w:r>
            <w:r w:rsidRPr="0048246F">
              <w:rPr>
                <w:color w:val="000000"/>
              </w:rPr>
              <w:softHyphen/>
              <w:t>нику.</w:t>
            </w:r>
          </w:p>
          <w:p w:rsidR="006000BF" w:rsidRPr="00E06424" w:rsidRDefault="006000BF" w:rsidP="006000BF">
            <w:pPr>
              <w:jc w:val="both"/>
              <w:rPr>
                <w:b/>
                <w:iCs/>
              </w:rPr>
            </w:pPr>
            <w:r w:rsidRPr="0048246F">
              <w:rPr>
                <w:b/>
                <w:bCs/>
                <w:color w:val="000000"/>
              </w:rPr>
              <w:t xml:space="preserve">Работать </w:t>
            </w:r>
            <w:r w:rsidRPr="0048246F">
              <w:rPr>
                <w:color w:val="000000"/>
              </w:rPr>
              <w:t xml:space="preserve">со страничкой для любознательных. </w:t>
            </w:r>
            <w:r w:rsidRPr="0048246F">
              <w:rPr>
                <w:b/>
                <w:bCs/>
                <w:color w:val="000000"/>
              </w:rPr>
              <w:t xml:space="preserve">Наблюдать </w:t>
            </w:r>
            <w:r w:rsidRPr="0048246F">
              <w:rPr>
                <w:color w:val="000000"/>
              </w:rPr>
              <w:t>над этимо</w:t>
            </w:r>
            <w:r w:rsidRPr="0048246F">
              <w:rPr>
                <w:color w:val="000000"/>
              </w:rPr>
              <w:softHyphen/>
              <w:t xml:space="preserve">логией слов </w:t>
            </w:r>
            <w:r w:rsidRPr="0048246F">
              <w:rPr>
                <w:i/>
                <w:iCs/>
                <w:color w:val="000000"/>
              </w:rPr>
              <w:t xml:space="preserve">диалог </w:t>
            </w:r>
            <w:r w:rsidRPr="0048246F">
              <w:rPr>
                <w:color w:val="000000"/>
              </w:rPr>
              <w:t xml:space="preserve">и </w:t>
            </w:r>
            <w:r w:rsidRPr="0048246F">
              <w:rPr>
                <w:i/>
                <w:iCs/>
                <w:color w:val="000000"/>
              </w:rPr>
              <w:t xml:space="preserve">монолог. </w:t>
            </w:r>
            <w:r w:rsidRPr="0048246F">
              <w:rPr>
                <w:b/>
                <w:bCs/>
                <w:color w:val="000000"/>
              </w:rPr>
              <w:t xml:space="preserve">Составлять </w:t>
            </w:r>
            <w:r w:rsidRPr="0048246F">
              <w:rPr>
                <w:color w:val="000000"/>
              </w:rPr>
              <w:t xml:space="preserve">по рисункам диалог и монолог. </w:t>
            </w:r>
            <w:r w:rsidRPr="0048246F">
              <w:rPr>
                <w:b/>
                <w:bCs/>
                <w:color w:val="000000"/>
              </w:rPr>
              <w:t xml:space="preserve">Оценивать </w:t>
            </w:r>
            <w:r w:rsidRPr="0048246F">
              <w:rPr>
                <w:color w:val="000000"/>
              </w:rPr>
              <w:t>результаты выполненного задания «Проверь себя» по учеб</w:t>
            </w:r>
            <w:r w:rsidRPr="0048246F">
              <w:rPr>
                <w:color w:val="000000"/>
              </w:rPr>
              <w:softHyphen/>
              <w:t>нику.</w:t>
            </w:r>
          </w:p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6000BF" w:rsidRDefault="006000BF" w:rsidP="00C20DDE">
            <w:r>
              <w:lastRenderedPageBreak/>
              <w:t>4</w:t>
            </w:r>
          </w:p>
        </w:tc>
        <w:tc>
          <w:tcPr>
            <w:tcW w:w="1152" w:type="dxa"/>
          </w:tcPr>
          <w:p w:rsidR="006000BF" w:rsidRDefault="006000BF" w:rsidP="00C20DDE"/>
        </w:tc>
        <w:tc>
          <w:tcPr>
            <w:tcW w:w="1146" w:type="dxa"/>
          </w:tcPr>
          <w:p w:rsidR="006000BF" w:rsidRDefault="006000BF" w:rsidP="00C20DDE"/>
        </w:tc>
        <w:tc>
          <w:tcPr>
            <w:tcW w:w="2570" w:type="dxa"/>
            <w:gridSpan w:val="2"/>
          </w:tcPr>
          <w:p w:rsidR="006000BF" w:rsidRPr="0048246F" w:rsidRDefault="006000BF" w:rsidP="006000BF">
            <w:pPr>
              <w:ind w:left="75" w:right="75"/>
            </w:pPr>
            <w:r w:rsidRPr="0048246F">
              <w:t>Проверка знаний.</w:t>
            </w:r>
          </w:p>
          <w:p w:rsidR="006000BF" w:rsidRPr="00C20DDE" w:rsidRDefault="006000BF" w:rsidP="006000BF">
            <w:pPr>
              <w:jc w:val="both"/>
              <w:rPr>
                <w:iCs/>
              </w:rPr>
            </w:pPr>
            <w:r w:rsidRPr="0048246F">
              <w:t>Закрепление знаний. Диалог  и монолог.</w:t>
            </w:r>
          </w:p>
        </w:tc>
        <w:tc>
          <w:tcPr>
            <w:tcW w:w="2680" w:type="dxa"/>
          </w:tcPr>
          <w:p w:rsidR="00CD3238" w:rsidRPr="002D592B" w:rsidRDefault="00CD3238" w:rsidP="00CD3238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CD3238" w:rsidRPr="002D592B" w:rsidRDefault="00CD3238" w:rsidP="00CD3238">
            <w:pPr>
              <w:rPr>
                <w:iCs/>
                <w:u w:val="single"/>
              </w:rPr>
            </w:pPr>
            <w:r w:rsidRPr="002D592B">
              <w:t>обнаруживать и формулировать учебную проблему совместно с учителем</w:t>
            </w:r>
          </w:p>
          <w:p w:rsidR="00CD3238" w:rsidRPr="002D592B" w:rsidRDefault="00CD3238" w:rsidP="00CD3238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CD3238" w:rsidRPr="002D592B" w:rsidRDefault="00CD3238" w:rsidP="00CD3238">
            <w:pPr>
              <w:rPr>
                <w:iCs/>
              </w:rPr>
            </w:pPr>
            <w:r w:rsidRPr="002D592B">
              <w:t>анализировать, делать выводы, сравнивать.</w:t>
            </w:r>
          </w:p>
          <w:p w:rsidR="00CD3238" w:rsidRPr="002D592B" w:rsidRDefault="00CD3238" w:rsidP="00CD3238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CD3238" w:rsidRPr="002D592B" w:rsidRDefault="00CD3238" w:rsidP="00CD3238">
            <w:r w:rsidRPr="002D592B">
              <w:t>использовать знания по теме в новых условиях.</w:t>
            </w:r>
          </w:p>
          <w:p w:rsidR="00CD3238" w:rsidRPr="002D592B" w:rsidRDefault="00CD3238" w:rsidP="00CD3238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6000BF" w:rsidRPr="002D592B" w:rsidRDefault="00CD3238" w:rsidP="006000BF">
            <w:pPr>
              <w:rPr>
                <w:iCs/>
              </w:rPr>
            </w:pPr>
            <w:r w:rsidRPr="002D592B">
              <w:t>осознание роли языка и речи в жизни человека.</w:t>
            </w:r>
          </w:p>
        </w:tc>
        <w:tc>
          <w:tcPr>
            <w:tcW w:w="2523" w:type="dxa"/>
          </w:tcPr>
          <w:p w:rsidR="006000BF" w:rsidRPr="00E06424" w:rsidRDefault="006000BF" w:rsidP="00E06424">
            <w:pPr>
              <w:jc w:val="both"/>
              <w:rPr>
                <w:b/>
                <w:iCs/>
              </w:rPr>
            </w:pPr>
            <w:r w:rsidRPr="0048246F">
              <w:t>Проверить и систематизировать знания по теме «Наша речь»</w:t>
            </w:r>
          </w:p>
        </w:tc>
      </w:tr>
      <w:tr w:rsidR="000743FF" w:rsidTr="00D64849">
        <w:trPr>
          <w:gridAfter w:val="3"/>
          <w:wAfter w:w="3317" w:type="dxa"/>
        </w:trPr>
        <w:tc>
          <w:tcPr>
            <w:tcW w:w="10673" w:type="dxa"/>
            <w:gridSpan w:val="7"/>
          </w:tcPr>
          <w:p w:rsidR="000743FF" w:rsidRPr="002D592B" w:rsidRDefault="000743FF" w:rsidP="00792923">
            <w:r w:rsidRPr="002D592B">
              <w:rPr>
                <w:b/>
              </w:rPr>
              <w:t xml:space="preserve">                                                                             Текст  (5 ч.)</w:t>
            </w:r>
          </w:p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177DF3" w:rsidRPr="006A45E5" w:rsidRDefault="00177DF3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1152" w:type="dxa"/>
          </w:tcPr>
          <w:p w:rsidR="00177DF3" w:rsidRDefault="00177DF3" w:rsidP="00792923"/>
        </w:tc>
        <w:tc>
          <w:tcPr>
            <w:tcW w:w="1146" w:type="dxa"/>
          </w:tcPr>
          <w:p w:rsidR="00177DF3" w:rsidRDefault="00177DF3" w:rsidP="00792923"/>
        </w:tc>
        <w:tc>
          <w:tcPr>
            <w:tcW w:w="2570" w:type="dxa"/>
            <w:gridSpan w:val="2"/>
          </w:tcPr>
          <w:p w:rsidR="00177DF3" w:rsidRDefault="00177DF3" w:rsidP="00792923">
            <w:r w:rsidRPr="0048246F">
              <w:t>Что такое текст?</w:t>
            </w:r>
          </w:p>
        </w:tc>
        <w:tc>
          <w:tcPr>
            <w:tcW w:w="2680" w:type="dxa"/>
          </w:tcPr>
          <w:p w:rsidR="00177DF3" w:rsidRPr="002D592B" w:rsidRDefault="00177DF3" w:rsidP="00177DF3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177DF3" w:rsidRPr="002D592B" w:rsidRDefault="00177DF3" w:rsidP="00177DF3">
            <w:pPr>
              <w:rPr>
                <w:iCs/>
                <w:u w:val="single"/>
              </w:rPr>
            </w:pPr>
            <w:r w:rsidRPr="002D592B">
              <w:t>аргументировать свою позицию.</w:t>
            </w:r>
          </w:p>
          <w:p w:rsidR="00177DF3" w:rsidRPr="002D592B" w:rsidRDefault="00177DF3" w:rsidP="00177DF3">
            <w:pPr>
              <w:rPr>
                <w:iCs/>
                <w:u w:val="single"/>
              </w:rPr>
            </w:pPr>
            <w:r w:rsidRPr="002D592B">
              <w:rPr>
                <w:iCs/>
                <w:u w:val="single"/>
              </w:rPr>
              <w:t>Регулятивные:</w:t>
            </w:r>
          </w:p>
          <w:p w:rsidR="00177DF3" w:rsidRPr="002D592B" w:rsidRDefault="00177DF3" w:rsidP="00177DF3">
            <w:pPr>
              <w:rPr>
                <w:iCs/>
              </w:rPr>
            </w:pPr>
            <w:r w:rsidRPr="002D592B">
              <w:t>соотносить результат своей деятельности с целью и оценивать его.</w:t>
            </w:r>
          </w:p>
          <w:p w:rsidR="00177DF3" w:rsidRPr="002D592B" w:rsidRDefault="00177DF3" w:rsidP="00177DF3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177DF3" w:rsidRPr="002D592B" w:rsidRDefault="00177DF3" w:rsidP="00177DF3">
            <w:r w:rsidRPr="002D592B">
              <w:t>различать предложение и группу предложений.</w:t>
            </w:r>
          </w:p>
          <w:p w:rsidR="00177DF3" w:rsidRPr="002D592B" w:rsidRDefault="00177DF3" w:rsidP="00177DF3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177DF3" w:rsidRPr="002D592B" w:rsidRDefault="00177DF3" w:rsidP="00177DF3">
            <w:r w:rsidRPr="002D592B">
              <w:t>осознание роли языка и речи в жизни человека.</w:t>
            </w:r>
          </w:p>
        </w:tc>
        <w:tc>
          <w:tcPr>
            <w:tcW w:w="2523" w:type="dxa"/>
            <w:vMerge w:val="restart"/>
          </w:tcPr>
          <w:p w:rsidR="00177DF3" w:rsidRPr="0048246F" w:rsidRDefault="00177DF3" w:rsidP="00177DF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Отличать </w:t>
            </w:r>
            <w:r w:rsidRPr="0048246F">
              <w:rPr>
                <w:color w:val="000000"/>
              </w:rPr>
              <w:t xml:space="preserve">текст от других записей по его признакам. </w:t>
            </w:r>
            <w:r w:rsidRPr="0048246F">
              <w:rPr>
                <w:b/>
                <w:bCs/>
                <w:color w:val="000000"/>
              </w:rPr>
              <w:t xml:space="preserve">Осмысленно читать </w:t>
            </w:r>
            <w:r w:rsidRPr="0048246F">
              <w:rPr>
                <w:color w:val="000000"/>
              </w:rPr>
              <w:t xml:space="preserve">текст. </w:t>
            </w:r>
            <w:r w:rsidRPr="0048246F">
              <w:rPr>
                <w:b/>
                <w:bCs/>
                <w:color w:val="000000"/>
              </w:rPr>
              <w:t xml:space="preserve">Определять </w:t>
            </w:r>
            <w:r w:rsidRPr="0048246F">
              <w:rPr>
                <w:color w:val="000000"/>
              </w:rPr>
              <w:t>тему и главную мысль текста.</w:t>
            </w:r>
          </w:p>
          <w:p w:rsidR="00177DF3" w:rsidRDefault="00177DF3" w:rsidP="00177DF3">
            <w:r w:rsidRPr="0048246F">
              <w:rPr>
                <w:b/>
                <w:bCs/>
                <w:color w:val="000000"/>
              </w:rPr>
              <w:t xml:space="preserve">Соотносить </w:t>
            </w:r>
            <w:r w:rsidRPr="0048246F">
              <w:rPr>
                <w:color w:val="000000"/>
              </w:rPr>
              <w:t xml:space="preserve">текст и заголовок. </w:t>
            </w:r>
            <w:r w:rsidRPr="0048246F">
              <w:rPr>
                <w:b/>
                <w:bCs/>
                <w:color w:val="000000"/>
              </w:rPr>
              <w:t xml:space="preserve">Подбирать </w:t>
            </w:r>
            <w:r w:rsidRPr="0048246F">
              <w:rPr>
                <w:color w:val="000000"/>
              </w:rPr>
              <w:t>заголовок к заданному тек</w:t>
            </w:r>
            <w:r w:rsidRPr="0048246F">
              <w:rPr>
                <w:color w:val="000000"/>
              </w:rPr>
              <w:softHyphen/>
              <w:t>сту.</w:t>
            </w:r>
          </w:p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177DF3" w:rsidRPr="006A45E5" w:rsidRDefault="00177DF3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1152" w:type="dxa"/>
          </w:tcPr>
          <w:p w:rsidR="00177DF3" w:rsidRDefault="00177DF3" w:rsidP="00792923"/>
        </w:tc>
        <w:tc>
          <w:tcPr>
            <w:tcW w:w="1146" w:type="dxa"/>
          </w:tcPr>
          <w:p w:rsidR="00177DF3" w:rsidRDefault="00177DF3" w:rsidP="00792923"/>
        </w:tc>
        <w:tc>
          <w:tcPr>
            <w:tcW w:w="2570" w:type="dxa"/>
            <w:gridSpan w:val="2"/>
          </w:tcPr>
          <w:p w:rsidR="00177DF3" w:rsidRDefault="00177DF3" w:rsidP="00792923">
            <w:r w:rsidRPr="0048246F">
              <w:t>Что такое тема и главная мысль текста?</w:t>
            </w:r>
          </w:p>
        </w:tc>
        <w:tc>
          <w:tcPr>
            <w:tcW w:w="2680" w:type="dxa"/>
            <w:vMerge w:val="restart"/>
          </w:tcPr>
          <w:p w:rsidR="00177DF3" w:rsidRPr="002D592B" w:rsidRDefault="00177DF3" w:rsidP="00177DF3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177DF3" w:rsidRPr="002D592B" w:rsidRDefault="00177DF3" w:rsidP="00177DF3">
            <w:pPr>
              <w:rPr>
                <w:iCs/>
                <w:u w:val="single"/>
              </w:rPr>
            </w:pPr>
            <w:r w:rsidRPr="002D592B">
              <w:t>обнаруживать и формулировать учебную проблему совместно с учителем</w:t>
            </w:r>
          </w:p>
          <w:p w:rsidR="00177DF3" w:rsidRPr="002D592B" w:rsidRDefault="00177DF3" w:rsidP="00177DF3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177DF3" w:rsidRPr="002D592B" w:rsidRDefault="00177DF3" w:rsidP="00177DF3">
            <w:pPr>
              <w:rPr>
                <w:iCs/>
              </w:rPr>
            </w:pPr>
            <w:r w:rsidRPr="002D592B">
              <w:t>анализировать, делать выводы, сравнивать.</w:t>
            </w:r>
          </w:p>
          <w:p w:rsidR="00177DF3" w:rsidRPr="002D592B" w:rsidRDefault="00177DF3" w:rsidP="00177DF3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177DF3" w:rsidRPr="002D592B" w:rsidRDefault="00177DF3" w:rsidP="00177DF3">
            <w:r w:rsidRPr="002D592B">
              <w:t xml:space="preserve">использовать знания по </w:t>
            </w:r>
            <w:r w:rsidRPr="002D592B">
              <w:lastRenderedPageBreak/>
              <w:t>теме в новых условиях.</w:t>
            </w:r>
          </w:p>
          <w:p w:rsidR="00177DF3" w:rsidRPr="002D592B" w:rsidRDefault="00177DF3" w:rsidP="00177DF3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177DF3" w:rsidRPr="002D592B" w:rsidRDefault="00177DF3" w:rsidP="00177DF3">
            <w:r w:rsidRPr="002D592B">
              <w:t>осознание роли языка и речи в жизни человека.</w:t>
            </w:r>
          </w:p>
        </w:tc>
        <w:tc>
          <w:tcPr>
            <w:tcW w:w="2523" w:type="dxa"/>
            <w:vMerge/>
          </w:tcPr>
          <w:p w:rsidR="00177DF3" w:rsidRDefault="00177DF3" w:rsidP="00792923"/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177DF3" w:rsidRPr="006A45E5" w:rsidRDefault="00177DF3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1152" w:type="dxa"/>
          </w:tcPr>
          <w:p w:rsidR="00177DF3" w:rsidRDefault="00177DF3" w:rsidP="00792923"/>
        </w:tc>
        <w:tc>
          <w:tcPr>
            <w:tcW w:w="1146" w:type="dxa"/>
          </w:tcPr>
          <w:p w:rsidR="00177DF3" w:rsidRDefault="00177DF3" w:rsidP="00792923"/>
        </w:tc>
        <w:tc>
          <w:tcPr>
            <w:tcW w:w="2570" w:type="dxa"/>
            <w:gridSpan w:val="2"/>
          </w:tcPr>
          <w:p w:rsidR="00177DF3" w:rsidRDefault="00177DF3" w:rsidP="00792923">
            <w:r w:rsidRPr="0048246F">
              <w:t>Части текста.</w:t>
            </w:r>
          </w:p>
        </w:tc>
        <w:tc>
          <w:tcPr>
            <w:tcW w:w="2680" w:type="dxa"/>
            <w:vMerge/>
          </w:tcPr>
          <w:p w:rsidR="00177DF3" w:rsidRPr="002D592B" w:rsidRDefault="00177DF3" w:rsidP="00177DF3">
            <w:pPr>
              <w:rPr>
                <w:iCs/>
              </w:rPr>
            </w:pPr>
          </w:p>
        </w:tc>
        <w:tc>
          <w:tcPr>
            <w:tcW w:w="2523" w:type="dxa"/>
          </w:tcPr>
          <w:p w:rsidR="00980C84" w:rsidRPr="0048246F" w:rsidRDefault="00980C84" w:rsidP="00980C8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Составлять </w:t>
            </w:r>
            <w:r w:rsidRPr="0048246F">
              <w:rPr>
                <w:color w:val="000000"/>
              </w:rPr>
              <w:t>текст по заданной теме.</w:t>
            </w:r>
          </w:p>
          <w:p w:rsidR="00980C84" w:rsidRPr="0048246F" w:rsidRDefault="00980C84" w:rsidP="00980C8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Выделять </w:t>
            </w:r>
            <w:r w:rsidRPr="0048246F">
              <w:rPr>
                <w:color w:val="000000"/>
              </w:rPr>
              <w:t xml:space="preserve">части текста и обосновывать правильность их выделения. </w:t>
            </w:r>
            <w:r w:rsidRPr="0048246F">
              <w:rPr>
                <w:b/>
                <w:bCs/>
                <w:color w:val="000000"/>
              </w:rPr>
              <w:t xml:space="preserve">Выбирать </w:t>
            </w:r>
            <w:r w:rsidRPr="0048246F">
              <w:rPr>
                <w:color w:val="000000"/>
              </w:rPr>
              <w:t xml:space="preserve">ту часть текста, которая соответствует заданной </w:t>
            </w:r>
            <w:r w:rsidRPr="0048246F">
              <w:rPr>
                <w:color w:val="000000"/>
              </w:rPr>
              <w:lastRenderedPageBreak/>
              <w:t>коммуника</w:t>
            </w:r>
            <w:r w:rsidRPr="0048246F">
              <w:rPr>
                <w:color w:val="000000"/>
              </w:rPr>
              <w:softHyphen/>
              <w:t>тивной задаче.</w:t>
            </w:r>
          </w:p>
          <w:p w:rsidR="00980C84" w:rsidRPr="0048246F" w:rsidRDefault="00980C84" w:rsidP="00980C8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Передавать </w:t>
            </w:r>
            <w:r w:rsidRPr="0048246F">
              <w:rPr>
                <w:color w:val="000000"/>
              </w:rPr>
              <w:t>устно содержание прочитанного текста-образца или со</w:t>
            </w:r>
            <w:r w:rsidRPr="0048246F">
              <w:rPr>
                <w:color w:val="000000"/>
              </w:rPr>
              <w:softHyphen/>
              <w:t>ставленного текста.</w:t>
            </w:r>
          </w:p>
          <w:p w:rsidR="00177DF3" w:rsidRDefault="00980C84" w:rsidP="00980C84">
            <w:r w:rsidRPr="0048246F">
              <w:rPr>
                <w:b/>
                <w:bCs/>
                <w:color w:val="000000"/>
              </w:rPr>
              <w:t xml:space="preserve">Создавать </w:t>
            </w:r>
            <w:r w:rsidRPr="0048246F">
              <w:rPr>
                <w:color w:val="000000"/>
              </w:rPr>
              <w:t xml:space="preserve">устный и письменный текст в соответствии с поставленной коммуникативной задачей. Составлять рассказ по рисунку, данному началу и опорным словам. </w:t>
            </w:r>
            <w:r w:rsidRPr="0048246F">
              <w:rPr>
                <w:b/>
                <w:bCs/>
                <w:color w:val="000000"/>
              </w:rPr>
              <w:t xml:space="preserve">Оценивать </w:t>
            </w:r>
            <w:r w:rsidRPr="0048246F">
              <w:rPr>
                <w:color w:val="000000"/>
              </w:rPr>
              <w:t>результаты выполненного задания «Проверь себя» по учеб</w:t>
            </w:r>
            <w:r w:rsidRPr="0048246F">
              <w:rPr>
                <w:color w:val="000000"/>
              </w:rPr>
              <w:softHyphen/>
              <w:t>нику</w:t>
            </w:r>
          </w:p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177DF3" w:rsidRPr="006A45E5" w:rsidRDefault="00177DF3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lastRenderedPageBreak/>
              <w:t>8</w:t>
            </w:r>
          </w:p>
        </w:tc>
        <w:tc>
          <w:tcPr>
            <w:tcW w:w="1152" w:type="dxa"/>
          </w:tcPr>
          <w:p w:rsidR="00177DF3" w:rsidRDefault="00177DF3" w:rsidP="00792923"/>
        </w:tc>
        <w:tc>
          <w:tcPr>
            <w:tcW w:w="1146" w:type="dxa"/>
          </w:tcPr>
          <w:p w:rsidR="00177DF3" w:rsidRDefault="00177DF3" w:rsidP="00792923"/>
        </w:tc>
        <w:tc>
          <w:tcPr>
            <w:tcW w:w="2570" w:type="dxa"/>
            <w:gridSpan w:val="2"/>
          </w:tcPr>
          <w:p w:rsidR="00177DF3" w:rsidRDefault="00177DF3" w:rsidP="00792923">
            <w:r w:rsidRPr="007327B4">
              <w:rPr>
                <w:color w:val="262626" w:themeColor="text1" w:themeTint="D9"/>
              </w:rPr>
              <w:t>Диктант № 1</w:t>
            </w:r>
          </w:p>
        </w:tc>
        <w:tc>
          <w:tcPr>
            <w:tcW w:w="2680" w:type="dxa"/>
          </w:tcPr>
          <w:p w:rsidR="00177DF3" w:rsidRPr="002D592B" w:rsidRDefault="00177DF3" w:rsidP="00177DF3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177DF3" w:rsidRPr="002D592B" w:rsidRDefault="00177DF3" w:rsidP="00177DF3">
            <w:pPr>
              <w:rPr>
                <w:iCs/>
                <w:u w:val="single"/>
              </w:rPr>
            </w:pPr>
            <w:r w:rsidRPr="002D592B">
              <w:t>обнаруживать и формулировать учебную проблему совместно с учителем</w:t>
            </w:r>
          </w:p>
          <w:p w:rsidR="00177DF3" w:rsidRPr="002D592B" w:rsidRDefault="00177DF3" w:rsidP="00177DF3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177DF3" w:rsidRPr="002D592B" w:rsidRDefault="00980C84" w:rsidP="00177DF3">
            <w:pPr>
              <w:rPr>
                <w:iCs/>
              </w:rPr>
            </w:pPr>
            <w:r w:rsidRPr="002D592B">
              <w:t>способность к мобилизации сил и энергии, к волевому усилию, к преодолению трудностей.</w:t>
            </w:r>
          </w:p>
          <w:p w:rsidR="00177DF3" w:rsidRPr="002D592B" w:rsidRDefault="00177DF3" w:rsidP="00177DF3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980C84" w:rsidRPr="002D592B" w:rsidRDefault="00980C84" w:rsidP="00177DF3">
            <w:pPr>
              <w:rPr>
                <w:iCs/>
              </w:rPr>
            </w:pPr>
            <w:r w:rsidRPr="002D592B">
              <w:t>видеть и правильно записывать слова с орфограммами</w:t>
            </w:r>
          </w:p>
          <w:p w:rsidR="00177DF3" w:rsidRPr="002D592B" w:rsidRDefault="00177DF3" w:rsidP="00177DF3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177DF3" w:rsidRPr="002D592B" w:rsidRDefault="00177DF3" w:rsidP="00177DF3">
            <w:r w:rsidRPr="002D592B">
              <w:t>осознание роли языка и речи в жизни человека.</w:t>
            </w:r>
          </w:p>
        </w:tc>
        <w:tc>
          <w:tcPr>
            <w:tcW w:w="2523" w:type="dxa"/>
          </w:tcPr>
          <w:p w:rsidR="00177DF3" w:rsidRDefault="00177DF3" w:rsidP="00792923">
            <w:r w:rsidRPr="0048246F">
              <w:t>Проверить умение писать слова с орфограммами, оформлять работу.</w:t>
            </w:r>
          </w:p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177DF3" w:rsidRPr="006A45E5" w:rsidRDefault="00177DF3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1152" w:type="dxa"/>
          </w:tcPr>
          <w:p w:rsidR="00177DF3" w:rsidRDefault="00177DF3" w:rsidP="00792923"/>
        </w:tc>
        <w:tc>
          <w:tcPr>
            <w:tcW w:w="1146" w:type="dxa"/>
          </w:tcPr>
          <w:p w:rsidR="00177DF3" w:rsidRDefault="00177DF3" w:rsidP="00792923"/>
        </w:tc>
        <w:tc>
          <w:tcPr>
            <w:tcW w:w="2570" w:type="dxa"/>
            <w:gridSpan w:val="2"/>
          </w:tcPr>
          <w:p w:rsidR="00177DF3" w:rsidRDefault="00177DF3" w:rsidP="00792923">
            <w:r w:rsidRPr="0048246F">
              <w:t>Анализ контрольной работы.</w:t>
            </w:r>
          </w:p>
        </w:tc>
        <w:tc>
          <w:tcPr>
            <w:tcW w:w="2680" w:type="dxa"/>
          </w:tcPr>
          <w:p w:rsidR="00177DF3" w:rsidRPr="002D592B" w:rsidRDefault="00177DF3" w:rsidP="00177DF3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177DF3" w:rsidRPr="002D592B" w:rsidRDefault="00980C84" w:rsidP="00177DF3">
            <w:pPr>
              <w:rPr>
                <w:iCs/>
                <w:u w:val="single"/>
              </w:rPr>
            </w:pPr>
            <w:r w:rsidRPr="002D592B">
              <w:t>умение аргументировать своё предположение.</w:t>
            </w:r>
          </w:p>
          <w:p w:rsidR="00177DF3" w:rsidRPr="002D592B" w:rsidRDefault="00177DF3" w:rsidP="00177DF3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177DF3" w:rsidRPr="002D592B" w:rsidRDefault="00980C84" w:rsidP="00177DF3">
            <w:pPr>
              <w:rPr>
                <w:iCs/>
              </w:rPr>
            </w:pPr>
            <w:r w:rsidRPr="002D592B">
              <w:t>оценка результатов работы.</w:t>
            </w:r>
          </w:p>
          <w:p w:rsidR="00177DF3" w:rsidRPr="002D592B" w:rsidRDefault="00177DF3" w:rsidP="00177DF3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177DF3" w:rsidRPr="002D592B" w:rsidRDefault="00980C84" w:rsidP="00177DF3">
            <w:r w:rsidRPr="002D592B">
              <w:t>классифицировать ошибки по орфограммам.</w:t>
            </w:r>
          </w:p>
          <w:p w:rsidR="00177DF3" w:rsidRPr="002D592B" w:rsidRDefault="00177DF3" w:rsidP="00177DF3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177DF3" w:rsidRPr="002D592B" w:rsidRDefault="00980C84" w:rsidP="00177DF3">
            <w:r w:rsidRPr="002D592B"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23" w:type="dxa"/>
          </w:tcPr>
          <w:p w:rsidR="00177DF3" w:rsidRDefault="00177DF3" w:rsidP="00792923">
            <w:r w:rsidRPr="0048246F">
              <w:t>Научить классифицировать и исправлять ошибки.</w:t>
            </w:r>
          </w:p>
        </w:tc>
      </w:tr>
      <w:tr w:rsidR="00627255" w:rsidTr="00D64849">
        <w:trPr>
          <w:gridAfter w:val="3"/>
          <w:wAfter w:w="3317" w:type="dxa"/>
        </w:trPr>
        <w:tc>
          <w:tcPr>
            <w:tcW w:w="10673" w:type="dxa"/>
            <w:gridSpan w:val="7"/>
          </w:tcPr>
          <w:p w:rsidR="00627255" w:rsidRPr="002D592B" w:rsidRDefault="00627255" w:rsidP="00792923">
            <w:r w:rsidRPr="002D592B">
              <w:rPr>
                <w:b/>
              </w:rPr>
              <w:t xml:space="preserve">                                                                        </w:t>
            </w:r>
            <w:r w:rsidR="0086609B" w:rsidRPr="002D592B">
              <w:rPr>
                <w:b/>
              </w:rPr>
              <w:t xml:space="preserve"> </w:t>
            </w:r>
            <w:r w:rsidR="003D77D4" w:rsidRPr="002D592B">
              <w:rPr>
                <w:b/>
              </w:rPr>
              <w:t xml:space="preserve"> </w:t>
            </w:r>
            <w:r w:rsidR="0086609B" w:rsidRPr="002D592B">
              <w:rPr>
                <w:b/>
              </w:rPr>
              <w:t xml:space="preserve"> </w:t>
            </w:r>
            <w:r w:rsidRPr="002D592B">
              <w:rPr>
                <w:b/>
              </w:rPr>
              <w:t>Предложение (12 часов)</w:t>
            </w:r>
          </w:p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181057" w:rsidRPr="006A45E5" w:rsidRDefault="00181057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152" w:type="dxa"/>
          </w:tcPr>
          <w:p w:rsidR="00181057" w:rsidRDefault="00181057" w:rsidP="00792923"/>
        </w:tc>
        <w:tc>
          <w:tcPr>
            <w:tcW w:w="1146" w:type="dxa"/>
          </w:tcPr>
          <w:p w:rsidR="00181057" w:rsidRDefault="00181057" w:rsidP="00792923"/>
        </w:tc>
        <w:tc>
          <w:tcPr>
            <w:tcW w:w="2570" w:type="dxa"/>
            <w:gridSpan w:val="2"/>
          </w:tcPr>
          <w:p w:rsidR="00181057" w:rsidRDefault="00181057" w:rsidP="00792923">
            <w:r w:rsidRPr="0048246F">
              <w:t>Предложение.</w:t>
            </w:r>
          </w:p>
        </w:tc>
        <w:tc>
          <w:tcPr>
            <w:tcW w:w="2680" w:type="dxa"/>
          </w:tcPr>
          <w:p w:rsidR="00181057" w:rsidRPr="002D592B" w:rsidRDefault="00181057" w:rsidP="00181057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181057" w:rsidRPr="002D592B" w:rsidRDefault="000D4BEA" w:rsidP="00181057">
            <w:pPr>
              <w:rPr>
                <w:iCs/>
                <w:u w:val="single"/>
              </w:rPr>
            </w:pPr>
            <w:r w:rsidRPr="002D592B">
              <w:t xml:space="preserve">обнаруживать и формулировать учебную </w:t>
            </w:r>
            <w:r w:rsidRPr="002D592B">
              <w:lastRenderedPageBreak/>
              <w:t>проблему совместно с учителем.</w:t>
            </w:r>
          </w:p>
          <w:p w:rsidR="00181057" w:rsidRPr="002D592B" w:rsidRDefault="00181057" w:rsidP="00181057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181057" w:rsidRPr="002D592B" w:rsidRDefault="000D4BEA" w:rsidP="00181057">
            <w:pPr>
              <w:rPr>
                <w:iCs/>
              </w:rPr>
            </w:pPr>
            <w:r w:rsidRPr="002D592B">
              <w:t>умение высказывать своё предположение на основе работы с материалом учебника.</w:t>
            </w:r>
          </w:p>
          <w:p w:rsidR="00181057" w:rsidRPr="002D592B" w:rsidRDefault="00181057" w:rsidP="00181057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181057" w:rsidRPr="002D592B" w:rsidRDefault="000D4BEA" w:rsidP="00181057">
            <w:r w:rsidRPr="002D592B">
              <w:t>различать группу предложения и группу слов, оформлять предложение на письме.</w:t>
            </w:r>
          </w:p>
          <w:p w:rsidR="00181057" w:rsidRPr="002D592B" w:rsidRDefault="00181057" w:rsidP="00181057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181057" w:rsidRPr="002D592B" w:rsidRDefault="000D4BEA" w:rsidP="00181057">
            <w:r w:rsidRPr="002D592B">
              <w:t>осознание роли языка и речи в жизни человека.</w:t>
            </w:r>
          </w:p>
        </w:tc>
        <w:tc>
          <w:tcPr>
            <w:tcW w:w="2523" w:type="dxa"/>
          </w:tcPr>
          <w:p w:rsidR="00181057" w:rsidRPr="0048246F" w:rsidRDefault="00181057" w:rsidP="004C6D42">
            <w:pPr>
              <w:jc w:val="both"/>
              <w:rPr>
                <w:color w:val="000000"/>
              </w:rPr>
            </w:pPr>
            <w:r w:rsidRPr="0048246F">
              <w:rPr>
                <w:b/>
                <w:bCs/>
                <w:color w:val="000000"/>
              </w:rPr>
              <w:lastRenderedPageBreak/>
              <w:t xml:space="preserve">Отличать </w:t>
            </w:r>
            <w:r w:rsidRPr="0048246F">
              <w:rPr>
                <w:color w:val="000000"/>
              </w:rPr>
              <w:t xml:space="preserve">предложение от группы слов, не составляющих </w:t>
            </w:r>
            <w:r w:rsidRPr="0048246F">
              <w:rPr>
                <w:color w:val="000000"/>
              </w:rPr>
              <w:lastRenderedPageBreak/>
              <w:t xml:space="preserve">предложение. </w:t>
            </w:r>
            <w:r w:rsidRPr="0048246F">
              <w:rPr>
                <w:b/>
                <w:bCs/>
                <w:color w:val="000000"/>
              </w:rPr>
              <w:t xml:space="preserve">Определять </w:t>
            </w:r>
            <w:r w:rsidRPr="0048246F">
              <w:rPr>
                <w:color w:val="000000"/>
              </w:rPr>
              <w:t xml:space="preserve">границы предложения в деформированном тексте, </w:t>
            </w:r>
            <w:r w:rsidRPr="0048246F">
              <w:rPr>
                <w:b/>
                <w:bCs/>
                <w:color w:val="000000"/>
              </w:rPr>
              <w:t>выби</w:t>
            </w:r>
            <w:r w:rsidRPr="0048246F">
              <w:rPr>
                <w:b/>
                <w:bCs/>
                <w:color w:val="000000"/>
              </w:rPr>
              <w:softHyphen/>
              <w:t xml:space="preserve">рать </w:t>
            </w:r>
            <w:r w:rsidRPr="0048246F">
              <w:rPr>
                <w:color w:val="000000"/>
              </w:rPr>
              <w:t xml:space="preserve">знак для обозначения конца предложения. </w:t>
            </w:r>
            <w:r w:rsidRPr="0048246F">
              <w:rPr>
                <w:b/>
                <w:bCs/>
                <w:color w:val="000000"/>
              </w:rPr>
              <w:t xml:space="preserve">Обосновывать </w:t>
            </w:r>
            <w:r w:rsidRPr="0048246F">
              <w:rPr>
                <w:color w:val="000000"/>
              </w:rPr>
              <w:t>выбор знака препинания в конце предложения.</w:t>
            </w:r>
          </w:p>
          <w:p w:rsidR="00181057" w:rsidRPr="0048246F" w:rsidRDefault="00181057" w:rsidP="004C6D4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Соблюдать </w:t>
            </w:r>
            <w:r w:rsidRPr="0048246F">
              <w:rPr>
                <w:color w:val="000000"/>
              </w:rPr>
              <w:t>в устной речи логическое (смысловое) ударение и интона</w:t>
            </w:r>
            <w:r w:rsidRPr="0048246F">
              <w:rPr>
                <w:color w:val="000000"/>
              </w:rPr>
              <w:softHyphen/>
              <w:t xml:space="preserve">цию конца предложения. </w:t>
            </w:r>
            <w:r w:rsidRPr="0048246F">
              <w:rPr>
                <w:b/>
                <w:bCs/>
                <w:color w:val="000000"/>
              </w:rPr>
              <w:t xml:space="preserve">Составлять </w:t>
            </w:r>
            <w:r w:rsidRPr="0048246F">
              <w:rPr>
                <w:color w:val="000000"/>
              </w:rPr>
              <w:t xml:space="preserve">предложения из слов. </w:t>
            </w:r>
            <w:r w:rsidRPr="0048246F">
              <w:rPr>
                <w:b/>
                <w:bCs/>
                <w:color w:val="000000"/>
              </w:rPr>
              <w:t xml:space="preserve">Составлять </w:t>
            </w:r>
            <w:r w:rsidRPr="0048246F">
              <w:rPr>
                <w:color w:val="000000"/>
              </w:rPr>
              <w:t>(устно и письменно) ответы на вопросы.</w:t>
            </w:r>
          </w:p>
          <w:p w:rsidR="00181057" w:rsidRDefault="00181057" w:rsidP="004C6D42">
            <w:r w:rsidRPr="0048246F">
              <w:rPr>
                <w:b/>
                <w:bCs/>
                <w:color w:val="000000"/>
              </w:rPr>
              <w:t xml:space="preserve">Употреблять </w:t>
            </w:r>
            <w:r w:rsidRPr="0048246F">
              <w:rPr>
                <w:color w:val="000000"/>
              </w:rPr>
              <w:t xml:space="preserve">заглавную букву в начале предложения и необходимый знак препинания в конце предложения. </w:t>
            </w:r>
            <w:r w:rsidRPr="0048246F">
              <w:rPr>
                <w:b/>
                <w:bCs/>
                <w:color w:val="000000"/>
              </w:rPr>
              <w:t xml:space="preserve">Писать </w:t>
            </w:r>
            <w:r w:rsidRPr="0048246F">
              <w:rPr>
                <w:color w:val="000000"/>
              </w:rPr>
              <w:t>слова в предложении раздельно.</w:t>
            </w:r>
          </w:p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181057" w:rsidRDefault="00181057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lastRenderedPageBreak/>
              <w:t>11</w:t>
            </w:r>
          </w:p>
        </w:tc>
        <w:tc>
          <w:tcPr>
            <w:tcW w:w="1152" w:type="dxa"/>
          </w:tcPr>
          <w:p w:rsidR="00181057" w:rsidRDefault="00181057" w:rsidP="00792923"/>
        </w:tc>
        <w:tc>
          <w:tcPr>
            <w:tcW w:w="1146" w:type="dxa"/>
          </w:tcPr>
          <w:p w:rsidR="00181057" w:rsidRDefault="00181057" w:rsidP="00792923"/>
        </w:tc>
        <w:tc>
          <w:tcPr>
            <w:tcW w:w="2570" w:type="dxa"/>
            <w:gridSpan w:val="2"/>
            <w:vAlign w:val="center"/>
          </w:tcPr>
          <w:p w:rsidR="00181057" w:rsidRPr="0048246F" w:rsidRDefault="00181057" w:rsidP="00792923">
            <w:pPr>
              <w:ind w:left="75" w:right="75"/>
            </w:pPr>
            <w:r w:rsidRPr="0048246F">
              <w:t>Как составить из слов предложение?</w:t>
            </w:r>
          </w:p>
        </w:tc>
        <w:tc>
          <w:tcPr>
            <w:tcW w:w="2680" w:type="dxa"/>
          </w:tcPr>
          <w:p w:rsidR="00181057" w:rsidRPr="002D592B" w:rsidRDefault="00181057" w:rsidP="00EC6068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181057" w:rsidRPr="002D592B" w:rsidRDefault="00F8405F" w:rsidP="00EC6068">
            <w:pPr>
              <w:rPr>
                <w:iCs/>
              </w:rPr>
            </w:pPr>
            <w:r w:rsidRPr="002D592B">
              <w:t>сотрудничество с учителем и сверстниками.</w:t>
            </w:r>
          </w:p>
          <w:p w:rsidR="00181057" w:rsidRPr="002D592B" w:rsidRDefault="00181057" w:rsidP="00EC6068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181057" w:rsidRPr="002D592B" w:rsidRDefault="00F8405F" w:rsidP="00EC6068">
            <w:pPr>
              <w:rPr>
                <w:iCs/>
              </w:rPr>
            </w:pPr>
            <w:r w:rsidRPr="002D592B">
              <w:t>анализировать, делать выводы, сравнивать</w:t>
            </w:r>
          </w:p>
          <w:p w:rsidR="00181057" w:rsidRPr="002D592B" w:rsidRDefault="00181057" w:rsidP="00EC6068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181057" w:rsidRPr="002D592B" w:rsidRDefault="00F8405F" w:rsidP="00EC6068">
            <w:r w:rsidRPr="002D592B">
              <w:t>составлять предложения, читать их, делать логическое ударение.</w:t>
            </w:r>
          </w:p>
          <w:p w:rsidR="00181057" w:rsidRPr="002D592B" w:rsidRDefault="00181057" w:rsidP="00EC6068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181057" w:rsidRPr="002D592B" w:rsidRDefault="00F8405F" w:rsidP="00EC6068">
            <w:r w:rsidRPr="002D592B">
              <w:t>осознание роли языка и речи в жизни человека.</w:t>
            </w:r>
          </w:p>
        </w:tc>
        <w:tc>
          <w:tcPr>
            <w:tcW w:w="2523" w:type="dxa"/>
          </w:tcPr>
          <w:p w:rsidR="00181057" w:rsidRDefault="00181057" w:rsidP="00792923">
            <w:r w:rsidRPr="0048246F">
              <w:t>Научить составлять из слов предложение, находить главное по смыслу слово в предложении.</w:t>
            </w:r>
          </w:p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181057" w:rsidRPr="006A45E5" w:rsidRDefault="00181057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152" w:type="dxa"/>
          </w:tcPr>
          <w:p w:rsidR="00181057" w:rsidRDefault="00181057" w:rsidP="00792923"/>
        </w:tc>
        <w:tc>
          <w:tcPr>
            <w:tcW w:w="1146" w:type="dxa"/>
          </w:tcPr>
          <w:p w:rsidR="00181057" w:rsidRDefault="00181057" w:rsidP="00792923"/>
        </w:tc>
        <w:tc>
          <w:tcPr>
            <w:tcW w:w="2570" w:type="dxa"/>
            <w:gridSpan w:val="2"/>
            <w:vAlign w:val="center"/>
          </w:tcPr>
          <w:p w:rsidR="00181057" w:rsidRPr="0048246F" w:rsidRDefault="00181057" w:rsidP="00792923">
            <w:pPr>
              <w:ind w:left="75" w:right="75"/>
            </w:pPr>
            <w:r w:rsidRPr="0048246F">
              <w:t>Главные члены предложения.</w:t>
            </w:r>
          </w:p>
        </w:tc>
        <w:tc>
          <w:tcPr>
            <w:tcW w:w="2680" w:type="dxa"/>
          </w:tcPr>
          <w:p w:rsidR="00181057" w:rsidRPr="002D592B" w:rsidRDefault="00181057" w:rsidP="00181057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181057" w:rsidRPr="002D592B" w:rsidRDefault="00AA4B06" w:rsidP="00181057">
            <w:pPr>
              <w:rPr>
                <w:iCs/>
              </w:rPr>
            </w:pPr>
            <w:r w:rsidRPr="002D592B">
              <w:t>у</w:t>
            </w:r>
            <w:r w:rsidR="00792923" w:rsidRPr="002D592B">
              <w:t>мение слушать и понимать речь других</w:t>
            </w:r>
          </w:p>
          <w:p w:rsidR="00181057" w:rsidRPr="002D592B" w:rsidRDefault="00181057" w:rsidP="00181057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181057" w:rsidRPr="002D592B" w:rsidRDefault="00AA4B06" w:rsidP="00181057">
            <w:pPr>
              <w:rPr>
                <w:iCs/>
              </w:rPr>
            </w:pPr>
            <w:r w:rsidRPr="002D592B">
              <w:t>у</w:t>
            </w:r>
            <w:r w:rsidR="00792923" w:rsidRPr="002D592B">
              <w:t>мение высказывать своё предположение на основе работы с материалом</w:t>
            </w:r>
          </w:p>
          <w:p w:rsidR="00181057" w:rsidRPr="002D592B" w:rsidRDefault="00181057" w:rsidP="00181057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181057" w:rsidRPr="002D592B" w:rsidRDefault="00AA4B06" w:rsidP="00181057">
            <w:r w:rsidRPr="002D592B">
              <w:t>н</w:t>
            </w:r>
            <w:r w:rsidR="00792923" w:rsidRPr="002D592B">
              <w:t>аходить основу и второстепенные члены предложения.</w:t>
            </w:r>
          </w:p>
          <w:p w:rsidR="00181057" w:rsidRPr="002D592B" w:rsidRDefault="00181057" w:rsidP="00181057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181057" w:rsidRPr="002D592B" w:rsidRDefault="00AA4B06" w:rsidP="00EC6068">
            <w:r w:rsidRPr="002D592B">
              <w:t>у</w:t>
            </w:r>
            <w:r w:rsidR="00792923" w:rsidRPr="002D592B">
              <w:t xml:space="preserve">становление учащимися связи между целью учебной деятельности и </w:t>
            </w:r>
            <w:r w:rsidR="00792923" w:rsidRPr="002D592B">
              <w:lastRenderedPageBreak/>
              <w:t>её мотивом.</w:t>
            </w:r>
          </w:p>
        </w:tc>
        <w:tc>
          <w:tcPr>
            <w:tcW w:w="2523" w:type="dxa"/>
            <w:vMerge w:val="restart"/>
          </w:tcPr>
          <w:p w:rsidR="00181057" w:rsidRPr="0048246F" w:rsidRDefault="00181057" w:rsidP="004C6D4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lastRenderedPageBreak/>
              <w:t xml:space="preserve">Находить </w:t>
            </w:r>
            <w:r w:rsidRPr="0048246F">
              <w:rPr>
                <w:color w:val="000000"/>
              </w:rPr>
              <w:t xml:space="preserve">главные члены (основу) предложения. </w:t>
            </w:r>
            <w:r w:rsidRPr="0048246F">
              <w:rPr>
                <w:b/>
                <w:bCs/>
                <w:color w:val="000000"/>
              </w:rPr>
              <w:t xml:space="preserve">Обозначать </w:t>
            </w:r>
            <w:r w:rsidRPr="0048246F">
              <w:rPr>
                <w:color w:val="000000"/>
              </w:rPr>
              <w:t>графически грамматическую основу.</w:t>
            </w:r>
          </w:p>
          <w:p w:rsidR="00181057" w:rsidRPr="0048246F" w:rsidRDefault="00181057" w:rsidP="004C6D4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Различать </w:t>
            </w:r>
            <w:r w:rsidRPr="0048246F">
              <w:rPr>
                <w:color w:val="000000"/>
              </w:rPr>
              <w:t xml:space="preserve">и </w:t>
            </w:r>
            <w:r w:rsidRPr="0048246F">
              <w:rPr>
                <w:b/>
                <w:bCs/>
                <w:color w:val="000000"/>
              </w:rPr>
              <w:t xml:space="preserve">выделять </w:t>
            </w:r>
            <w:r w:rsidRPr="0048246F">
              <w:rPr>
                <w:color w:val="000000"/>
              </w:rPr>
              <w:t>главные и второстепенные члены предложения.</w:t>
            </w:r>
          </w:p>
          <w:p w:rsidR="00181057" w:rsidRPr="0048246F" w:rsidRDefault="00181057" w:rsidP="004C6D4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Обосновывать </w:t>
            </w:r>
            <w:r w:rsidRPr="0048246F">
              <w:rPr>
                <w:color w:val="000000"/>
              </w:rPr>
              <w:t xml:space="preserve">правильность выделения подлежащего и </w:t>
            </w:r>
            <w:r w:rsidRPr="0048246F">
              <w:rPr>
                <w:color w:val="000000"/>
              </w:rPr>
              <w:lastRenderedPageBreak/>
              <w:t>сказуемого.</w:t>
            </w:r>
          </w:p>
          <w:p w:rsidR="00181057" w:rsidRPr="0048246F" w:rsidRDefault="00181057" w:rsidP="004C6D4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Анализировать </w:t>
            </w:r>
            <w:r w:rsidRPr="0048246F">
              <w:rPr>
                <w:color w:val="000000"/>
              </w:rPr>
              <w:t xml:space="preserve">схему и </w:t>
            </w:r>
            <w:r w:rsidRPr="0048246F">
              <w:rPr>
                <w:b/>
                <w:bCs/>
                <w:color w:val="000000"/>
              </w:rPr>
              <w:t xml:space="preserve">составлять </w:t>
            </w:r>
            <w:r w:rsidRPr="0048246F">
              <w:rPr>
                <w:color w:val="000000"/>
              </w:rPr>
              <w:t>по ней сообщение о главных членах</w:t>
            </w:r>
          </w:p>
          <w:p w:rsidR="00181057" w:rsidRPr="0048246F" w:rsidRDefault="00181057" w:rsidP="004C6D4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color w:val="000000"/>
              </w:rPr>
              <w:t>предложения.</w:t>
            </w:r>
          </w:p>
          <w:p w:rsidR="00181057" w:rsidRPr="0048246F" w:rsidRDefault="00181057" w:rsidP="004C6D4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Обсуждать </w:t>
            </w:r>
            <w:r w:rsidRPr="0048246F">
              <w:rPr>
                <w:color w:val="000000"/>
              </w:rPr>
              <w:t>алгоритм выделения в предложении подлежащего и сказуемого.</w:t>
            </w:r>
          </w:p>
          <w:p w:rsidR="00181057" w:rsidRPr="0048246F" w:rsidRDefault="00181057" w:rsidP="004C6D4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Различать </w:t>
            </w:r>
            <w:r w:rsidRPr="0048246F">
              <w:rPr>
                <w:color w:val="000000"/>
              </w:rPr>
              <w:t>распространённое (с второстепенными членами) и нерас</w:t>
            </w:r>
            <w:r w:rsidRPr="0048246F">
              <w:rPr>
                <w:color w:val="000000"/>
              </w:rPr>
              <w:softHyphen/>
              <w:t xml:space="preserve">пространённое (без второстепенных членов) предложения. </w:t>
            </w:r>
            <w:r w:rsidRPr="0048246F">
              <w:rPr>
                <w:b/>
                <w:bCs/>
                <w:color w:val="000000"/>
              </w:rPr>
              <w:t xml:space="preserve">Составлять </w:t>
            </w:r>
            <w:r w:rsidRPr="0048246F">
              <w:rPr>
                <w:color w:val="000000"/>
              </w:rPr>
              <w:t xml:space="preserve">нераспространённые и распространённые предложения. </w:t>
            </w:r>
            <w:r w:rsidRPr="0048246F">
              <w:rPr>
                <w:b/>
                <w:bCs/>
                <w:color w:val="000000"/>
              </w:rPr>
              <w:t xml:space="preserve">Распространять </w:t>
            </w:r>
            <w:r w:rsidRPr="0048246F">
              <w:rPr>
                <w:color w:val="000000"/>
              </w:rPr>
              <w:t>нераспространённые предложения.</w:t>
            </w:r>
          </w:p>
          <w:p w:rsidR="00181057" w:rsidRPr="0048246F" w:rsidRDefault="00181057" w:rsidP="004C6D4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Устанавливать </w:t>
            </w:r>
            <w:r w:rsidRPr="0048246F">
              <w:rPr>
                <w:color w:val="000000"/>
              </w:rPr>
              <w:t>при помощи вопросов связь слов между членами пред</w:t>
            </w:r>
            <w:r w:rsidRPr="0048246F">
              <w:rPr>
                <w:color w:val="000000"/>
              </w:rPr>
              <w:softHyphen/>
              <w:t>ложения.</w:t>
            </w:r>
          </w:p>
          <w:p w:rsidR="00181057" w:rsidRPr="0048246F" w:rsidRDefault="00181057" w:rsidP="004C6D4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Составлять </w:t>
            </w:r>
            <w:r w:rsidRPr="0048246F">
              <w:rPr>
                <w:color w:val="000000"/>
              </w:rPr>
              <w:t>предложение из деформированных слов (слов, не связан</w:t>
            </w:r>
            <w:r w:rsidRPr="0048246F">
              <w:rPr>
                <w:color w:val="000000"/>
              </w:rPr>
              <w:softHyphen/>
              <w:t>ных по смыслу).</w:t>
            </w:r>
          </w:p>
          <w:p w:rsidR="00181057" w:rsidRPr="0048246F" w:rsidRDefault="00181057" w:rsidP="004C6D4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Рассматривать   </w:t>
            </w:r>
            <w:r w:rsidRPr="0048246F">
              <w:rPr>
                <w:color w:val="000000"/>
              </w:rPr>
              <w:t>репродукцию   картины   И. С. Остроухова   «Золотая осень» в «Картинной галерее» учебника.</w:t>
            </w:r>
          </w:p>
          <w:p w:rsidR="00181057" w:rsidRPr="0048246F" w:rsidRDefault="00181057" w:rsidP="004C6D42">
            <w:pPr>
              <w:ind w:right="75"/>
              <w:jc w:val="both"/>
            </w:pPr>
            <w:r w:rsidRPr="0048246F">
              <w:rPr>
                <w:b/>
                <w:bCs/>
                <w:color w:val="000000"/>
              </w:rPr>
              <w:t xml:space="preserve">Составлять </w:t>
            </w:r>
            <w:r w:rsidRPr="0048246F">
              <w:rPr>
                <w:color w:val="000000"/>
              </w:rPr>
              <w:t>рассказ по репродукции картины И. С. Остроухова «Золо</w:t>
            </w:r>
            <w:r w:rsidRPr="0048246F">
              <w:rPr>
                <w:color w:val="000000"/>
              </w:rPr>
              <w:softHyphen/>
              <w:t xml:space="preserve">тая осень», используя данное начало и опорные слова. </w:t>
            </w:r>
            <w:r w:rsidRPr="0048246F">
              <w:rPr>
                <w:b/>
                <w:bCs/>
                <w:color w:val="000000"/>
              </w:rPr>
              <w:t xml:space="preserve">Оценивать </w:t>
            </w:r>
            <w:r w:rsidRPr="0048246F">
              <w:rPr>
                <w:color w:val="000000"/>
              </w:rPr>
              <w:t>результаты выполненного задания «Проверь себя» по учеб</w:t>
            </w:r>
            <w:r w:rsidRPr="0048246F">
              <w:rPr>
                <w:color w:val="000000"/>
              </w:rPr>
              <w:softHyphen/>
              <w:t>нику.</w:t>
            </w:r>
          </w:p>
          <w:p w:rsidR="00181057" w:rsidRPr="0048246F" w:rsidRDefault="00181057" w:rsidP="004C6D42">
            <w:pPr>
              <w:jc w:val="both"/>
            </w:pPr>
          </w:p>
          <w:p w:rsidR="00181057" w:rsidRPr="0048246F" w:rsidRDefault="00181057" w:rsidP="004C6D42">
            <w:pPr>
              <w:jc w:val="both"/>
            </w:pPr>
          </w:p>
          <w:p w:rsidR="00181057" w:rsidRPr="0048246F" w:rsidRDefault="00181057" w:rsidP="004C6D42">
            <w:pPr>
              <w:jc w:val="both"/>
            </w:pPr>
          </w:p>
          <w:p w:rsidR="00181057" w:rsidRDefault="00181057" w:rsidP="00792923"/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181057" w:rsidRPr="006A45E5" w:rsidRDefault="00181057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lastRenderedPageBreak/>
              <w:t>13</w:t>
            </w:r>
          </w:p>
        </w:tc>
        <w:tc>
          <w:tcPr>
            <w:tcW w:w="1152" w:type="dxa"/>
          </w:tcPr>
          <w:p w:rsidR="00181057" w:rsidRDefault="00181057" w:rsidP="00792923"/>
        </w:tc>
        <w:tc>
          <w:tcPr>
            <w:tcW w:w="1146" w:type="dxa"/>
          </w:tcPr>
          <w:p w:rsidR="00181057" w:rsidRDefault="00181057" w:rsidP="00792923"/>
        </w:tc>
        <w:tc>
          <w:tcPr>
            <w:tcW w:w="2570" w:type="dxa"/>
            <w:gridSpan w:val="2"/>
            <w:vAlign w:val="center"/>
          </w:tcPr>
          <w:p w:rsidR="00181057" w:rsidRPr="0048246F" w:rsidRDefault="00181057" w:rsidP="00792923">
            <w:pPr>
              <w:ind w:right="75"/>
            </w:pPr>
            <w:r w:rsidRPr="0048246F">
              <w:t>Второстепенные члены предложения.</w:t>
            </w:r>
          </w:p>
        </w:tc>
        <w:tc>
          <w:tcPr>
            <w:tcW w:w="2680" w:type="dxa"/>
          </w:tcPr>
          <w:p w:rsidR="00A6357C" w:rsidRPr="002D592B" w:rsidRDefault="00A6357C" w:rsidP="00181057">
            <w:pPr>
              <w:rPr>
                <w:iCs/>
              </w:rPr>
            </w:pPr>
          </w:p>
          <w:p w:rsidR="00181057" w:rsidRPr="002D592B" w:rsidRDefault="00181057" w:rsidP="00181057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A6357C" w:rsidRPr="002D592B" w:rsidRDefault="009F27B2" w:rsidP="00A6357C">
            <w:pPr>
              <w:rPr>
                <w:iCs/>
                <w:u w:val="single"/>
              </w:rPr>
            </w:pPr>
            <w:r w:rsidRPr="002D592B">
              <w:t>установление учащимися связи между целью учебной деятельности и её мотивом.</w:t>
            </w:r>
          </w:p>
          <w:p w:rsidR="00A6357C" w:rsidRPr="002D592B" w:rsidRDefault="00A6357C" w:rsidP="00A6357C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A6357C" w:rsidRPr="002D592B" w:rsidRDefault="009F27B2" w:rsidP="00A6357C">
            <w:pPr>
              <w:rPr>
                <w:iCs/>
                <w:u w:val="single"/>
              </w:rPr>
            </w:pPr>
            <w:r w:rsidRPr="002D592B">
              <w:t>находить основу и второстепенные члены предложения.</w:t>
            </w:r>
          </w:p>
          <w:p w:rsidR="00A6357C" w:rsidRPr="002D592B" w:rsidRDefault="00A6357C" w:rsidP="00A6357C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A6357C" w:rsidRPr="002D592B" w:rsidRDefault="009F27B2" w:rsidP="00A6357C">
            <w:pPr>
              <w:rPr>
                <w:iCs/>
              </w:rPr>
            </w:pPr>
            <w:r w:rsidRPr="002D592B">
              <w:t>умение слушать и понимать речь других.</w:t>
            </w:r>
          </w:p>
          <w:p w:rsidR="00A6357C" w:rsidRPr="002D592B" w:rsidRDefault="00A6357C" w:rsidP="00A6357C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A6357C" w:rsidRPr="002D592B" w:rsidRDefault="009F27B2" w:rsidP="00A6357C">
            <w:pPr>
              <w:rPr>
                <w:iCs/>
              </w:rPr>
            </w:pPr>
            <w:r w:rsidRPr="002D592B">
              <w:t>умение высказывать своё предположение на основе работы с материалом учебника</w:t>
            </w:r>
          </w:p>
          <w:p w:rsidR="00A6357C" w:rsidRPr="002D592B" w:rsidRDefault="00A6357C" w:rsidP="00A6357C">
            <w:pPr>
              <w:rPr>
                <w:iCs/>
              </w:rPr>
            </w:pPr>
          </w:p>
          <w:p w:rsidR="00A6357C" w:rsidRPr="002D592B" w:rsidRDefault="00A6357C" w:rsidP="00181057">
            <w:pPr>
              <w:rPr>
                <w:iCs/>
              </w:rPr>
            </w:pPr>
          </w:p>
          <w:p w:rsidR="00181057" w:rsidRPr="002D592B" w:rsidRDefault="00181057" w:rsidP="00EC6068"/>
        </w:tc>
        <w:tc>
          <w:tcPr>
            <w:tcW w:w="2523" w:type="dxa"/>
            <w:vMerge/>
          </w:tcPr>
          <w:p w:rsidR="00181057" w:rsidRDefault="00181057" w:rsidP="00792923"/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181057" w:rsidRPr="006A45E5" w:rsidRDefault="00181057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152" w:type="dxa"/>
          </w:tcPr>
          <w:p w:rsidR="00181057" w:rsidRDefault="00181057" w:rsidP="00792923"/>
        </w:tc>
        <w:tc>
          <w:tcPr>
            <w:tcW w:w="1146" w:type="dxa"/>
          </w:tcPr>
          <w:p w:rsidR="00181057" w:rsidRDefault="00181057" w:rsidP="00792923"/>
        </w:tc>
        <w:tc>
          <w:tcPr>
            <w:tcW w:w="2570" w:type="dxa"/>
            <w:gridSpan w:val="2"/>
            <w:vAlign w:val="center"/>
          </w:tcPr>
          <w:p w:rsidR="00181057" w:rsidRPr="0048246F" w:rsidRDefault="00181057" w:rsidP="00EC6068">
            <w:pPr>
              <w:spacing w:line="135" w:lineRule="atLeast"/>
              <w:ind w:left="75" w:right="75"/>
            </w:pPr>
            <w:r w:rsidRPr="0048246F">
              <w:t>Подлежа</w:t>
            </w:r>
            <w:r>
              <w:t xml:space="preserve">щее и </w:t>
            </w:r>
            <w:r w:rsidRPr="0048246F">
              <w:t>сказуемое – главные члены</w:t>
            </w:r>
            <w:r>
              <w:t xml:space="preserve">  </w:t>
            </w:r>
            <w:r w:rsidRPr="0048246F">
              <w:t>предложения.</w:t>
            </w:r>
          </w:p>
        </w:tc>
        <w:tc>
          <w:tcPr>
            <w:tcW w:w="2680" w:type="dxa"/>
          </w:tcPr>
          <w:p w:rsidR="00181057" w:rsidRPr="002D592B" w:rsidRDefault="00181057" w:rsidP="00181057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A6357C" w:rsidRPr="002D592B" w:rsidRDefault="009F27B2" w:rsidP="00A6357C">
            <w:pPr>
              <w:rPr>
                <w:iCs/>
              </w:rPr>
            </w:pPr>
            <w:r w:rsidRPr="002D592B">
              <w:t>осознание роли языка и речи в жизни человека.</w:t>
            </w:r>
          </w:p>
          <w:p w:rsidR="00A6357C" w:rsidRPr="002D592B" w:rsidRDefault="00A6357C" w:rsidP="00A6357C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A6357C" w:rsidRPr="002D592B" w:rsidRDefault="009F27B2" w:rsidP="00181057">
            <w:pPr>
              <w:rPr>
                <w:iCs/>
              </w:rPr>
            </w:pPr>
            <w:r w:rsidRPr="002D592B">
              <w:t>находить главные члены предложения</w:t>
            </w:r>
          </w:p>
          <w:p w:rsidR="00A6357C" w:rsidRPr="002D592B" w:rsidRDefault="00A6357C" w:rsidP="00A6357C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A6357C" w:rsidRPr="002D592B" w:rsidRDefault="009F27B2" w:rsidP="00A6357C">
            <w:pPr>
              <w:rPr>
                <w:iCs/>
              </w:rPr>
            </w:pPr>
            <w:r w:rsidRPr="002D592B">
              <w:t>умение работать в паре, группе; выполнять различные роли (лидера, исполнителя)</w:t>
            </w:r>
          </w:p>
          <w:p w:rsidR="00A6357C" w:rsidRPr="002D592B" w:rsidRDefault="00A6357C" w:rsidP="00A6357C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181057" w:rsidRPr="002D592B" w:rsidRDefault="009F27B2" w:rsidP="00792923">
            <w:r w:rsidRPr="002D592B">
              <w:t>прогнозирование – предвосхищение результата и уровня усвоения знаний.</w:t>
            </w:r>
          </w:p>
        </w:tc>
        <w:tc>
          <w:tcPr>
            <w:tcW w:w="2523" w:type="dxa"/>
            <w:vMerge/>
          </w:tcPr>
          <w:p w:rsidR="00181057" w:rsidRDefault="00181057" w:rsidP="00792923"/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181057" w:rsidRPr="006A45E5" w:rsidRDefault="00181057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15</w:t>
            </w:r>
          </w:p>
        </w:tc>
        <w:tc>
          <w:tcPr>
            <w:tcW w:w="1152" w:type="dxa"/>
          </w:tcPr>
          <w:p w:rsidR="00181057" w:rsidRDefault="00181057" w:rsidP="00792923"/>
        </w:tc>
        <w:tc>
          <w:tcPr>
            <w:tcW w:w="1146" w:type="dxa"/>
          </w:tcPr>
          <w:p w:rsidR="00181057" w:rsidRDefault="00181057" w:rsidP="00792923"/>
        </w:tc>
        <w:tc>
          <w:tcPr>
            <w:tcW w:w="2570" w:type="dxa"/>
            <w:gridSpan w:val="2"/>
            <w:vAlign w:val="center"/>
          </w:tcPr>
          <w:p w:rsidR="00181057" w:rsidRPr="0048246F" w:rsidRDefault="00181057" w:rsidP="00792923">
            <w:pPr>
              <w:ind w:left="75" w:right="75"/>
            </w:pPr>
            <w:r w:rsidRPr="0048246F">
              <w:t xml:space="preserve">Подлежащее и сказуемое. Контрольное </w:t>
            </w:r>
          </w:p>
          <w:p w:rsidR="00181057" w:rsidRPr="0048246F" w:rsidRDefault="00181057" w:rsidP="00792923">
            <w:pPr>
              <w:ind w:left="75" w:right="75"/>
            </w:pPr>
            <w:r w:rsidRPr="0048246F">
              <w:t>списывание</w:t>
            </w:r>
          </w:p>
        </w:tc>
        <w:tc>
          <w:tcPr>
            <w:tcW w:w="2680" w:type="dxa"/>
          </w:tcPr>
          <w:p w:rsidR="00A6357C" w:rsidRPr="002D592B" w:rsidRDefault="00A6357C" w:rsidP="00A6357C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A6357C" w:rsidRPr="002D592B" w:rsidRDefault="00F913B5" w:rsidP="00A6357C">
            <w:pPr>
              <w:rPr>
                <w:iCs/>
              </w:rPr>
            </w:pPr>
            <w:r w:rsidRPr="002D592B">
              <w:t>осознание роли языка и речи в жизни человека.</w:t>
            </w:r>
          </w:p>
          <w:p w:rsidR="00A6357C" w:rsidRPr="002D592B" w:rsidRDefault="00A6357C" w:rsidP="00A6357C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A6357C" w:rsidRPr="002D592B" w:rsidRDefault="00F913B5" w:rsidP="00A6357C">
            <w:pPr>
              <w:rPr>
                <w:iCs/>
              </w:rPr>
            </w:pPr>
            <w:r w:rsidRPr="002D592B">
              <w:t>списывать текст, проговаривать его по слогам.</w:t>
            </w:r>
          </w:p>
          <w:p w:rsidR="00A6357C" w:rsidRPr="002D592B" w:rsidRDefault="00A6357C" w:rsidP="00A6357C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A6357C" w:rsidRPr="002D592B" w:rsidRDefault="00F913B5" w:rsidP="00A6357C">
            <w:pPr>
              <w:rPr>
                <w:iCs/>
              </w:rPr>
            </w:pPr>
            <w:r w:rsidRPr="002D592B"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  <w:p w:rsidR="00A6357C" w:rsidRPr="002D592B" w:rsidRDefault="00A6357C" w:rsidP="00A6357C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181057" w:rsidRPr="002D592B" w:rsidRDefault="00F913B5" w:rsidP="00A6357C">
            <w:r w:rsidRPr="002D592B">
              <w:t>анализировать, делать выводы, сравнивать.</w:t>
            </w:r>
          </w:p>
        </w:tc>
        <w:tc>
          <w:tcPr>
            <w:tcW w:w="2523" w:type="dxa"/>
            <w:vMerge/>
          </w:tcPr>
          <w:p w:rsidR="00181057" w:rsidRDefault="00181057" w:rsidP="00792923"/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181057" w:rsidRPr="006A45E5" w:rsidRDefault="00181057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16</w:t>
            </w:r>
          </w:p>
        </w:tc>
        <w:tc>
          <w:tcPr>
            <w:tcW w:w="1152" w:type="dxa"/>
          </w:tcPr>
          <w:p w:rsidR="00181057" w:rsidRDefault="00181057" w:rsidP="00792923"/>
        </w:tc>
        <w:tc>
          <w:tcPr>
            <w:tcW w:w="1146" w:type="dxa"/>
          </w:tcPr>
          <w:p w:rsidR="00181057" w:rsidRDefault="00181057" w:rsidP="00792923"/>
        </w:tc>
        <w:tc>
          <w:tcPr>
            <w:tcW w:w="2570" w:type="dxa"/>
            <w:gridSpan w:val="2"/>
          </w:tcPr>
          <w:p w:rsidR="00181057" w:rsidRPr="0048246F" w:rsidRDefault="00181057" w:rsidP="00EC6068">
            <w:pPr>
              <w:spacing w:line="128" w:lineRule="atLeast"/>
              <w:ind w:left="75" w:right="75"/>
            </w:pPr>
            <w:r>
              <w:t xml:space="preserve">Что такое </w:t>
            </w:r>
            <w:r w:rsidRPr="0048246F">
              <w:lastRenderedPageBreak/>
              <w:t xml:space="preserve">распространённые и </w:t>
            </w:r>
          </w:p>
          <w:p w:rsidR="00181057" w:rsidRDefault="00181057" w:rsidP="00EC6068">
            <w:r w:rsidRPr="0048246F">
              <w:t>нераспространённые предложения?</w:t>
            </w:r>
          </w:p>
        </w:tc>
        <w:tc>
          <w:tcPr>
            <w:tcW w:w="2680" w:type="dxa"/>
          </w:tcPr>
          <w:p w:rsidR="00A6357C" w:rsidRPr="002D592B" w:rsidRDefault="00A6357C" w:rsidP="00A6357C">
            <w:pPr>
              <w:rPr>
                <w:iCs/>
              </w:rPr>
            </w:pPr>
            <w:r w:rsidRPr="002D592B">
              <w:rPr>
                <w:iCs/>
                <w:u w:val="single"/>
              </w:rPr>
              <w:lastRenderedPageBreak/>
              <w:t>Личностные</w:t>
            </w:r>
            <w:r w:rsidRPr="002D592B">
              <w:rPr>
                <w:iCs/>
              </w:rPr>
              <w:t>:</w:t>
            </w:r>
          </w:p>
          <w:p w:rsidR="00F913B5" w:rsidRPr="002D592B" w:rsidRDefault="003C668A" w:rsidP="00A6357C">
            <w:pPr>
              <w:rPr>
                <w:iCs/>
                <w:u w:val="single"/>
              </w:rPr>
            </w:pPr>
            <w:r w:rsidRPr="002D592B">
              <w:lastRenderedPageBreak/>
              <w:t>у</w:t>
            </w:r>
            <w:r w:rsidR="00F913B5" w:rsidRPr="002D592B">
              <w:t>становление учащимися связи между целью учебной деятельности и её мотивом.</w:t>
            </w:r>
          </w:p>
          <w:p w:rsidR="00A6357C" w:rsidRPr="002D592B" w:rsidRDefault="00A6357C" w:rsidP="00A6357C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F913B5" w:rsidRPr="002D592B" w:rsidRDefault="003C668A" w:rsidP="00A6357C">
            <w:pPr>
              <w:rPr>
                <w:iCs/>
                <w:u w:val="single"/>
              </w:rPr>
            </w:pPr>
            <w:r w:rsidRPr="002D592B">
              <w:t>р</w:t>
            </w:r>
            <w:r w:rsidR="00F913B5" w:rsidRPr="002D592B">
              <w:t>азличать распространённые и нераспространённые предложения.</w:t>
            </w:r>
          </w:p>
          <w:p w:rsidR="00A6357C" w:rsidRPr="002D592B" w:rsidRDefault="00A6357C" w:rsidP="00A6357C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F913B5" w:rsidRPr="002D592B" w:rsidRDefault="003C668A" w:rsidP="00A6357C">
            <w:pPr>
              <w:rPr>
                <w:iCs/>
                <w:u w:val="single"/>
              </w:rPr>
            </w:pPr>
            <w:r w:rsidRPr="002D592B">
              <w:t>у</w:t>
            </w:r>
            <w:r w:rsidR="00F913B5" w:rsidRPr="002D592B">
              <w:t>мение слушать и понимать речь других</w:t>
            </w:r>
          </w:p>
          <w:p w:rsidR="00A6357C" w:rsidRPr="002D592B" w:rsidRDefault="00A6357C" w:rsidP="00A6357C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181057" w:rsidRPr="002D592B" w:rsidRDefault="003C668A" w:rsidP="00A6357C">
            <w:r w:rsidRPr="002D592B">
              <w:t>п</w:t>
            </w:r>
            <w:r w:rsidR="00F913B5" w:rsidRPr="002D592B">
              <w:t>ланирование – определение последовательности промежуточных целей с учётом конечного результата</w:t>
            </w:r>
          </w:p>
        </w:tc>
        <w:tc>
          <w:tcPr>
            <w:tcW w:w="2523" w:type="dxa"/>
            <w:vMerge/>
          </w:tcPr>
          <w:p w:rsidR="00181057" w:rsidRDefault="00181057" w:rsidP="00792923"/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181057" w:rsidRPr="006A45E5" w:rsidRDefault="00181057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lastRenderedPageBreak/>
              <w:t>17</w:t>
            </w:r>
          </w:p>
        </w:tc>
        <w:tc>
          <w:tcPr>
            <w:tcW w:w="1152" w:type="dxa"/>
          </w:tcPr>
          <w:p w:rsidR="00181057" w:rsidRDefault="00181057" w:rsidP="00792923"/>
        </w:tc>
        <w:tc>
          <w:tcPr>
            <w:tcW w:w="1146" w:type="dxa"/>
          </w:tcPr>
          <w:p w:rsidR="00181057" w:rsidRDefault="00181057" w:rsidP="00792923"/>
        </w:tc>
        <w:tc>
          <w:tcPr>
            <w:tcW w:w="2570" w:type="dxa"/>
            <w:gridSpan w:val="2"/>
            <w:vAlign w:val="center"/>
          </w:tcPr>
          <w:p w:rsidR="00181057" w:rsidRPr="0048246F" w:rsidRDefault="00181057" w:rsidP="00792923">
            <w:pPr>
              <w:spacing w:line="113" w:lineRule="atLeast"/>
              <w:ind w:left="75" w:right="75"/>
            </w:pPr>
            <w:r w:rsidRPr="0048246F">
              <w:t>Как установить связь слов в предложении?</w:t>
            </w:r>
          </w:p>
        </w:tc>
        <w:tc>
          <w:tcPr>
            <w:tcW w:w="2680" w:type="dxa"/>
          </w:tcPr>
          <w:p w:rsidR="00A6357C" w:rsidRPr="002D592B" w:rsidRDefault="00A6357C" w:rsidP="00A6357C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A6357C" w:rsidRPr="002D592B" w:rsidRDefault="003C668A" w:rsidP="00A6357C">
            <w:pPr>
              <w:rPr>
                <w:iCs/>
              </w:rPr>
            </w:pPr>
            <w:r w:rsidRPr="002D592B">
              <w:t>о</w:t>
            </w:r>
            <w:r w:rsidR="00F913B5" w:rsidRPr="002D592B">
              <w:t>сознание роли языка и речи в жизни человека.</w:t>
            </w:r>
          </w:p>
          <w:p w:rsidR="00A6357C" w:rsidRPr="002D592B" w:rsidRDefault="00A6357C" w:rsidP="00A6357C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A6357C" w:rsidRPr="002D592B" w:rsidRDefault="003C668A" w:rsidP="00A6357C">
            <w:pPr>
              <w:rPr>
                <w:iCs/>
              </w:rPr>
            </w:pPr>
            <w:r w:rsidRPr="002D592B">
              <w:t>у</w:t>
            </w:r>
            <w:r w:rsidR="00F913B5" w:rsidRPr="002D592B">
              <w:t>станавливать связь слов в предложении, ставить вопрос от главного к зависимому</w:t>
            </w:r>
          </w:p>
          <w:p w:rsidR="00A6357C" w:rsidRPr="002D592B" w:rsidRDefault="00A6357C" w:rsidP="00A6357C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A6357C" w:rsidRPr="002D592B" w:rsidRDefault="003C668A" w:rsidP="00A6357C">
            <w:pPr>
              <w:rPr>
                <w:iCs/>
              </w:rPr>
            </w:pPr>
            <w:r w:rsidRPr="002D592B">
              <w:t>у</w:t>
            </w:r>
            <w:r w:rsidR="00F913B5" w:rsidRPr="002D592B">
              <w:t>мение оформлять свои мысли в устной и письменной форме (на уровне предложения или небольшого текста).</w:t>
            </w:r>
          </w:p>
          <w:p w:rsidR="00A6357C" w:rsidRPr="002D592B" w:rsidRDefault="00A6357C" w:rsidP="00A6357C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181057" w:rsidRPr="002D592B" w:rsidRDefault="003C668A" w:rsidP="00A6357C">
            <w:r w:rsidRPr="002D592B">
              <w:t>у</w:t>
            </w:r>
            <w:r w:rsidR="00F913B5" w:rsidRPr="002D592B">
              <w:t>мение проговаривать последовательность действий на уроке.</w:t>
            </w:r>
          </w:p>
        </w:tc>
        <w:tc>
          <w:tcPr>
            <w:tcW w:w="2523" w:type="dxa"/>
            <w:vMerge/>
          </w:tcPr>
          <w:p w:rsidR="00181057" w:rsidRDefault="00181057" w:rsidP="00792923"/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181057" w:rsidRPr="006A45E5" w:rsidRDefault="00181057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18</w:t>
            </w:r>
          </w:p>
        </w:tc>
        <w:tc>
          <w:tcPr>
            <w:tcW w:w="1152" w:type="dxa"/>
          </w:tcPr>
          <w:p w:rsidR="00181057" w:rsidRDefault="00181057" w:rsidP="00792923"/>
        </w:tc>
        <w:tc>
          <w:tcPr>
            <w:tcW w:w="1146" w:type="dxa"/>
          </w:tcPr>
          <w:p w:rsidR="00181057" w:rsidRDefault="00181057" w:rsidP="00792923"/>
        </w:tc>
        <w:tc>
          <w:tcPr>
            <w:tcW w:w="2570" w:type="dxa"/>
            <w:gridSpan w:val="2"/>
            <w:vAlign w:val="center"/>
          </w:tcPr>
          <w:p w:rsidR="00181057" w:rsidRPr="0048246F" w:rsidRDefault="00181057" w:rsidP="00792923">
            <w:pPr>
              <w:jc w:val="both"/>
            </w:pPr>
            <w:r w:rsidRPr="0048246F">
              <w:t>Р.р. Обучающее сочинение по картине.</w:t>
            </w:r>
            <w:r w:rsidRPr="0048246F">
              <w:rPr>
                <w:b/>
                <w:iCs/>
                <w:color w:val="000000"/>
              </w:rPr>
              <w:t xml:space="preserve"> Развитие речи.</w:t>
            </w:r>
            <w:r w:rsidRPr="0048246F">
              <w:rPr>
                <w:iCs/>
                <w:color w:val="000000"/>
              </w:rPr>
              <w:t xml:space="preserve"> </w:t>
            </w:r>
            <w:r w:rsidRPr="0048246F">
              <w:rPr>
                <w:color w:val="000000"/>
              </w:rPr>
              <w:t>Коллективное составление рас</w:t>
            </w:r>
            <w:r w:rsidRPr="0048246F">
              <w:rPr>
                <w:color w:val="000000"/>
              </w:rPr>
              <w:softHyphen/>
              <w:t>сказа по репродукции картины И. С. Остроухова «Золотая осень».</w:t>
            </w:r>
            <w:r w:rsidRPr="0048246F">
              <w:t xml:space="preserve">         </w:t>
            </w:r>
          </w:p>
          <w:p w:rsidR="00181057" w:rsidRPr="00FB0655" w:rsidRDefault="00181057" w:rsidP="00792923">
            <w:pPr>
              <w:spacing w:line="165" w:lineRule="atLeast"/>
              <w:ind w:left="75" w:right="75"/>
              <w:jc w:val="both"/>
              <w:rPr>
                <w:color w:val="262626"/>
              </w:rPr>
            </w:pPr>
            <w:r w:rsidRPr="00FB0655">
              <w:rPr>
                <w:b/>
                <w:bCs/>
                <w:color w:val="262626"/>
              </w:rPr>
              <w:t>Проверочная работа</w:t>
            </w:r>
          </w:p>
        </w:tc>
        <w:tc>
          <w:tcPr>
            <w:tcW w:w="2680" w:type="dxa"/>
          </w:tcPr>
          <w:p w:rsidR="00A6357C" w:rsidRPr="002D592B" w:rsidRDefault="00A6357C" w:rsidP="00A6357C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A6357C" w:rsidRPr="002D592B" w:rsidRDefault="003C668A" w:rsidP="00A6357C">
            <w:pPr>
              <w:rPr>
                <w:iCs/>
              </w:rPr>
            </w:pPr>
            <w:r w:rsidRPr="002D592B">
              <w:t>у</w:t>
            </w:r>
            <w:r w:rsidR="00F913B5" w:rsidRPr="002D592B">
              <w:t>мение осознавать роль языка и речи в жизни людей.</w:t>
            </w:r>
          </w:p>
          <w:p w:rsidR="00A6357C" w:rsidRPr="002D592B" w:rsidRDefault="00A6357C" w:rsidP="00A6357C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A6357C" w:rsidRPr="002D592B" w:rsidRDefault="003C668A" w:rsidP="00A6357C">
            <w:pPr>
              <w:rPr>
                <w:iCs/>
              </w:rPr>
            </w:pPr>
            <w:r w:rsidRPr="002D592B">
              <w:t>н</w:t>
            </w:r>
            <w:r w:rsidR="00F913B5" w:rsidRPr="002D592B">
              <w:t>аучиться правильно строить предложения, излагая свои мысли.</w:t>
            </w:r>
          </w:p>
          <w:p w:rsidR="00A6357C" w:rsidRPr="002D592B" w:rsidRDefault="00A6357C" w:rsidP="00A6357C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A6357C" w:rsidRPr="002D592B" w:rsidRDefault="003C668A" w:rsidP="00A6357C">
            <w:pPr>
              <w:rPr>
                <w:iCs/>
              </w:rPr>
            </w:pPr>
            <w:r w:rsidRPr="002D592B"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  <w:p w:rsidR="00A6357C" w:rsidRPr="002D592B" w:rsidRDefault="00A6357C" w:rsidP="00A6357C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181057" w:rsidRPr="002D592B" w:rsidRDefault="003C668A" w:rsidP="00A6357C">
            <w:r w:rsidRPr="002D592B">
              <w:t xml:space="preserve">умение определять  и формулировать цель деятельности на уроке с </w:t>
            </w:r>
            <w:r w:rsidRPr="002D592B">
              <w:lastRenderedPageBreak/>
              <w:t>помощью учителя.</w:t>
            </w:r>
          </w:p>
        </w:tc>
        <w:tc>
          <w:tcPr>
            <w:tcW w:w="2523" w:type="dxa"/>
            <w:vMerge/>
          </w:tcPr>
          <w:p w:rsidR="00181057" w:rsidRDefault="00181057" w:rsidP="00792923"/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181057" w:rsidRPr="006A45E5" w:rsidRDefault="00181057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lastRenderedPageBreak/>
              <w:t>19</w:t>
            </w:r>
          </w:p>
        </w:tc>
        <w:tc>
          <w:tcPr>
            <w:tcW w:w="1152" w:type="dxa"/>
          </w:tcPr>
          <w:p w:rsidR="00181057" w:rsidRDefault="00181057" w:rsidP="00792923"/>
        </w:tc>
        <w:tc>
          <w:tcPr>
            <w:tcW w:w="1146" w:type="dxa"/>
          </w:tcPr>
          <w:p w:rsidR="00181057" w:rsidRDefault="00181057" w:rsidP="00792923"/>
        </w:tc>
        <w:tc>
          <w:tcPr>
            <w:tcW w:w="2570" w:type="dxa"/>
            <w:gridSpan w:val="2"/>
            <w:vAlign w:val="center"/>
          </w:tcPr>
          <w:p w:rsidR="00181057" w:rsidRPr="0048246F" w:rsidRDefault="00181057" w:rsidP="00792923">
            <w:pPr>
              <w:spacing w:line="128" w:lineRule="atLeast"/>
              <w:ind w:left="75" w:right="75"/>
            </w:pPr>
            <w:r w:rsidRPr="0048246F">
              <w:t>Анализ сочинений.</w:t>
            </w:r>
          </w:p>
        </w:tc>
        <w:tc>
          <w:tcPr>
            <w:tcW w:w="2680" w:type="dxa"/>
          </w:tcPr>
          <w:p w:rsidR="00A6357C" w:rsidRPr="002D592B" w:rsidRDefault="00A6357C" w:rsidP="00A6357C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F913B5" w:rsidRPr="002D592B" w:rsidRDefault="00EB152F" w:rsidP="00A6357C">
            <w:pPr>
              <w:rPr>
                <w:iCs/>
                <w:u w:val="single"/>
              </w:rPr>
            </w:pPr>
            <w:r w:rsidRPr="002D592B">
              <w:t>осознание роли языка и речи в жизни человека.</w:t>
            </w:r>
          </w:p>
          <w:p w:rsidR="00A6357C" w:rsidRPr="002D592B" w:rsidRDefault="00A6357C" w:rsidP="00A6357C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F913B5" w:rsidRPr="002D592B" w:rsidRDefault="00EB152F" w:rsidP="00A6357C">
            <w:pPr>
              <w:rPr>
                <w:iCs/>
                <w:u w:val="single"/>
              </w:rPr>
            </w:pPr>
            <w:r w:rsidRPr="002D592B">
              <w:t>находить, анализировать и исправлять свои ошибки</w:t>
            </w:r>
          </w:p>
          <w:p w:rsidR="00A6357C" w:rsidRPr="002D592B" w:rsidRDefault="00A6357C" w:rsidP="00A6357C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A6357C" w:rsidRPr="002D592B" w:rsidRDefault="00EB152F" w:rsidP="00A6357C">
            <w:pPr>
              <w:rPr>
                <w:iCs/>
              </w:rPr>
            </w:pPr>
            <w:r w:rsidRPr="002D592B">
              <w:t>умение слушать и понимать речь других</w:t>
            </w:r>
          </w:p>
          <w:p w:rsidR="00A6357C" w:rsidRPr="002D592B" w:rsidRDefault="00A6357C" w:rsidP="00A6357C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181057" w:rsidRPr="002D592B" w:rsidRDefault="00EB152F" w:rsidP="00A6357C">
            <w:r w:rsidRPr="002D592B">
              <w:t>делать выводы, сравнивать.</w:t>
            </w:r>
          </w:p>
        </w:tc>
        <w:tc>
          <w:tcPr>
            <w:tcW w:w="2523" w:type="dxa"/>
            <w:vMerge/>
          </w:tcPr>
          <w:p w:rsidR="00181057" w:rsidRDefault="00181057" w:rsidP="00792923"/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181057" w:rsidRPr="006A45E5" w:rsidRDefault="00181057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20</w:t>
            </w:r>
          </w:p>
        </w:tc>
        <w:tc>
          <w:tcPr>
            <w:tcW w:w="1152" w:type="dxa"/>
          </w:tcPr>
          <w:p w:rsidR="00181057" w:rsidRDefault="00181057" w:rsidP="00792923"/>
        </w:tc>
        <w:tc>
          <w:tcPr>
            <w:tcW w:w="1146" w:type="dxa"/>
          </w:tcPr>
          <w:p w:rsidR="00181057" w:rsidRDefault="00181057" w:rsidP="00792923"/>
        </w:tc>
        <w:tc>
          <w:tcPr>
            <w:tcW w:w="2570" w:type="dxa"/>
            <w:gridSpan w:val="2"/>
            <w:vAlign w:val="center"/>
          </w:tcPr>
          <w:p w:rsidR="00181057" w:rsidRPr="00FB0655" w:rsidRDefault="00181057" w:rsidP="00792923">
            <w:pPr>
              <w:spacing w:line="150" w:lineRule="atLeast"/>
              <w:ind w:left="75" w:right="75"/>
              <w:rPr>
                <w:color w:val="262626"/>
              </w:rPr>
            </w:pPr>
            <w:r w:rsidRPr="00FB0655">
              <w:rPr>
                <w:color w:val="262626"/>
              </w:rPr>
              <w:t>Контрольный диктант</w:t>
            </w:r>
            <w:r w:rsidR="004E5E4D">
              <w:rPr>
                <w:color w:val="262626"/>
              </w:rPr>
              <w:t xml:space="preserve"> №2</w:t>
            </w:r>
            <w:r w:rsidRPr="00FB0655">
              <w:rPr>
                <w:color w:val="262626"/>
              </w:rPr>
              <w:t>.</w:t>
            </w:r>
          </w:p>
        </w:tc>
        <w:tc>
          <w:tcPr>
            <w:tcW w:w="2680" w:type="dxa"/>
          </w:tcPr>
          <w:p w:rsidR="00A6357C" w:rsidRPr="002D592B" w:rsidRDefault="00A6357C" w:rsidP="00A6357C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A6357C" w:rsidRPr="002D592B" w:rsidRDefault="00EB152F" w:rsidP="00A6357C">
            <w:pPr>
              <w:rPr>
                <w:iCs/>
              </w:rPr>
            </w:pPr>
            <w:r w:rsidRPr="002D592B">
              <w:t>осознание роли языка и речи в жизни человека.</w:t>
            </w:r>
          </w:p>
          <w:p w:rsidR="00A6357C" w:rsidRPr="002D592B" w:rsidRDefault="00A6357C" w:rsidP="00A6357C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A6357C" w:rsidRPr="002D592B" w:rsidRDefault="00EB152F" w:rsidP="00A6357C">
            <w:pPr>
              <w:rPr>
                <w:iCs/>
              </w:rPr>
            </w:pPr>
            <w:r w:rsidRPr="002D592B">
              <w:t>видеть и правильно записывать слова с орфограммами</w:t>
            </w:r>
          </w:p>
          <w:p w:rsidR="00A6357C" w:rsidRPr="002D592B" w:rsidRDefault="00A6357C" w:rsidP="00A6357C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A6357C" w:rsidRPr="002D592B" w:rsidRDefault="00EB152F" w:rsidP="00A6357C">
            <w:pPr>
              <w:rPr>
                <w:iCs/>
              </w:rPr>
            </w:pPr>
            <w:r w:rsidRPr="002D592B">
              <w:t>умение слушать и понимать речь других</w:t>
            </w:r>
          </w:p>
          <w:p w:rsidR="00A6357C" w:rsidRPr="002D592B" w:rsidRDefault="00A6357C" w:rsidP="00A6357C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181057" w:rsidRPr="002D592B" w:rsidRDefault="00EB152F" w:rsidP="00A6357C">
            <w:r w:rsidRPr="002D592B"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2523" w:type="dxa"/>
          </w:tcPr>
          <w:p w:rsidR="00181057" w:rsidRDefault="00181057" w:rsidP="00792923">
            <w:r w:rsidRPr="0048246F">
              <w:t>Проверить умение писать слова с орфограммами, оформлять работу.</w:t>
            </w:r>
          </w:p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181057" w:rsidRPr="006A45E5" w:rsidRDefault="00181057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21</w:t>
            </w:r>
          </w:p>
        </w:tc>
        <w:tc>
          <w:tcPr>
            <w:tcW w:w="1152" w:type="dxa"/>
          </w:tcPr>
          <w:p w:rsidR="00181057" w:rsidRDefault="00181057" w:rsidP="00792923"/>
        </w:tc>
        <w:tc>
          <w:tcPr>
            <w:tcW w:w="1146" w:type="dxa"/>
          </w:tcPr>
          <w:p w:rsidR="00181057" w:rsidRDefault="00181057" w:rsidP="00792923"/>
        </w:tc>
        <w:tc>
          <w:tcPr>
            <w:tcW w:w="2570" w:type="dxa"/>
            <w:gridSpan w:val="2"/>
          </w:tcPr>
          <w:p w:rsidR="00181057" w:rsidRDefault="00181057" w:rsidP="00792923">
            <w:r w:rsidRPr="0048246F">
              <w:t>Анализ контрольной работы.</w:t>
            </w:r>
          </w:p>
        </w:tc>
        <w:tc>
          <w:tcPr>
            <w:tcW w:w="2680" w:type="dxa"/>
          </w:tcPr>
          <w:p w:rsidR="00A6357C" w:rsidRPr="002D592B" w:rsidRDefault="00A6357C" w:rsidP="00A6357C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A6357C" w:rsidRPr="002D592B" w:rsidRDefault="0035600E" w:rsidP="00A6357C">
            <w:pPr>
              <w:rPr>
                <w:iCs/>
              </w:rPr>
            </w:pPr>
            <w:r w:rsidRPr="002D592B">
              <w:t>у</w:t>
            </w:r>
            <w:r w:rsidR="00EB152F" w:rsidRPr="002D592B">
              <w:t>становление учащимися связи между целью учебной деятельности и её мотивом.</w:t>
            </w:r>
          </w:p>
          <w:p w:rsidR="00A6357C" w:rsidRPr="002D592B" w:rsidRDefault="00A6357C" w:rsidP="00A6357C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A6357C" w:rsidRPr="002D592B" w:rsidRDefault="0035600E" w:rsidP="00A6357C">
            <w:pPr>
              <w:rPr>
                <w:iCs/>
              </w:rPr>
            </w:pPr>
            <w:r w:rsidRPr="002D592B">
              <w:t>классифицировать ошибки по орфограммам.</w:t>
            </w:r>
          </w:p>
          <w:p w:rsidR="00A6357C" w:rsidRPr="002D592B" w:rsidRDefault="00A6357C" w:rsidP="00A6357C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A6357C" w:rsidRPr="002D592B" w:rsidRDefault="0035600E" w:rsidP="00A6357C">
            <w:pPr>
              <w:rPr>
                <w:iCs/>
              </w:rPr>
            </w:pPr>
            <w:r w:rsidRPr="002D592B">
              <w:t>умение аргументировать своё предположение.</w:t>
            </w:r>
          </w:p>
          <w:p w:rsidR="00A6357C" w:rsidRPr="002D592B" w:rsidRDefault="00A6357C" w:rsidP="00A6357C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181057" w:rsidRPr="002D592B" w:rsidRDefault="0035600E" w:rsidP="00A6357C">
            <w:r w:rsidRPr="002D592B">
              <w:t>оценка результатов работы.</w:t>
            </w:r>
          </w:p>
        </w:tc>
        <w:tc>
          <w:tcPr>
            <w:tcW w:w="2523" w:type="dxa"/>
          </w:tcPr>
          <w:p w:rsidR="00181057" w:rsidRDefault="00181057" w:rsidP="00792923">
            <w:r w:rsidRPr="0048246F">
              <w:t>Научить классифицировать и исправлять ошибки</w:t>
            </w:r>
          </w:p>
        </w:tc>
      </w:tr>
      <w:tr w:rsidR="00181057" w:rsidTr="00D64849">
        <w:trPr>
          <w:gridAfter w:val="3"/>
          <w:wAfter w:w="3317" w:type="dxa"/>
        </w:trPr>
        <w:tc>
          <w:tcPr>
            <w:tcW w:w="10673" w:type="dxa"/>
            <w:gridSpan w:val="7"/>
          </w:tcPr>
          <w:p w:rsidR="00181057" w:rsidRPr="002D592B" w:rsidRDefault="00181057" w:rsidP="00792923">
            <w:r w:rsidRPr="002D592B">
              <w:rPr>
                <w:b/>
                <w:bCs/>
              </w:rPr>
              <w:t xml:space="preserve">                                                                        Слова, слова, слова…(22 ч)</w:t>
            </w:r>
          </w:p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024057" w:rsidRPr="006A45E5" w:rsidRDefault="00024057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22</w:t>
            </w:r>
          </w:p>
        </w:tc>
        <w:tc>
          <w:tcPr>
            <w:tcW w:w="1152" w:type="dxa"/>
          </w:tcPr>
          <w:p w:rsidR="00024057" w:rsidRDefault="00024057" w:rsidP="00792923"/>
        </w:tc>
        <w:tc>
          <w:tcPr>
            <w:tcW w:w="1146" w:type="dxa"/>
          </w:tcPr>
          <w:p w:rsidR="00024057" w:rsidRDefault="00024057" w:rsidP="00792923"/>
        </w:tc>
        <w:tc>
          <w:tcPr>
            <w:tcW w:w="2570" w:type="dxa"/>
            <w:gridSpan w:val="2"/>
            <w:vAlign w:val="center"/>
          </w:tcPr>
          <w:p w:rsidR="00024057" w:rsidRPr="0048246F" w:rsidRDefault="00024057" w:rsidP="002D0A66">
            <w:pPr>
              <w:ind w:left="75" w:right="75"/>
            </w:pPr>
            <w:r w:rsidRPr="0048246F">
              <w:t>Что такое лексическое значение слова?</w:t>
            </w:r>
          </w:p>
        </w:tc>
        <w:tc>
          <w:tcPr>
            <w:tcW w:w="2680" w:type="dxa"/>
            <w:vMerge w:val="restart"/>
          </w:tcPr>
          <w:p w:rsidR="00024057" w:rsidRPr="002D592B" w:rsidRDefault="00024057" w:rsidP="00024057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024057" w:rsidRPr="002D592B" w:rsidRDefault="00F37C54" w:rsidP="00024057">
            <w:pPr>
              <w:rPr>
                <w:iCs/>
              </w:rPr>
            </w:pPr>
            <w:r w:rsidRPr="002D592B">
              <w:t>осознание роли языка и речи в жизни человека.</w:t>
            </w:r>
          </w:p>
          <w:p w:rsidR="00024057" w:rsidRPr="002D592B" w:rsidRDefault="00024057" w:rsidP="00024057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024057" w:rsidRPr="002D592B" w:rsidRDefault="00F37C54" w:rsidP="00024057">
            <w:pPr>
              <w:rPr>
                <w:iCs/>
              </w:rPr>
            </w:pPr>
            <w:r w:rsidRPr="002D592B">
              <w:t>определять лексическое значение слов.</w:t>
            </w:r>
          </w:p>
          <w:p w:rsidR="00024057" w:rsidRPr="002D592B" w:rsidRDefault="00024057" w:rsidP="00024057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024057" w:rsidRPr="002D592B" w:rsidRDefault="00F37C54" w:rsidP="00024057">
            <w:pPr>
              <w:rPr>
                <w:iCs/>
              </w:rPr>
            </w:pPr>
            <w:r w:rsidRPr="002D592B">
              <w:t>управление поведением партнёра – контроль, коррекция, оценка его действий.</w:t>
            </w:r>
          </w:p>
          <w:p w:rsidR="00024057" w:rsidRPr="002D592B" w:rsidRDefault="00024057" w:rsidP="00024057">
            <w:pPr>
              <w:rPr>
                <w:iCs/>
              </w:rPr>
            </w:pPr>
            <w:r w:rsidRPr="002D592B">
              <w:rPr>
                <w:iCs/>
                <w:u w:val="single"/>
              </w:rPr>
              <w:lastRenderedPageBreak/>
              <w:t>Регулятивные</w:t>
            </w:r>
            <w:r w:rsidRPr="002D592B">
              <w:rPr>
                <w:iCs/>
              </w:rPr>
              <w:t>:</w:t>
            </w:r>
          </w:p>
          <w:p w:rsidR="00024057" w:rsidRPr="002D592B" w:rsidRDefault="00F37C54" w:rsidP="00024057">
            <w:r w:rsidRPr="002D592B">
              <w:t>прогнозирование результата. Осознание качества и уровня усвоения материала.</w:t>
            </w:r>
          </w:p>
        </w:tc>
        <w:tc>
          <w:tcPr>
            <w:tcW w:w="2523" w:type="dxa"/>
            <w:vMerge w:val="restart"/>
          </w:tcPr>
          <w:p w:rsidR="009E0F99" w:rsidRPr="0048246F" w:rsidRDefault="009E0F99" w:rsidP="009E0F9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lastRenderedPageBreak/>
              <w:t xml:space="preserve">Определять </w:t>
            </w:r>
            <w:r w:rsidRPr="0048246F">
              <w:rPr>
                <w:color w:val="000000"/>
              </w:rPr>
              <w:t xml:space="preserve">значение слова по толковому словарю. </w:t>
            </w:r>
            <w:r w:rsidRPr="0048246F">
              <w:rPr>
                <w:b/>
                <w:bCs/>
                <w:color w:val="000000"/>
              </w:rPr>
              <w:t xml:space="preserve">Объяснять </w:t>
            </w:r>
            <w:r w:rsidRPr="0048246F">
              <w:rPr>
                <w:color w:val="000000"/>
              </w:rPr>
              <w:t xml:space="preserve">лексическое значение слова. </w:t>
            </w:r>
            <w:r w:rsidRPr="0048246F">
              <w:rPr>
                <w:b/>
                <w:bCs/>
                <w:color w:val="000000"/>
              </w:rPr>
              <w:t xml:space="preserve">Находить </w:t>
            </w:r>
            <w:r w:rsidRPr="0048246F">
              <w:rPr>
                <w:color w:val="000000"/>
              </w:rPr>
              <w:t xml:space="preserve">в тексте незнакомые слова. </w:t>
            </w:r>
            <w:r w:rsidRPr="0048246F">
              <w:rPr>
                <w:b/>
                <w:bCs/>
                <w:color w:val="000000"/>
              </w:rPr>
              <w:t xml:space="preserve">Классифицировать </w:t>
            </w:r>
            <w:r w:rsidRPr="0048246F">
              <w:rPr>
                <w:color w:val="000000"/>
              </w:rPr>
              <w:t xml:space="preserve">слова по тематическим группам. </w:t>
            </w:r>
            <w:r w:rsidRPr="0048246F">
              <w:rPr>
                <w:b/>
                <w:bCs/>
                <w:color w:val="000000"/>
              </w:rPr>
              <w:t xml:space="preserve">Распознавать </w:t>
            </w:r>
            <w:r w:rsidRPr="0048246F">
              <w:rPr>
                <w:color w:val="000000"/>
              </w:rPr>
              <w:t xml:space="preserve">многозначные слова, </w:t>
            </w:r>
            <w:r w:rsidRPr="0048246F">
              <w:rPr>
                <w:color w:val="000000"/>
              </w:rPr>
              <w:lastRenderedPageBreak/>
              <w:t>слова в прямом и переносном зна</w:t>
            </w:r>
            <w:r w:rsidRPr="0048246F">
              <w:rPr>
                <w:color w:val="000000"/>
              </w:rPr>
              <w:softHyphen/>
              <w:t>чениях.</w:t>
            </w:r>
          </w:p>
          <w:p w:rsidR="009E0F99" w:rsidRPr="0048246F" w:rsidRDefault="009E0F99" w:rsidP="009E0F9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Работать </w:t>
            </w:r>
            <w:r w:rsidRPr="0048246F">
              <w:rPr>
                <w:color w:val="000000"/>
              </w:rPr>
              <w:t>со страничкой для любознательных. Наблюдение над этимо</w:t>
            </w:r>
            <w:r w:rsidRPr="0048246F">
              <w:rPr>
                <w:color w:val="000000"/>
              </w:rPr>
              <w:softHyphen/>
              <w:t xml:space="preserve">логией слова </w:t>
            </w:r>
            <w:r w:rsidRPr="0048246F">
              <w:rPr>
                <w:i/>
                <w:iCs/>
                <w:color w:val="000000"/>
              </w:rPr>
              <w:t>лопата.</w:t>
            </w:r>
          </w:p>
          <w:p w:rsidR="009E0F99" w:rsidRPr="0048246F" w:rsidRDefault="009E0F99" w:rsidP="009E0F99">
            <w:pPr>
              <w:ind w:left="75" w:right="75"/>
              <w:jc w:val="both"/>
            </w:pPr>
            <w:r w:rsidRPr="0048246F">
              <w:rPr>
                <w:b/>
                <w:bCs/>
                <w:color w:val="000000"/>
              </w:rPr>
              <w:t xml:space="preserve">Работать </w:t>
            </w:r>
            <w:r w:rsidRPr="0048246F">
              <w:rPr>
                <w:color w:val="000000"/>
              </w:rPr>
              <w:t xml:space="preserve">с толковым и орфографическим словарями. </w:t>
            </w:r>
            <w:r w:rsidRPr="0048246F">
              <w:rPr>
                <w:b/>
                <w:bCs/>
                <w:color w:val="000000"/>
              </w:rPr>
              <w:t xml:space="preserve">Создавать </w:t>
            </w:r>
            <w:r w:rsidRPr="0048246F">
              <w:rPr>
                <w:color w:val="000000"/>
              </w:rPr>
              <w:t>в воображении яркие словесные образы</w:t>
            </w:r>
            <w:r>
              <w:rPr>
                <w:color w:val="000000"/>
              </w:rPr>
              <w:t xml:space="preserve">, </w:t>
            </w:r>
            <w:r w:rsidRPr="0048246F">
              <w:rPr>
                <w:color w:val="000000"/>
              </w:rPr>
              <w:t xml:space="preserve">рисуемые авторами в пейзажных зарисовках. </w:t>
            </w:r>
            <w:r w:rsidRPr="0048246F">
              <w:rPr>
                <w:b/>
                <w:bCs/>
                <w:color w:val="000000"/>
              </w:rPr>
              <w:t xml:space="preserve">Оценивать </w:t>
            </w:r>
            <w:r w:rsidRPr="0048246F">
              <w:rPr>
                <w:color w:val="000000"/>
              </w:rPr>
              <w:t>эстетическую сторону речевого высказывания.</w:t>
            </w:r>
          </w:p>
          <w:p w:rsidR="009E0F99" w:rsidRPr="0048246F" w:rsidRDefault="009E0F99" w:rsidP="009E0F99">
            <w:pPr>
              <w:jc w:val="both"/>
              <w:rPr>
                <w:color w:val="000000"/>
              </w:rPr>
            </w:pPr>
            <w:r w:rsidRPr="0048246F">
              <w:rPr>
                <w:b/>
                <w:bCs/>
                <w:color w:val="000000"/>
              </w:rPr>
              <w:t xml:space="preserve">Распознавать </w:t>
            </w:r>
            <w:r w:rsidRPr="0048246F">
              <w:rPr>
                <w:color w:val="000000"/>
              </w:rPr>
              <w:t xml:space="preserve">среди данных пар слов синонимы, антонимы. </w:t>
            </w:r>
            <w:r w:rsidRPr="0048246F">
              <w:rPr>
                <w:b/>
                <w:bCs/>
                <w:color w:val="000000"/>
              </w:rPr>
              <w:t xml:space="preserve">Подбирать </w:t>
            </w:r>
            <w:r w:rsidRPr="0048246F">
              <w:rPr>
                <w:color w:val="000000"/>
              </w:rPr>
              <w:t xml:space="preserve">к слову синонимы, антонимы. </w:t>
            </w:r>
            <w:r w:rsidRPr="0048246F">
              <w:rPr>
                <w:b/>
                <w:bCs/>
                <w:color w:val="000000"/>
              </w:rPr>
              <w:t xml:space="preserve">Работать </w:t>
            </w:r>
            <w:r w:rsidRPr="0048246F">
              <w:rPr>
                <w:color w:val="000000"/>
              </w:rPr>
              <w:t>со страничкой для любознательных.</w:t>
            </w:r>
          </w:p>
          <w:p w:rsidR="009E0F99" w:rsidRPr="0048246F" w:rsidRDefault="009E0F99" w:rsidP="009E0F9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Познакомиться </w:t>
            </w:r>
            <w:r w:rsidRPr="0048246F">
              <w:rPr>
                <w:color w:val="000000"/>
              </w:rPr>
              <w:t xml:space="preserve">с этимологией слов </w:t>
            </w:r>
            <w:r w:rsidRPr="0048246F">
              <w:rPr>
                <w:i/>
                <w:iCs/>
                <w:color w:val="000000"/>
              </w:rPr>
              <w:t xml:space="preserve">синоним </w:t>
            </w:r>
            <w:r w:rsidRPr="0048246F">
              <w:rPr>
                <w:color w:val="000000"/>
              </w:rPr>
              <w:t xml:space="preserve">и </w:t>
            </w:r>
            <w:r w:rsidRPr="0048246F">
              <w:rPr>
                <w:i/>
                <w:iCs/>
                <w:color w:val="000000"/>
              </w:rPr>
              <w:t xml:space="preserve">антоним. </w:t>
            </w:r>
            <w:r w:rsidRPr="0048246F">
              <w:rPr>
                <w:b/>
                <w:bCs/>
                <w:color w:val="000000"/>
              </w:rPr>
              <w:t xml:space="preserve">Работать </w:t>
            </w:r>
            <w:r w:rsidRPr="0048246F">
              <w:rPr>
                <w:color w:val="000000"/>
              </w:rPr>
              <w:t xml:space="preserve">со словарями синонимов и антонимов учебника. </w:t>
            </w:r>
            <w:r w:rsidRPr="0048246F">
              <w:rPr>
                <w:b/>
                <w:bCs/>
                <w:color w:val="000000"/>
              </w:rPr>
              <w:t xml:space="preserve">Находить </w:t>
            </w:r>
            <w:r w:rsidRPr="0048246F">
              <w:rPr>
                <w:color w:val="000000"/>
              </w:rPr>
              <w:t>нужную информацию о слове в этих словарях.</w:t>
            </w:r>
          </w:p>
          <w:p w:rsidR="00024057" w:rsidRDefault="009E0F99" w:rsidP="009E0F99">
            <w:pPr>
              <w:rPr>
                <w:color w:val="000000"/>
              </w:rPr>
            </w:pPr>
            <w:r w:rsidRPr="0048246F">
              <w:rPr>
                <w:b/>
                <w:bCs/>
                <w:color w:val="000000"/>
              </w:rPr>
              <w:t xml:space="preserve">Определять </w:t>
            </w:r>
            <w:r w:rsidRPr="0048246F">
              <w:rPr>
                <w:color w:val="000000"/>
              </w:rPr>
              <w:t>смысловое значение пословиц и соотносить их с опреде</w:t>
            </w:r>
            <w:r w:rsidRPr="0048246F">
              <w:rPr>
                <w:color w:val="000000"/>
              </w:rPr>
              <w:softHyphen/>
              <w:t>лёнными жизненными ситуациями</w:t>
            </w:r>
            <w:r>
              <w:rPr>
                <w:color w:val="000000"/>
              </w:rPr>
              <w:t>.</w:t>
            </w:r>
          </w:p>
          <w:p w:rsidR="009E0F99" w:rsidRPr="0048246F" w:rsidRDefault="009E0F99" w:rsidP="009E0F9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Анализировать </w:t>
            </w:r>
            <w:r w:rsidRPr="0048246F">
              <w:rPr>
                <w:color w:val="000000"/>
              </w:rPr>
              <w:t>речевые высказывания с использованием в них языко</w:t>
            </w:r>
            <w:r w:rsidRPr="0048246F">
              <w:rPr>
                <w:color w:val="000000"/>
              </w:rPr>
              <w:softHyphen/>
              <w:t>вых средств.</w:t>
            </w:r>
            <w:r w:rsidRPr="0048246F">
              <w:rPr>
                <w:b/>
                <w:bCs/>
                <w:color w:val="000000"/>
              </w:rPr>
              <w:t xml:space="preserve"> Подбирать </w:t>
            </w:r>
            <w:r w:rsidRPr="0048246F">
              <w:rPr>
                <w:color w:val="000000"/>
              </w:rPr>
              <w:t xml:space="preserve">заголовок к тексту. </w:t>
            </w:r>
            <w:r w:rsidRPr="0048246F">
              <w:rPr>
                <w:b/>
                <w:color w:val="000000"/>
              </w:rPr>
              <w:t xml:space="preserve">Излагать </w:t>
            </w:r>
            <w:r w:rsidRPr="0048246F">
              <w:rPr>
                <w:color w:val="000000"/>
              </w:rPr>
              <w:t>письменно содержание текста по данным вопросам.</w:t>
            </w:r>
          </w:p>
          <w:p w:rsidR="009E0F99" w:rsidRDefault="009E0F99" w:rsidP="009E0F99">
            <w:r w:rsidRPr="0048246F">
              <w:rPr>
                <w:b/>
                <w:bCs/>
                <w:color w:val="000000"/>
              </w:rPr>
              <w:t xml:space="preserve">Оценивать </w:t>
            </w:r>
            <w:r w:rsidRPr="0048246F">
              <w:rPr>
                <w:color w:val="000000"/>
              </w:rPr>
              <w:t>результаты выполненного задания «Проверь себя» по учеб</w:t>
            </w:r>
            <w:r w:rsidRPr="0048246F">
              <w:rPr>
                <w:color w:val="000000"/>
              </w:rPr>
              <w:softHyphen/>
              <w:t>нику</w:t>
            </w:r>
          </w:p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024057" w:rsidRPr="006A45E5" w:rsidRDefault="00024057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23</w:t>
            </w:r>
          </w:p>
        </w:tc>
        <w:tc>
          <w:tcPr>
            <w:tcW w:w="1152" w:type="dxa"/>
          </w:tcPr>
          <w:p w:rsidR="00024057" w:rsidRDefault="00024057" w:rsidP="00792923"/>
        </w:tc>
        <w:tc>
          <w:tcPr>
            <w:tcW w:w="1146" w:type="dxa"/>
          </w:tcPr>
          <w:p w:rsidR="00024057" w:rsidRDefault="00024057" w:rsidP="00792923"/>
        </w:tc>
        <w:tc>
          <w:tcPr>
            <w:tcW w:w="2570" w:type="dxa"/>
            <w:gridSpan w:val="2"/>
            <w:vAlign w:val="center"/>
          </w:tcPr>
          <w:p w:rsidR="00024057" w:rsidRPr="0048246F" w:rsidRDefault="00024057" w:rsidP="002D0A66">
            <w:pPr>
              <w:ind w:left="75" w:right="75"/>
            </w:pPr>
            <w:r w:rsidRPr="0048246F">
              <w:t>Закрепление</w:t>
            </w:r>
            <w:r>
              <w:t xml:space="preserve"> </w:t>
            </w:r>
            <w:r w:rsidRPr="0048246F">
              <w:t>.Что такое лексическое значение слова?</w:t>
            </w:r>
          </w:p>
        </w:tc>
        <w:tc>
          <w:tcPr>
            <w:tcW w:w="2680" w:type="dxa"/>
            <w:vMerge/>
          </w:tcPr>
          <w:p w:rsidR="00024057" w:rsidRPr="002D592B" w:rsidRDefault="00024057" w:rsidP="00792923"/>
        </w:tc>
        <w:tc>
          <w:tcPr>
            <w:tcW w:w="2523" w:type="dxa"/>
            <w:vMerge/>
          </w:tcPr>
          <w:p w:rsidR="00024057" w:rsidRDefault="00024057" w:rsidP="00792923"/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024057" w:rsidRPr="006A45E5" w:rsidRDefault="00024057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lastRenderedPageBreak/>
              <w:t>24</w:t>
            </w:r>
          </w:p>
        </w:tc>
        <w:tc>
          <w:tcPr>
            <w:tcW w:w="1152" w:type="dxa"/>
          </w:tcPr>
          <w:p w:rsidR="00024057" w:rsidRDefault="00024057" w:rsidP="00792923"/>
        </w:tc>
        <w:tc>
          <w:tcPr>
            <w:tcW w:w="1146" w:type="dxa"/>
          </w:tcPr>
          <w:p w:rsidR="00024057" w:rsidRDefault="00024057" w:rsidP="00792923"/>
        </w:tc>
        <w:tc>
          <w:tcPr>
            <w:tcW w:w="2570" w:type="dxa"/>
            <w:gridSpan w:val="2"/>
            <w:vAlign w:val="center"/>
          </w:tcPr>
          <w:p w:rsidR="00024057" w:rsidRPr="0048246F" w:rsidRDefault="00024057" w:rsidP="002D0A66">
            <w:pPr>
              <w:ind w:left="75" w:right="75"/>
            </w:pPr>
            <w:r w:rsidRPr="0048246F">
              <w:t>Что такое однозначные и многозначные слова?</w:t>
            </w:r>
          </w:p>
        </w:tc>
        <w:tc>
          <w:tcPr>
            <w:tcW w:w="2680" w:type="dxa"/>
          </w:tcPr>
          <w:p w:rsidR="00F37C54" w:rsidRPr="002D592B" w:rsidRDefault="00F37C54" w:rsidP="00F37C54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F37C54" w:rsidRPr="002D592B" w:rsidRDefault="00F37C54" w:rsidP="00F37C54">
            <w:pPr>
              <w:rPr>
                <w:iCs/>
              </w:rPr>
            </w:pPr>
            <w:r w:rsidRPr="002D592B">
              <w:t>осознание роли языка и речи в жизни человека.</w:t>
            </w:r>
          </w:p>
          <w:p w:rsidR="00F37C54" w:rsidRPr="002D592B" w:rsidRDefault="00F37C54" w:rsidP="00F37C54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F37C54" w:rsidRPr="002D592B" w:rsidRDefault="00F37C54" w:rsidP="00F37C54">
            <w:pPr>
              <w:rPr>
                <w:iCs/>
              </w:rPr>
            </w:pPr>
            <w:r w:rsidRPr="002D592B">
              <w:t>различать однозначные и многозначные слова</w:t>
            </w:r>
          </w:p>
          <w:p w:rsidR="00F37C54" w:rsidRPr="002D592B" w:rsidRDefault="00F37C54" w:rsidP="00F37C54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F37C54" w:rsidRPr="002D592B" w:rsidRDefault="00F37C54" w:rsidP="00F37C54">
            <w:pPr>
              <w:rPr>
                <w:iCs/>
              </w:rPr>
            </w:pPr>
            <w:r w:rsidRPr="002D592B">
              <w:t>умение слушать и понимать речь других.</w:t>
            </w:r>
          </w:p>
          <w:p w:rsidR="00F37C54" w:rsidRPr="002D592B" w:rsidRDefault="00F37C54" w:rsidP="00F37C54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024057" w:rsidRPr="002D592B" w:rsidRDefault="00F37C54" w:rsidP="00792923">
            <w:r w:rsidRPr="002D592B">
              <w:t>контроль в форме сличения способа действия и его результата</w:t>
            </w:r>
          </w:p>
        </w:tc>
        <w:tc>
          <w:tcPr>
            <w:tcW w:w="2523" w:type="dxa"/>
            <w:vMerge/>
          </w:tcPr>
          <w:p w:rsidR="00024057" w:rsidRDefault="00024057" w:rsidP="00792923"/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024057" w:rsidRPr="006A45E5" w:rsidRDefault="00024057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25</w:t>
            </w:r>
          </w:p>
        </w:tc>
        <w:tc>
          <w:tcPr>
            <w:tcW w:w="1152" w:type="dxa"/>
          </w:tcPr>
          <w:p w:rsidR="00024057" w:rsidRDefault="00024057" w:rsidP="00792923"/>
        </w:tc>
        <w:tc>
          <w:tcPr>
            <w:tcW w:w="1146" w:type="dxa"/>
          </w:tcPr>
          <w:p w:rsidR="00024057" w:rsidRDefault="00024057" w:rsidP="00792923"/>
        </w:tc>
        <w:tc>
          <w:tcPr>
            <w:tcW w:w="2570" w:type="dxa"/>
            <w:gridSpan w:val="2"/>
            <w:vAlign w:val="center"/>
          </w:tcPr>
          <w:p w:rsidR="00024057" w:rsidRPr="0048246F" w:rsidRDefault="00024057" w:rsidP="002D0A66">
            <w:pPr>
              <w:ind w:left="75" w:right="75"/>
            </w:pPr>
            <w:r w:rsidRPr="0048246F">
              <w:t>Что такое прямое и переносное значение многозначных слов?</w:t>
            </w:r>
          </w:p>
        </w:tc>
        <w:tc>
          <w:tcPr>
            <w:tcW w:w="2680" w:type="dxa"/>
          </w:tcPr>
          <w:p w:rsidR="00F37C54" w:rsidRPr="002D592B" w:rsidRDefault="00F37C54" w:rsidP="00F37C54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F37C54" w:rsidRPr="002D592B" w:rsidRDefault="00715D6D" w:rsidP="00F37C54">
            <w:pPr>
              <w:rPr>
                <w:iCs/>
              </w:rPr>
            </w:pPr>
            <w:r w:rsidRPr="002D592B">
              <w:t>установление учащимися связи между целью учебной деятельности и её мотивом.</w:t>
            </w:r>
          </w:p>
          <w:p w:rsidR="00F37C54" w:rsidRPr="002D592B" w:rsidRDefault="00F37C54" w:rsidP="00F37C54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F37C54" w:rsidRPr="002D592B" w:rsidRDefault="00715D6D" w:rsidP="00F37C54">
            <w:pPr>
              <w:rPr>
                <w:iCs/>
              </w:rPr>
            </w:pPr>
            <w:r w:rsidRPr="002D592B">
              <w:t>различать прямое и переносное значение слов.</w:t>
            </w:r>
          </w:p>
          <w:p w:rsidR="00F37C54" w:rsidRPr="002D592B" w:rsidRDefault="00F37C54" w:rsidP="00F37C54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F37C54" w:rsidRPr="002D592B" w:rsidRDefault="00715D6D" w:rsidP="00F37C54">
            <w:pPr>
              <w:rPr>
                <w:iCs/>
              </w:rPr>
            </w:pPr>
            <w:r w:rsidRPr="002D592B"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  <w:p w:rsidR="00F37C54" w:rsidRPr="002D592B" w:rsidRDefault="00F37C54" w:rsidP="00F37C54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024057" w:rsidRPr="002D592B" w:rsidRDefault="00715D6D" w:rsidP="00792923">
            <w:r w:rsidRPr="002D592B">
              <w:t>волевая саморегуляция.</w:t>
            </w:r>
          </w:p>
        </w:tc>
        <w:tc>
          <w:tcPr>
            <w:tcW w:w="2523" w:type="dxa"/>
            <w:vMerge/>
          </w:tcPr>
          <w:p w:rsidR="00024057" w:rsidRDefault="00024057" w:rsidP="00792923"/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024057" w:rsidRPr="006A45E5" w:rsidRDefault="00024057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26</w:t>
            </w:r>
          </w:p>
        </w:tc>
        <w:tc>
          <w:tcPr>
            <w:tcW w:w="1152" w:type="dxa"/>
          </w:tcPr>
          <w:p w:rsidR="00024057" w:rsidRDefault="00024057" w:rsidP="00792923"/>
        </w:tc>
        <w:tc>
          <w:tcPr>
            <w:tcW w:w="1146" w:type="dxa"/>
          </w:tcPr>
          <w:p w:rsidR="00024057" w:rsidRDefault="00024057" w:rsidP="00792923"/>
        </w:tc>
        <w:tc>
          <w:tcPr>
            <w:tcW w:w="2570" w:type="dxa"/>
            <w:gridSpan w:val="2"/>
            <w:vAlign w:val="center"/>
          </w:tcPr>
          <w:p w:rsidR="00024057" w:rsidRPr="0048246F" w:rsidRDefault="00024057" w:rsidP="002D0A66">
            <w:pPr>
              <w:ind w:left="75" w:right="75"/>
            </w:pPr>
            <w:r w:rsidRPr="0048246F">
              <w:t>Что такое синонимы.</w:t>
            </w:r>
          </w:p>
          <w:p w:rsidR="00024057" w:rsidRPr="0048246F" w:rsidRDefault="00024057" w:rsidP="002D0A66">
            <w:pPr>
              <w:ind w:left="75" w:right="75"/>
            </w:pPr>
            <w:r w:rsidRPr="0048246F">
              <w:t>Проверочная работа.</w:t>
            </w:r>
          </w:p>
        </w:tc>
        <w:tc>
          <w:tcPr>
            <w:tcW w:w="2680" w:type="dxa"/>
          </w:tcPr>
          <w:p w:rsidR="00715D6D" w:rsidRPr="002D592B" w:rsidRDefault="00715D6D" w:rsidP="00715D6D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715D6D" w:rsidRPr="002D592B" w:rsidRDefault="00715D6D" w:rsidP="00715D6D">
            <w:pPr>
              <w:rPr>
                <w:iCs/>
              </w:rPr>
            </w:pPr>
            <w:r w:rsidRPr="002D592B">
              <w:t>осознание роли языка и речи в жизни человека.</w:t>
            </w:r>
          </w:p>
          <w:p w:rsidR="00715D6D" w:rsidRPr="002D592B" w:rsidRDefault="00715D6D" w:rsidP="00715D6D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715D6D" w:rsidRPr="002D592B" w:rsidRDefault="00715D6D" w:rsidP="00715D6D">
            <w:pPr>
              <w:rPr>
                <w:iCs/>
              </w:rPr>
            </w:pPr>
            <w:r w:rsidRPr="002D592B">
              <w:t>умение осознанно и произвольно строить своё речевое высказывание.</w:t>
            </w:r>
          </w:p>
          <w:p w:rsidR="00715D6D" w:rsidRPr="002D592B" w:rsidRDefault="00715D6D" w:rsidP="00715D6D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715D6D" w:rsidRPr="002D592B" w:rsidRDefault="00715D6D" w:rsidP="00715D6D">
            <w:pPr>
              <w:rPr>
                <w:iCs/>
              </w:rPr>
            </w:pPr>
            <w:r w:rsidRPr="002D592B">
              <w:t>оформлять свои мысли письменно.</w:t>
            </w:r>
          </w:p>
          <w:p w:rsidR="00715D6D" w:rsidRPr="002D592B" w:rsidRDefault="00715D6D" w:rsidP="00715D6D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024057" w:rsidRPr="002D592B" w:rsidRDefault="00715D6D" w:rsidP="00715D6D">
            <w:r w:rsidRPr="002D592B">
              <w:t>контроль в форме сличения способа действия и его результата</w:t>
            </w:r>
          </w:p>
        </w:tc>
        <w:tc>
          <w:tcPr>
            <w:tcW w:w="2523" w:type="dxa"/>
            <w:vMerge/>
          </w:tcPr>
          <w:p w:rsidR="00024057" w:rsidRDefault="00024057" w:rsidP="00792923"/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715D6D" w:rsidRPr="006A45E5" w:rsidRDefault="00715D6D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27</w:t>
            </w:r>
          </w:p>
        </w:tc>
        <w:tc>
          <w:tcPr>
            <w:tcW w:w="1152" w:type="dxa"/>
          </w:tcPr>
          <w:p w:rsidR="00715D6D" w:rsidRDefault="00715D6D" w:rsidP="00792923"/>
        </w:tc>
        <w:tc>
          <w:tcPr>
            <w:tcW w:w="1146" w:type="dxa"/>
          </w:tcPr>
          <w:p w:rsidR="00715D6D" w:rsidRDefault="00715D6D" w:rsidP="00792923"/>
        </w:tc>
        <w:tc>
          <w:tcPr>
            <w:tcW w:w="2570" w:type="dxa"/>
            <w:gridSpan w:val="2"/>
            <w:vAlign w:val="center"/>
          </w:tcPr>
          <w:p w:rsidR="00715D6D" w:rsidRPr="0048246F" w:rsidRDefault="00715D6D" w:rsidP="002D0A66">
            <w:pPr>
              <w:ind w:left="75" w:right="75"/>
            </w:pPr>
            <w:r w:rsidRPr="0048246F">
              <w:t>Что такое антонимы?</w:t>
            </w:r>
          </w:p>
        </w:tc>
        <w:tc>
          <w:tcPr>
            <w:tcW w:w="2680" w:type="dxa"/>
            <w:vMerge w:val="restart"/>
          </w:tcPr>
          <w:p w:rsidR="00715D6D" w:rsidRPr="002D592B" w:rsidRDefault="00715D6D" w:rsidP="00715D6D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715D6D" w:rsidRPr="002D592B" w:rsidRDefault="00715D6D" w:rsidP="00715D6D">
            <w:pPr>
              <w:rPr>
                <w:iCs/>
              </w:rPr>
            </w:pPr>
            <w:r w:rsidRPr="002D592B">
              <w:t>установление учащимися связи между целью учебной деятельности и её мотивом.</w:t>
            </w:r>
          </w:p>
          <w:p w:rsidR="00715D6D" w:rsidRPr="002D592B" w:rsidRDefault="00715D6D" w:rsidP="00715D6D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715D6D" w:rsidRPr="002D592B" w:rsidRDefault="00715D6D" w:rsidP="00715D6D">
            <w:pPr>
              <w:rPr>
                <w:iCs/>
              </w:rPr>
            </w:pPr>
            <w:r w:rsidRPr="002D592B">
              <w:lastRenderedPageBreak/>
              <w:t>находить в тексте антонимы. Употреблять их в речи.</w:t>
            </w:r>
          </w:p>
          <w:p w:rsidR="00715D6D" w:rsidRPr="002D592B" w:rsidRDefault="00715D6D" w:rsidP="00715D6D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715D6D" w:rsidRPr="002D592B" w:rsidRDefault="00715D6D" w:rsidP="00715D6D">
            <w:pPr>
              <w:rPr>
                <w:iCs/>
              </w:rPr>
            </w:pPr>
            <w:r w:rsidRPr="002D592B">
              <w:t>умение оформлять свои мысли в устной и письменной форме (на уровне предложения или небольшого текста).</w:t>
            </w:r>
          </w:p>
          <w:p w:rsidR="00715D6D" w:rsidRPr="002D592B" w:rsidRDefault="00715D6D" w:rsidP="00715D6D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715D6D" w:rsidRPr="002D592B" w:rsidRDefault="00715D6D" w:rsidP="00792923">
            <w:r w:rsidRPr="002D592B">
              <w:t>прогнозирование результата.</w:t>
            </w:r>
          </w:p>
        </w:tc>
        <w:tc>
          <w:tcPr>
            <w:tcW w:w="2523" w:type="dxa"/>
            <w:vMerge/>
          </w:tcPr>
          <w:p w:rsidR="00715D6D" w:rsidRDefault="00715D6D" w:rsidP="00792923"/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715D6D" w:rsidRPr="006A45E5" w:rsidRDefault="00715D6D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28</w:t>
            </w:r>
          </w:p>
        </w:tc>
        <w:tc>
          <w:tcPr>
            <w:tcW w:w="1152" w:type="dxa"/>
          </w:tcPr>
          <w:p w:rsidR="00715D6D" w:rsidRDefault="00715D6D" w:rsidP="00792923"/>
        </w:tc>
        <w:tc>
          <w:tcPr>
            <w:tcW w:w="1146" w:type="dxa"/>
          </w:tcPr>
          <w:p w:rsidR="00715D6D" w:rsidRDefault="00715D6D" w:rsidP="00792923"/>
        </w:tc>
        <w:tc>
          <w:tcPr>
            <w:tcW w:w="2570" w:type="dxa"/>
            <w:gridSpan w:val="2"/>
            <w:vAlign w:val="center"/>
          </w:tcPr>
          <w:p w:rsidR="00715D6D" w:rsidRPr="0048246F" w:rsidRDefault="00715D6D" w:rsidP="002D0A66">
            <w:pPr>
              <w:ind w:left="75" w:right="75"/>
            </w:pPr>
            <w:r w:rsidRPr="0048246F">
              <w:t>Что такое антонимы? Закрепление</w:t>
            </w:r>
          </w:p>
        </w:tc>
        <w:tc>
          <w:tcPr>
            <w:tcW w:w="2680" w:type="dxa"/>
            <w:vMerge/>
          </w:tcPr>
          <w:p w:rsidR="00715D6D" w:rsidRDefault="00715D6D" w:rsidP="00792923"/>
        </w:tc>
        <w:tc>
          <w:tcPr>
            <w:tcW w:w="2523" w:type="dxa"/>
            <w:vMerge/>
          </w:tcPr>
          <w:p w:rsidR="00715D6D" w:rsidRDefault="00715D6D" w:rsidP="00792923"/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C91788" w:rsidRPr="006A45E5" w:rsidRDefault="00C91788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lastRenderedPageBreak/>
              <w:t>29</w:t>
            </w:r>
          </w:p>
        </w:tc>
        <w:tc>
          <w:tcPr>
            <w:tcW w:w="1152" w:type="dxa"/>
          </w:tcPr>
          <w:p w:rsidR="00C91788" w:rsidRDefault="00C91788" w:rsidP="00792923"/>
        </w:tc>
        <w:tc>
          <w:tcPr>
            <w:tcW w:w="1146" w:type="dxa"/>
          </w:tcPr>
          <w:p w:rsidR="00C91788" w:rsidRDefault="00C91788" w:rsidP="00792923"/>
        </w:tc>
        <w:tc>
          <w:tcPr>
            <w:tcW w:w="2570" w:type="dxa"/>
            <w:gridSpan w:val="2"/>
            <w:vAlign w:val="center"/>
          </w:tcPr>
          <w:p w:rsidR="00C91788" w:rsidRPr="0048246F" w:rsidRDefault="00C91788" w:rsidP="002D0A66">
            <w:pPr>
              <w:ind w:left="75" w:right="75"/>
            </w:pPr>
            <w:r w:rsidRPr="0048246F">
              <w:t>Контрольный диктант</w:t>
            </w:r>
            <w:r w:rsidR="004E5E4D">
              <w:t xml:space="preserve"> №3</w:t>
            </w:r>
            <w:r w:rsidRPr="0048246F">
              <w:t>.</w:t>
            </w:r>
          </w:p>
        </w:tc>
        <w:tc>
          <w:tcPr>
            <w:tcW w:w="2680" w:type="dxa"/>
          </w:tcPr>
          <w:p w:rsidR="00715D6D" w:rsidRPr="002D592B" w:rsidRDefault="00715D6D" w:rsidP="00715D6D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715D6D" w:rsidRPr="002D592B" w:rsidRDefault="003D5A86" w:rsidP="00715D6D">
            <w:pPr>
              <w:rPr>
                <w:iCs/>
              </w:rPr>
            </w:pPr>
            <w:r w:rsidRPr="002D592B">
              <w:t>о</w:t>
            </w:r>
            <w:r w:rsidR="00715D6D" w:rsidRPr="002D592B">
              <w:t>сознание роли языка и речи в жизни человека.</w:t>
            </w:r>
          </w:p>
          <w:p w:rsidR="00715D6D" w:rsidRPr="002D592B" w:rsidRDefault="00715D6D" w:rsidP="00715D6D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715D6D" w:rsidRPr="002D592B" w:rsidRDefault="003D5A86" w:rsidP="00715D6D">
            <w:pPr>
              <w:rPr>
                <w:iCs/>
              </w:rPr>
            </w:pPr>
            <w:r w:rsidRPr="002D592B">
              <w:t>в</w:t>
            </w:r>
            <w:r w:rsidR="00715D6D" w:rsidRPr="002D592B">
              <w:t>идеть в словах орфограммы</w:t>
            </w:r>
          </w:p>
          <w:p w:rsidR="00715D6D" w:rsidRPr="002D592B" w:rsidRDefault="00715D6D" w:rsidP="00715D6D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715D6D" w:rsidRPr="002D592B" w:rsidRDefault="003D5A86" w:rsidP="00715D6D">
            <w:pPr>
              <w:rPr>
                <w:iCs/>
              </w:rPr>
            </w:pPr>
            <w:r w:rsidRPr="002D592B">
              <w:t>у</w:t>
            </w:r>
            <w:r w:rsidR="00715D6D" w:rsidRPr="002D592B">
              <w:t>мение слушать и понимать речь других.</w:t>
            </w:r>
          </w:p>
          <w:p w:rsidR="00715D6D" w:rsidRPr="002D592B" w:rsidRDefault="00715D6D" w:rsidP="00715D6D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C91788" w:rsidRPr="002D592B" w:rsidRDefault="003D5A86" w:rsidP="00792923">
            <w:r w:rsidRPr="002D592B">
              <w:t>о</w:t>
            </w:r>
            <w:r w:rsidR="00715D6D" w:rsidRPr="002D592B">
              <w:t>сознание качества и уровня усвоения материала – оценка деятельности.</w:t>
            </w:r>
          </w:p>
        </w:tc>
        <w:tc>
          <w:tcPr>
            <w:tcW w:w="2523" w:type="dxa"/>
          </w:tcPr>
          <w:p w:rsidR="00C91788" w:rsidRDefault="009E0F99" w:rsidP="00792923">
            <w:r w:rsidRPr="0048246F">
              <w:t>Проверить умение писать слова с изученными орфограммами.</w:t>
            </w:r>
          </w:p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C91788" w:rsidRPr="006A45E5" w:rsidRDefault="00C91788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30</w:t>
            </w:r>
          </w:p>
        </w:tc>
        <w:tc>
          <w:tcPr>
            <w:tcW w:w="1152" w:type="dxa"/>
          </w:tcPr>
          <w:p w:rsidR="00C91788" w:rsidRDefault="00C91788" w:rsidP="00792923"/>
        </w:tc>
        <w:tc>
          <w:tcPr>
            <w:tcW w:w="1146" w:type="dxa"/>
          </w:tcPr>
          <w:p w:rsidR="00C91788" w:rsidRDefault="00C91788" w:rsidP="00792923"/>
        </w:tc>
        <w:tc>
          <w:tcPr>
            <w:tcW w:w="2570" w:type="dxa"/>
            <w:gridSpan w:val="2"/>
            <w:vAlign w:val="center"/>
          </w:tcPr>
          <w:p w:rsidR="00C91788" w:rsidRPr="0048246F" w:rsidRDefault="00C91788" w:rsidP="002D0A66">
            <w:pPr>
              <w:ind w:left="75" w:right="75"/>
            </w:pPr>
            <w:r w:rsidRPr="0048246F">
              <w:t>Анализ контрольной работы.</w:t>
            </w:r>
          </w:p>
        </w:tc>
        <w:tc>
          <w:tcPr>
            <w:tcW w:w="2680" w:type="dxa"/>
          </w:tcPr>
          <w:p w:rsidR="00715D6D" w:rsidRPr="002D592B" w:rsidRDefault="00715D6D" w:rsidP="00715D6D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715D6D" w:rsidRPr="002D592B" w:rsidRDefault="003D5A86" w:rsidP="00715D6D">
            <w:pPr>
              <w:rPr>
                <w:iCs/>
              </w:rPr>
            </w:pPr>
            <w:r w:rsidRPr="002D592B">
              <w:t>у</w:t>
            </w:r>
            <w:r w:rsidR="00775332" w:rsidRPr="002D592B">
              <w:t>мение осознавать роль языка и речи в жизни людей.</w:t>
            </w:r>
          </w:p>
          <w:p w:rsidR="00715D6D" w:rsidRPr="002D592B" w:rsidRDefault="00715D6D" w:rsidP="00715D6D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715D6D" w:rsidRPr="002D592B" w:rsidRDefault="003D5A86" w:rsidP="00715D6D">
            <w:pPr>
              <w:rPr>
                <w:iCs/>
              </w:rPr>
            </w:pPr>
            <w:r w:rsidRPr="002D592B">
              <w:t>о</w:t>
            </w:r>
            <w:r w:rsidR="00775332" w:rsidRPr="002D592B">
              <w:t>бъяснять допущенные ошибки, исправлять их</w:t>
            </w:r>
          </w:p>
          <w:p w:rsidR="00715D6D" w:rsidRPr="002D592B" w:rsidRDefault="00715D6D" w:rsidP="00715D6D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715D6D" w:rsidRPr="002D592B" w:rsidRDefault="003D5A86" w:rsidP="00715D6D">
            <w:pPr>
              <w:rPr>
                <w:iCs/>
              </w:rPr>
            </w:pPr>
            <w:r w:rsidRPr="002D592B">
              <w:t>у</w:t>
            </w:r>
            <w:r w:rsidR="00775332" w:rsidRPr="002D592B">
              <w:t>мение с достаточной полнотой и точностью выражать свои мысли в соответствии с задачами урока и условиями коммуникации</w:t>
            </w:r>
          </w:p>
          <w:p w:rsidR="00715D6D" w:rsidRPr="002D592B" w:rsidRDefault="00715D6D" w:rsidP="00715D6D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C91788" w:rsidRPr="002D592B" w:rsidRDefault="003D5A86" w:rsidP="00792923">
            <w:r w:rsidRPr="002D592B">
              <w:t>о</w:t>
            </w:r>
            <w:r w:rsidR="00775332" w:rsidRPr="002D592B">
              <w:t>ценка результатов работы.</w:t>
            </w:r>
          </w:p>
        </w:tc>
        <w:tc>
          <w:tcPr>
            <w:tcW w:w="2523" w:type="dxa"/>
          </w:tcPr>
          <w:p w:rsidR="00C91788" w:rsidRDefault="009E0F99" w:rsidP="00792923">
            <w:r w:rsidRPr="0048246F">
              <w:t>Научить находить и классифицировать ,исправлять  допущенные ошибки.</w:t>
            </w:r>
          </w:p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775332" w:rsidRPr="006A45E5" w:rsidRDefault="00775332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31</w:t>
            </w:r>
          </w:p>
        </w:tc>
        <w:tc>
          <w:tcPr>
            <w:tcW w:w="1152" w:type="dxa"/>
          </w:tcPr>
          <w:p w:rsidR="00775332" w:rsidRDefault="00775332" w:rsidP="00792923"/>
        </w:tc>
        <w:tc>
          <w:tcPr>
            <w:tcW w:w="1146" w:type="dxa"/>
          </w:tcPr>
          <w:p w:rsidR="00775332" w:rsidRDefault="00775332" w:rsidP="00792923"/>
        </w:tc>
        <w:tc>
          <w:tcPr>
            <w:tcW w:w="2570" w:type="dxa"/>
            <w:gridSpan w:val="2"/>
            <w:vAlign w:val="center"/>
          </w:tcPr>
          <w:p w:rsidR="00775332" w:rsidRPr="0048246F" w:rsidRDefault="00775332" w:rsidP="002D0A66">
            <w:pPr>
              <w:ind w:left="75" w:right="75"/>
            </w:pPr>
            <w:r w:rsidRPr="0048246F">
              <w:t>Что такое родственные слова?</w:t>
            </w:r>
          </w:p>
        </w:tc>
        <w:tc>
          <w:tcPr>
            <w:tcW w:w="2680" w:type="dxa"/>
            <w:vMerge w:val="restart"/>
          </w:tcPr>
          <w:p w:rsidR="00775332" w:rsidRPr="002D592B" w:rsidRDefault="00775332" w:rsidP="00775332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775332" w:rsidRPr="002D592B" w:rsidRDefault="003D5A86" w:rsidP="00775332">
            <w:pPr>
              <w:rPr>
                <w:iCs/>
                <w:u w:val="single"/>
              </w:rPr>
            </w:pPr>
            <w:r w:rsidRPr="002D592B">
              <w:t>о</w:t>
            </w:r>
            <w:r w:rsidR="00775332" w:rsidRPr="002D592B">
              <w:t>сознание роли языка и речи в жизни человека.</w:t>
            </w:r>
          </w:p>
          <w:p w:rsidR="00775332" w:rsidRPr="002D592B" w:rsidRDefault="00775332" w:rsidP="00775332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775332" w:rsidRPr="002D592B" w:rsidRDefault="003D5A86" w:rsidP="00775332">
            <w:pPr>
              <w:rPr>
                <w:iCs/>
                <w:u w:val="single"/>
              </w:rPr>
            </w:pPr>
            <w:r w:rsidRPr="002D592B">
              <w:t>н</w:t>
            </w:r>
            <w:r w:rsidR="00775332" w:rsidRPr="002D592B">
              <w:t>аходить в тексте и образовывать родственные слова, употреблять их в речи.</w:t>
            </w:r>
          </w:p>
          <w:p w:rsidR="00775332" w:rsidRPr="002D592B" w:rsidRDefault="00775332" w:rsidP="00775332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775332" w:rsidRPr="002D592B" w:rsidRDefault="003D5A86" w:rsidP="00775332">
            <w:pPr>
              <w:rPr>
                <w:iCs/>
                <w:u w:val="single"/>
              </w:rPr>
            </w:pPr>
            <w:r w:rsidRPr="002D592B">
              <w:t>у</w:t>
            </w:r>
            <w:r w:rsidR="00775332" w:rsidRPr="002D592B">
              <w:t xml:space="preserve">мение с достаточной полнотой и точностью выражать свои мысли в соответствии с задачами </w:t>
            </w:r>
            <w:r w:rsidR="00775332" w:rsidRPr="002D592B">
              <w:lastRenderedPageBreak/>
              <w:t>и условиями коммуникации</w:t>
            </w:r>
          </w:p>
          <w:p w:rsidR="00775332" w:rsidRPr="002D592B" w:rsidRDefault="00775332" w:rsidP="00775332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775332" w:rsidRPr="002D592B" w:rsidRDefault="003D5A86" w:rsidP="00775332">
            <w:r w:rsidRPr="002D592B">
              <w:t>с</w:t>
            </w:r>
            <w:r w:rsidR="00775332" w:rsidRPr="002D592B">
              <w:t>пособность к мобилизации сил и энергии, к волевому усилию, к преодолению трудностей.</w:t>
            </w:r>
          </w:p>
        </w:tc>
        <w:tc>
          <w:tcPr>
            <w:tcW w:w="2523" w:type="dxa"/>
            <w:vMerge w:val="restart"/>
          </w:tcPr>
          <w:p w:rsidR="009E0F99" w:rsidRPr="0048246F" w:rsidRDefault="009E0F99" w:rsidP="009E0F9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lastRenderedPageBreak/>
              <w:t xml:space="preserve">Находить </w:t>
            </w:r>
            <w:r w:rsidRPr="0048246F">
              <w:rPr>
                <w:color w:val="000000"/>
              </w:rPr>
              <w:t xml:space="preserve">однокоренные слова в тексте и среди других слов. </w:t>
            </w:r>
            <w:r w:rsidRPr="0048246F">
              <w:rPr>
                <w:b/>
                <w:bCs/>
                <w:color w:val="000000"/>
              </w:rPr>
              <w:t xml:space="preserve">Выделять </w:t>
            </w:r>
            <w:r w:rsidRPr="0048246F">
              <w:rPr>
                <w:color w:val="000000"/>
              </w:rPr>
              <w:t xml:space="preserve">корень в однокоренных словах, </w:t>
            </w:r>
            <w:r w:rsidRPr="0048246F">
              <w:rPr>
                <w:b/>
                <w:bCs/>
                <w:color w:val="000000"/>
              </w:rPr>
              <w:t xml:space="preserve">различать </w:t>
            </w:r>
            <w:r w:rsidRPr="0048246F">
              <w:rPr>
                <w:color w:val="000000"/>
              </w:rPr>
              <w:t>однокоренные слова и синонимы, однокоренные слова и слова с омонимичными кор</w:t>
            </w:r>
            <w:r w:rsidRPr="0048246F">
              <w:rPr>
                <w:color w:val="000000"/>
              </w:rPr>
              <w:softHyphen/>
              <w:t xml:space="preserve">нями. </w:t>
            </w:r>
            <w:r w:rsidRPr="0048246F">
              <w:rPr>
                <w:b/>
                <w:bCs/>
                <w:color w:val="000000"/>
              </w:rPr>
              <w:t xml:space="preserve">Группировать </w:t>
            </w:r>
            <w:r w:rsidRPr="0048246F">
              <w:rPr>
                <w:color w:val="000000"/>
              </w:rPr>
              <w:t xml:space="preserve">однокоренные слова с </w:t>
            </w:r>
            <w:r w:rsidRPr="0048246F">
              <w:rPr>
                <w:color w:val="000000"/>
              </w:rPr>
              <w:lastRenderedPageBreak/>
              <w:t>разными корнями.</w:t>
            </w:r>
          </w:p>
          <w:p w:rsidR="009E0F99" w:rsidRPr="0048246F" w:rsidRDefault="009E0F99" w:rsidP="009E0F9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Доказывать </w:t>
            </w:r>
            <w:r w:rsidRPr="0048246F">
              <w:rPr>
                <w:color w:val="000000"/>
              </w:rPr>
              <w:t>правильность выделения корня в однокоренных словах.</w:t>
            </w:r>
          </w:p>
          <w:p w:rsidR="009E0F99" w:rsidRPr="0048246F" w:rsidRDefault="009E0F99" w:rsidP="009E0F9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Работать </w:t>
            </w:r>
            <w:r w:rsidRPr="0048246F">
              <w:rPr>
                <w:color w:val="000000"/>
              </w:rPr>
              <w:t>с памяткой «Как найти корень слова».</w:t>
            </w:r>
          </w:p>
          <w:p w:rsidR="009E0F99" w:rsidRPr="0048246F" w:rsidRDefault="009E0F99" w:rsidP="009E0F9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Подбирать </w:t>
            </w:r>
            <w:r w:rsidRPr="0048246F">
              <w:rPr>
                <w:color w:val="000000"/>
              </w:rPr>
              <w:t>однокоренные слова к данному слову и выделять в них</w:t>
            </w:r>
          </w:p>
          <w:p w:rsidR="009E0F99" w:rsidRPr="0048246F" w:rsidRDefault="009E0F99" w:rsidP="009E0F9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color w:val="000000"/>
              </w:rPr>
              <w:t>корень.</w:t>
            </w:r>
          </w:p>
          <w:p w:rsidR="009E0F99" w:rsidRPr="0048246F" w:rsidRDefault="009E0F99" w:rsidP="009E0F9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Работать </w:t>
            </w:r>
            <w:r w:rsidRPr="0048246F">
              <w:rPr>
                <w:color w:val="000000"/>
              </w:rPr>
              <w:t>со словарём однокоренных слов учебника.</w:t>
            </w:r>
          </w:p>
          <w:p w:rsidR="00775332" w:rsidRDefault="009E0F99" w:rsidP="009E0F99">
            <w:r w:rsidRPr="0048246F">
              <w:rPr>
                <w:b/>
                <w:bCs/>
                <w:color w:val="000000"/>
              </w:rPr>
              <w:t xml:space="preserve">Производить </w:t>
            </w:r>
            <w:r w:rsidRPr="0048246F">
              <w:rPr>
                <w:color w:val="000000"/>
              </w:rPr>
              <w:t>анализ, сравнение, обобщение при выделении в словах корня.</w:t>
            </w:r>
          </w:p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775332" w:rsidRPr="006A45E5" w:rsidRDefault="00775332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32</w:t>
            </w:r>
          </w:p>
        </w:tc>
        <w:tc>
          <w:tcPr>
            <w:tcW w:w="1152" w:type="dxa"/>
          </w:tcPr>
          <w:p w:rsidR="00775332" w:rsidRDefault="00775332" w:rsidP="00792923"/>
        </w:tc>
        <w:tc>
          <w:tcPr>
            <w:tcW w:w="1146" w:type="dxa"/>
          </w:tcPr>
          <w:p w:rsidR="00775332" w:rsidRDefault="00775332" w:rsidP="00792923"/>
        </w:tc>
        <w:tc>
          <w:tcPr>
            <w:tcW w:w="2570" w:type="dxa"/>
            <w:gridSpan w:val="2"/>
            <w:vAlign w:val="center"/>
          </w:tcPr>
          <w:p w:rsidR="00775332" w:rsidRPr="0048246F" w:rsidRDefault="00775332" w:rsidP="002D0A66">
            <w:pPr>
              <w:ind w:left="75" w:right="75"/>
            </w:pPr>
            <w:r w:rsidRPr="0048246F">
              <w:t>Закрепление. Что такое родственные слова?</w:t>
            </w:r>
          </w:p>
        </w:tc>
        <w:tc>
          <w:tcPr>
            <w:tcW w:w="2680" w:type="dxa"/>
            <w:vMerge/>
          </w:tcPr>
          <w:p w:rsidR="00775332" w:rsidRPr="002D592B" w:rsidRDefault="00775332" w:rsidP="00792923"/>
        </w:tc>
        <w:tc>
          <w:tcPr>
            <w:tcW w:w="2523" w:type="dxa"/>
            <w:vMerge/>
          </w:tcPr>
          <w:p w:rsidR="00775332" w:rsidRDefault="00775332" w:rsidP="00792923"/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775332" w:rsidRPr="006A45E5" w:rsidRDefault="00775332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33</w:t>
            </w:r>
          </w:p>
        </w:tc>
        <w:tc>
          <w:tcPr>
            <w:tcW w:w="1152" w:type="dxa"/>
          </w:tcPr>
          <w:p w:rsidR="00775332" w:rsidRDefault="00775332" w:rsidP="00792923"/>
        </w:tc>
        <w:tc>
          <w:tcPr>
            <w:tcW w:w="1146" w:type="dxa"/>
          </w:tcPr>
          <w:p w:rsidR="00775332" w:rsidRDefault="00775332" w:rsidP="00792923"/>
        </w:tc>
        <w:tc>
          <w:tcPr>
            <w:tcW w:w="2570" w:type="dxa"/>
            <w:gridSpan w:val="2"/>
          </w:tcPr>
          <w:p w:rsidR="00775332" w:rsidRDefault="00775332" w:rsidP="00792923">
            <w:r w:rsidRPr="0048246F">
              <w:t>Что такое корень слова? Что такое однокоренные слова? Проверочная работа.</w:t>
            </w:r>
          </w:p>
        </w:tc>
        <w:tc>
          <w:tcPr>
            <w:tcW w:w="2680" w:type="dxa"/>
            <w:vMerge/>
          </w:tcPr>
          <w:p w:rsidR="00775332" w:rsidRPr="002D592B" w:rsidRDefault="00775332" w:rsidP="00775332"/>
        </w:tc>
        <w:tc>
          <w:tcPr>
            <w:tcW w:w="2523" w:type="dxa"/>
            <w:vMerge/>
          </w:tcPr>
          <w:p w:rsidR="00775332" w:rsidRDefault="00775332" w:rsidP="00792923"/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775332" w:rsidRPr="006A45E5" w:rsidRDefault="00775332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34</w:t>
            </w:r>
          </w:p>
        </w:tc>
        <w:tc>
          <w:tcPr>
            <w:tcW w:w="1152" w:type="dxa"/>
          </w:tcPr>
          <w:p w:rsidR="00775332" w:rsidRDefault="00775332" w:rsidP="00792923"/>
        </w:tc>
        <w:tc>
          <w:tcPr>
            <w:tcW w:w="1146" w:type="dxa"/>
          </w:tcPr>
          <w:p w:rsidR="00775332" w:rsidRDefault="00775332" w:rsidP="00792923"/>
        </w:tc>
        <w:tc>
          <w:tcPr>
            <w:tcW w:w="2570" w:type="dxa"/>
            <w:gridSpan w:val="2"/>
            <w:vAlign w:val="center"/>
          </w:tcPr>
          <w:p w:rsidR="00775332" w:rsidRPr="0048246F" w:rsidRDefault="00775332" w:rsidP="002D0A66">
            <w:pPr>
              <w:spacing w:line="113" w:lineRule="atLeast"/>
              <w:ind w:left="75" w:right="75"/>
            </w:pPr>
            <w:r w:rsidRPr="0048246F">
              <w:t>Что такое корень слова? Закрепление.</w:t>
            </w:r>
          </w:p>
          <w:p w:rsidR="00775332" w:rsidRPr="0048246F" w:rsidRDefault="00775332" w:rsidP="002D0A66">
            <w:pPr>
              <w:spacing w:line="113" w:lineRule="atLeast"/>
              <w:ind w:left="75" w:right="75"/>
            </w:pPr>
            <w:r w:rsidRPr="0048246F">
              <w:t>Однокоренные слова.</w:t>
            </w:r>
          </w:p>
        </w:tc>
        <w:tc>
          <w:tcPr>
            <w:tcW w:w="2680" w:type="dxa"/>
            <w:vMerge/>
          </w:tcPr>
          <w:p w:rsidR="00775332" w:rsidRPr="002D592B" w:rsidRDefault="00775332" w:rsidP="00792923"/>
        </w:tc>
        <w:tc>
          <w:tcPr>
            <w:tcW w:w="2523" w:type="dxa"/>
            <w:vMerge/>
          </w:tcPr>
          <w:p w:rsidR="00775332" w:rsidRDefault="00775332" w:rsidP="00792923"/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9E0F99" w:rsidRPr="006A45E5" w:rsidRDefault="009E0F99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lastRenderedPageBreak/>
              <w:t>35</w:t>
            </w:r>
          </w:p>
        </w:tc>
        <w:tc>
          <w:tcPr>
            <w:tcW w:w="1152" w:type="dxa"/>
          </w:tcPr>
          <w:p w:rsidR="009E0F99" w:rsidRDefault="009E0F99" w:rsidP="00792923"/>
        </w:tc>
        <w:tc>
          <w:tcPr>
            <w:tcW w:w="1146" w:type="dxa"/>
          </w:tcPr>
          <w:p w:rsidR="009E0F99" w:rsidRDefault="009E0F99" w:rsidP="00792923"/>
        </w:tc>
        <w:tc>
          <w:tcPr>
            <w:tcW w:w="2570" w:type="dxa"/>
            <w:gridSpan w:val="2"/>
            <w:vAlign w:val="center"/>
          </w:tcPr>
          <w:p w:rsidR="009E0F99" w:rsidRPr="0048246F" w:rsidRDefault="009E0F99" w:rsidP="002D0A66">
            <w:pPr>
              <w:spacing w:line="165" w:lineRule="atLeast"/>
              <w:ind w:left="75" w:right="75"/>
            </w:pPr>
            <w:r w:rsidRPr="0048246F">
              <w:t>Какие бывают слоги?</w:t>
            </w:r>
          </w:p>
        </w:tc>
        <w:tc>
          <w:tcPr>
            <w:tcW w:w="2680" w:type="dxa"/>
          </w:tcPr>
          <w:p w:rsidR="009E0F99" w:rsidRPr="002D592B" w:rsidRDefault="009E0F99" w:rsidP="00775332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9E0F99" w:rsidRPr="002D592B" w:rsidRDefault="009E0F99" w:rsidP="00775332">
            <w:r w:rsidRPr="002D592B">
              <w:t>осознание роли языка и речи в жизни человека.</w:t>
            </w:r>
          </w:p>
          <w:p w:rsidR="009E0F99" w:rsidRPr="002D592B" w:rsidRDefault="009E0F99" w:rsidP="00775332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9E0F99" w:rsidRPr="002D592B" w:rsidRDefault="009E0F99" w:rsidP="00775332">
            <w:pPr>
              <w:rPr>
                <w:iCs/>
              </w:rPr>
            </w:pPr>
            <w:r w:rsidRPr="002D592B">
              <w:t>делить слова на слоги.</w:t>
            </w:r>
          </w:p>
          <w:p w:rsidR="009E0F99" w:rsidRPr="002D592B" w:rsidRDefault="009E0F99" w:rsidP="00775332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9E0F99" w:rsidRPr="002D592B" w:rsidRDefault="009E0F99" w:rsidP="00775332">
            <w:pPr>
              <w:rPr>
                <w:iCs/>
                <w:u w:val="single"/>
              </w:rPr>
            </w:pPr>
            <w:r w:rsidRPr="002D592B">
              <w:t>умение работать в паре, группе.</w:t>
            </w:r>
          </w:p>
          <w:p w:rsidR="009E0F99" w:rsidRPr="002D592B" w:rsidRDefault="009E0F99" w:rsidP="00775332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9E0F99" w:rsidRPr="002D592B" w:rsidRDefault="009E0F99" w:rsidP="00792923">
            <w:r w:rsidRPr="002D592B"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2523" w:type="dxa"/>
            <w:vMerge w:val="restart"/>
          </w:tcPr>
          <w:p w:rsidR="009E0F99" w:rsidRPr="0048246F" w:rsidRDefault="009E0F99" w:rsidP="002D0A66">
            <w:pPr>
              <w:jc w:val="both"/>
              <w:rPr>
                <w:b/>
              </w:rPr>
            </w:pPr>
            <w:r w:rsidRPr="0048246F">
              <w:rPr>
                <w:b/>
                <w:bCs/>
                <w:color w:val="000000"/>
              </w:rPr>
              <w:t xml:space="preserve">Делить </w:t>
            </w:r>
            <w:r w:rsidRPr="0048246F">
              <w:rPr>
                <w:color w:val="000000"/>
              </w:rPr>
              <w:t xml:space="preserve">слова на слоги. </w:t>
            </w:r>
            <w:r w:rsidRPr="0048246F">
              <w:rPr>
                <w:b/>
                <w:bCs/>
                <w:color w:val="000000"/>
              </w:rPr>
              <w:t xml:space="preserve">Определять </w:t>
            </w:r>
            <w:r w:rsidRPr="0048246F">
              <w:rPr>
                <w:color w:val="000000"/>
              </w:rPr>
              <w:t xml:space="preserve">количество в слове слогов. </w:t>
            </w:r>
            <w:r w:rsidRPr="0048246F">
              <w:rPr>
                <w:b/>
                <w:bCs/>
                <w:color w:val="000000"/>
              </w:rPr>
              <w:t xml:space="preserve">Классифицировать </w:t>
            </w:r>
            <w:r w:rsidRPr="0048246F">
              <w:rPr>
                <w:color w:val="000000"/>
              </w:rPr>
              <w:t>слова по количеству в них слогов.</w:t>
            </w:r>
          </w:p>
          <w:p w:rsidR="009E0F99" w:rsidRPr="0048246F" w:rsidRDefault="009E0F99" w:rsidP="002D0A6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Определять </w:t>
            </w:r>
            <w:r w:rsidRPr="0048246F">
              <w:rPr>
                <w:color w:val="000000"/>
              </w:rPr>
              <w:t xml:space="preserve">ударение в слове. </w:t>
            </w:r>
            <w:r w:rsidRPr="0048246F">
              <w:rPr>
                <w:b/>
                <w:bCs/>
                <w:color w:val="000000"/>
              </w:rPr>
              <w:t xml:space="preserve">Наблюдать </w:t>
            </w:r>
            <w:r w:rsidRPr="0048246F">
              <w:rPr>
                <w:color w:val="000000"/>
              </w:rPr>
              <w:t>за ролью словесного ударе</w:t>
            </w:r>
            <w:r w:rsidRPr="0048246F">
              <w:rPr>
                <w:color w:val="000000"/>
              </w:rPr>
              <w:softHyphen/>
              <w:t>ния.</w:t>
            </w:r>
            <w:r w:rsidRPr="0048246F">
              <w:t xml:space="preserve"> </w:t>
            </w:r>
            <w:r w:rsidRPr="0048246F">
              <w:rPr>
                <w:color w:val="000000"/>
              </w:rPr>
              <w:t>Различать ударные и безударные слоги.</w:t>
            </w:r>
          </w:p>
          <w:p w:rsidR="009E0F99" w:rsidRPr="0048246F" w:rsidRDefault="009E0F99" w:rsidP="002D0A6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Наблюдать </w:t>
            </w:r>
            <w:r w:rsidRPr="0048246F">
              <w:rPr>
                <w:color w:val="000000"/>
              </w:rPr>
              <w:t xml:space="preserve">над разноместностью и подвижностью русского ударения. </w:t>
            </w:r>
            <w:r w:rsidRPr="0048246F">
              <w:rPr>
                <w:b/>
                <w:bCs/>
                <w:color w:val="000000"/>
              </w:rPr>
              <w:t xml:space="preserve">Составлять </w:t>
            </w:r>
            <w:r w:rsidRPr="0048246F">
              <w:rPr>
                <w:color w:val="000000"/>
              </w:rPr>
              <w:t xml:space="preserve">простейшие слогоударные модели слов. </w:t>
            </w:r>
            <w:r w:rsidRPr="0048246F">
              <w:rPr>
                <w:b/>
                <w:bCs/>
                <w:color w:val="000000"/>
              </w:rPr>
              <w:t xml:space="preserve">Находить </w:t>
            </w:r>
            <w:r w:rsidRPr="0048246F">
              <w:rPr>
                <w:color w:val="000000"/>
              </w:rPr>
              <w:t>слова по заданной модели.</w:t>
            </w:r>
            <w:r w:rsidRPr="0048246F">
              <w:t xml:space="preserve"> </w:t>
            </w:r>
            <w:r w:rsidRPr="0048246F">
              <w:rPr>
                <w:b/>
                <w:bCs/>
                <w:color w:val="000000"/>
              </w:rPr>
              <w:t xml:space="preserve">Сравнивать </w:t>
            </w:r>
            <w:r w:rsidRPr="0048246F">
              <w:rPr>
                <w:color w:val="000000"/>
              </w:rPr>
              <w:t>модели слогоударной структуры слова и подбирать к ним слова.</w:t>
            </w:r>
          </w:p>
          <w:p w:rsidR="009E0F99" w:rsidRPr="0048246F" w:rsidRDefault="009E0F99" w:rsidP="002D0A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8246F">
              <w:rPr>
                <w:b/>
                <w:bCs/>
                <w:color w:val="000000"/>
              </w:rPr>
              <w:t xml:space="preserve">Работать </w:t>
            </w:r>
            <w:r w:rsidRPr="0048246F">
              <w:rPr>
                <w:color w:val="000000"/>
              </w:rPr>
              <w:t>с орфоэпическим словарём, находить в нём нужную инфор</w:t>
            </w:r>
            <w:r w:rsidRPr="0048246F">
              <w:rPr>
                <w:color w:val="000000"/>
              </w:rPr>
              <w:softHyphen/>
              <w:t>мацию о произношении слова.</w:t>
            </w:r>
            <w:r w:rsidRPr="0048246F">
              <w:t xml:space="preserve"> </w:t>
            </w:r>
            <w:r w:rsidRPr="0048246F">
              <w:rPr>
                <w:b/>
                <w:bCs/>
                <w:color w:val="000000"/>
              </w:rPr>
              <w:t xml:space="preserve">Соблюдать </w:t>
            </w:r>
            <w:r w:rsidRPr="0048246F">
              <w:rPr>
                <w:color w:val="000000"/>
              </w:rPr>
              <w:t>в практике речевого общения изучаемые нормы произно</w:t>
            </w:r>
            <w:r w:rsidRPr="0048246F">
              <w:rPr>
                <w:color w:val="000000"/>
              </w:rPr>
              <w:softHyphen/>
              <w:t>шения слов.</w:t>
            </w:r>
          </w:p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9E0F99" w:rsidRPr="006A45E5" w:rsidRDefault="009E0F99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36</w:t>
            </w:r>
          </w:p>
        </w:tc>
        <w:tc>
          <w:tcPr>
            <w:tcW w:w="1152" w:type="dxa"/>
          </w:tcPr>
          <w:p w:rsidR="009E0F99" w:rsidRDefault="009E0F99" w:rsidP="00792923"/>
        </w:tc>
        <w:tc>
          <w:tcPr>
            <w:tcW w:w="1146" w:type="dxa"/>
          </w:tcPr>
          <w:p w:rsidR="009E0F99" w:rsidRDefault="009E0F99" w:rsidP="00792923"/>
        </w:tc>
        <w:tc>
          <w:tcPr>
            <w:tcW w:w="2570" w:type="dxa"/>
            <w:gridSpan w:val="2"/>
            <w:vAlign w:val="center"/>
          </w:tcPr>
          <w:p w:rsidR="009E0F99" w:rsidRPr="0048246F" w:rsidRDefault="009E0F99" w:rsidP="002D0A66">
            <w:pPr>
              <w:spacing w:line="128" w:lineRule="atLeast"/>
              <w:ind w:left="75" w:right="75"/>
            </w:pPr>
            <w:r w:rsidRPr="0048246F">
              <w:t>Как определить ударный слог?</w:t>
            </w:r>
          </w:p>
        </w:tc>
        <w:tc>
          <w:tcPr>
            <w:tcW w:w="2680" w:type="dxa"/>
            <w:vMerge w:val="restart"/>
          </w:tcPr>
          <w:p w:rsidR="009E0F99" w:rsidRPr="002D592B" w:rsidRDefault="009E0F99" w:rsidP="00775332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9E0F99" w:rsidRPr="002D592B" w:rsidRDefault="009E0F99" w:rsidP="00775332">
            <w:pPr>
              <w:rPr>
                <w:iCs/>
                <w:u w:val="single"/>
              </w:rPr>
            </w:pPr>
            <w:r w:rsidRPr="002D592B">
              <w:t>установление учащимися связи между целью учебной деятельности и её мотивом.</w:t>
            </w:r>
          </w:p>
          <w:p w:rsidR="009E0F99" w:rsidRPr="002D592B" w:rsidRDefault="009E0F99" w:rsidP="00775332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9E0F99" w:rsidRPr="002D592B" w:rsidRDefault="009E0F99" w:rsidP="00775332">
            <w:pPr>
              <w:rPr>
                <w:iCs/>
                <w:u w:val="single"/>
              </w:rPr>
            </w:pPr>
            <w:r w:rsidRPr="002D592B">
              <w:t>находить в словах ударный слог.</w:t>
            </w:r>
          </w:p>
          <w:p w:rsidR="009E0F99" w:rsidRPr="002D592B" w:rsidRDefault="009E0F99" w:rsidP="00775332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9E0F99" w:rsidRPr="002D592B" w:rsidRDefault="009E0F99" w:rsidP="00775332">
            <w:pPr>
              <w:rPr>
                <w:iCs/>
                <w:u w:val="single"/>
              </w:rPr>
            </w:pPr>
            <w:r w:rsidRPr="002D592B">
              <w:t>умение оформлять свои мысли в устной и письменной форме (на уровне предложения или небольшого текста).</w:t>
            </w:r>
          </w:p>
          <w:p w:rsidR="009E0F99" w:rsidRPr="002D592B" w:rsidRDefault="009E0F99" w:rsidP="00775332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9E0F99" w:rsidRPr="002D592B" w:rsidRDefault="009E0F99" w:rsidP="00792923">
            <w:r w:rsidRPr="002D592B">
              <w:t>умение оформлять свои мысли в устной и письменной форме (на уровне предложения или небольшого текста).</w:t>
            </w:r>
          </w:p>
        </w:tc>
        <w:tc>
          <w:tcPr>
            <w:tcW w:w="2523" w:type="dxa"/>
            <w:vMerge/>
          </w:tcPr>
          <w:p w:rsidR="009E0F99" w:rsidRDefault="009E0F99" w:rsidP="00792923"/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9E0F99" w:rsidRPr="006A45E5" w:rsidRDefault="009E0F99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37</w:t>
            </w:r>
          </w:p>
        </w:tc>
        <w:tc>
          <w:tcPr>
            <w:tcW w:w="1152" w:type="dxa"/>
          </w:tcPr>
          <w:p w:rsidR="009E0F99" w:rsidRDefault="009E0F99" w:rsidP="00792923"/>
        </w:tc>
        <w:tc>
          <w:tcPr>
            <w:tcW w:w="1146" w:type="dxa"/>
          </w:tcPr>
          <w:p w:rsidR="009E0F99" w:rsidRDefault="009E0F99" w:rsidP="00792923"/>
        </w:tc>
        <w:tc>
          <w:tcPr>
            <w:tcW w:w="2570" w:type="dxa"/>
            <w:gridSpan w:val="2"/>
            <w:vAlign w:val="center"/>
          </w:tcPr>
          <w:p w:rsidR="009E0F99" w:rsidRPr="0048246F" w:rsidRDefault="009E0F99" w:rsidP="002D0A66">
            <w:pPr>
              <w:spacing w:line="150" w:lineRule="atLeast"/>
              <w:ind w:left="75" w:right="75"/>
            </w:pPr>
            <w:r w:rsidRPr="0048246F">
              <w:t>Закрепление.</w:t>
            </w:r>
            <w:r>
              <w:t xml:space="preserve"> </w:t>
            </w:r>
            <w:r w:rsidRPr="0048246F">
              <w:t>Как определить ударный слог?</w:t>
            </w:r>
          </w:p>
        </w:tc>
        <w:tc>
          <w:tcPr>
            <w:tcW w:w="2680" w:type="dxa"/>
            <w:vMerge/>
          </w:tcPr>
          <w:p w:rsidR="009E0F99" w:rsidRPr="002D592B" w:rsidRDefault="009E0F99" w:rsidP="00792923"/>
        </w:tc>
        <w:tc>
          <w:tcPr>
            <w:tcW w:w="2523" w:type="dxa"/>
            <w:vMerge/>
          </w:tcPr>
          <w:p w:rsidR="009E0F99" w:rsidRDefault="009E0F99" w:rsidP="00792923"/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9E0F99" w:rsidRPr="006A45E5" w:rsidRDefault="009E0F99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38</w:t>
            </w:r>
          </w:p>
        </w:tc>
        <w:tc>
          <w:tcPr>
            <w:tcW w:w="1152" w:type="dxa"/>
          </w:tcPr>
          <w:p w:rsidR="009E0F99" w:rsidRDefault="009E0F99" w:rsidP="00792923"/>
        </w:tc>
        <w:tc>
          <w:tcPr>
            <w:tcW w:w="1146" w:type="dxa"/>
          </w:tcPr>
          <w:p w:rsidR="009E0F99" w:rsidRDefault="009E0F99" w:rsidP="00792923"/>
        </w:tc>
        <w:tc>
          <w:tcPr>
            <w:tcW w:w="2570" w:type="dxa"/>
            <w:gridSpan w:val="2"/>
            <w:vAlign w:val="center"/>
          </w:tcPr>
          <w:p w:rsidR="009E0F99" w:rsidRPr="0048246F" w:rsidRDefault="009E0F99" w:rsidP="002D0A66">
            <w:pPr>
              <w:spacing w:line="165" w:lineRule="atLeast"/>
              <w:ind w:left="75" w:right="75"/>
            </w:pPr>
            <w:r w:rsidRPr="0048246F">
              <w:t xml:space="preserve">Как переносить слова с </w:t>
            </w:r>
            <w:r w:rsidRPr="0048246F">
              <w:lastRenderedPageBreak/>
              <w:t>одной строки на другую?</w:t>
            </w:r>
          </w:p>
        </w:tc>
        <w:tc>
          <w:tcPr>
            <w:tcW w:w="2680" w:type="dxa"/>
            <w:vMerge w:val="restart"/>
          </w:tcPr>
          <w:p w:rsidR="009E0F99" w:rsidRPr="002D592B" w:rsidRDefault="009E0F99" w:rsidP="00775332">
            <w:pPr>
              <w:rPr>
                <w:iCs/>
              </w:rPr>
            </w:pPr>
            <w:r w:rsidRPr="002D592B">
              <w:rPr>
                <w:iCs/>
                <w:u w:val="single"/>
              </w:rPr>
              <w:lastRenderedPageBreak/>
              <w:t>Личностные</w:t>
            </w:r>
            <w:r w:rsidRPr="002D592B">
              <w:rPr>
                <w:iCs/>
              </w:rPr>
              <w:t>:</w:t>
            </w:r>
          </w:p>
          <w:p w:rsidR="009E0F99" w:rsidRPr="002D592B" w:rsidRDefault="009E0F99" w:rsidP="00775332">
            <w:pPr>
              <w:rPr>
                <w:iCs/>
                <w:u w:val="single"/>
              </w:rPr>
            </w:pPr>
            <w:r w:rsidRPr="002D592B">
              <w:lastRenderedPageBreak/>
              <w:t>умение осознавать роль языка и речи в жизни людей.</w:t>
            </w:r>
          </w:p>
          <w:p w:rsidR="009E0F99" w:rsidRPr="002D592B" w:rsidRDefault="009E0F99" w:rsidP="00775332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9E0F99" w:rsidRPr="002D592B" w:rsidRDefault="009E0F99" w:rsidP="00775332">
            <w:pPr>
              <w:rPr>
                <w:iCs/>
                <w:u w:val="single"/>
              </w:rPr>
            </w:pPr>
            <w:r w:rsidRPr="002D592B">
              <w:t>переносить слова с одной строки  на другую.</w:t>
            </w:r>
          </w:p>
          <w:p w:rsidR="009E0F99" w:rsidRPr="002D592B" w:rsidRDefault="009E0F99" w:rsidP="00775332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9E0F99" w:rsidRPr="002D592B" w:rsidRDefault="009E0F99" w:rsidP="00775332">
            <w:pPr>
              <w:rPr>
                <w:iCs/>
                <w:u w:val="single"/>
              </w:rPr>
            </w:pPr>
            <w:r w:rsidRPr="002D592B"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  <w:p w:rsidR="009E0F99" w:rsidRPr="002D592B" w:rsidRDefault="009E0F99" w:rsidP="00775332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9E0F99" w:rsidRPr="002D592B" w:rsidRDefault="009E0F99" w:rsidP="00792923">
            <w:r w:rsidRPr="002D592B">
              <w:t>умение определять  и формулировать цель деятельности на уроке с помощью учителя.</w:t>
            </w:r>
          </w:p>
        </w:tc>
        <w:tc>
          <w:tcPr>
            <w:tcW w:w="2523" w:type="dxa"/>
            <w:vMerge w:val="restart"/>
            <w:vAlign w:val="center"/>
          </w:tcPr>
          <w:p w:rsidR="009E0F99" w:rsidRPr="0048246F" w:rsidRDefault="009E0F99" w:rsidP="002D0A6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lastRenderedPageBreak/>
              <w:t xml:space="preserve">Сравнивать </w:t>
            </w:r>
            <w:r w:rsidRPr="0048246F">
              <w:rPr>
                <w:color w:val="000000"/>
              </w:rPr>
              <w:t xml:space="preserve">слова по </w:t>
            </w:r>
            <w:r w:rsidRPr="0048246F">
              <w:rPr>
                <w:color w:val="000000"/>
              </w:rPr>
              <w:lastRenderedPageBreak/>
              <w:t xml:space="preserve">возможности переноса слов с одной строки на другую </w:t>
            </w:r>
            <w:r w:rsidRPr="0048246F">
              <w:rPr>
                <w:i/>
                <w:iCs/>
                <w:color w:val="000000"/>
              </w:rPr>
              <w:t xml:space="preserve">(крот, улей, зима). </w:t>
            </w:r>
            <w:r w:rsidRPr="0048246F">
              <w:rPr>
                <w:b/>
                <w:bCs/>
                <w:color w:val="000000"/>
              </w:rPr>
              <w:t xml:space="preserve">Переносить </w:t>
            </w:r>
            <w:r w:rsidRPr="0048246F">
              <w:rPr>
                <w:color w:val="000000"/>
              </w:rPr>
              <w:t>слова по слогам.</w:t>
            </w:r>
          </w:p>
          <w:p w:rsidR="009E0F99" w:rsidRPr="0048246F" w:rsidRDefault="009E0F99" w:rsidP="002D0A6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Определять </w:t>
            </w:r>
            <w:r w:rsidRPr="0048246F">
              <w:rPr>
                <w:color w:val="000000"/>
              </w:rPr>
              <w:t xml:space="preserve">способы переноса </w:t>
            </w:r>
            <w:r w:rsidRPr="0048246F">
              <w:rPr>
                <w:i/>
                <w:iCs/>
                <w:color w:val="000000"/>
              </w:rPr>
              <w:t>(ко-локольчик, коло-кольчик, колоколь</w:t>
            </w:r>
            <w:r w:rsidRPr="0048246F">
              <w:rPr>
                <w:i/>
                <w:iCs/>
                <w:color w:val="000000"/>
              </w:rPr>
              <w:softHyphen/>
              <w:t>-чик).</w:t>
            </w:r>
          </w:p>
          <w:p w:rsidR="009E0F99" w:rsidRPr="0048246F" w:rsidRDefault="009E0F99" w:rsidP="002D0A66">
            <w:pPr>
              <w:spacing w:line="165" w:lineRule="atLeast"/>
              <w:ind w:left="75" w:right="75"/>
              <w:jc w:val="both"/>
            </w:pPr>
            <w:r w:rsidRPr="0048246F">
              <w:rPr>
                <w:b/>
                <w:bCs/>
                <w:color w:val="000000"/>
              </w:rPr>
              <w:t xml:space="preserve">Оценивать </w:t>
            </w:r>
            <w:r w:rsidRPr="0048246F">
              <w:rPr>
                <w:color w:val="000000"/>
              </w:rPr>
              <w:t xml:space="preserve">свои достижения при выполнении заданий «Проверь себя» в учебнике. </w:t>
            </w:r>
            <w:r w:rsidRPr="0048246F">
              <w:rPr>
                <w:b/>
                <w:bCs/>
                <w:color w:val="000000"/>
              </w:rPr>
              <w:t xml:space="preserve">Составлять </w:t>
            </w:r>
            <w:r w:rsidRPr="0048246F">
              <w:rPr>
                <w:color w:val="000000"/>
              </w:rPr>
              <w:t>рассказ по серии сюжетных рисунков, вопросам и опорным словам.</w:t>
            </w:r>
          </w:p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9E0F99" w:rsidRPr="006A45E5" w:rsidRDefault="009E0F99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lastRenderedPageBreak/>
              <w:t>39</w:t>
            </w:r>
          </w:p>
        </w:tc>
        <w:tc>
          <w:tcPr>
            <w:tcW w:w="1152" w:type="dxa"/>
          </w:tcPr>
          <w:p w:rsidR="009E0F99" w:rsidRDefault="009E0F99" w:rsidP="00792923"/>
        </w:tc>
        <w:tc>
          <w:tcPr>
            <w:tcW w:w="1146" w:type="dxa"/>
          </w:tcPr>
          <w:p w:rsidR="009E0F99" w:rsidRDefault="009E0F99" w:rsidP="00792923"/>
        </w:tc>
        <w:tc>
          <w:tcPr>
            <w:tcW w:w="2570" w:type="dxa"/>
            <w:gridSpan w:val="2"/>
            <w:vAlign w:val="center"/>
          </w:tcPr>
          <w:p w:rsidR="009E0F99" w:rsidRPr="0048246F" w:rsidRDefault="009E0F99" w:rsidP="002D0A66">
            <w:pPr>
              <w:spacing w:line="120" w:lineRule="atLeast"/>
              <w:ind w:left="75" w:right="75"/>
            </w:pPr>
            <w:r w:rsidRPr="0048246F">
              <w:t>Как переносить слова с одной строки на другую?</w:t>
            </w:r>
          </w:p>
        </w:tc>
        <w:tc>
          <w:tcPr>
            <w:tcW w:w="2680" w:type="dxa"/>
            <w:vMerge/>
          </w:tcPr>
          <w:p w:rsidR="009E0F99" w:rsidRPr="002D592B" w:rsidRDefault="009E0F99" w:rsidP="00792923"/>
        </w:tc>
        <w:tc>
          <w:tcPr>
            <w:tcW w:w="2523" w:type="dxa"/>
            <w:vMerge/>
            <w:vAlign w:val="center"/>
          </w:tcPr>
          <w:p w:rsidR="009E0F99" w:rsidRDefault="009E0F99" w:rsidP="00792923"/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9E0F99" w:rsidRPr="006A45E5" w:rsidRDefault="009E0F99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40</w:t>
            </w:r>
          </w:p>
        </w:tc>
        <w:tc>
          <w:tcPr>
            <w:tcW w:w="1152" w:type="dxa"/>
          </w:tcPr>
          <w:p w:rsidR="009E0F99" w:rsidRDefault="009E0F99" w:rsidP="00792923"/>
        </w:tc>
        <w:tc>
          <w:tcPr>
            <w:tcW w:w="1146" w:type="dxa"/>
          </w:tcPr>
          <w:p w:rsidR="009E0F99" w:rsidRDefault="009E0F99" w:rsidP="00792923"/>
        </w:tc>
        <w:tc>
          <w:tcPr>
            <w:tcW w:w="2570" w:type="dxa"/>
            <w:gridSpan w:val="2"/>
            <w:vAlign w:val="center"/>
          </w:tcPr>
          <w:p w:rsidR="009E0F99" w:rsidRPr="0048246F" w:rsidRDefault="009E0F99" w:rsidP="002D0A66">
            <w:pPr>
              <w:spacing w:line="128" w:lineRule="atLeast"/>
              <w:ind w:left="75" w:right="75"/>
            </w:pPr>
            <w:r w:rsidRPr="0048246F">
              <w:t>Обучающее сочинение по серии картинок.</w:t>
            </w:r>
          </w:p>
        </w:tc>
        <w:tc>
          <w:tcPr>
            <w:tcW w:w="2680" w:type="dxa"/>
          </w:tcPr>
          <w:p w:rsidR="009E0F99" w:rsidRPr="002D592B" w:rsidRDefault="009E0F99" w:rsidP="00775332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9E0F99" w:rsidRPr="002D592B" w:rsidRDefault="00254512" w:rsidP="00775332">
            <w:pPr>
              <w:rPr>
                <w:iCs/>
                <w:u w:val="single"/>
              </w:rPr>
            </w:pPr>
            <w:r w:rsidRPr="002D592B">
              <w:t>н</w:t>
            </w:r>
            <w:r w:rsidR="009E0F99" w:rsidRPr="002D592B">
              <w:t>равственно-этическая ориентация.</w:t>
            </w:r>
          </w:p>
          <w:p w:rsidR="009E0F99" w:rsidRPr="002D592B" w:rsidRDefault="009E0F99" w:rsidP="00775332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9E0F99" w:rsidRPr="002D592B" w:rsidRDefault="00254512" w:rsidP="00775332">
            <w:pPr>
              <w:rPr>
                <w:iCs/>
                <w:u w:val="single"/>
              </w:rPr>
            </w:pPr>
            <w:r w:rsidRPr="002D592B">
              <w:t>п</w:t>
            </w:r>
            <w:r w:rsidR="009E0F99" w:rsidRPr="002D592B">
              <w:t>исать сочинения по серии картинок</w:t>
            </w:r>
          </w:p>
          <w:p w:rsidR="009E0F99" w:rsidRPr="002D592B" w:rsidRDefault="009E0F99" w:rsidP="00775332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9E0F99" w:rsidRPr="002D592B" w:rsidRDefault="00254512" w:rsidP="00775332">
            <w:pPr>
              <w:rPr>
                <w:iCs/>
                <w:u w:val="single"/>
              </w:rPr>
            </w:pPr>
            <w:r w:rsidRPr="002D592B">
              <w:t>с</w:t>
            </w:r>
            <w:r w:rsidR="009E0F99" w:rsidRPr="002D592B">
              <w:t>троить сообщения в устной и письменной форме.</w:t>
            </w:r>
          </w:p>
          <w:p w:rsidR="009E0F99" w:rsidRPr="002D592B" w:rsidRDefault="009E0F99" w:rsidP="00775332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9E0F99" w:rsidRPr="002D592B" w:rsidRDefault="00254512" w:rsidP="00792923">
            <w:r w:rsidRPr="002D592B">
              <w:t>а</w:t>
            </w:r>
            <w:r w:rsidR="009E0F99" w:rsidRPr="002D592B">
              <w:t>нализировать, делать выводы, сравнивать.</w:t>
            </w:r>
          </w:p>
        </w:tc>
        <w:tc>
          <w:tcPr>
            <w:tcW w:w="2523" w:type="dxa"/>
          </w:tcPr>
          <w:p w:rsidR="009E0F99" w:rsidRPr="0048246F" w:rsidRDefault="009E0F99" w:rsidP="002D0A66">
            <w:pPr>
              <w:tabs>
                <w:tab w:val="left" w:pos="207"/>
              </w:tabs>
              <w:ind w:left="-3"/>
              <w:jc w:val="both"/>
            </w:pPr>
            <w:r w:rsidRPr="0048246F">
              <w:t>Продолжить работу над развитием письменной речи.</w:t>
            </w:r>
          </w:p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9E0F99" w:rsidRPr="006A45E5" w:rsidRDefault="009E0F99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41</w:t>
            </w:r>
          </w:p>
        </w:tc>
        <w:tc>
          <w:tcPr>
            <w:tcW w:w="1152" w:type="dxa"/>
          </w:tcPr>
          <w:p w:rsidR="009E0F99" w:rsidRDefault="009E0F99" w:rsidP="00792923"/>
        </w:tc>
        <w:tc>
          <w:tcPr>
            <w:tcW w:w="1146" w:type="dxa"/>
          </w:tcPr>
          <w:p w:rsidR="009E0F99" w:rsidRDefault="009E0F99" w:rsidP="00792923"/>
        </w:tc>
        <w:tc>
          <w:tcPr>
            <w:tcW w:w="2570" w:type="dxa"/>
            <w:gridSpan w:val="2"/>
            <w:vAlign w:val="center"/>
          </w:tcPr>
          <w:p w:rsidR="009E0F99" w:rsidRPr="0048246F" w:rsidRDefault="009E0F99" w:rsidP="002D0A66">
            <w:pPr>
              <w:spacing w:line="150" w:lineRule="atLeast"/>
              <w:ind w:left="75" w:right="75"/>
            </w:pPr>
            <w:r w:rsidRPr="0048246F">
              <w:t>Проверочная работа.</w:t>
            </w:r>
          </w:p>
        </w:tc>
        <w:tc>
          <w:tcPr>
            <w:tcW w:w="2680" w:type="dxa"/>
          </w:tcPr>
          <w:p w:rsidR="009E0F99" w:rsidRPr="002D592B" w:rsidRDefault="009E0F99" w:rsidP="00775332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9E0F99" w:rsidRPr="002D592B" w:rsidRDefault="00254512" w:rsidP="00775332">
            <w:pPr>
              <w:rPr>
                <w:iCs/>
                <w:u w:val="single"/>
              </w:rPr>
            </w:pPr>
            <w:r w:rsidRPr="002D592B">
              <w:t>о</w:t>
            </w:r>
            <w:r w:rsidR="009E0F99" w:rsidRPr="002D592B">
              <w:t>сознание роли языка и речи в жизни человека.</w:t>
            </w:r>
          </w:p>
          <w:p w:rsidR="009E0F99" w:rsidRPr="002D592B" w:rsidRDefault="009E0F99" w:rsidP="00775332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9E0F99" w:rsidRPr="002D592B" w:rsidRDefault="00254512" w:rsidP="00775332">
            <w:pPr>
              <w:rPr>
                <w:iCs/>
                <w:u w:val="single"/>
              </w:rPr>
            </w:pPr>
            <w:r w:rsidRPr="002D592B">
              <w:t>у</w:t>
            </w:r>
            <w:r w:rsidR="009E0F99" w:rsidRPr="002D592B">
              <w:t>мение осознанно и произвольно строить своё речевое высказывание.</w:t>
            </w:r>
          </w:p>
          <w:p w:rsidR="009E0F99" w:rsidRPr="002D592B" w:rsidRDefault="009E0F99" w:rsidP="00775332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9E0F99" w:rsidRPr="002D592B" w:rsidRDefault="00254512" w:rsidP="00775332">
            <w:pPr>
              <w:rPr>
                <w:iCs/>
                <w:u w:val="single"/>
              </w:rPr>
            </w:pPr>
            <w:r w:rsidRPr="002D592B">
              <w:t>о</w:t>
            </w:r>
            <w:r w:rsidR="009E0F99" w:rsidRPr="002D592B">
              <w:t>формлять свои мысли письменно.</w:t>
            </w:r>
          </w:p>
          <w:p w:rsidR="009E0F99" w:rsidRPr="002D592B" w:rsidRDefault="009E0F99" w:rsidP="00775332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9E0F99" w:rsidRPr="002D592B" w:rsidRDefault="00254512" w:rsidP="00792923">
            <w:r w:rsidRPr="002D592B">
              <w:t>к</w:t>
            </w:r>
            <w:r w:rsidR="009E0F99" w:rsidRPr="002D592B">
              <w:t>онтроль в форме сличения способа действия и его результата</w:t>
            </w:r>
          </w:p>
        </w:tc>
        <w:tc>
          <w:tcPr>
            <w:tcW w:w="2523" w:type="dxa"/>
          </w:tcPr>
          <w:p w:rsidR="009E0F99" w:rsidRPr="0048246F" w:rsidRDefault="009E0F99" w:rsidP="002D0A66">
            <w:pPr>
              <w:tabs>
                <w:tab w:val="left" w:pos="207"/>
              </w:tabs>
              <w:ind w:left="-3"/>
              <w:jc w:val="both"/>
            </w:pPr>
            <w:r w:rsidRPr="0048246F">
              <w:t>Проверить знания по теме «Слово».</w:t>
            </w:r>
          </w:p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9E0F99" w:rsidRPr="006A45E5" w:rsidRDefault="009E0F99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42</w:t>
            </w:r>
          </w:p>
        </w:tc>
        <w:tc>
          <w:tcPr>
            <w:tcW w:w="1152" w:type="dxa"/>
          </w:tcPr>
          <w:p w:rsidR="009E0F99" w:rsidRDefault="009E0F99" w:rsidP="00792923"/>
        </w:tc>
        <w:tc>
          <w:tcPr>
            <w:tcW w:w="1146" w:type="dxa"/>
          </w:tcPr>
          <w:p w:rsidR="009E0F99" w:rsidRDefault="009E0F99" w:rsidP="00792923"/>
        </w:tc>
        <w:tc>
          <w:tcPr>
            <w:tcW w:w="2570" w:type="dxa"/>
            <w:gridSpan w:val="2"/>
            <w:vAlign w:val="center"/>
          </w:tcPr>
          <w:p w:rsidR="009E0F99" w:rsidRPr="0048246F" w:rsidRDefault="004E5E4D" w:rsidP="002D0A66">
            <w:pPr>
              <w:spacing w:line="128" w:lineRule="atLeast"/>
              <w:ind w:left="75" w:right="75"/>
            </w:pPr>
            <w:r>
              <w:t>Контрольный диктант № 4</w:t>
            </w:r>
            <w:r w:rsidR="009E0F99" w:rsidRPr="0048246F">
              <w:t xml:space="preserve"> по теме </w:t>
            </w:r>
            <w:r w:rsidR="009E0F99" w:rsidRPr="00FB0655">
              <w:rPr>
                <w:color w:val="262626"/>
              </w:rPr>
              <w:t>«Звуки и буквы»</w:t>
            </w:r>
          </w:p>
        </w:tc>
        <w:tc>
          <w:tcPr>
            <w:tcW w:w="2680" w:type="dxa"/>
          </w:tcPr>
          <w:p w:rsidR="009E0F99" w:rsidRPr="002D592B" w:rsidRDefault="009E0F99" w:rsidP="00775332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9E0F99" w:rsidRPr="002D592B" w:rsidRDefault="00254512" w:rsidP="00775332">
            <w:pPr>
              <w:rPr>
                <w:iCs/>
                <w:u w:val="single"/>
              </w:rPr>
            </w:pPr>
            <w:r w:rsidRPr="002D592B">
              <w:t>о</w:t>
            </w:r>
            <w:r w:rsidR="009E0F99" w:rsidRPr="002D592B">
              <w:t>сознание роли языка и речи в жизни человека.</w:t>
            </w:r>
          </w:p>
          <w:p w:rsidR="009E0F99" w:rsidRPr="002D592B" w:rsidRDefault="009E0F99" w:rsidP="00775332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9E0F99" w:rsidRPr="002D592B" w:rsidRDefault="00254512" w:rsidP="00775332">
            <w:pPr>
              <w:rPr>
                <w:iCs/>
                <w:u w:val="single"/>
              </w:rPr>
            </w:pPr>
            <w:r w:rsidRPr="002D592B">
              <w:t>в</w:t>
            </w:r>
            <w:r w:rsidR="009E0F99" w:rsidRPr="002D592B">
              <w:t>идеть в словах орфограммы</w:t>
            </w:r>
          </w:p>
          <w:p w:rsidR="009E0F99" w:rsidRPr="002D592B" w:rsidRDefault="009E0F99" w:rsidP="00775332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9E0F99" w:rsidRPr="002D592B" w:rsidRDefault="00254512" w:rsidP="00775332">
            <w:pPr>
              <w:rPr>
                <w:iCs/>
                <w:u w:val="single"/>
              </w:rPr>
            </w:pPr>
            <w:r w:rsidRPr="002D592B">
              <w:t>у</w:t>
            </w:r>
            <w:r w:rsidR="009E0F99" w:rsidRPr="002D592B">
              <w:t>мение слушать и понимать речь других.</w:t>
            </w:r>
          </w:p>
          <w:p w:rsidR="009E0F99" w:rsidRPr="002D592B" w:rsidRDefault="009E0F99" w:rsidP="00775332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9E0F99" w:rsidRPr="002D592B" w:rsidRDefault="00254512" w:rsidP="00792923">
            <w:r w:rsidRPr="002D592B">
              <w:t>о</w:t>
            </w:r>
            <w:r w:rsidR="009E0F99" w:rsidRPr="002D592B">
              <w:t xml:space="preserve">сознание качества и </w:t>
            </w:r>
            <w:r w:rsidR="009E0F99" w:rsidRPr="002D592B">
              <w:lastRenderedPageBreak/>
              <w:t>уровня усвоения материала – оценка деятельности.</w:t>
            </w:r>
          </w:p>
        </w:tc>
        <w:tc>
          <w:tcPr>
            <w:tcW w:w="2523" w:type="dxa"/>
          </w:tcPr>
          <w:p w:rsidR="009E0F99" w:rsidRPr="0048246F" w:rsidRDefault="009E0F99" w:rsidP="002D0A66">
            <w:pPr>
              <w:tabs>
                <w:tab w:val="left" w:pos="207"/>
              </w:tabs>
              <w:ind w:left="-3"/>
            </w:pPr>
            <w:r w:rsidRPr="0048246F">
              <w:lastRenderedPageBreak/>
              <w:t>Проверить умение писать слова с изученными орфограммами.</w:t>
            </w:r>
          </w:p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9E0F99" w:rsidRPr="006A45E5" w:rsidRDefault="009E0F99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lastRenderedPageBreak/>
              <w:t>43</w:t>
            </w:r>
          </w:p>
        </w:tc>
        <w:tc>
          <w:tcPr>
            <w:tcW w:w="1152" w:type="dxa"/>
          </w:tcPr>
          <w:p w:rsidR="009E0F99" w:rsidRDefault="009E0F99" w:rsidP="00792923"/>
        </w:tc>
        <w:tc>
          <w:tcPr>
            <w:tcW w:w="1146" w:type="dxa"/>
          </w:tcPr>
          <w:p w:rsidR="009E0F99" w:rsidRDefault="009E0F99" w:rsidP="00792923"/>
        </w:tc>
        <w:tc>
          <w:tcPr>
            <w:tcW w:w="2570" w:type="dxa"/>
            <w:gridSpan w:val="2"/>
            <w:vAlign w:val="center"/>
          </w:tcPr>
          <w:p w:rsidR="009E0F99" w:rsidRPr="0048246F" w:rsidRDefault="009E0F99" w:rsidP="002D0A66">
            <w:pPr>
              <w:spacing w:line="180" w:lineRule="atLeast"/>
              <w:ind w:right="75"/>
            </w:pPr>
            <w:r w:rsidRPr="0048246F">
              <w:t>Анализ контрольной работы.</w:t>
            </w:r>
          </w:p>
        </w:tc>
        <w:tc>
          <w:tcPr>
            <w:tcW w:w="2680" w:type="dxa"/>
          </w:tcPr>
          <w:p w:rsidR="009E0F99" w:rsidRPr="002D592B" w:rsidRDefault="009E0F99" w:rsidP="00775332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9E0F99" w:rsidRPr="002D592B" w:rsidRDefault="00254512" w:rsidP="00775332">
            <w:pPr>
              <w:rPr>
                <w:iCs/>
                <w:u w:val="single"/>
              </w:rPr>
            </w:pPr>
            <w:r w:rsidRPr="002D592B">
              <w:t>у</w:t>
            </w:r>
            <w:r w:rsidR="009E0F99" w:rsidRPr="002D592B">
              <w:t>мение осознавать роль языка и речи в жизни людей.</w:t>
            </w:r>
          </w:p>
          <w:p w:rsidR="009E0F99" w:rsidRPr="002D592B" w:rsidRDefault="009E0F99" w:rsidP="00775332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9E0F99" w:rsidRPr="002D592B" w:rsidRDefault="00254512" w:rsidP="00775332">
            <w:pPr>
              <w:rPr>
                <w:iCs/>
                <w:u w:val="single"/>
              </w:rPr>
            </w:pPr>
            <w:r w:rsidRPr="002D592B">
              <w:t>о</w:t>
            </w:r>
            <w:r w:rsidR="009E0F99" w:rsidRPr="002D592B">
              <w:t>бъяснять допущенные ошибки, исправлять их</w:t>
            </w:r>
          </w:p>
          <w:p w:rsidR="009E0F99" w:rsidRPr="002D592B" w:rsidRDefault="009E0F99" w:rsidP="00775332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9E0F99" w:rsidRPr="002D592B" w:rsidRDefault="00254512" w:rsidP="00775332">
            <w:pPr>
              <w:rPr>
                <w:iCs/>
                <w:u w:val="single"/>
              </w:rPr>
            </w:pPr>
            <w:r w:rsidRPr="002D592B">
              <w:t>у</w:t>
            </w:r>
            <w:r w:rsidR="009E0F99" w:rsidRPr="002D592B">
              <w:t>мение с достаточной полнотой и точностью выражать свои мысли в соответствии с задачами урока и условиями коммуникации</w:t>
            </w:r>
          </w:p>
          <w:p w:rsidR="009E0F99" w:rsidRPr="002D592B" w:rsidRDefault="009E0F99" w:rsidP="00775332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9E0F99" w:rsidRPr="002D592B" w:rsidRDefault="00254512" w:rsidP="00792923">
            <w:r w:rsidRPr="002D592B">
              <w:t>о</w:t>
            </w:r>
            <w:r w:rsidR="009E0F99" w:rsidRPr="002D592B">
              <w:t>ценка результатов работы.</w:t>
            </w:r>
          </w:p>
        </w:tc>
        <w:tc>
          <w:tcPr>
            <w:tcW w:w="2523" w:type="dxa"/>
          </w:tcPr>
          <w:p w:rsidR="009E0F99" w:rsidRPr="0048246F" w:rsidRDefault="009E0F99" w:rsidP="002D0A66">
            <w:pPr>
              <w:tabs>
                <w:tab w:val="left" w:pos="207"/>
              </w:tabs>
            </w:pPr>
            <w:r w:rsidRPr="0048246F">
              <w:t>Научить  классифи</w:t>
            </w:r>
            <w:r>
              <w:t>цировать</w:t>
            </w:r>
            <w:r w:rsidRPr="0048246F">
              <w:t>,</w:t>
            </w:r>
            <w:r>
              <w:t xml:space="preserve"> </w:t>
            </w:r>
            <w:r w:rsidRPr="0048246F">
              <w:t>исправлять  допу</w:t>
            </w:r>
            <w:r>
              <w:t xml:space="preserve">щенные ошибки </w:t>
            </w:r>
          </w:p>
        </w:tc>
      </w:tr>
      <w:tr w:rsidR="009E0F99" w:rsidTr="00D64849">
        <w:trPr>
          <w:gridAfter w:val="3"/>
          <w:wAfter w:w="3317" w:type="dxa"/>
        </w:trPr>
        <w:tc>
          <w:tcPr>
            <w:tcW w:w="10673" w:type="dxa"/>
            <w:gridSpan w:val="7"/>
          </w:tcPr>
          <w:p w:rsidR="009E0F99" w:rsidRPr="002D592B" w:rsidRDefault="009E0F99" w:rsidP="00792923">
            <w:r w:rsidRPr="002D592B">
              <w:rPr>
                <w:b/>
                <w:bCs/>
              </w:rPr>
              <w:t xml:space="preserve">                                                                             </w:t>
            </w:r>
            <w:r w:rsidR="00155247" w:rsidRPr="002D592B">
              <w:rPr>
                <w:b/>
                <w:bCs/>
              </w:rPr>
              <w:t>Звуки и буквы (33</w:t>
            </w:r>
            <w:r w:rsidRPr="002D592B">
              <w:rPr>
                <w:b/>
                <w:bCs/>
              </w:rPr>
              <w:t>часа)</w:t>
            </w:r>
          </w:p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6059DD" w:rsidRPr="006A45E5" w:rsidRDefault="006059DD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44</w:t>
            </w:r>
          </w:p>
        </w:tc>
        <w:tc>
          <w:tcPr>
            <w:tcW w:w="1152" w:type="dxa"/>
          </w:tcPr>
          <w:p w:rsidR="006059DD" w:rsidRDefault="006059DD" w:rsidP="00792923"/>
        </w:tc>
        <w:tc>
          <w:tcPr>
            <w:tcW w:w="1146" w:type="dxa"/>
          </w:tcPr>
          <w:p w:rsidR="006059DD" w:rsidRDefault="006059DD" w:rsidP="00792923"/>
        </w:tc>
        <w:tc>
          <w:tcPr>
            <w:tcW w:w="2570" w:type="dxa"/>
            <w:gridSpan w:val="2"/>
            <w:vAlign w:val="center"/>
          </w:tcPr>
          <w:p w:rsidR="006059DD" w:rsidRPr="0048246F" w:rsidRDefault="006059DD" w:rsidP="002D0A66">
            <w:pPr>
              <w:spacing w:line="180" w:lineRule="atLeast"/>
              <w:ind w:left="75" w:right="75"/>
            </w:pPr>
            <w:r w:rsidRPr="0048246F">
              <w:t>Как различить звуки и буквы?</w:t>
            </w:r>
          </w:p>
          <w:p w:rsidR="006059DD" w:rsidRPr="0048246F" w:rsidRDefault="006059DD" w:rsidP="002D0A66">
            <w:pPr>
              <w:spacing w:line="180" w:lineRule="atLeast"/>
              <w:ind w:left="75" w:right="75"/>
            </w:pPr>
            <w:r w:rsidRPr="0048246F">
              <w:t>Контрольный словарный диктант.</w:t>
            </w:r>
          </w:p>
        </w:tc>
        <w:tc>
          <w:tcPr>
            <w:tcW w:w="2680" w:type="dxa"/>
          </w:tcPr>
          <w:p w:rsidR="006059DD" w:rsidRPr="002D592B" w:rsidRDefault="006059DD" w:rsidP="006059DD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6059DD" w:rsidRPr="002D592B" w:rsidRDefault="002D0A66" w:rsidP="006059DD">
            <w:pPr>
              <w:rPr>
                <w:iCs/>
                <w:u w:val="single"/>
              </w:rPr>
            </w:pPr>
            <w:r w:rsidRPr="002D592B">
              <w:t>о</w:t>
            </w:r>
            <w:r w:rsidR="006059DD" w:rsidRPr="002D592B">
              <w:t>сознание роли языка и речи в жизни человека.</w:t>
            </w:r>
          </w:p>
          <w:p w:rsidR="006059DD" w:rsidRPr="002D592B" w:rsidRDefault="006059DD" w:rsidP="006059DD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6059DD" w:rsidRPr="002D592B" w:rsidRDefault="002D0A66" w:rsidP="006059DD">
            <w:pPr>
              <w:rPr>
                <w:iCs/>
                <w:u w:val="single"/>
              </w:rPr>
            </w:pPr>
            <w:r w:rsidRPr="002D592B">
              <w:t>р</w:t>
            </w:r>
            <w:r w:rsidR="00254512" w:rsidRPr="002D592B">
              <w:t>азличать звуки и буквы, записывать транскрипцию слов.</w:t>
            </w:r>
          </w:p>
          <w:p w:rsidR="006059DD" w:rsidRPr="002D592B" w:rsidRDefault="006059DD" w:rsidP="006059DD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6059DD" w:rsidRPr="002D592B" w:rsidRDefault="002D0A66" w:rsidP="006059DD">
            <w:pPr>
              <w:rPr>
                <w:iCs/>
                <w:u w:val="single"/>
              </w:rPr>
            </w:pPr>
            <w:r w:rsidRPr="002D592B">
              <w:t>у</w:t>
            </w:r>
            <w:r w:rsidR="00254512" w:rsidRPr="002D592B">
              <w:t>мение с достаточной полнотой и точностью выражать свои мысли в соответствии с задачами урока и условиями коммуникации.</w:t>
            </w:r>
          </w:p>
          <w:p w:rsidR="006059DD" w:rsidRPr="002D592B" w:rsidRDefault="006059DD" w:rsidP="006059DD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6059DD" w:rsidRPr="002D592B" w:rsidRDefault="002D0A66" w:rsidP="006059DD">
            <w:r w:rsidRPr="002D592B">
              <w:t>п</w:t>
            </w:r>
            <w:r w:rsidR="00254512" w:rsidRPr="002D592B">
              <w:t>рогнозирование результата.</w:t>
            </w:r>
          </w:p>
        </w:tc>
        <w:tc>
          <w:tcPr>
            <w:tcW w:w="2523" w:type="dxa"/>
          </w:tcPr>
          <w:p w:rsidR="00A25A57" w:rsidRPr="0048246F" w:rsidRDefault="00A25A57" w:rsidP="00A25A5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Различать </w:t>
            </w:r>
            <w:r w:rsidRPr="0048246F">
              <w:rPr>
                <w:color w:val="000000"/>
              </w:rPr>
              <w:t>звуки и буквы.</w:t>
            </w:r>
          </w:p>
          <w:p w:rsidR="006059DD" w:rsidRDefault="00A25A57" w:rsidP="00A25A57">
            <w:r w:rsidRPr="0048246F">
              <w:rPr>
                <w:b/>
                <w:bCs/>
                <w:color w:val="000000"/>
              </w:rPr>
              <w:t xml:space="preserve">Осознавать </w:t>
            </w:r>
            <w:r w:rsidRPr="0048246F">
              <w:rPr>
                <w:color w:val="000000"/>
              </w:rPr>
              <w:t xml:space="preserve">смыслоразличительную роль звуков и букв в слове. </w:t>
            </w:r>
            <w:r w:rsidRPr="0048246F">
              <w:rPr>
                <w:b/>
                <w:bCs/>
                <w:color w:val="000000"/>
              </w:rPr>
              <w:t>Рас</w:t>
            </w:r>
            <w:r w:rsidRPr="0048246F">
              <w:rPr>
                <w:b/>
                <w:bCs/>
                <w:color w:val="000000"/>
              </w:rPr>
              <w:softHyphen/>
              <w:t xml:space="preserve">познавать </w:t>
            </w:r>
            <w:r w:rsidRPr="0048246F">
              <w:rPr>
                <w:color w:val="000000"/>
              </w:rPr>
              <w:t xml:space="preserve">условные обозначения звуков речи. </w:t>
            </w:r>
            <w:r w:rsidRPr="0048246F">
              <w:rPr>
                <w:b/>
                <w:bCs/>
                <w:color w:val="000000"/>
              </w:rPr>
              <w:t xml:space="preserve">Сопоставлять </w:t>
            </w:r>
            <w:r w:rsidRPr="0048246F">
              <w:rPr>
                <w:color w:val="000000"/>
              </w:rPr>
              <w:t xml:space="preserve">звуковое и буквенное обозначения слова. </w:t>
            </w:r>
            <w:r w:rsidRPr="0048246F">
              <w:rPr>
                <w:b/>
                <w:bCs/>
                <w:color w:val="000000"/>
              </w:rPr>
              <w:t xml:space="preserve">Наблюдать </w:t>
            </w:r>
            <w:r w:rsidRPr="0048246F">
              <w:rPr>
                <w:color w:val="000000"/>
              </w:rPr>
              <w:t>модели слов (звуковые и буквенные), анализировать их.</w:t>
            </w:r>
          </w:p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6059DD" w:rsidRPr="006A45E5" w:rsidRDefault="006059DD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45</w:t>
            </w:r>
          </w:p>
        </w:tc>
        <w:tc>
          <w:tcPr>
            <w:tcW w:w="1152" w:type="dxa"/>
          </w:tcPr>
          <w:p w:rsidR="006059DD" w:rsidRDefault="006059DD" w:rsidP="00792923"/>
        </w:tc>
        <w:tc>
          <w:tcPr>
            <w:tcW w:w="1146" w:type="dxa"/>
          </w:tcPr>
          <w:p w:rsidR="006059DD" w:rsidRDefault="006059DD" w:rsidP="00792923"/>
        </w:tc>
        <w:tc>
          <w:tcPr>
            <w:tcW w:w="2570" w:type="dxa"/>
            <w:gridSpan w:val="2"/>
            <w:vAlign w:val="center"/>
          </w:tcPr>
          <w:p w:rsidR="006059DD" w:rsidRPr="0048246F" w:rsidRDefault="006059DD" w:rsidP="00254512">
            <w:pPr>
              <w:spacing w:line="128" w:lineRule="atLeast"/>
              <w:ind w:right="75"/>
            </w:pPr>
            <w:r w:rsidRPr="0048246F">
              <w:t>Контрольное списывание.</w:t>
            </w:r>
          </w:p>
        </w:tc>
        <w:tc>
          <w:tcPr>
            <w:tcW w:w="2680" w:type="dxa"/>
          </w:tcPr>
          <w:p w:rsidR="006059DD" w:rsidRPr="002D592B" w:rsidRDefault="006059DD" w:rsidP="006059DD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6059DD" w:rsidRPr="002D592B" w:rsidRDefault="002D0A66" w:rsidP="006059DD">
            <w:pPr>
              <w:rPr>
                <w:iCs/>
                <w:u w:val="single"/>
              </w:rPr>
            </w:pPr>
            <w:r w:rsidRPr="002D592B">
              <w:t>о</w:t>
            </w:r>
            <w:r w:rsidR="006059DD" w:rsidRPr="002D592B">
              <w:t>сознание роли языка и речи в жизни человека.</w:t>
            </w:r>
          </w:p>
          <w:p w:rsidR="006059DD" w:rsidRPr="002D592B" w:rsidRDefault="006059DD" w:rsidP="006059DD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6059DD" w:rsidRPr="002D592B" w:rsidRDefault="002D0A66" w:rsidP="006059DD">
            <w:pPr>
              <w:rPr>
                <w:iCs/>
                <w:u w:val="single"/>
              </w:rPr>
            </w:pPr>
            <w:r w:rsidRPr="002D592B">
              <w:t>с</w:t>
            </w:r>
            <w:r w:rsidR="00254512" w:rsidRPr="002D592B">
              <w:t>писывать текст, проговаривать его по слогам.</w:t>
            </w:r>
          </w:p>
          <w:p w:rsidR="006059DD" w:rsidRPr="002D592B" w:rsidRDefault="006059DD" w:rsidP="006059DD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6059DD" w:rsidRPr="002D592B" w:rsidRDefault="002D0A66" w:rsidP="006059DD">
            <w:pPr>
              <w:rPr>
                <w:iCs/>
                <w:u w:val="single"/>
              </w:rPr>
            </w:pPr>
            <w:r w:rsidRPr="002D592B">
              <w:t>у</w:t>
            </w:r>
            <w:r w:rsidR="00254512" w:rsidRPr="002D592B">
              <w:t>мение с достаточной полнотой и точностью выражать свои мысли в соответствии с задачами и условиями коммуникации.</w:t>
            </w:r>
          </w:p>
          <w:p w:rsidR="006059DD" w:rsidRPr="002D592B" w:rsidRDefault="006059DD" w:rsidP="006059DD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6059DD" w:rsidRPr="002D592B" w:rsidRDefault="002D0A66" w:rsidP="00792923">
            <w:r w:rsidRPr="002D592B">
              <w:t>а</w:t>
            </w:r>
            <w:r w:rsidR="00254512" w:rsidRPr="002D592B">
              <w:t>нализировать, делать выводы, сравнивать.</w:t>
            </w:r>
          </w:p>
        </w:tc>
        <w:tc>
          <w:tcPr>
            <w:tcW w:w="2523" w:type="dxa"/>
          </w:tcPr>
          <w:p w:rsidR="00A25A57" w:rsidRPr="0048246F" w:rsidRDefault="00A25A57" w:rsidP="00A25A5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Объяснять, </w:t>
            </w:r>
            <w:r w:rsidRPr="0048246F">
              <w:rPr>
                <w:color w:val="000000"/>
              </w:rPr>
              <w:t xml:space="preserve">где могут пригодиться знания об алфавите. </w:t>
            </w:r>
            <w:r w:rsidRPr="0048246F">
              <w:rPr>
                <w:b/>
                <w:bCs/>
                <w:color w:val="000000"/>
              </w:rPr>
              <w:t xml:space="preserve">Называть </w:t>
            </w:r>
            <w:r w:rsidRPr="0048246F">
              <w:rPr>
                <w:color w:val="000000"/>
              </w:rPr>
              <w:t xml:space="preserve">буквы  правильно и </w:t>
            </w:r>
            <w:r w:rsidRPr="0048246F">
              <w:rPr>
                <w:b/>
                <w:bCs/>
                <w:color w:val="000000"/>
              </w:rPr>
              <w:t xml:space="preserve">располагать </w:t>
            </w:r>
            <w:r w:rsidRPr="0048246F">
              <w:rPr>
                <w:color w:val="000000"/>
              </w:rPr>
              <w:t>их в алфавитном  по</w:t>
            </w:r>
            <w:r w:rsidRPr="0048246F">
              <w:rPr>
                <w:color w:val="000000"/>
              </w:rPr>
              <w:softHyphen/>
              <w:t>рядке.</w:t>
            </w:r>
          </w:p>
          <w:p w:rsidR="00A25A57" w:rsidRPr="0048246F" w:rsidRDefault="00A25A57" w:rsidP="00A25A5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Классифицировать </w:t>
            </w:r>
            <w:r w:rsidRPr="0048246F">
              <w:rPr>
                <w:color w:val="000000"/>
              </w:rPr>
              <w:t>буквы по сходству в их названии, по характеристи</w:t>
            </w:r>
            <w:r w:rsidRPr="0048246F">
              <w:rPr>
                <w:color w:val="000000"/>
              </w:rPr>
              <w:softHyphen/>
              <w:t>ке звука, который они обозначают.</w:t>
            </w:r>
          </w:p>
          <w:p w:rsidR="00A25A57" w:rsidRPr="0048246F" w:rsidRDefault="00A25A57" w:rsidP="00A25A5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Определять </w:t>
            </w:r>
            <w:r w:rsidRPr="0048246F">
              <w:rPr>
                <w:color w:val="000000"/>
              </w:rPr>
              <w:t>положение заданной бук</w:t>
            </w:r>
            <w:r>
              <w:rPr>
                <w:color w:val="000000"/>
              </w:rPr>
              <w:t>вы в алфавите:</w:t>
            </w:r>
            <w:r w:rsidRPr="0048246F">
              <w:rPr>
                <w:color w:val="000000"/>
              </w:rPr>
              <w:t xml:space="preserve">ближе к концу, к середине, к началу, </w:t>
            </w:r>
            <w:r w:rsidRPr="0048246F">
              <w:rPr>
                <w:b/>
                <w:bCs/>
                <w:color w:val="000000"/>
              </w:rPr>
              <w:t xml:space="preserve">называть </w:t>
            </w:r>
            <w:r w:rsidRPr="0048246F">
              <w:rPr>
                <w:color w:val="000000"/>
              </w:rPr>
              <w:t xml:space="preserve">соседние буквы по </w:t>
            </w:r>
            <w:r w:rsidRPr="0048246F">
              <w:rPr>
                <w:color w:val="000000"/>
              </w:rPr>
              <w:lastRenderedPageBreak/>
              <w:t xml:space="preserve">отношению </w:t>
            </w:r>
            <w:r w:rsidRPr="0048246F">
              <w:rPr>
                <w:b/>
                <w:bCs/>
                <w:color w:val="000000"/>
              </w:rPr>
              <w:t xml:space="preserve">к </w:t>
            </w:r>
            <w:r w:rsidRPr="0048246F">
              <w:rPr>
                <w:color w:val="000000"/>
              </w:rPr>
              <w:t>за</w:t>
            </w:r>
            <w:r w:rsidRPr="0048246F">
              <w:rPr>
                <w:color w:val="000000"/>
              </w:rPr>
              <w:softHyphen/>
              <w:t xml:space="preserve">данной. </w:t>
            </w:r>
            <w:r w:rsidRPr="0048246F">
              <w:rPr>
                <w:b/>
                <w:bCs/>
                <w:color w:val="000000"/>
              </w:rPr>
              <w:t xml:space="preserve">Работать </w:t>
            </w:r>
            <w:r w:rsidRPr="0048246F">
              <w:rPr>
                <w:color w:val="000000"/>
              </w:rPr>
              <w:t>с памяткой «Алфавит».</w:t>
            </w:r>
          </w:p>
          <w:p w:rsidR="00A25A57" w:rsidRPr="0048246F" w:rsidRDefault="00A25A57" w:rsidP="00A25A5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Располагать </w:t>
            </w:r>
            <w:r w:rsidRPr="0048246F">
              <w:rPr>
                <w:color w:val="000000"/>
              </w:rPr>
              <w:t>заданные слова в алфавитном порядке.</w:t>
            </w:r>
          </w:p>
          <w:p w:rsidR="00A25A57" w:rsidRPr="0048246F" w:rsidRDefault="00A25A57" w:rsidP="00A25A5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Использовать </w:t>
            </w:r>
            <w:r w:rsidRPr="0048246F">
              <w:rPr>
                <w:color w:val="000000"/>
              </w:rPr>
              <w:t>знание алфавита при работе со словарями.</w:t>
            </w:r>
          </w:p>
          <w:p w:rsidR="00A25A57" w:rsidRPr="0048246F" w:rsidRDefault="00A25A57" w:rsidP="00A25A5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Сопоставлять </w:t>
            </w:r>
            <w:r w:rsidRPr="0048246F">
              <w:rPr>
                <w:color w:val="000000"/>
              </w:rPr>
              <w:t>случаи употребления заглавной (прописной) и строчной</w:t>
            </w:r>
          </w:p>
          <w:p w:rsidR="00A25A57" w:rsidRPr="0048246F" w:rsidRDefault="00A25A57" w:rsidP="00A25A5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color w:val="000000"/>
              </w:rPr>
              <w:t>буквы в словах.</w:t>
            </w:r>
          </w:p>
          <w:p w:rsidR="00A25A57" w:rsidRPr="0048246F" w:rsidRDefault="00A25A57" w:rsidP="00A25A5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Использовать </w:t>
            </w:r>
            <w:r w:rsidRPr="0048246F">
              <w:rPr>
                <w:color w:val="000000"/>
              </w:rPr>
              <w:t>правило написания имён собственных и первого слова</w:t>
            </w:r>
            <w:r w:rsidRPr="0048246F">
              <w:t xml:space="preserve"> </w:t>
            </w:r>
            <w:r w:rsidRPr="0048246F">
              <w:rPr>
                <w:color w:val="000000"/>
              </w:rPr>
              <w:t>в предложении.</w:t>
            </w:r>
          </w:p>
          <w:p w:rsidR="00A25A57" w:rsidRPr="0048246F" w:rsidRDefault="00A25A57" w:rsidP="00A25A5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Работать </w:t>
            </w:r>
            <w:r w:rsidRPr="0048246F">
              <w:rPr>
                <w:color w:val="000000"/>
              </w:rPr>
              <w:t>со страничками для любознательных (знакомство со сведени</w:t>
            </w:r>
            <w:r w:rsidRPr="0048246F">
              <w:rPr>
                <w:color w:val="000000"/>
              </w:rPr>
              <w:softHyphen/>
              <w:t>ями из истории русского</w:t>
            </w:r>
            <w:r>
              <w:rPr>
                <w:color w:val="000000"/>
              </w:rPr>
              <w:t xml:space="preserve"> </w:t>
            </w:r>
            <w:r w:rsidRPr="0048246F">
              <w:rPr>
                <w:color w:val="000000"/>
              </w:rPr>
              <w:t>языка: о самых молодых буквах в алфавите, о прописных и строчных буквах и др.)</w:t>
            </w:r>
          </w:p>
          <w:p w:rsidR="006059DD" w:rsidRDefault="00A25A57" w:rsidP="00A25A57">
            <w:r w:rsidRPr="0048246F">
              <w:rPr>
                <w:b/>
                <w:bCs/>
                <w:color w:val="000000"/>
              </w:rPr>
              <w:t xml:space="preserve">Составлять </w:t>
            </w:r>
            <w:r w:rsidRPr="0048246F">
              <w:rPr>
                <w:color w:val="000000"/>
              </w:rPr>
              <w:t>рассказ по репродукции картины 3. Е. Серебряковой «За обедом», используя опорные слова</w:t>
            </w:r>
          </w:p>
        </w:tc>
      </w:tr>
      <w:tr w:rsidR="006059DD" w:rsidTr="00D64849">
        <w:trPr>
          <w:gridAfter w:val="3"/>
          <w:wAfter w:w="3317" w:type="dxa"/>
        </w:trPr>
        <w:tc>
          <w:tcPr>
            <w:tcW w:w="10673" w:type="dxa"/>
            <w:gridSpan w:val="7"/>
          </w:tcPr>
          <w:p w:rsidR="006059DD" w:rsidRPr="002D592B" w:rsidRDefault="006059DD" w:rsidP="00792923">
            <w:r w:rsidRPr="002D592B">
              <w:rPr>
                <w:b/>
              </w:rPr>
              <w:lastRenderedPageBreak/>
              <w:t xml:space="preserve">                                                                                       2 четверть</w:t>
            </w:r>
          </w:p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4E2CDF" w:rsidRPr="006A45E5" w:rsidRDefault="004E2CDF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46</w:t>
            </w:r>
          </w:p>
        </w:tc>
        <w:tc>
          <w:tcPr>
            <w:tcW w:w="1152" w:type="dxa"/>
          </w:tcPr>
          <w:p w:rsidR="004E2CDF" w:rsidRDefault="004E2CDF" w:rsidP="00792923"/>
        </w:tc>
        <w:tc>
          <w:tcPr>
            <w:tcW w:w="1146" w:type="dxa"/>
          </w:tcPr>
          <w:p w:rsidR="004E2CDF" w:rsidRDefault="004E2CDF" w:rsidP="00792923"/>
        </w:tc>
        <w:tc>
          <w:tcPr>
            <w:tcW w:w="2570" w:type="dxa"/>
            <w:gridSpan w:val="2"/>
            <w:vAlign w:val="center"/>
          </w:tcPr>
          <w:p w:rsidR="004E2CDF" w:rsidRPr="0048246F" w:rsidRDefault="004E2CDF" w:rsidP="002D0A66">
            <w:pPr>
              <w:spacing w:line="128" w:lineRule="atLeast"/>
              <w:ind w:left="75" w:right="75"/>
            </w:pPr>
            <w:r w:rsidRPr="0048246F">
              <w:t>Как мы используем алфавит?</w:t>
            </w:r>
          </w:p>
        </w:tc>
        <w:tc>
          <w:tcPr>
            <w:tcW w:w="2680" w:type="dxa"/>
          </w:tcPr>
          <w:p w:rsidR="004E2CDF" w:rsidRPr="002D592B" w:rsidRDefault="004E2CDF" w:rsidP="006059DD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4E2CDF" w:rsidRPr="002D592B" w:rsidRDefault="00F92BEE" w:rsidP="006059DD">
            <w:pPr>
              <w:rPr>
                <w:iCs/>
                <w:u w:val="single"/>
              </w:rPr>
            </w:pPr>
            <w:r w:rsidRPr="002D592B">
              <w:t>о</w:t>
            </w:r>
            <w:r w:rsidR="002D0A66" w:rsidRPr="002D592B">
              <w:t>сознание роли языка и речи в жизни человека.</w:t>
            </w:r>
          </w:p>
          <w:p w:rsidR="004E2CDF" w:rsidRPr="002D592B" w:rsidRDefault="004E2CDF" w:rsidP="006059DD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4E2CDF" w:rsidRPr="002D592B" w:rsidRDefault="002C244F" w:rsidP="006059DD">
            <w:pPr>
              <w:rPr>
                <w:iCs/>
                <w:u w:val="single"/>
              </w:rPr>
            </w:pPr>
            <w:r w:rsidRPr="002D592B">
              <w:t>н</w:t>
            </w:r>
            <w:r w:rsidR="002D0A66" w:rsidRPr="002D592B">
              <w:t>азывать буквы, записывать слова в алфавитном порядке.</w:t>
            </w:r>
          </w:p>
          <w:p w:rsidR="004E2CDF" w:rsidRPr="002D592B" w:rsidRDefault="004E2CDF" w:rsidP="006059DD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4E2CDF" w:rsidRPr="002D592B" w:rsidRDefault="002C244F" w:rsidP="006059DD">
            <w:pPr>
              <w:rPr>
                <w:iCs/>
                <w:u w:val="single"/>
              </w:rPr>
            </w:pPr>
            <w:r w:rsidRPr="002D592B">
              <w:t>с</w:t>
            </w:r>
            <w:r w:rsidR="002D0A66" w:rsidRPr="002D592B">
              <w:t>троить сообщения в устной и письменной форме.</w:t>
            </w:r>
          </w:p>
          <w:p w:rsidR="004E2CDF" w:rsidRPr="002D592B" w:rsidRDefault="004E2CDF" w:rsidP="006059DD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4E2CDF" w:rsidRPr="002D592B" w:rsidRDefault="002C244F" w:rsidP="00792923">
            <w:r w:rsidRPr="002D592B">
              <w:t>а</w:t>
            </w:r>
            <w:r w:rsidR="002D0A66" w:rsidRPr="002D592B">
              <w:t>нализировать, делать выводы, сравнивать</w:t>
            </w:r>
          </w:p>
        </w:tc>
        <w:tc>
          <w:tcPr>
            <w:tcW w:w="2523" w:type="dxa"/>
            <w:vMerge w:val="restart"/>
          </w:tcPr>
          <w:p w:rsidR="004E2CDF" w:rsidRPr="0048246F" w:rsidRDefault="004E2CDF" w:rsidP="004E2CD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Объяснять, </w:t>
            </w:r>
            <w:r w:rsidRPr="0048246F">
              <w:rPr>
                <w:color w:val="000000"/>
              </w:rPr>
              <w:t xml:space="preserve">где могут пригодиться знания об алфавите. </w:t>
            </w:r>
            <w:r w:rsidRPr="0048246F">
              <w:rPr>
                <w:b/>
                <w:bCs/>
                <w:color w:val="000000"/>
              </w:rPr>
              <w:t xml:space="preserve">Называть </w:t>
            </w:r>
            <w:r w:rsidRPr="0048246F">
              <w:rPr>
                <w:color w:val="000000"/>
              </w:rPr>
              <w:t xml:space="preserve">буквы  правильно и </w:t>
            </w:r>
            <w:r w:rsidRPr="0048246F">
              <w:rPr>
                <w:b/>
                <w:bCs/>
                <w:color w:val="000000"/>
              </w:rPr>
              <w:t xml:space="preserve">располагать </w:t>
            </w:r>
            <w:r w:rsidRPr="0048246F">
              <w:rPr>
                <w:color w:val="000000"/>
              </w:rPr>
              <w:t>их в алфавитном  по</w:t>
            </w:r>
            <w:r w:rsidRPr="0048246F">
              <w:rPr>
                <w:color w:val="000000"/>
              </w:rPr>
              <w:softHyphen/>
              <w:t>рядке.</w:t>
            </w:r>
          </w:p>
          <w:p w:rsidR="004E2CDF" w:rsidRPr="0048246F" w:rsidRDefault="004E2CDF" w:rsidP="004E2CD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Классифицировать </w:t>
            </w:r>
            <w:r w:rsidRPr="0048246F">
              <w:rPr>
                <w:color w:val="000000"/>
              </w:rPr>
              <w:t>буквы по сходству в их названии, по характеристи</w:t>
            </w:r>
            <w:r w:rsidRPr="0048246F">
              <w:rPr>
                <w:color w:val="000000"/>
              </w:rPr>
              <w:softHyphen/>
              <w:t>ке звука, который они обозначают.</w:t>
            </w:r>
          </w:p>
          <w:p w:rsidR="004E2CDF" w:rsidRPr="0048246F" w:rsidRDefault="004E2CDF" w:rsidP="004E2CD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Определять </w:t>
            </w:r>
            <w:r w:rsidRPr="0048246F">
              <w:rPr>
                <w:color w:val="000000"/>
              </w:rPr>
              <w:t xml:space="preserve">положение заданной буквы в алфавите: ближе к концу, к середине, к началу, </w:t>
            </w:r>
            <w:r w:rsidRPr="0048246F">
              <w:rPr>
                <w:b/>
                <w:bCs/>
                <w:color w:val="000000"/>
              </w:rPr>
              <w:t xml:space="preserve">называть </w:t>
            </w:r>
            <w:r w:rsidRPr="0048246F">
              <w:rPr>
                <w:color w:val="000000"/>
              </w:rPr>
              <w:t xml:space="preserve">соседние буквы по отношению </w:t>
            </w:r>
            <w:r w:rsidRPr="0048246F">
              <w:rPr>
                <w:b/>
                <w:bCs/>
                <w:color w:val="000000"/>
              </w:rPr>
              <w:t xml:space="preserve">к </w:t>
            </w:r>
            <w:r w:rsidRPr="0048246F">
              <w:rPr>
                <w:color w:val="000000"/>
              </w:rPr>
              <w:t>за</w:t>
            </w:r>
            <w:r w:rsidRPr="0048246F">
              <w:rPr>
                <w:color w:val="000000"/>
              </w:rPr>
              <w:softHyphen/>
              <w:t xml:space="preserve">данной. </w:t>
            </w:r>
            <w:r w:rsidRPr="0048246F">
              <w:rPr>
                <w:b/>
                <w:bCs/>
                <w:color w:val="000000"/>
              </w:rPr>
              <w:t xml:space="preserve">Работать </w:t>
            </w:r>
            <w:r w:rsidRPr="0048246F">
              <w:rPr>
                <w:color w:val="000000"/>
              </w:rPr>
              <w:t>с памяткой «Алфавит».</w:t>
            </w:r>
          </w:p>
          <w:p w:rsidR="004E2CDF" w:rsidRPr="0048246F" w:rsidRDefault="004E2CDF" w:rsidP="004E2CD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Располагать </w:t>
            </w:r>
            <w:r w:rsidRPr="0048246F">
              <w:rPr>
                <w:color w:val="000000"/>
              </w:rPr>
              <w:t xml:space="preserve">заданные слова в алфавитном </w:t>
            </w:r>
            <w:r w:rsidRPr="0048246F">
              <w:rPr>
                <w:color w:val="000000"/>
              </w:rPr>
              <w:lastRenderedPageBreak/>
              <w:t>порядке.</w:t>
            </w:r>
          </w:p>
          <w:p w:rsidR="004E2CDF" w:rsidRPr="0048246F" w:rsidRDefault="004E2CDF" w:rsidP="004E2CD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Использовать </w:t>
            </w:r>
            <w:r w:rsidRPr="0048246F">
              <w:rPr>
                <w:color w:val="000000"/>
              </w:rPr>
              <w:t>знание алфавита при работе со словарями.</w:t>
            </w:r>
          </w:p>
          <w:p w:rsidR="004E2CDF" w:rsidRPr="0048246F" w:rsidRDefault="004E2CDF" w:rsidP="004E2CD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Сопоставлять </w:t>
            </w:r>
            <w:r w:rsidRPr="0048246F">
              <w:rPr>
                <w:color w:val="000000"/>
              </w:rPr>
              <w:t>случаи употребления заглавной (прописной) и строчной</w:t>
            </w:r>
          </w:p>
          <w:p w:rsidR="004E2CDF" w:rsidRPr="0048246F" w:rsidRDefault="004E2CDF" w:rsidP="004E2CD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color w:val="000000"/>
              </w:rPr>
              <w:t>буквы в словах.</w:t>
            </w:r>
          </w:p>
          <w:p w:rsidR="004E2CDF" w:rsidRPr="0048246F" w:rsidRDefault="004E2CDF" w:rsidP="004E2CD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Использовать </w:t>
            </w:r>
            <w:r w:rsidRPr="0048246F">
              <w:rPr>
                <w:color w:val="000000"/>
              </w:rPr>
              <w:t>правило написания имён собственных и первого слова</w:t>
            </w:r>
            <w:r w:rsidRPr="0048246F">
              <w:t xml:space="preserve"> </w:t>
            </w:r>
            <w:r w:rsidRPr="0048246F">
              <w:rPr>
                <w:color w:val="000000"/>
              </w:rPr>
              <w:t>в предложении.</w:t>
            </w:r>
          </w:p>
          <w:p w:rsidR="004E2CDF" w:rsidRPr="0048246F" w:rsidRDefault="004E2CDF" w:rsidP="004E2CD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Работать </w:t>
            </w:r>
            <w:r w:rsidRPr="0048246F">
              <w:rPr>
                <w:color w:val="000000"/>
              </w:rPr>
              <w:t>со страничками для любознательных (знакомство со сведени</w:t>
            </w:r>
            <w:r w:rsidRPr="0048246F">
              <w:rPr>
                <w:color w:val="000000"/>
              </w:rPr>
              <w:softHyphen/>
              <w:t>ями из истории русского языка: о самых молодых буквах в алфавите, о прописных и строчных буквах и др.)</w:t>
            </w:r>
          </w:p>
          <w:p w:rsidR="004E2CDF" w:rsidRDefault="004E2CDF" w:rsidP="00792923"/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4E2CDF" w:rsidRPr="006A45E5" w:rsidRDefault="004E2CDF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47</w:t>
            </w:r>
          </w:p>
        </w:tc>
        <w:tc>
          <w:tcPr>
            <w:tcW w:w="1152" w:type="dxa"/>
          </w:tcPr>
          <w:p w:rsidR="004E2CDF" w:rsidRDefault="004E2CDF" w:rsidP="00792923"/>
        </w:tc>
        <w:tc>
          <w:tcPr>
            <w:tcW w:w="1146" w:type="dxa"/>
          </w:tcPr>
          <w:p w:rsidR="004E2CDF" w:rsidRDefault="004E2CDF" w:rsidP="00792923"/>
        </w:tc>
        <w:tc>
          <w:tcPr>
            <w:tcW w:w="2570" w:type="dxa"/>
            <w:gridSpan w:val="2"/>
            <w:vAlign w:val="center"/>
          </w:tcPr>
          <w:p w:rsidR="004E2CDF" w:rsidRPr="0048246F" w:rsidRDefault="004E2CDF" w:rsidP="002D0A66">
            <w:pPr>
              <w:spacing w:line="150" w:lineRule="atLeast"/>
              <w:ind w:left="75" w:right="75"/>
            </w:pPr>
            <w:r w:rsidRPr="0048246F">
              <w:t>Какие слова пишутся с заглавной буквы?</w:t>
            </w:r>
          </w:p>
        </w:tc>
        <w:tc>
          <w:tcPr>
            <w:tcW w:w="2680" w:type="dxa"/>
          </w:tcPr>
          <w:p w:rsidR="002D0A66" w:rsidRPr="002D592B" w:rsidRDefault="002D0A66" w:rsidP="002D0A6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2D0A66" w:rsidRPr="002D592B" w:rsidRDefault="002C244F" w:rsidP="002D0A66">
            <w:pPr>
              <w:rPr>
                <w:iCs/>
                <w:u w:val="single"/>
              </w:rPr>
            </w:pPr>
            <w:r w:rsidRPr="002D592B">
              <w:t>у</w:t>
            </w:r>
            <w:r w:rsidR="002D0A66" w:rsidRPr="002D592B">
              <w:t>становление учащимися связи между целью учебной деятельности и её мотивом.</w:t>
            </w:r>
          </w:p>
          <w:p w:rsidR="002D0A66" w:rsidRPr="002D592B" w:rsidRDefault="002D0A66" w:rsidP="002D0A6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2D0A66" w:rsidRPr="002D592B" w:rsidRDefault="002C244F" w:rsidP="002D0A66">
            <w:pPr>
              <w:rPr>
                <w:iCs/>
                <w:u w:val="single"/>
              </w:rPr>
            </w:pPr>
            <w:r w:rsidRPr="002D592B">
              <w:t>п</w:t>
            </w:r>
            <w:r w:rsidR="002D0A66" w:rsidRPr="002D592B">
              <w:t>исать имена собственные с большой буквы.</w:t>
            </w:r>
          </w:p>
          <w:p w:rsidR="002D0A66" w:rsidRPr="002D592B" w:rsidRDefault="002D0A66" w:rsidP="002D0A66">
            <w:pPr>
              <w:rPr>
                <w:iCs/>
              </w:rPr>
            </w:pPr>
            <w:r w:rsidRPr="002D592B">
              <w:rPr>
                <w:iCs/>
                <w:u w:val="single"/>
              </w:rPr>
              <w:lastRenderedPageBreak/>
              <w:t>Коммуникативные</w:t>
            </w:r>
            <w:r w:rsidRPr="002D592B">
              <w:rPr>
                <w:iCs/>
              </w:rPr>
              <w:t>:</w:t>
            </w:r>
          </w:p>
          <w:p w:rsidR="002D0A66" w:rsidRPr="002D592B" w:rsidRDefault="002C244F" w:rsidP="002D0A66">
            <w:pPr>
              <w:rPr>
                <w:iCs/>
                <w:u w:val="single"/>
              </w:rPr>
            </w:pPr>
            <w:r w:rsidRPr="002D592B">
              <w:t>у</w:t>
            </w:r>
            <w:r w:rsidR="002D0A66" w:rsidRPr="002D592B">
              <w:t>мение оформлять свои мысли в устной и письменной форме (на уровне предложения или небольшого текста).</w:t>
            </w:r>
          </w:p>
          <w:p w:rsidR="002D0A66" w:rsidRPr="002D592B" w:rsidRDefault="002D0A66" w:rsidP="002D0A6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4E2CDF" w:rsidRPr="002D592B" w:rsidRDefault="002C244F" w:rsidP="002D0A66">
            <w:r w:rsidRPr="002D592B">
              <w:t>а</w:t>
            </w:r>
            <w:r w:rsidR="002D0A66" w:rsidRPr="002D592B">
              <w:t>нализировать, делать выводы, сравнивать</w:t>
            </w:r>
          </w:p>
        </w:tc>
        <w:tc>
          <w:tcPr>
            <w:tcW w:w="2523" w:type="dxa"/>
            <w:vMerge/>
          </w:tcPr>
          <w:p w:rsidR="004E2CDF" w:rsidRDefault="004E2CDF" w:rsidP="00792923"/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4E2CDF" w:rsidRPr="006A45E5" w:rsidRDefault="004E2CDF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lastRenderedPageBreak/>
              <w:t>48</w:t>
            </w:r>
          </w:p>
        </w:tc>
        <w:tc>
          <w:tcPr>
            <w:tcW w:w="1152" w:type="dxa"/>
          </w:tcPr>
          <w:p w:rsidR="004E2CDF" w:rsidRDefault="004E2CDF" w:rsidP="00792923"/>
        </w:tc>
        <w:tc>
          <w:tcPr>
            <w:tcW w:w="1146" w:type="dxa"/>
          </w:tcPr>
          <w:p w:rsidR="004E2CDF" w:rsidRDefault="004E2CDF" w:rsidP="00792923"/>
        </w:tc>
        <w:tc>
          <w:tcPr>
            <w:tcW w:w="2570" w:type="dxa"/>
            <w:gridSpan w:val="2"/>
          </w:tcPr>
          <w:p w:rsidR="004E2CDF" w:rsidRDefault="002D0A66" w:rsidP="00792923">
            <w:r w:rsidRPr="0048246F">
              <w:t>Как определить гласные звуки?</w:t>
            </w:r>
          </w:p>
        </w:tc>
        <w:tc>
          <w:tcPr>
            <w:tcW w:w="2680" w:type="dxa"/>
          </w:tcPr>
          <w:p w:rsidR="002D0A66" w:rsidRPr="002D592B" w:rsidRDefault="002D0A66" w:rsidP="002D0A6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2D0A66" w:rsidRPr="002D592B" w:rsidRDefault="002C244F" w:rsidP="002D0A66">
            <w:pPr>
              <w:rPr>
                <w:iCs/>
                <w:u w:val="single"/>
              </w:rPr>
            </w:pPr>
            <w:r w:rsidRPr="002D592B">
              <w:t>н</w:t>
            </w:r>
            <w:r w:rsidR="00EA7635" w:rsidRPr="002D592B">
              <w:t>равственно-этическая ориентация.</w:t>
            </w:r>
          </w:p>
          <w:p w:rsidR="002D0A66" w:rsidRPr="002D592B" w:rsidRDefault="002D0A66" w:rsidP="002D0A6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2D0A66" w:rsidRPr="002D592B" w:rsidRDefault="002C244F" w:rsidP="002D0A66">
            <w:pPr>
              <w:rPr>
                <w:iCs/>
                <w:u w:val="single"/>
              </w:rPr>
            </w:pPr>
            <w:r w:rsidRPr="002D592B">
              <w:t>в</w:t>
            </w:r>
            <w:r w:rsidR="00EA7635" w:rsidRPr="002D592B">
              <w:t>идеть гласные звуки в словах, правильно обозначать их буквами.</w:t>
            </w:r>
          </w:p>
          <w:p w:rsidR="002D0A66" w:rsidRPr="002D592B" w:rsidRDefault="002D0A66" w:rsidP="002D0A6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2D0A66" w:rsidRPr="002D592B" w:rsidRDefault="002C244F" w:rsidP="002D0A66">
            <w:pPr>
              <w:rPr>
                <w:iCs/>
                <w:u w:val="single"/>
              </w:rPr>
            </w:pPr>
            <w:r w:rsidRPr="002D592B">
              <w:t>у</w:t>
            </w:r>
            <w:r w:rsidR="00EA7635" w:rsidRPr="002D592B">
              <w:t>мение слушать и понимать речь других.</w:t>
            </w:r>
          </w:p>
          <w:p w:rsidR="002D0A66" w:rsidRPr="002D592B" w:rsidRDefault="002D0A66" w:rsidP="002D0A6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4E2CDF" w:rsidRPr="002D592B" w:rsidRDefault="002C244F" w:rsidP="002D0A66">
            <w:r w:rsidRPr="002D592B">
              <w:t>а</w:t>
            </w:r>
            <w:r w:rsidR="00EA7635" w:rsidRPr="002D592B">
              <w:t>нализировать, делать выводы, сравнивать.</w:t>
            </w:r>
          </w:p>
        </w:tc>
        <w:tc>
          <w:tcPr>
            <w:tcW w:w="2523" w:type="dxa"/>
          </w:tcPr>
          <w:p w:rsidR="00D13EC3" w:rsidRPr="0048246F" w:rsidRDefault="00D13EC3" w:rsidP="00D13E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Находить </w:t>
            </w:r>
            <w:r w:rsidRPr="0048246F">
              <w:rPr>
                <w:color w:val="000000"/>
              </w:rPr>
              <w:t>в слове гласные звуки. Объяснять особенности гласных зву</w:t>
            </w:r>
            <w:r w:rsidRPr="0048246F">
              <w:rPr>
                <w:color w:val="000000"/>
              </w:rPr>
              <w:softHyphen/>
              <w:t>ков.</w:t>
            </w:r>
          </w:p>
          <w:p w:rsidR="00D13EC3" w:rsidRPr="0048246F" w:rsidRDefault="00D13EC3" w:rsidP="00D13E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color w:val="000000"/>
              </w:rPr>
              <w:t xml:space="preserve">Правильно </w:t>
            </w:r>
            <w:r w:rsidRPr="0048246F">
              <w:rPr>
                <w:b/>
                <w:bCs/>
                <w:color w:val="000000"/>
              </w:rPr>
              <w:t xml:space="preserve">произносить </w:t>
            </w:r>
            <w:r w:rsidRPr="0048246F">
              <w:rPr>
                <w:color w:val="000000"/>
              </w:rPr>
              <w:t>гласные звуки.</w:t>
            </w:r>
          </w:p>
          <w:p w:rsidR="00D13EC3" w:rsidRPr="0048246F" w:rsidRDefault="00D13EC3" w:rsidP="00D13E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Различать </w:t>
            </w:r>
            <w:r w:rsidRPr="0048246F">
              <w:rPr>
                <w:color w:val="000000"/>
              </w:rPr>
              <w:t xml:space="preserve">гласные звуки и буквы, обозначающие гласные звуки. </w:t>
            </w:r>
            <w:r w:rsidRPr="0048246F">
              <w:rPr>
                <w:b/>
                <w:bCs/>
                <w:color w:val="000000"/>
              </w:rPr>
              <w:t xml:space="preserve">Работать </w:t>
            </w:r>
            <w:r w:rsidRPr="0048246F">
              <w:rPr>
                <w:color w:val="000000"/>
              </w:rPr>
              <w:t xml:space="preserve">с памяткой «Гласные звуки и буквы для их обозначения». </w:t>
            </w:r>
            <w:r w:rsidRPr="0048246F">
              <w:rPr>
                <w:b/>
                <w:bCs/>
                <w:color w:val="000000"/>
              </w:rPr>
              <w:t xml:space="preserve">Определять </w:t>
            </w:r>
            <w:r w:rsidRPr="0048246F">
              <w:rPr>
                <w:color w:val="000000"/>
              </w:rPr>
              <w:t xml:space="preserve">«работу» букв, обозначающих гласные звуки в слове. </w:t>
            </w:r>
            <w:r w:rsidRPr="0048246F">
              <w:rPr>
                <w:b/>
                <w:bCs/>
                <w:color w:val="000000"/>
              </w:rPr>
              <w:t xml:space="preserve">Соотносить </w:t>
            </w:r>
            <w:r w:rsidRPr="0048246F">
              <w:rPr>
                <w:color w:val="000000"/>
              </w:rPr>
              <w:t xml:space="preserve">количество звуков и букв в таких словах, как </w:t>
            </w:r>
            <w:r w:rsidRPr="0048246F">
              <w:rPr>
                <w:i/>
                <w:iCs/>
                <w:color w:val="000000"/>
              </w:rPr>
              <w:t>клюв, юла, поют.</w:t>
            </w:r>
          </w:p>
          <w:p w:rsidR="00D13EC3" w:rsidRPr="0048246F" w:rsidRDefault="00D13EC3" w:rsidP="00D13E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Объяснять </w:t>
            </w:r>
            <w:r w:rsidRPr="0048246F">
              <w:rPr>
                <w:color w:val="000000"/>
              </w:rPr>
              <w:t xml:space="preserve">причины разного количества звуков и букв в слове. </w:t>
            </w:r>
            <w:r w:rsidRPr="0048246F">
              <w:rPr>
                <w:b/>
                <w:bCs/>
                <w:color w:val="000000"/>
              </w:rPr>
              <w:t xml:space="preserve">Соотносить </w:t>
            </w:r>
            <w:r w:rsidRPr="0048246F">
              <w:rPr>
                <w:color w:val="000000"/>
              </w:rPr>
              <w:t xml:space="preserve">звуковой и буквенный состав слов </w:t>
            </w:r>
            <w:r w:rsidRPr="0048246F">
              <w:rPr>
                <w:i/>
                <w:iCs/>
                <w:color w:val="000000"/>
              </w:rPr>
              <w:t xml:space="preserve">(роса, якорь). </w:t>
            </w:r>
            <w:r w:rsidRPr="0048246F">
              <w:rPr>
                <w:b/>
                <w:bCs/>
                <w:color w:val="000000"/>
              </w:rPr>
              <w:t>Определять</w:t>
            </w:r>
            <w:r>
              <w:rPr>
                <w:b/>
                <w:bCs/>
                <w:color w:val="000000"/>
              </w:rPr>
              <w:t xml:space="preserve"> </w:t>
            </w:r>
            <w:r w:rsidRPr="0048246F">
              <w:rPr>
                <w:color w:val="000000"/>
              </w:rPr>
              <w:t>качественную  характеристику   гласного  звука:   гласный ударный или безударный.</w:t>
            </w:r>
          </w:p>
          <w:p w:rsidR="00D13EC3" w:rsidRPr="0048246F" w:rsidRDefault="00D13EC3" w:rsidP="00D13E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lastRenderedPageBreak/>
              <w:t xml:space="preserve">Работать </w:t>
            </w:r>
            <w:r w:rsidRPr="0048246F">
              <w:rPr>
                <w:color w:val="000000"/>
              </w:rPr>
              <w:t>со страничкой для любознательных. Знакомство со сведени</w:t>
            </w:r>
            <w:r w:rsidRPr="0048246F">
              <w:rPr>
                <w:color w:val="000000"/>
              </w:rPr>
              <w:softHyphen/>
              <w:t xml:space="preserve">ями из истории русского языка (о букве э). </w:t>
            </w:r>
            <w:r w:rsidRPr="0048246F">
              <w:rPr>
                <w:b/>
                <w:bCs/>
                <w:color w:val="000000"/>
              </w:rPr>
              <w:t xml:space="preserve">Наблюдать, </w:t>
            </w:r>
            <w:r w:rsidRPr="0048246F">
              <w:rPr>
                <w:color w:val="000000"/>
              </w:rPr>
              <w:t>из каких языков пришли в нашу речь слова.</w:t>
            </w:r>
            <w:r w:rsidRPr="0048246F">
              <w:rPr>
                <w:b/>
                <w:bCs/>
                <w:color w:val="000000"/>
              </w:rPr>
              <w:t xml:space="preserve"> Работать </w:t>
            </w:r>
            <w:r w:rsidRPr="0048246F">
              <w:rPr>
                <w:color w:val="000000"/>
              </w:rPr>
              <w:t xml:space="preserve">с текстом. </w:t>
            </w:r>
            <w:r w:rsidRPr="0048246F">
              <w:rPr>
                <w:b/>
                <w:bCs/>
                <w:color w:val="000000"/>
              </w:rPr>
              <w:t xml:space="preserve">Определять </w:t>
            </w:r>
            <w:r w:rsidRPr="0048246F">
              <w:rPr>
                <w:color w:val="000000"/>
              </w:rPr>
              <w:t xml:space="preserve">тему и главную мысль текста. </w:t>
            </w:r>
            <w:r w:rsidRPr="0048246F">
              <w:rPr>
                <w:b/>
                <w:color w:val="000000"/>
              </w:rPr>
              <w:t>Со</w:t>
            </w:r>
            <w:r w:rsidRPr="0048246F">
              <w:rPr>
                <w:b/>
                <w:bCs/>
                <w:color w:val="000000"/>
              </w:rPr>
              <w:t xml:space="preserve">ставлять </w:t>
            </w:r>
            <w:r w:rsidRPr="0048246F">
              <w:rPr>
                <w:color w:val="000000"/>
              </w:rPr>
              <w:t xml:space="preserve">и </w:t>
            </w:r>
            <w:r w:rsidRPr="0048246F">
              <w:rPr>
                <w:b/>
                <w:bCs/>
                <w:color w:val="000000"/>
              </w:rPr>
              <w:t xml:space="preserve">записывать </w:t>
            </w:r>
            <w:r w:rsidRPr="0048246F">
              <w:rPr>
                <w:color w:val="000000"/>
              </w:rPr>
              <w:t>ответы на вопросы к тексту с опорой на текст</w:t>
            </w:r>
          </w:p>
          <w:p w:rsidR="004E2CDF" w:rsidRDefault="00D13EC3" w:rsidP="00D13EC3">
            <w:r w:rsidRPr="0048246F">
              <w:rPr>
                <w:color w:val="000000"/>
              </w:rPr>
              <w:t xml:space="preserve">и рисунок. </w:t>
            </w:r>
          </w:p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4E2CDF" w:rsidRPr="006A45E5" w:rsidRDefault="004E2CDF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lastRenderedPageBreak/>
              <w:t>49</w:t>
            </w:r>
          </w:p>
        </w:tc>
        <w:tc>
          <w:tcPr>
            <w:tcW w:w="1152" w:type="dxa"/>
          </w:tcPr>
          <w:p w:rsidR="004E2CDF" w:rsidRDefault="004E2CDF" w:rsidP="00792923"/>
        </w:tc>
        <w:tc>
          <w:tcPr>
            <w:tcW w:w="1146" w:type="dxa"/>
          </w:tcPr>
          <w:p w:rsidR="004E2CDF" w:rsidRDefault="004E2CDF" w:rsidP="00792923"/>
        </w:tc>
        <w:tc>
          <w:tcPr>
            <w:tcW w:w="2570" w:type="dxa"/>
            <w:gridSpan w:val="2"/>
          </w:tcPr>
          <w:p w:rsidR="004E2CDF" w:rsidRDefault="00D13EC3" w:rsidP="00792923">
            <w:r w:rsidRPr="0048246F">
              <w:t>Контрольный диктант</w:t>
            </w:r>
            <w:r w:rsidR="004E5E4D">
              <w:t xml:space="preserve"> №5</w:t>
            </w:r>
            <w:r w:rsidRPr="0048246F">
              <w:t>.</w:t>
            </w:r>
          </w:p>
        </w:tc>
        <w:tc>
          <w:tcPr>
            <w:tcW w:w="2680" w:type="dxa"/>
          </w:tcPr>
          <w:p w:rsidR="002D0A66" w:rsidRPr="002D592B" w:rsidRDefault="002D0A66" w:rsidP="002D0A6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2D0A66" w:rsidRPr="002D592B" w:rsidRDefault="002C244F" w:rsidP="002D0A66">
            <w:pPr>
              <w:rPr>
                <w:iCs/>
                <w:u w:val="single"/>
              </w:rPr>
            </w:pPr>
            <w:r w:rsidRPr="002D592B">
              <w:t>о</w:t>
            </w:r>
            <w:r w:rsidR="00EA7635" w:rsidRPr="002D592B">
              <w:t>сознание роли языка и речи в жизни человека.</w:t>
            </w:r>
          </w:p>
          <w:p w:rsidR="002D0A66" w:rsidRPr="002D592B" w:rsidRDefault="002D0A66" w:rsidP="002D0A6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2D0A66" w:rsidRPr="002D592B" w:rsidRDefault="002C244F" w:rsidP="002D0A66">
            <w:pPr>
              <w:rPr>
                <w:iCs/>
                <w:u w:val="single"/>
              </w:rPr>
            </w:pPr>
            <w:r w:rsidRPr="002D592B">
              <w:t>у</w:t>
            </w:r>
            <w:r w:rsidR="00EA7635" w:rsidRPr="002D592B">
              <w:t>меть писать и оформлять предложения, правильно писать слова со знакомыми орфограммами</w:t>
            </w:r>
          </w:p>
          <w:p w:rsidR="002D0A66" w:rsidRPr="002D592B" w:rsidRDefault="002D0A66" w:rsidP="002D0A6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2D0A66" w:rsidRPr="002D592B" w:rsidRDefault="002C244F" w:rsidP="002D0A66">
            <w:pPr>
              <w:rPr>
                <w:iCs/>
                <w:u w:val="single"/>
              </w:rPr>
            </w:pPr>
            <w:r w:rsidRPr="002D592B">
              <w:t>у</w:t>
            </w:r>
            <w:r w:rsidR="00EA7635" w:rsidRPr="002D592B">
              <w:t>мение с достаточной полнотой и точностью выражать свои мысли в соответствии с задачами и условиями коммуникации</w:t>
            </w:r>
          </w:p>
          <w:p w:rsidR="002D0A66" w:rsidRPr="002D592B" w:rsidRDefault="002D0A66" w:rsidP="002D0A6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4E2CDF" w:rsidRPr="002D592B" w:rsidRDefault="002C244F" w:rsidP="00792923">
            <w:r w:rsidRPr="002D592B">
              <w:t>к</w:t>
            </w:r>
            <w:r w:rsidR="00EA7635" w:rsidRPr="002D592B">
              <w:t>онтроль в форме сличения способа действия и его результата</w:t>
            </w:r>
          </w:p>
        </w:tc>
        <w:tc>
          <w:tcPr>
            <w:tcW w:w="2523" w:type="dxa"/>
          </w:tcPr>
          <w:p w:rsidR="004E2CDF" w:rsidRDefault="00DB0DB2" w:rsidP="00792923">
            <w:r w:rsidRPr="0048246F">
              <w:t>Учить детей оформлять свои мысли на письме, видеть орфограммы и грамотно писать слова.</w:t>
            </w:r>
          </w:p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4E2CDF" w:rsidRPr="006A45E5" w:rsidRDefault="004E2CDF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50</w:t>
            </w:r>
          </w:p>
        </w:tc>
        <w:tc>
          <w:tcPr>
            <w:tcW w:w="1152" w:type="dxa"/>
          </w:tcPr>
          <w:p w:rsidR="004E2CDF" w:rsidRDefault="004E2CDF" w:rsidP="00792923"/>
        </w:tc>
        <w:tc>
          <w:tcPr>
            <w:tcW w:w="1146" w:type="dxa"/>
          </w:tcPr>
          <w:p w:rsidR="004E2CDF" w:rsidRDefault="004E2CDF" w:rsidP="00792923"/>
        </w:tc>
        <w:tc>
          <w:tcPr>
            <w:tcW w:w="2570" w:type="dxa"/>
            <w:gridSpan w:val="2"/>
          </w:tcPr>
          <w:p w:rsidR="004E2CDF" w:rsidRDefault="00D13EC3" w:rsidP="00792923">
            <w:r>
              <w:t>Анализ контрольной работы.</w:t>
            </w:r>
          </w:p>
        </w:tc>
        <w:tc>
          <w:tcPr>
            <w:tcW w:w="2680" w:type="dxa"/>
          </w:tcPr>
          <w:p w:rsidR="002D0A66" w:rsidRPr="002D592B" w:rsidRDefault="002D0A66" w:rsidP="002D0A6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2D0A66" w:rsidRPr="002D592B" w:rsidRDefault="002C244F" w:rsidP="002D0A66">
            <w:pPr>
              <w:rPr>
                <w:iCs/>
                <w:u w:val="single"/>
              </w:rPr>
            </w:pPr>
            <w:r w:rsidRPr="002D592B">
              <w:t>о</w:t>
            </w:r>
            <w:r w:rsidR="00EA7635" w:rsidRPr="002D592B">
              <w:t>сознание роли языка и речи в жизни человека.</w:t>
            </w:r>
          </w:p>
          <w:p w:rsidR="002D0A66" w:rsidRPr="002D592B" w:rsidRDefault="002D0A66" w:rsidP="002D0A6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2D0A66" w:rsidRPr="002D592B" w:rsidRDefault="002C244F" w:rsidP="002D0A66">
            <w:pPr>
              <w:rPr>
                <w:iCs/>
                <w:u w:val="single"/>
              </w:rPr>
            </w:pPr>
            <w:r w:rsidRPr="002D592B">
              <w:t>о</w:t>
            </w:r>
            <w:r w:rsidR="00EA7635" w:rsidRPr="002D592B">
              <w:t>бъяснять допущенные ошибки, исправлять их</w:t>
            </w:r>
          </w:p>
          <w:p w:rsidR="002D0A66" w:rsidRPr="002D592B" w:rsidRDefault="002D0A66" w:rsidP="002D0A6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2D0A66" w:rsidRPr="002D592B" w:rsidRDefault="002C244F" w:rsidP="002D0A66">
            <w:pPr>
              <w:rPr>
                <w:iCs/>
                <w:u w:val="single"/>
              </w:rPr>
            </w:pPr>
            <w:r w:rsidRPr="002D592B">
              <w:t>у</w:t>
            </w:r>
            <w:r w:rsidR="00EA7635" w:rsidRPr="002D592B">
              <w:t>мение с достаточной полнотой и точностью выражать свои мысли в соответствии с задачами и условиями коммуникации</w:t>
            </w:r>
          </w:p>
          <w:p w:rsidR="002D0A66" w:rsidRPr="002D592B" w:rsidRDefault="002D0A66" w:rsidP="002D0A6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4E2CDF" w:rsidRPr="002D592B" w:rsidRDefault="002C244F" w:rsidP="00792923">
            <w:r w:rsidRPr="002D592B">
              <w:t>о</w:t>
            </w:r>
            <w:r w:rsidR="00EA7635" w:rsidRPr="002D592B">
              <w:t>ценка результатов работы.</w:t>
            </w:r>
          </w:p>
        </w:tc>
        <w:tc>
          <w:tcPr>
            <w:tcW w:w="2523" w:type="dxa"/>
          </w:tcPr>
          <w:p w:rsidR="004E2CDF" w:rsidRDefault="00D13EC3" w:rsidP="00792923">
            <w:r w:rsidRPr="0048246F">
              <w:t>Научить  классифи</w:t>
            </w:r>
            <w:r w:rsidR="00DB0DB2">
              <w:t>цировать</w:t>
            </w:r>
            <w:r w:rsidRPr="0048246F">
              <w:t>,</w:t>
            </w:r>
            <w:r w:rsidR="00DB0DB2">
              <w:t xml:space="preserve"> </w:t>
            </w:r>
            <w:r w:rsidRPr="0048246F">
              <w:t>исправлять  допущенные ошибки .</w:t>
            </w:r>
          </w:p>
        </w:tc>
      </w:tr>
      <w:tr w:rsidR="002C244F" w:rsidTr="00D64849">
        <w:trPr>
          <w:gridAfter w:val="3"/>
          <w:wAfter w:w="3317" w:type="dxa"/>
        </w:trPr>
        <w:tc>
          <w:tcPr>
            <w:tcW w:w="602" w:type="dxa"/>
          </w:tcPr>
          <w:p w:rsidR="002C244F" w:rsidRPr="006A45E5" w:rsidRDefault="002C244F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51</w:t>
            </w:r>
          </w:p>
        </w:tc>
        <w:tc>
          <w:tcPr>
            <w:tcW w:w="1152" w:type="dxa"/>
          </w:tcPr>
          <w:p w:rsidR="002C244F" w:rsidRDefault="002C244F" w:rsidP="00792923"/>
        </w:tc>
        <w:tc>
          <w:tcPr>
            <w:tcW w:w="1146" w:type="dxa"/>
          </w:tcPr>
          <w:p w:rsidR="002C244F" w:rsidRDefault="002C244F" w:rsidP="00792923"/>
        </w:tc>
        <w:tc>
          <w:tcPr>
            <w:tcW w:w="2570" w:type="dxa"/>
            <w:gridSpan w:val="2"/>
          </w:tcPr>
          <w:p w:rsidR="002C244F" w:rsidRDefault="002C244F" w:rsidP="00792923">
            <w:r w:rsidRPr="0048246F">
              <w:t>Правописание слов с безударным гласным звуком в корне.</w:t>
            </w:r>
          </w:p>
        </w:tc>
        <w:tc>
          <w:tcPr>
            <w:tcW w:w="2680" w:type="dxa"/>
          </w:tcPr>
          <w:p w:rsidR="002C244F" w:rsidRPr="002D592B" w:rsidRDefault="002C244F" w:rsidP="002D0A6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2C244F" w:rsidRPr="002D592B" w:rsidRDefault="006F55FE" w:rsidP="002D0A66">
            <w:pPr>
              <w:rPr>
                <w:iCs/>
                <w:u w:val="single"/>
              </w:rPr>
            </w:pPr>
            <w:r w:rsidRPr="002D592B">
              <w:t>у</w:t>
            </w:r>
            <w:r w:rsidR="0031017B" w:rsidRPr="002D592B">
              <w:t xml:space="preserve">становление учащимися связи между целью учебной деятельности и </w:t>
            </w:r>
            <w:r w:rsidR="0031017B" w:rsidRPr="002D592B">
              <w:lastRenderedPageBreak/>
              <w:t>её мотивом.</w:t>
            </w:r>
          </w:p>
          <w:p w:rsidR="002C244F" w:rsidRPr="002D592B" w:rsidRDefault="002C244F" w:rsidP="002D0A6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2C244F" w:rsidRPr="002D592B" w:rsidRDefault="006F55FE" w:rsidP="002D0A66">
            <w:pPr>
              <w:rPr>
                <w:iCs/>
                <w:u w:val="single"/>
              </w:rPr>
            </w:pPr>
            <w:r w:rsidRPr="002D592B">
              <w:t>р</w:t>
            </w:r>
            <w:r w:rsidR="0031017B" w:rsidRPr="002D592B">
              <w:t>азличать формы слова и однокоренные слова, видеть орфограмму в слове.</w:t>
            </w:r>
          </w:p>
          <w:p w:rsidR="002C244F" w:rsidRPr="002D592B" w:rsidRDefault="002C244F" w:rsidP="002D0A6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2C244F" w:rsidRPr="002D592B" w:rsidRDefault="006F55FE" w:rsidP="002D0A66">
            <w:pPr>
              <w:rPr>
                <w:iCs/>
                <w:u w:val="single"/>
              </w:rPr>
            </w:pPr>
            <w:r w:rsidRPr="002D592B">
              <w:t>у</w:t>
            </w:r>
            <w:r w:rsidR="0031017B" w:rsidRPr="002D592B">
              <w:t>мение с достаточной полнотой и точностью выражать свои мысли в соответствии с задачами урока и условиями коммуникации.</w:t>
            </w:r>
          </w:p>
          <w:p w:rsidR="002C244F" w:rsidRPr="002D592B" w:rsidRDefault="002C244F" w:rsidP="002D0A6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2C244F" w:rsidRPr="002D592B" w:rsidRDefault="006F55FE" w:rsidP="00792923">
            <w:r w:rsidRPr="002D592B">
              <w:t>у</w:t>
            </w:r>
            <w:r w:rsidR="0031017B" w:rsidRPr="002D592B">
              <w:t>меть точно отвечать на вопросы.</w:t>
            </w:r>
          </w:p>
        </w:tc>
        <w:tc>
          <w:tcPr>
            <w:tcW w:w="2523" w:type="dxa"/>
            <w:vMerge w:val="restart"/>
          </w:tcPr>
          <w:p w:rsidR="002C244F" w:rsidRPr="0048246F" w:rsidRDefault="002C244F" w:rsidP="002C244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lastRenderedPageBreak/>
              <w:t xml:space="preserve">Определять </w:t>
            </w:r>
            <w:r w:rsidRPr="0048246F">
              <w:rPr>
                <w:color w:val="000000"/>
              </w:rPr>
              <w:t xml:space="preserve">безударный гласный звук в слове и его место в слове. </w:t>
            </w:r>
            <w:r w:rsidRPr="0048246F">
              <w:rPr>
                <w:b/>
                <w:bCs/>
                <w:color w:val="000000"/>
              </w:rPr>
              <w:t xml:space="preserve">Находить </w:t>
            </w:r>
            <w:r w:rsidRPr="0048246F">
              <w:rPr>
                <w:color w:val="000000"/>
              </w:rPr>
              <w:t xml:space="preserve">в </w:t>
            </w:r>
            <w:r w:rsidRPr="0048246F">
              <w:rPr>
                <w:color w:val="000000"/>
              </w:rPr>
              <w:lastRenderedPageBreak/>
              <w:t>двусложных словах букву безударною гласного звука, на</w:t>
            </w:r>
            <w:r w:rsidRPr="0048246F">
              <w:rPr>
                <w:color w:val="000000"/>
              </w:rPr>
              <w:softHyphen/>
              <w:t xml:space="preserve">писание которой надо проверять. </w:t>
            </w:r>
            <w:r w:rsidRPr="0048246F">
              <w:rPr>
                <w:b/>
                <w:bCs/>
                <w:color w:val="000000"/>
              </w:rPr>
              <w:t xml:space="preserve">Различать </w:t>
            </w:r>
            <w:r w:rsidRPr="0048246F">
              <w:rPr>
                <w:color w:val="000000"/>
              </w:rPr>
              <w:t>проверочное и проверяемое слова.</w:t>
            </w:r>
          </w:p>
          <w:p w:rsidR="002C244F" w:rsidRPr="0048246F" w:rsidRDefault="002C244F" w:rsidP="002C244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Подбирать </w:t>
            </w:r>
            <w:r w:rsidRPr="0048246F">
              <w:rPr>
                <w:color w:val="000000"/>
              </w:rPr>
              <w:t>проверочные слова путём изменения формы слова и под</w:t>
            </w:r>
            <w:r w:rsidRPr="0048246F">
              <w:rPr>
                <w:color w:val="000000"/>
              </w:rPr>
              <w:softHyphen/>
              <w:t xml:space="preserve">бора однокоренного слова </w:t>
            </w:r>
            <w:r w:rsidRPr="0048246F">
              <w:rPr>
                <w:i/>
                <w:iCs/>
                <w:color w:val="000000"/>
              </w:rPr>
              <w:t xml:space="preserve">(слоны </w:t>
            </w:r>
            <w:r w:rsidRPr="0048246F">
              <w:rPr>
                <w:color w:val="000000"/>
              </w:rPr>
              <w:t xml:space="preserve">— </w:t>
            </w:r>
            <w:r w:rsidRPr="0048246F">
              <w:rPr>
                <w:i/>
                <w:iCs/>
                <w:color w:val="000000"/>
              </w:rPr>
              <w:t xml:space="preserve">слон, слоник; трава </w:t>
            </w:r>
            <w:r w:rsidRPr="0048246F">
              <w:rPr>
                <w:color w:val="000000"/>
              </w:rPr>
              <w:t xml:space="preserve">— </w:t>
            </w:r>
            <w:r w:rsidRPr="0048246F">
              <w:rPr>
                <w:i/>
                <w:iCs/>
                <w:color w:val="000000"/>
              </w:rPr>
              <w:t>травы, травка).</w:t>
            </w:r>
          </w:p>
          <w:p w:rsidR="002C244F" w:rsidRPr="0048246F" w:rsidRDefault="002C244F" w:rsidP="002C244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Наблюдать </w:t>
            </w:r>
            <w:r w:rsidRPr="0048246F">
              <w:rPr>
                <w:color w:val="000000"/>
              </w:rPr>
              <w:t xml:space="preserve">над единообразным написанием корня в однокоренных словах. </w:t>
            </w:r>
            <w:r w:rsidRPr="0048246F">
              <w:rPr>
                <w:b/>
                <w:bCs/>
                <w:color w:val="000000"/>
              </w:rPr>
              <w:t xml:space="preserve">Использовать </w:t>
            </w:r>
            <w:r w:rsidRPr="0048246F">
              <w:rPr>
                <w:color w:val="000000"/>
              </w:rPr>
              <w:t>правило при написании слов с безударным гласным в корне.</w:t>
            </w:r>
          </w:p>
          <w:p w:rsidR="002C244F" w:rsidRPr="0048246F" w:rsidRDefault="002C244F" w:rsidP="002C244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Планировать </w:t>
            </w:r>
            <w:r w:rsidRPr="0048246F">
              <w:rPr>
                <w:color w:val="000000"/>
              </w:rPr>
              <w:t xml:space="preserve">учебные действия при решении орфографической задачи (обозначение буквой безударного гласного звука в слове), </w:t>
            </w:r>
            <w:r w:rsidRPr="0048246F">
              <w:rPr>
                <w:b/>
                <w:bCs/>
                <w:color w:val="000000"/>
              </w:rPr>
              <w:t xml:space="preserve">определять </w:t>
            </w:r>
            <w:r w:rsidRPr="0048246F">
              <w:rPr>
                <w:color w:val="000000"/>
              </w:rPr>
              <w:t xml:space="preserve">пути её решения, </w:t>
            </w:r>
            <w:r w:rsidRPr="0048246F">
              <w:rPr>
                <w:b/>
                <w:bCs/>
                <w:color w:val="000000"/>
              </w:rPr>
              <w:t xml:space="preserve">решать </w:t>
            </w:r>
            <w:r w:rsidRPr="0048246F">
              <w:rPr>
                <w:color w:val="000000"/>
              </w:rPr>
              <w:t xml:space="preserve">её в соответствии с изученным правилом. </w:t>
            </w:r>
            <w:r w:rsidRPr="0048246F">
              <w:rPr>
                <w:b/>
                <w:bCs/>
                <w:color w:val="000000"/>
              </w:rPr>
              <w:t xml:space="preserve">Объяснять </w:t>
            </w:r>
            <w:r w:rsidRPr="0048246F">
              <w:rPr>
                <w:color w:val="000000"/>
              </w:rPr>
              <w:t>правописание слова с безударным гласным в корне, поль</w:t>
            </w:r>
            <w:r w:rsidRPr="0048246F">
              <w:rPr>
                <w:color w:val="000000"/>
              </w:rPr>
              <w:softHyphen/>
              <w:t>зуясь алгоритмом проверки написания.</w:t>
            </w:r>
          </w:p>
          <w:p w:rsidR="002C244F" w:rsidRPr="0048246F" w:rsidRDefault="002C244F" w:rsidP="002C244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Различать </w:t>
            </w:r>
            <w:r w:rsidRPr="0048246F">
              <w:rPr>
                <w:color w:val="000000"/>
              </w:rPr>
              <w:t xml:space="preserve">проверяемые и непроверяемые орфограммы. </w:t>
            </w:r>
            <w:r w:rsidRPr="0048246F">
              <w:rPr>
                <w:b/>
                <w:bCs/>
                <w:color w:val="000000"/>
              </w:rPr>
              <w:t xml:space="preserve">Запоминать </w:t>
            </w:r>
            <w:r w:rsidRPr="0048246F">
              <w:rPr>
                <w:color w:val="000000"/>
              </w:rPr>
              <w:t>написание непроверяемой орфограммы безударного глас</w:t>
            </w:r>
            <w:r w:rsidRPr="0048246F">
              <w:rPr>
                <w:color w:val="000000"/>
              </w:rPr>
              <w:softHyphen/>
              <w:t xml:space="preserve">ного звука в словах, предусмотренных программой </w:t>
            </w:r>
            <w:r w:rsidRPr="0048246F">
              <w:rPr>
                <w:color w:val="000000"/>
                <w:lang w:val="en-US"/>
              </w:rPr>
              <w:t>I</w:t>
            </w:r>
            <w:r w:rsidRPr="0048246F">
              <w:rPr>
                <w:color w:val="000000"/>
              </w:rPr>
              <w:t xml:space="preserve"> и 2 классов.</w:t>
            </w:r>
          </w:p>
          <w:p w:rsidR="002C244F" w:rsidRPr="0048246F" w:rsidRDefault="002C244F" w:rsidP="002C244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Работать </w:t>
            </w:r>
            <w:r w:rsidRPr="0048246F">
              <w:rPr>
                <w:color w:val="000000"/>
              </w:rPr>
              <w:t xml:space="preserve">с орфографическим словарём учебника: </w:t>
            </w:r>
            <w:r w:rsidRPr="0048246F">
              <w:rPr>
                <w:b/>
                <w:bCs/>
                <w:color w:val="000000"/>
              </w:rPr>
              <w:t xml:space="preserve">находить </w:t>
            </w:r>
            <w:r w:rsidRPr="0048246F">
              <w:rPr>
                <w:color w:val="000000"/>
              </w:rPr>
              <w:t xml:space="preserve">слова с изучаемой орфограммой и </w:t>
            </w:r>
            <w:r w:rsidRPr="0048246F">
              <w:rPr>
                <w:b/>
                <w:bCs/>
                <w:color w:val="000000"/>
              </w:rPr>
              <w:lastRenderedPageBreak/>
              <w:t xml:space="preserve">проверять </w:t>
            </w:r>
            <w:r w:rsidRPr="0048246F">
              <w:rPr>
                <w:color w:val="000000"/>
              </w:rPr>
              <w:t>написание слова по орфографи</w:t>
            </w:r>
            <w:r w:rsidRPr="0048246F">
              <w:rPr>
                <w:color w:val="000000"/>
              </w:rPr>
              <w:softHyphen/>
              <w:t>ческому словарю.</w:t>
            </w:r>
          </w:p>
          <w:p w:rsidR="002C244F" w:rsidRPr="0048246F" w:rsidRDefault="002C244F" w:rsidP="002C244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Подбирать </w:t>
            </w:r>
            <w:r w:rsidRPr="0048246F">
              <w:rPr>
                <w:color w:val="000000"/>
              </w:rPr>
              <w:t xml:space="preserve">примеры слов с изучаемой орфограммой. </w:t>
            </w:r>
            <w:r w:rsidRPr="0048246F">
              <w:rPr>
                <w:b/>
                <w:bCs/>
                <w:color w:val="000000"/>
              </w:rPr>
              <w:t xml:space="preserve">Работать </w:t>
            </w:r>
            <w:r w:rsidRPr="0048246F">
              <w:rPr>
                <w:color w:val="000000"/>
              </w:rPr>
              <w:t>со страничками для любознательных. Знакомство со сведени</w:t>
            </w:r>
            <w:r w:rsidRPr="0048246F">
              <w:rPr>
                <w:color w:val="000000"/>
              </w:rPr>
              <w:softHyphen/>
              <w:t xml:space="preserve">ями о происхождении слов </w:t>
            </w:r>
            <w:r w:rsidRPr="0048246F">
              <w:rPr>
                <w:i/>
                <w:iCs/>
                <w:color w:val="000000"/>
              </w:rPr>
              <w:t>орфограмма, малина, земляники.</w:t>
            </w:r>
          </w:p>
          <w:p w:rsidR="002C244F" w:rsidRPr="0048246F" w:rsidRDefault="002C244F" w:rsidP="002C244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Объяснять, </w:t>
            </w:r>
            <w:r w:rsidRPr="0048246F">
              <w:rPr>
                <w:color w:val="000000"/>
              </w:rPr>
              <w:t>когда в речи употребляют образные выражения (фразеоло</w:t>
            </w:r>
            <w:r w:rsidRPr="0048246F">
              <w:rPr>
                <w:color w:val="000000"/>
              </w:rPr>
              <w:softHyphen/>
              <w:t xml:space="preserve">гизмы): </w:t>
            </w:r>
            <w:r w:rsidRPr="0048246F">
              <w:rPr>
                <w:i/>
                <w:iCs/>
                <w:color w:val="000000"/>
              </w:rPr>
              <w:t xml:space="preserve">язык заплетается, воробью по колено </w:t>
            </w:r>
            <w:r w:rsidRPr="0048246F">
              <w:rPr>
                <w:color w:val="000000"/>
              </w:rPr>
              <w:t xml:space="preserve">и др. </w:t>
            </w:r>
            <w:r w:rsidRPr="0048246F">
              <w:rPr>
                <w:b/>
                <w:bCs/>
                <w:color w:val="000000"/>
              </w:rPr>
              <w:t xml:space="preserve">Составлять </w:t>
            </w:r>
            <w:r w:rsidRPr="0048246F">
              <w:rPr>
                <w:color w:val="000000"/>
              </w:rPr>
              <w:t>текст из предложений.</w:t>
            </w:r>
          </w:p>
          <w:p w:rsidR="002C244F" w:rsidRPr="0048246F" w:rsidRDefault="002C244F" w:rsidP="002C244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Составлять </w:t>
            </w:r>
            <w:r w:rsidRPr="0048246F">
              <w:rPr>
                <w:color w:val="000000"/>
              </w:rPr>
              <w:t>рассказ по репродукции картины С. Л. Тутунова «Зима при</w:t>
            </w:r>
            <w:r w:rsidRPr="0048246F">
              <w:rPr>
                <w:color w:val="000000"/>
              </w:rPr>
              <w:softHyphen/>
              <w:t>шла. Детство» (под руководством учителя).</w:t>
            </w:r>
          </w:p>
          <w:p w:rsidR="002C244F" w:rsidRDefault="002C244F" w:rsidP="002C244F">
            <w:r w:rsidRPr="0048246F">
              <w:rPr>
                <w:b/>
                <w:bCs/>
                <w:color w:val="000000"/>
              </w:rPr>
              <w:t xml:space="preserve">Оценивать </w:t>
            </w:r>
            <w:r w:rsidRPr="0048246F">
              <w:rPr>
                <w:color w:val="000000"/>
              </w:rPr>
              <w:t>свои достижения при выполнении заданий «Проверь себя» в учебнике и по электронному приложению.</w:t>
            </w:r>
          </w:p>
        </w:tc>
      </w:tr>
      <w:tr w:rsidR="0031017B" w:rsidTr="00D64849">
        <w:trPr>
          <w:gridAfter w:val="3"/>
          <w:wAfter w:w="3317" w:type="dxa"/>
        </w:trPr>
        <w:tc>
          <w:tcPr>
            <w:tcW w:w="602" w:type="dxa"/>
          </w:tcPr>
          <w:p w:rsidR="0031017B" w:rsidRPr="006A45E5" w:rsidRDefault="0031017B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lastRenderedPageBreak/>
              <w:t>52</w:t>
            </w:r>
          </w:p>
        </w:tc>
        <w:tc>
          <w:tcPr>
            <w:tcW w:w="1152" w:type="dxa"/>
          </w:tcPr>
          <w:p w:rsidR="0031017B" w:rsidRDefault="0031017B" w:rsidP="00792923"/>
        </w:tc>
        <w:tc>
          <w:tcPr>
            <w:tcW w:w="1146" w:type="dxa"/>
          </w:tcPr>
          <w:p w:rsidR="0031017B" w:rsidRDefault="0031017B" w:rsidP="00792923"/>
        </w:tc>
        <w:tc>
          <w:tcPr>
            <w:tcW w:w="2570" w:type="dxa"/>
            <w:gridSpan w:val="2"/>
          </w:tcPr>
          <w:p w:rsidR="0031017B" w:rsidRDefault="0031017B" w:rsidP="00792923">
            <w:r w:rsidRPr="0048246F">
              <w:t>Правописание слов с безударным гласным звуком в корне</w:t>
            </w:r>
          </w:p>
        </w:tc>
        <w:tc>
          <w:tcPr>
            <w:tcW w:w="2680" w:type="dxa"/>
            <w:vMerge w:val="restart"/>
          </w:tcPr>
          <w:p w:rsidR="0031017B" w:rsidRPr="002D592B" w:rsidRDefault="0031017B" w:rsidP="002D0A6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31017B" w:rsidRPr="002D592B" w:rsidRDefault="006F55FE" w:rsidP="002D0A66">
            <w:pPr>
              <w:rPr>
                <w:iCs/>
                <w:u w:val="single"/>
              </w:rPr>
            </w:pPr>
            <w:r w:rsidRPr="002D592B">
              <w:t>н</w:t>
            </w:r>
            <w:r w:rsidR="0031017B" w:rsidRPr="002D592B">
              <w:t>равственно-этическая ориентация.</w:t>
            </w:r>
          </w:p>
          <w:p w:rsidR="0031017B" w:rsidRPr="002D592B" w:rsidRDefault="0031017B" w:rsidP="002D0A6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31017B" w:rsidRPr="002D592B" w:rsidRDefault="006F55FE" w:rsidP="002D0A66">
            <w:pPr>
              <w:rPr>
                <w:iCs/>
                <w:u w:val="single"/>
              </w:rPr>
            </w:pPr>
            <w:r w:rsidRPr="002D592B">
              <w:t>в</w:t>
            </w:r>
            <w:r w:rsidR="0031017B" w:rsidRPr="002D592B">
              <w:t>идеть орфограмму в слове, проверять безударные гласные в коне слова.</w:t>
            </w:r>
          </w:p>
          <w:p w:rsidR="0031017B" w:rsidRPr="002D592B" w:rsidRDefault="0031017B" w:rsidP="002D0A6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31017B" w:rsidRPr="002D592B" w:rsidRDefault="006F55FE" w:rsidP="002D0A66">
            <w:pPr>
              <w:rPr>
                <w:iCs/>
                <w:u w:val="single"/>
              </w:rPr>
            </w:pPr>
            <w:r w:rsidRPr="002D592B">
              <w:t>у</w:t>
            </w:r>
            <w:r w:rsidR="0031017B" w:rsidRPr="002D592B">
              <w:t>мение слушать и понимать речь других.</w:t>
            </w:r>
          </w:p>
          <w:p w:rsidR="0031017B" w:rsidRPr="002D592B" w:rsidRDefault="0031017B" w:rsidP="002D0A6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31017B" w:rsidRPr="002D592B" w:rsidRDefault="006F55FE" w:rsidP="00792923">
            <w:r w:rsidRPr="002D592B">
              <w:t>п</w:t>
            </w:r>
            <w:r w:rsidR="0031017B" w:rsidRPr="002D592B">
              <w:t>ланирование – определение последовательности промежуточных целей с учётом конечного результата.</w:t>
            </w:r>
          </w:p>
        </w:tc>
        <w:tc>
          <w:tcPr>
            <w:tcW w:w="2523" w:type="dxa"/>
            <w:vMerge/>
          </w:tcPr>
          <w:p w:rsidR="0031017B" w:rsidRDefault="0031017B" w:rsidP="00792923"/>
        </w:tc>
      </w:tr>
      <w:tr w:rsidR="0031017B" w:rsidTr="00D64849">
        <w:trPr>
          <w:gridAfter w:val="3"/>
          <w:wAfter w:w="3317" w:type="dxa"/>
        </w:trPr>
        <w:tc>
          <w:tcPr>
            <w:tcW w:w="602" w:type="dxa"/>
          </w:tcPr>
          <w:p w:rsidR="0031017B" w:rsidRPr="006A45E5" w:rsidRDefault="0031017B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53</w:t>
            </w:r>
          </w:p>
        </w:tc>
        <w:tc>
          <w:tcPr>
            <w:tcW w:w="1152" w:type="dxa"/>
          </w:tcPr>
          <w:p w:rsidR="0031017B" w:rsidRDefault="0031017B" w:rsidP="00792923"/>
        </w:tc>
        <w:tc>
          <w:tcPr>
            <w:tcW w:w="1146" w:type="dxa"/>
          </w:tcPr>
          <w:p w:rsidR="0031017B" w:rsidRDefault="0031017B" w:rsidP="00792923"/>
        </w:tc>
        <w:tc>
          <w:tcPr>
            <w:tcW w:w="2570" w:type="dxa"/>
            <w:gridSpan w:val="2"/>
          </w:tcPr>
          <w:p w:rsidR="0031017B" w:rsidRDefault="0031017B" w:rsidP="00792923">
            <w:r w:rsidRPr="0048246F">
              <w:t>Правописание слов с безударным гласным звуком в корне</w:t>
            </w:r>
          </w:p>
        </w:tc>
        <w:tc>
          <w:tcPr>
            <w:tcW w:w="2680" w:type="dxa"/>
            <w:vMerge/>
          </w:tcPr>
          <w:p w:rsidR="0031017B" w:rsidRPr="002D592B" w:rsidRDefault="0031017B" w:rsidP="0031017B"/>
        </w:tc>
        <w:tc>
          <w:tcPr>
            <w:tcW w:w="2523" w:type="dxa"/>
            <w:vMerge/>
          </w:tcPr>
          <w:p w:rsidR="0031017B" w:rsidRDefault="0031017B" w:rsidP="00792923"/>
        </w:tc>
      </w:tr>
      <w:tr w:rsidR="0031017B" w:rsidTr="00D64849">
        <w:trPr>
          <w:gridAfter w:val="3"/>
          <w:wAfter w:w="3317" w:type="dxa"/>
        </w:trPr>
        <w:tc>
          <w:tcPr>
            <w:tcW w:w="602" w:type="dxa"/>
          </w:tcPr>
          <w:p w:rsidR="0031017B" w:rsidRPr="006A45E5" w:rsidRDefault="0031017B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54</w:t>
            </w:r>
          </w:p>
        </w:tc>
        <w:tc>
          <w:tcPr>
            <w:tcW w:w="1152" w:type="dxa"/>
          </w:tcPr>
          <w:p w:rsidR="0031017B" w:rsidRDefault="0031017B" w:rsidP="00792923"/>
        </w:tc>
        <w:tc>
          <w:tcPr>
            <w:tcW w:w="1146" w:type="dxa"/>
          </w:tcPr>
          <w:p w:rsidR="0031017B" w:rsidRDefault="0031017B" w:rsidP="00792923"/>
        </w:tc>
        <w:tc>
          <w:tcPr>
            <w:tcW w:w="2570" w:type="dxa"/>
            <w:gridSpan w:val="2"/>
          </w:tcPr>
          <w:p w:rsidR="0031017B" w:rsidRDefault="0031017B" w:rsidP="00792923">
            <w:r w:rsidRPr="0048246F">
              <w:t>Правописание слов с безударным гласным звуком в корне</w:t>
            </w:r>
          </w:p>
        </w:tc>
        <w:tc>
          <w:tcPr>
            <w:tcW w:w="2680" w:type="dxa"/>
            <w:vMerge/>
          </w:tcPr>
          <w:p w:rsidR="0031017B" w:rsidRPr="002D592B" w:rsidRDefault="0031017B" w:rsidP="00792923"/>
        </w:tc>
        <w:tc>
          <w:tcPr>
            <w:tcW w:w="2523" w:type="dxa"/>
            <w:vMerge/>
          </w:tcPr>
          <w:p w:rsidR="0031017B" w:rsidRDefault="0031017B" w:rsidP="00792923"/>
        </w:tc>
      </w:tr>
      <w:tr w:rsidR="0031017B" w:rsidTr="00D64849">
        <w:trPr>
          <w:gridAfter w:val="3"/>
          <w:wAfter w:w="3317" w:type="dxa"/>
        </w:trPr>
        <w:tc>
          <w:tcPr>
            <w:tcW w:w="602" w:type="dxa"/>
          </w:tcPr>
          <w:p w:rsidR="0031017B" w:rsidRPr="006A45E5" w:rsidRDefault="0031017B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55</w:t>
            </w:r>
          </w:p>
        </w:tc>
        <w:tc>
          <w:tcPr>
            <w:tcW w:w="1152" w:type="dxa"/>
          </w:tcPr>
          <w:p w:rsidR="0031017B" w:rsidRDefault="0031017B" w:rsidP="00792923"/>
        </w:tc>
        <w:tc>
          <w:tcPr>
            <w:tcW w:w="1146" w:type="dxa"/>
          </w:tcPr>
          <w:p w:rsidR="0031017B" w:rsidRDefault="0031017B" w:rsidP="00792923"/>
        </w:tc>
        <w:tc>
          <w:tcPr>
            <w:tcW w:w="2570" w:type="dxa"/>
            <w:gridSpan w:val="2"/>
          </w:tcPr>
          <w:p w:rsidR="0031017B" w:rsidRDefault="0031017B" w:rsidP="00792923">
            <w:r w:rsidRPr="0048246F">
              <w:t>Правописание слов с безударным гласным звуком в корне.</w:t>
            </w:r>
            <w:r>
              <w:t xml:space="preserve"> </w:t>
            </w:r>
            <w:r w:rsidRPr="0048246F">
              <w:t>Закрепление</w:t>
            </w:r>
          </w:p>
        </w:tc>
        <w:tc>
          <w:tcPr>
            <w:tcW w:w="2680" w:type="dxa"/>
            <w:vMerge/>
          </w:tcPr>
          <w:p w:rsidR="0031017B" w:rsidRPr="002D592B" w:rsidRDefault="0031017B" w:rsidP="00792923"/>
        </w:tc>
        <w:tc>
          <w:tcPr>
            <w:tcW w:w="2523" w:type="dxa"/>
            <w:vMerge/>
          </w:tcPr>
          <w:p w:rsidR="0031017B" w:rsidRDefault="0031017B" w:rsidP="00F7665E"/>
        </w:tc>
      </w:tr>
      <w:tr w:rsidR="0031017B" w:rsidTr="00D64849">
        <w:trPr>
          <w:gridAfter w:val="3"/>
          <w:wAfter w:w="3317" w:type="dxa"/>
        </w:trPr>
        <w:tc>
          <w:tcPr>
            <w:tcW w:w="602" w:type="dxa"/>
          </w:tcPr>
          <w:p w:rsidR="0031017B" w:rsidRPr="006A45E5" w:rsidRDefault="0031017B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56</w:t>
            </w:r>
          </w:p>
        </w:tc>
        <w:tc>
          <w:tcPr>
            <w:tcW w:w="1152" w:type="dxa"/>
          </w:tcPr>
          <w:p w:rsidR="0031017B" w:rsidRDefault="0031017B" w:rsidP="00792923"/>
        </w:tc>
        <w:tc>
          <w:tcPr>
            <w:tcW w:w="1146" w:type="dxa"/>
          </w:tcPr>
          <w:p w:rsidR="0031017B" w:rsidRDefault="0031017B" w:rsidP="00792923"/>
        </w:tc>
        <w:tc>
          <w:tcPr>
            <w:tcW w:w="2570" w:type="dxa"/>
            <w:gridSpan w:val="2"/>
          </w:tcPr>
          <w:p w:rsidR="0031017B" w:rsidRDefault="0031017B" w:rsidP="00792923">
            <w:r w:rsidRPr="0048246F">
              <w:t>Правописание слов с безударным гласным звуком в корне.</w:t>
            </w:r>
            <w:r>
              <w:t xml:space="preserve"> </w:t>
            </w:r>
            <w:r w:rsidRPr="0048246F">
              <w:t>Закрепление</w:t>
            </w:r>
          </w:p>
        </w:tc>
        <w:tc>
          <w:tcPr>
            <w:tcW w:w="2680" w:type="dxa"/>
            <w:vMerge/>
          </w:tcPr>
          <w:p w:rsidR="0031017B" w:rsidRPr="002D592B" w:rsidRDefault="0031017B" w:rsidP="00792923"/>
        </w:tc>
        <w:tc>
          <w:tcPr>
            <w:tcW w:w="2523" w:type="dxa"/>
            <w:vMerge/>
          </w:tcPr>
          <w:p w:rsidR="0031017B" w:rsidRDefault="0031017B" w:rsidP="00792923"/>
        </w:tc>
      </w:tr>
      <w:tr w:rsidR="0031017B" w:rsidTr="00D64849">
        <w:trPr>
          <w:gridAfter w:val="3"/>
          <w:wAfter w:w="3317" w:type="dxa"/>
        </w:trPr>
        <w:tc>
          <w:tcPr>
            <w:tcW w:w="602" w:type="dxa"/>
          </w:tcPr>
          <w:p w:rsidR="0031017B" w:rsidRPr="006A45E5" w:rsidRDefault="0031017B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57</w:t>
            </w:r>
          </w:p>
        </w:tc>
        <w:tc>
          <w:tcPr>
            <w:tcW w:w="1152" w:type="dxa"/>
          </w:tcPr>
          <w:p w:rsidR="0031017B" w:rsidRDefault="0031017B" w:rsidP="00792923"/>
        </w:tc>
        <w:tc>
          <w:tcPr>
            <w:tcW w:w="1146" w:type="dxa"/>
          </w:tcPr>
          <w:p w:rsidR="0031017B" w:rsidRDefault="0031017B" w:rsidP="00792923"/>
        </w:tc>
        <w:tc>
          <w:tcPr>
            <w:tcW w:w="2570" w:type="dxa"/>
            <w:gridSpan w:val="2"/>
          </w:tcPr>
          <w:p w:rsidR="0031017B" w:rsidRDefault="0031017B" w:rsidP="00792923">
            <w:r w:rsidRPr="0048246F">
              <w:t>Правописание слов с безударным гласным звуком в корне.</w:t>
            </w:r>
            <w:r>
              <w:t xml:space="preserve"> Проверочная работа.</w:t>
            </w:r>
          </w:p>
        </w:tc>
        <w:tc>
          <w:tcPr>
            <w:tcW w:w="2680" w:type="dxa"/>
            <w:vMerge/>
          </w:tcPr>
          <w:p w:rsidR="0031017B" w:rsidRPr="002D592B" w:rsidRDefault="0031017B" w:rsidP="00792923"/>
        </w:tc>
        <w:tc>
          <w:tcPr>
            <w:tcW w:w="2523" w:type="dxa"/>
            <w:vMerge/>
          </w:tcPr>
          <w:p w:rsidR="0031017B" w:rsidRDefault="0031017B" w:rsidP="00F7665E"/>
        </w:tc>
      </w:tr>
      <w:tr w:rsidR="0031017B" w:rsidTr="00D64849">
        <w:trPr>
          <w:gridAfter w:val="3"/>
          <w:wAfter w:w="3317" w:type="dxa"/>
        </w:trPr>
        <w:tc>
          <w:tcPr>
            <w:tcW w:w="602" w:type="dxa"/>
          </w:tcPr>
          <w:p w:rsidR="0031017B" w:rsidRPr="006A45E5" w:rsidRDefault="0031017B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58</w:t>
            </w:r>
          </w:p>
        </w:tc>
        <w:tc>
          <w:tcPr>
            <w:tcW w:w="1152" w:type="dxa"/>
          </w:tcPr>
          <w:p w:rsidR="0031017B" w:rsidRDefault="0031017B" w:rsidP="00792923"/>
        </w:tc>
        <w:tc>
          <w:tcPr>
            <w:tcW w:w="1146" w:type="dxa"/>
          </w:tcPr>
          <w:p w:rsidR="0031017B" w:rsidRDefault="0031017B" w:rsidP="00792923"/>
        </w:tc>
        <w:tc>
          <w:tcPr>
            <w:tcW w:w="2570" w:type="dxa"/>
            <w:gridSpan w:val="2"/>
          </w:tcPr>
          <w:p w:rsidR="0031017B" w:rsidRPr="0048246F" w:rsidRDefault="0031017B" w:rsidP="002C244F">
            <w:pPr>
              <w:spacing w:line="143" w:lineRule="atLeast"/>
              <w:ind w:left="75" w:right="75"/>
            </w:pPr>
            <w:r w:rsidRPr="0048246F">
              <w:t>Правописание слов с  непроверяемыми безударными гласными   звуками в корне.</w:t>
            </w:r>
          </w:p>
          <w:p w:rsidR="0031017B" w:rsidRDefault="0031017B" w:rsidP="002C244F">
            <w:r w:rsidRPr="0048246F">
              <w:t>Закрепление изученного</w:t>
            </w:r>
          </w:p>
        </w:tc>
        <w:tc>
          <w:tcPr>
            <w:tcW w:w="2680" w:type="dxa"/>
            <w:vMerge/>
          </w:tcPr>
          <w:p w:rsidR="0031017B" w:rsidRPr="002D592B" w:rsidRDefault="0031017B" w:rsidP="00792923"/>
        </w:tc>
        <w:tc>
          <w:tcPr>
            <w:tcW w:w="2523" w:type="dxa"/>
            <w:vMerge/>
          </w:tcPr>
          <w:p w:rsidR="0031017B" w:rsidRDefault="0031017B" w:rsidP="00792923"/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2C244F" w:rsidRPr="006A45E5" w:rsidRDefault="002C244F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lastRenderedPageBreak/>
              <w:t>59</w:t>
            </w:r>
          </w:p>
        </w:tc>
        <w:tc>
          <w:tcPr>
            <w:tcW w:w="1152" w:type="dxa"/>
          </w:tcPr>
          <w:p w:rsidR="002C244F" w:rsidRDefault="002C244F" w:rsidP="00792923"/>
        </w:tc>
        <w:tc>
          <w:tcPr>
            <w:tcW w:w="1146" w:type="dxa"/>
          </w:tcPr>
          <w:p w:rsidR="002C244F" w:rsidRDefault="002C244F" w:rsidP="00792923"/>
        </w:tc>
        <w:tc>
          <w:tcPr>
            <w:tcW w:w="2570" w:type="dxa"/>
            <w:gridSpan w:val="2"/>
          </w:tcPr>
          <w:p w:rsidR="002C244F" w:rsidRPr="002C244F" w:rsidRDefault="002C244F" w:rsidP="00792923">
            <w:r w:rsidRPr="002C244F">
              <w:t>Развитие речи. Обучающее сочинение.</w:t>
            </w:r>
            <w:r w:rsidRPr="002C244F">
              <w:rPr>
                <w:i/>
                <w:iCs/>
                <w:color w:val="000000"/>
              </w:rPr>
              <w:t xml:space="preserve"> </w:t>
            </w:r>
            <w:r w:rsidRPr="002C244F">
              <w:rPr>
                <w:color w:val="000000"/>
              </w:rPr>
              <w:t>Коллективное составление рассказа по репро</w:t>
            </w:r>
            <w:r w:rsidRPr="002C244F">
              <w:rPr>
                <w:color w:val="000000"/>
              </w:rPr>
              <w:softHyphen/>
              <w:t>дукции картины С. Л. Тутунова «Зима при</w:t>
            </w:r>
            <w:r w:rsidRPr="002C244F">
              <w:rPr>
                <w:color w:val="000000"/>
              </w:rPr>
              <w:softHyphen/>
              <w:t>шла. Детство»</w:t>
            </w:r>
          </w:p>
        </w:tc>
        <w:tc>
          <w:tcPr>
            <w:tcW w:w="2680" w:type="dxa"/>
          </w:tcPr>
          <w:p w:rsidR="002C244F" w:rsidRPr="002D592B" w:rsidRDefault="002C244F" w:rsidP="002D0A6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2C244F" w:rsidRPr="002D592B" w:rsidRDefault="00DC2C4B" w:rsidP="002D0A66">
            <w:pPr>
              <w:rPr>
                <w:iCs/>
                <w:u w:val="single"/>
              </w:rPr>
            </w:pPr>
            <w:r w:rsidRPr="002D592B">
              <w:t>осознание роли языка и речи в жизни человека.</w:t>
            </w:r>
          </w:p>
          <w:p w:rsidR="002C244F" w:rsidRPr="002D592B" w:rsidRDefault="002C244F" w:rsidP="002D0A6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2C244F" w:rsidRPr="002D592B" w:rsidRDefault="00DC2C4B" w:rsidP="002D0A66">
            <w:pPr>
              <w:rPr>
                <w:iCs/>
                <w:u w:val="single"/>
              </w:rPr>
            </w:pPr>
            <w:r w:rsidRPr="002D592B">
              <w:t>писать сочинение, видеть орфограмму в слове, грамотно писать.</w:t>
            </w:r>
          </w:p>
          <w:p w:rsidR="002C244F" w:rsidRPr="002D592B" w:rsidRDefault="002C244F" w:rsidP="002D0A6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2C244F" w:rsidRPr="002D592B" w:rsidRDefault="00DC2C4B" w:rsidP="002D0A66">
            <w:pPr>
              <w:rPr>
                <w:iCs/>
                <w:u w:val="single"/>
              </w:rPr>
            </w:pPr>
            <w:r w:rsidRPr="002D592B">
              <w:t>строить сообщения в устной и письменной форме.</w:t>
            </w:r>
          </w:p>
          <w:p w:rsidR="002C244F" w:rsidRPr="002D592B" w:rsidRDefault="002C244F" w:rsidP="002D0A6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2C244F" w:rsidRPr="002D592B" w:rsidRDefault="00DC2C4B" w:rsidP="00792923">
            <w:r w:rsidRPr="002D592B">
              <w:t>анализировать, делать выводы, сравнивать.</w:t>
            </w:r>
          </w:p>
        </w:tc>
        <w:tc>
          <w:tcPr>
            <w:tcW w:w="2523" w:type="dxa"/>
          </w:tcPr>
          <w:p w:rsidR="002C244F" w:rsidRDefault="006F55FE" w:rsidP="00792923">
            <w:r w:rsidRPr="0048246F">
              <w:t>Учить детей оформлять свои мысли на письме, видеть орфограммы и грамотно писать слова.</w:t>
            </w:r>
          </w:p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2C244F" w:rsidRPr="006A45E5" w:rsidRDefault="002C244F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60</w:t>
            </w:r>
          </w:p>
        </w:tc>
        <w:tc>
          <w:tcPr>
            <w:tcW w:w="1152" w:type="dxa"/>
          </w:tcPr>
          <w:p w:rsidR="002C244F" w:rsidRDefault="002C244F" w:rsidP="00792923"/>
        </w:tc>
        <w:tc>
          <w:tcPr>
            <w:tcW w:w="1146" w:type="dxa"/>
          </w:tcPr>
          <w:p w:rsidR="002C244F" w:rsidRDefault="002C244F" w:rsidP="00792923"/>
        </w:tc>
        <w:tc>
          <w:tcPr>
            <w:tcW w:w="2570" w:type="dxa"/>
            <w:gridSpan w:val="2"/>
          </w:tcPr>
          <w:p w:rsidR="002C244F" w:rsidRDefault="002C244F" w:rsidP="00792923">
            <w:r w:rsidRPr="0048246F">
              <w:t>Проверочная работа.</w:t>
            </w:r>
          </w:p>
        </w:tc>
        <w:tc>
          <w:tcPr>
            <w:tcW w:w="2680" w:type="dxa"/>
          </w:tcPr>
          <w:p w:rsidR="002C244F" w:rsidRPr="002D592B" w:rsidRDefault="002C244F" w:rsidP="002D0A6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2C244F" w:rsidRPr="002D592B" w:rsidRDefault="00DF3ECE" w:rsidP="002D0A66">
            <w:pPr>
              <w:rPr>
                <w:iCs/>
                <w:u w:val="single"/>
              </w:rPr>
            </w:pPr>
            <w:r w:rsidRPr="002D592B">
              <w:t>о</w:t>
            </w:r>
            <w:r w:rsidR="00ED6A70" w:rsidRPr="002D592B">
              <w:t>сознание роли языка и речи в жизни человека.</w:t>
            </w:r>
          </w:p>
          <w:p w:rsidR="002C244F" w:rsidRPr="002D592B" w:rsidRDefault="002C244F" w:rsidP="002D0A6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2C244F" w:rsidRPr="002D592B" w:rsidRDefault="00DF3ECE" w:rsidP="002D0A66">
            <w:pPr>
              <w:rPr>
                <w:iCs/>
                <w:u w:val="single"/>
              </w:rPr>
            </w:pPr>
            <w:r w:rsidRPr="002D592B">
              <w:t>у</w:t>
            </w:r>
            <w:r w:rsidR="0042471D" w:rsidRPr="002D592B">
              <w:t>меть писать и оформлять предложения, правильно писать слова со знакомыми орфограммами</w:t>
            </w:r>
          </w:p>
          <w:p w:rsidR="002C244F" w:rsidRPr="002D592B" w:rsidRDefault="002C244F" w:rsidP="002D0A6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2C244F" w:rsidRPr="002D592B" w:rsidRDefault="00DF3ECE" w:rsidP="002D0A66">
            <w:pPr>
              <w:rPr>
                <w:iCs/>
                <w:u w:val="single"/>
              </w:rPr>
            </w:pPr>
            <w:r w:rsidRPr="002D592B">
              <w:lastRenderedPageBreak/>
              <w:t>у</w:t>
            </w:r>
            <w:r w:rsidR="0042471D" w:rsidRPr="002D592B">
              <w:t>мение с достаточной полнотой и точностью выражать свои мысли в соответствии с задачами и условиями коммуникации</w:t>
            </w:r>
          </w:p>
          <w:p w:rsidR="002C244F" w:rsidRPr="002D592B" w:rsidRDefault="002C244F" w:rsidP="002D0A6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2C244F" w:rsidRPr="002D592B" w:rsidRDefault="00DF3ECE" w:rsidP="00792923">
            <w:r w:rsidRPr="002D592B">
              <w:t>к</w:t>
            </w:r>
            <w:r w:rsidR="0042471D" w:rsidRPr="002D592B">
              <w:t>онтроль в форме сличения способа действия и его результата</w:t>
            </w:r>
          </w:p>
        </w:tc>
        <w:tc>
          <w:tcPr>
            <w:tcW w:w="2523" w:type="dxa"/>
          </w:tcPr>
          <w:p w:rsidR="002C244F" w:rsidRDefault="006F55FE" w:rsidP="00792923">
            <w:r w:rsidRPr="0048246F">
              <w:lastRenderedPageBreak/>
              <w:t>Учить детей оформлять свои мысли на письме, видеть орфограммы и грамотно писать слова.</w:t>
            </w:r>
          </w:p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2C244F" w:rsidRPr="006A45E5" w:rsidRDefault="002C244F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lastRenderedPageBreak/>
              <w:t>61</w:t>
            </w:r>
          </w:p>
        </w:tc>
        <w:tc>
          <w:tcPr>
            <w:tcW w:w="1152" w:type="dxa"/>
          </w:tcPr>
          <w:p w:rsidR="002C244F" w:rsidRDefault="002C244F" w:rsidP="00792923"/>
        </w:tc>
        <w:tc>
          <w:tcPr>
            <w:tcW w:w="1146" w:type="dxa"/>
          </w:tcPr>
          <w:p w:rsidR="002C244F" w:rsidRDefault="002C244F" w:rsidP="00792923"/>
        </w:tc>
        <w:tc>
          <w:tcPr>
            <w:tcW w:w="2570" w:type="dxa"/>
            <w:gridSpan w:val="2"/>
            <w:vAlign w:val="center"/>
          </w:tcPr>
          <w:p w:rsidR="002C244F" w:rsidRPr="0048246F" w:rsidRDefault="002C244F" w:rsidP="00F7665E">
            <w:pPr>
              <w:spacing w:line="165" w:lineRule="atLeast"/>
              <w:ind w:left="75" w:right="75"/>
            </w:pPr>
            <w:r w:rsidRPr="0048246F">
              <w:t>Работа над ошибками.</w:t>
            </w:r>
          </w:p>
        </w:tc>
        <w:tc>
          <w:tcPr>
            <w:tcW w:w="2680" w:type="dxa"/>
          </w:tcPr>
          <w:p w:rsidR="0031017B" w:rsidRPr="002D592B" w:rsidRDefault="0031017B" w:rsidP="0031017B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31017B" w:rsidRPr="002D592B" w:rsidRDefault="00DF3ECE" w:rsidP="0031017B">
            <w:pPr>
              <w:rPr>
                <w:iCs/>
                <w:u w:val="single"/>
              </w:rPr>
            </w:pPr>
            <w:r w:rsidRPr="002D592B">
              <w:t>у</w:t>
            </w:r>
            <w:r w:rsidR="0042471D" w:rsidRPr="002D592B">
              <w:t>мение осознавать роль языка и речи в жизни людей.</w:t>
            </w:r>
          </w:p>
          <w:p w:rsidR="0031017B" w:rsidRPr="002D592B" w:rsidRDefault="0031017B" w:rsidP="0031017B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31017B" w:rsidRPr="002D592B" w:rsidRDefault="00DF3ECE" w:rsidP="0031017B">
            <w:pPr>
              <w:rPr>
                <w:iCs/>
                <w:u w:val="single"/>
              </w:rPr>
            </w:pPr>
            <w:r w:rsidRPr="002D592B">
              <w:t>о</w:t>
            </w:r>
            <w:r w:rsidR="0042471D" w:rsidRPr="002D592B">
              <w:t>бъяснять допущенные ошибки, исправлять их</w:t>
            </w:r>
          </w:p>
          <w:p w:rsidR="0031017B" w:rsidRPr="002D592B" w:rsidRDefault="0031017B" w:rsidP="0031017B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31017B" w:rsidRPr="002D592B" w:rsidRDefault="00DF3ECE" w:rsidP="0031017B">
            <w:pPr>
              <w:rPr>
                <w:iCs/>
                <w:u w:val="single"/>
              </w:rPr>
            </w:pPr>
            <w:r w:rsidRPr="002D592B">
              <w:t>у</w:t>
            </w:r>
            <w:r w:rsidR="0042471D" w:rsidRPr="002D592B">
              <w:t>мение с достаточной полнотой и точностью выражать свои мысли в соответствии с задачами и условиями коммуникации</w:t>
            </w:r>
          </w:p>
          <w:p w:rsidR="0031017B" w:rsidRPr="002D592B" w:rsidRDefault="0031017B" w:rsidP="0031017B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2C244F" w:rsidRPr="002D592B" w:rsidRDefault="00DF3ECE" w:rsidP="00792923">
            <w:r w:rsidRPr="002D592B">
              <w:t>о</w:t>
            </w:r>
            <w:r w:rsidR="0042471D" w:rsidRPr="002D592B">
              <w:t>ценка результатов работы.</w:t>
            </w:r>
          </w:p>
        </w:tc>
        <w:tc>
          <w:tcPr>
            <w:tcW w:w="2523" w:type="dxa"/>
          </w:tcPr>
          <w:p w:rsidR="002C244F" w:rsidRDefault="006F55FE" w:rsidP="00792923">
            <w:r w:rsidRPr="0048246F">
              <w:t>Научить  класси</w:t>
            </w:r>
            <w:r>
              <w:t xml:space="preserve">фицировать, </w:t>
            </w:r>
            <w:r w:rsidRPr="0048246F">
              <w:t>исправлять  допущенные ошибки .</w:t>
            </w:r>
          </w:p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2C244F" w:rsidRPr="006A45E5" w:rsidRDefault="002C244F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62</w:t>
            </w:r>
          </w:p>
        </w:tc>
        <w:tc>
          <w:tcPr>
            <w:tcW w:w="1152" w:type="dxa"/>
          </w:tcPr>
          <w:p w:rsidR="002C244F" w:rsidRDefault="002C244F" w:rsidP="00792923"/>
        </w:tc>
        <w:tc>
          <w:tcPr>
            <w:tcW w:w="1146" w:type="dxa"/>
          </w:tcPr>
          <w:p w:rsidR="002C244F" w:rsidRDefault="002C244F" w:rsidP="00792923"/>
        </w:tc>
        <w:tc>
          <w:tcPr>
            <w:tcW w:w="2570" w:type="dxa"/>
            <w:gridSpan w:val="2"/>
            <w:vAlign w:val="center"/>
          </w:tcPr>
          <w:p w:rsidR="002C244F" w:rsidRPr="0048246F" w:rsidRDefault="002C244F" w:rsidP="00F7665E">
            <w:pPr>
              <w:spacing w:line="150" w:lineRule="atLeast"/>
              <w:ind w:left="75" w:right="75"/>
            </w:pPr>
            <w:r w:rsidRPr="0048246F">
              <w:t>Как определить согласные звуки?</w:t>
            </w:r>
          </w:p>
        </w:tc>
        <w:tc>
          <w:tcPr>
            <w:tcW w:w="2680" w:type="dxa"/>
          </w:tcPr>
          <w:p w:rsidR="00ED6A70" w:rsidRPr="002D592B" w:rsidRDefault="00ED6A7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ED6A70" w:rsidRPr="002D592B" w:rsidRDefault="00DF3ECE" w:rsidP="00ED6A70">
            <w:pPr>
              <w:rPr>
                <w:iCs/>
                <w:u w:val="single"/>
              </w:rPr>
            </w:pPr>
            <w:r w:rsidRPr="002D592B">
              <w:t>у</w:t>
            </w:r>
            <w:r w:rsidR="0042471D" w:rsidRPr="002D592B">
              <w:t>мение осознавать роль языка и речи в жизни людей.</w:t>
            </w:r>
          </w:p>
          <w:p w:rsidR="00ED6A70" w:rsidRPr="002D592B" w:rsidRDefault="00ED6A7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ED6A70" w:rsidRPr="002D592B" w:rsidRDefault="00DF3ECE" w:rsidP="00ED6A70">
            <w:pPr>
              <w:rPr>
                <w:iCs/>
                <w:u w:val="single"/>
              </w:rPr>
            </w:pPr>
            <w:r w:rsidRPr="002D592B">
              <w:t>р</w:t>
            </w:r>
            <w:r w:rsidR="0042471D" w:rsidRPr="002D592B">
              <w:t>азличать гласные и согласные звуки.</w:t>
            </w:r>
          </w:p>
          <w:p w:rsidR="00ED6A70" w:rsidRPr="002D592B" w:rsidRDefault="00ED6A7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ED6A70" w:rsidRPr="002D592B" w:rsidRDefault="00DF3ECE" w:rsidP="00ED6A70">
            <w:pPr>
              <w:rPr>
                <w:iCs/>
                <w:u w:val="single"/>
              </w:rPr>
            </w:pPr>
            <w:r w:rsidRPr="002D592B">
              <w:t>у</w:t>
            </w:r>
            <w:r w:rsidR="0042471D" w:rsidRPr="002D592B">
              <w:t>мение работать в паре, группе.</w:t>
            </w:r>
          </w:p>
          <w:p w:rsidR="00ED6A70" w:rsidRPr="002D592B" w:rsidRDefault="00ED6A7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2C244F" w:rsidRPr="002D592B" w:rsidRDefault="00DF3ECE" w:rsidP="00792923">
            <w:r w:rsidRPr="002D592B">
              <w:t>с</w:t>
            </w:r>
            <w:r w:rsidR="0042471D" w:rsidRPr="002D592B">
              <w:t>пособность к мобилизации сил и энергии, к волевому усилию, к преодолению трудностей.</w:t>
            </w:r>
          </w:p>
        </w:tc>
        <w:tc>
          <w:tcPr>
            <w:tcW w:w="2523" w:type="dxa"/>
          </w:tcPr>
          <w:p w:rsidR="00F7665E" w:rsidRPr="0048246F" w:rsidRDefault="00F7665E" w:rsidP="00F7665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Находить </w:t>
            </w:r>
            <w:r w:rsidRPr="0048246F">
              <w:rPr>
                <w:color w:val="000000"/>
              </w:rPr>
              <w:t>в слове согласные звуки.</w:t>
            </w:r>
          </w:p>
          <w:p w:rsidR="00F7665E" w:rsidRPr="0048246F" w:rsidRDefault="00F7665E" w:rsidP="00F7665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color w:val="000000"/>
              </w:rPr>
              <w:t xml:space="preserve">Правильно </w:t>
            </w:r>
            <w:r w:rsidRPr="0048246F">
              <w:rPr>
                <w:b/>
                <w:bCs/>
                <w:color w:val="000000"/>
              </w:rPr>
              <w:t xml:space="preserve">произносить </w:t>
            </w:r>
            <w:r w:rsidRPr="0048246F">
              <w:rPr>
                <w:color w:val="000000"/>
              </w:rPr>
              <w:t>согласные звуки.</w:t>
            </w:r>
          </w:p>
          <w:p w:rsidR="00F7665E" w:rsidRPr="0048246F" w:rsidRDefault="00F7665E" w:rsidP="00F7665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Различать </w:t>
            </w:r>
            <w:r w:rsidRPr="0048246F">
              <w:rPr>
                <w:color w:val="000000"/>
              </w:rPr>
              <w:t>согласные звуки и буквы, обозначающие согласные звуки.</w:t>
            </w:r>
          </w:p>
          <w:p w:rsidR="002C244F" w:rsidRDefault="00F7665E" w:rsidP="00F7665E">
            <w:r w:rsidRPr="0048246F">
              <w:rPr>
                <w:b/>
                <w:bCs/>
                <w:color w:val="000000"/>
              </w:rPr>
              <w:t xml:space="preserve">Работать </w:t>
            </w:r>
            <w:r w:rsidRPr="0048246F">
              <w:rPr>
                <w:color w:val="000000"/>
              </w:rPr>
              <w:t>с памяткой «Согласные звуки русского языка».</w:t>
            </w:r>
          </w:p>
        </w:tc>
      </w:tr>
      <w:tr w:rsidR="0042471D" w:rsidTr="00D64849">
        <w:trPr>
          <w:gridAfter w:val="3"/>
          <w:wAfter w:w="3317" w:type="dxa"/>
        </w:trPr>
        <w:tc>
          <w:tcPr>
            <w:tcW w:w="602" w:type="dxa"/>
          </w:tcPr>
          <w:p w:rsidR="0042471D" w:rsidRPr="006A45E5" w:rsidRDefault="0042471D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63</w:t>
            </w:r>
          </w:p>
        </w:tc>
        <w:tc>
          <w:tcPr>
            <w:tcW w:w="1152" w:type="dxa"/>
          </w:tcPr>
          <w:p w:rsidR="0042471D" w:rsidRDefault="0042471D" w:rsidP="00792923"/>
        </w:tc>
        <w:tc>
          <w:tcPr>
            <w:tcW w:w="1146" w:type="dxa"/>
          </w:tcPr>
          <w:p w:rsidR="0042471D" w:rsidRDefault="0042471D" w:rsidP="00792923"/>
        </w:tc>
        <w:tc>
          <w:tcPr>
            <w:tcW w:w="2570" w:type="dxa"/>
            <w:gridSpan w:val="2"/>
            <w:vAlign w:val="center"/>
          </w:tcPr>
          <w:p w:rsidR="0042471D" w:rsidRPr="0048246F" w:rsidRDefault="0042471D" w:rsidP="00F7665E">
            <w:pPr>
              <w:spacing w:line="128" w:lineRule="atLeast"/>
              <w:ind w:left="75" w:right="75"/>
            </w:pPr>
            <w:r w:rsidRPr="0048246F">
              <w:t>Согласный звук [Й] и буква И краткое.</w:t>
            </w:r>
          </w:p>
          <w:p w:rsidR="0042471D" w:rsidRPr="00B2461C" w:rsidRDefault="0042471D" w:rsidP="00F7665E">
            <w:pPr>
              <w:spacing w:line="128" w:lineRule="atLeast"/>
              <w:ind w:left="75" w:right="75"/>
              <w:rPr>
                <w:color w:val="262626"/>
              </w:rPr>
            </w:pPr>
            <w:r w:rsidRPr="00B2461C">
              <w:rPr>
                <w:color w:val="262626"/>
              </w:rPr>
              <w:t>Словарный диктант.</w:t>
            </w:r>
          </w:p>
        </w:tc>
        <w:tc>
          <w:tcPr>
            <w:tcW w:w="2680" w:type="dxa"/>
            <w:vMerge w:val="restart"/>
          </w:tcPr>
          <w:p w:rsidR="0042471D" w:rsidRPr="002D592B" w:rsidRDefault="0042471D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42471D" w:rsidRPr="002D592B" w:rsidRDefault="00DF3ECE" w:rsidP="00ED6A70">
            <w:pPr>
              <w:rPr>
                <w:iCs/>
                <w:u w:val="single"/>
              </w:rPr>
            </w:pPr>
            <w:r w:rsidRPr="002D592B">
              <w:t>у</w:t>
            </w:r>
            <w:r w:rsidR="0042471D" w:rsidRPr="002D592B">
              <w:t>становление учащимися связи между целью учебной деятельности и её мотивом.</w:t>
            </w:r>
          </w:p>
          <w:p w:rsidR="0042471D" w:rsidRPr="002D592B" w:rsidRDefault="0042471D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42471D" w:rsidRPr="002D592B" w:rsidRDefault="00DF3ECE" w:rsidP="00ED6A70">
            <w:pPr>
              <w:rPr>
                <w:iCs/>
                <w:u w:val="single"/>
              </w:rPr>
            </w:pPr>
            <w:r w:rsidRPr="002D592B">
              <w:t>с</w:t>
            </w:r>
            <w:r w:rsidR="0042471D" w:rsidRPr="002D592B">
              <w:t>лышать звук [Й] и обозначать его буквами Й, Е, Ё, Ю, Я.</w:t>
            </w:r>
          </w:p>
          <w:p w:rsidR="0042471D" w:rsidRPr="002D592B" w:rsidRDefault="0042471D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42471D" w:rsidRPr="002D592B" w:rsidRDefault="00DF3ECE" w:rsidP="00ED6A70">
            <w:pPr>
              <w:rPr>
                <w:iCs/>
                <w:u w:val="single"/>
              </w:rPr>
            </w:pPr>
            <w:r w:rsidRPr="002D592B">
              <w:t>у</w:t>
            </w:r>
            <w:r w:rsidR="0042471D" w:rsidRPr="002D592B">
              <w:t>мение работать в паре, группе.</w:t>
            </w:r>
          </w:p>
          <w:p w:rsidR="0042471D" w:rsidRPr="002D592B" w:rsidRDefault="0042471D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42471D" w:rsidRPr="002D592B" w:rsidRDefault="00DF3ECE" w:rsidP="00792923">
            <w:r w:rsidRPr="002D592B">
              <w:lastRenderedPageBreak/>
              <w:t>п</w:t>
            </w:r>
            <w:r w:rsidR="0042471D" w:rsidRPr="002D592B">
              <w:t>рогнозирование результата.</w:t>
            </w:r>
          </w:p>
        </w:tc>
        <w:tc>
          <w:tcPr>
            <w:tcW w:w="2523" w:type="dxa"/>
            <w:vMerge w:val="restart"/>
          </w:tcPr>
          <w:p w:rsidR="0042471D" w:rsidRDefault="0042471D" w:rsidP="00792923">
            <w:r w:rsidRPr="0048246F">
              <w:rPr>
                <w:b/>
                <w:bCs/>
                <w:color w:val="000000"/>
              </w:rPr>
              <w:lastRenderedPageBreak/>
              <w:t xml:space="preserve">Различать </w:t>
            </w:r>
            <w:r w:rsidRPr="0048246F">
              <w:rPr>
                <w:color w:val="000000"/>
              </w:rPr>
              <w:t xml:space="preserve">согласный звук [й'| и гласный звук |и|. </w:t>
            </w:r>
            <w:r w:rsidRPr="0048246F">
              <w:rPr>
                <w:b/>
                <w:bCs/>
                <w:color w:val="000000"/>
              </w:rPr>
              <w:t xml:space="preserve">Различать </w:t>
            </w:r>
            <w:r w:rsidRPr="0048246F">
              <w:rPr>
                <w:color w:val="000000"/>
              </w:rPr>
              <w:t xml:space="preserve">способы обозначения согласного звука |й'| буквами. </w:t>
            </w:r>
            <w:r w:rsidRPr="0048246F">
              <w:rPr>
                <w:b/>
                <w:bCs/>
                <w:color w:val="000000"/>
              </w:rPr>
              <w:t xml:space="preserve">Работать </w:t>
            </w:r>
            <w:r w:rsidRPr="0048246F">
              <w:rPr>
                <w:color w:val="000000"/>
              </w:rPr>
              <w:t>со страничкой для любознательных: знакомство со сведения</w:t>
            </w:r>
            <w:r w:rsidRPr="0048246F">
              <w:rPr>
                <w:color w:val="000000"/>
              </w:rPr>
              <w:softHyphen/>
              <w:t xml:space="preserve">ми о звуке-невидимке |й']. </w:t>
            </w:r>
            <w:r w:rsidRPr="0048246F">
              <w:rPr>
                <w:b/>
                <w:bCs/>
                <w:color w:val="000000"/>
              </w:rPr>
              <w:t xml:space="preserve">Использовать </w:t>
            </w:r>
            <w:r w:rsidRPr="0048246F">
              <w:rPr>
                <w:color w:val="000000"/>
              </w:rPr>
              <w:t xml:space="preserve">правило при переносе слов с буквой «и краткое» </w:t>
            </w:r>
            <w:r w:rsidRPr="0048246F">
              <w:rPr>
                <w:i/>
                <w:iCs/>
                <w:color w:val="000000"/>
              </w:rPr>
              <w:t>(чай-ка).</w:t>
            </w:r>
          </w:p>
        </w:tc>
      </w:tr>
      <w:tr w:rsidR="0042471D" w:rsidTr="00D64849">
        <w:trPr>
          <w:gridAfter w:val="3"/>
          <w:wAfter w:w="3317" w:type="dxa"/>
        </w:trPr>
        <w:tc>
          <w:tcPr>
            <w:tcW w:w="602" w:type="dxa"/>
          </w:tcPr>
          <w:p w:rsidR="0042471D" w:rsidRPr="006A45E5" w:rsidRDefault="0042471D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64</w:t>
            </w:r>
          </w:p>
        </w:tc>
        <w:tc>
          <w:tcPr>
            <w:tcW w:w="1152" w:type="dxa"/>
          </w:tcPr>
          <w:p w:rsidR="0042471D" w:rsidRDefault="0042471D" w:rsidP="00792923"/>
        </w:tc>
        <w:tc>
          <w:tcPr>
            <w:tcW w:w="1146" w:type="dxa"/>
          </w:tcPr>
          <w:p w:rsidR="0042471D" w:rsidRDefault="0042471D" w:rsidP="00792923"/>
        </w:tc>
        <w:tc>
          <w:tcPr>
            <w:tcW w:w="2570" w:type="dxa"/>
            <w:gridSpan w:val="2"/>
            <w:vAlign w:val="center"/>
          </w:tcPr>
          <w:p w:rsidR="0042471D" w:rsidRPr="0048246F" w:rsidRDefault="0042471D" w:rsidP="00F7665E">
            <w:pPr>
              <w:spacing w:line="150" w:lineRule="atLeast"/>
              <w:ind w:left="75" w:right="75"/>
            </w:pPr>
            <w:r w:rsidRPr="0048246F">
              <w:t>Согласный звук [Й] и буква И краткое.</w:t>
            </w:r>
          </w:p>
        </w:tc>
        <w:tc>
          <w:tcPr>
            <w:tcW w:w="2680" w:type="dxa"/>
            <w:vMerge/>
          </w:tcPr>
          <w:p w:rsidR="0042471D" w:rsidRPr="002D592B" w:rsidRDefault="0042471D" w:rsidP="0042471D"/>
        </w:tc>
        <w:tc>
          <w:tcPr>
            <w:tcW w:w="2523" w:type="dxa"/>
            <w:vMerge/>
          </w:tcPr>
          <w:p w:rsidR="0042471D" w:rsidRDefault="0042471D" w:rsidP="00792923"/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2C244F" w:rsidRPr="006A45E5" w:rsidRDefault="002C244F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lastRenderedPageBreak/>
              <w:t>65</w:t>
            </w:r>
          </w:p>
        </w:tc>
        <w:tc>
          <w:tcPr>
            <w:tcW w:w="1152" w:type="dxa"/>
          </w:tcPr>
          <w:p w:rsidR="002C244F" w:rsidRDefault="002C244F" w:rsidP="00792923"/>
        </w:tc>
        <w:tc>
          <w:tcPr>
            <w:tcW w:w="1146" w:type="dxa"/>
          </w:tcPr>
          <w:p w:rsidR="002C244F" w:rsidRDefault="002C244F" w:rsidP="00792923"/>
        </w:tc>
        <w:tc>
          <w:tcPr>
            <w:tcW w:w="2570" w:type="dxa"/>
            <w:gridSpan w:val="2"/>
            <w:vAlign w:val="center"/>
          </w:tcPr>
          <w:p w:rsidR="002C244F" w:rsidRPr="0048246F" w:rsidRDefault="002C244F" w:rsidP="00F7665E">
            <w:pPr>
              <w:spacing w:line="113" w:lineRule="atLeast"/>
              <w:ind w:left="75" w:right="75"/>
            </w:pPr>
            <w:r w:rsidRPr="0048246F">
              <w:t>Слова с удвоенными согласными. Проверочная работа.</w:t>
            </w:r>
          </w:p>
        </w:tc>
        <w:tc>
          <w:tcPr>
            <w:tcW w:w="2680" w:type="dxa"/>
          </w:tcPr>
          <w:p w:rsidR="00ED6A70" w:rsidRPr="002D592B" w:rsidRDefault="00ED6A7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ED6A70" w:rsidRPr="002D592B" w:rsidRDefault="00DF3ECE" w:rsidP="00ED6A70">
            <w:pPr>
              <w:rPr>
                <w:iCs/>
                <w:u w:val="single"/>
              </w:rPr>
            </w:pPr>
            <w:r w:rsidRPr="002D592B">
              <w:t>у</w:t>
            </w:r>
            <w:r w:rsidR="0042471D" w:rsidRPr="002D592B">
              <w:t>мение осознавать роль языка и речи в жизни людей.</w:t>
            </w:r>
          </w:p>
          <w:p w:rsidR="00ED6A70" w:rsidRPr="002D592B" w:rsidRDefault="00ED6A7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ED6A70" w:rsidRPr="002D592B" w:rsidRDefault="00DF3ECE" w:rsidP="00ED6A70">
            <w:pPr>
              <w:rPr>
                <w:iCs/>
                <w:u w:val="single"/>
              </w:rPr>
            </w:pPr>
            <w:r w:rsidRPr="002D592B">
              <w:t>с</w:t>
            </w:r>
            <w:r w:rsidR="0042471D" w:rsidRPr="002D592B">
              <w:t>лышать слова с удвоенной согласной в корне, правильно обозначать их на письме.</w:t>
            </w:r>
          </w:p>
          <w:p w:rsidR="00ED6A70" w:rsidRPr="002D592B" w:rsidRDefault="00ED6A7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ED6A70" w:rsidRPr="002D592B" w:rsidRDefault="00DF3ECE" w:rsidP="00ED6A70">
            <w:pPr>
              <w:rPr>
                <w:iCs/>
                <w:u w:val="single"/>
              </w:rPr>
            </w:pPr>
            <w:r w:rsidRPr="002D592B">
              <w:t>у</w:t>
            </w:r>
            <w:r w:rsidR="0042471D" w:rsidRPr="002D592B">
              <w:t>мение с достаточной полнотой и точностью выражать свои мысли в соответствии с задачами урока и условиями коммуникации.</w:t>
            </w:r>
          </w:p>
          <w:p w:rsidR="00ED6A70" w:rsidRPr="002D592B" w:rsidRDefault="00ED6A7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2C244F" w:rsidRPr="002D592B" w:rsidRDefault="00DF3ECE" w:rsidP="00792923">
            <w:r w:rsidRPr="002D592B">
              <w:t>у</w:t>
            </w:r>
            <w:r w:rsidR="0042471D" w:rsidRPr="002D592B">
              <w:t>мение определять  и формулировать цель деятельности на уроке с помощью учителя.</w:t>
            </w:r>
          </w:p>
        </w:tc>
        <w:tc>
          <w:tcPr>
            <w:tcW w:w="2523" w:type="dxa"/>
          </w:tcPr>
          <w:p w:rsidR="00F7665E" w:rsidRPr="0048246F" w:rsidRDefault="00F7665E" w:rsidP="00F7665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Наблюдать </w:t>
            </w:r>
            <w:r w:rsidRPr="0048246F">
              <w:rPr>
                <w:color w:val="000000"/>
              </w:rPr>
              <w:t>над произношением и правописанием слов с удвоенными</w:t>
            </w:r>
            <w:r w:rsidRPr="0048246F">
              <w:t xml:space="preserve"> </w:t>
            </w:r>
            <w:r w:rsidRPr="0048246F">
              <w:rPr>
                <w:color w:val="000000"/>
              </w:rPr>
              <w:t>согласными.</w:t>
            </w:r>
            <w:r w:rsidRPr="0048246F">
              <w:t xml:space="preserve"> </w:t>
            </w:r>
            <w:r w:rsidRPr="0048246F">
              <w:rPr>
                <w:b/>
                <w:bCs/>
                <w:color w:val="000000"/>
              </w:rPr>
              <w:t xml:space="preserve">Использовать </w:t>
            </w:r>
            <w:r w:rsidRPr="0048246F">
              <w:rPr>
                <w:color w:val="000000"/>
              </w:rPr>
              <w:t xml:space="preserve">правило переноса слов с удвоенными согласными </w:t>
            </w:r>
            <w:r w:rsidRPr="0048246F">
              <w:rPr>
                <w:i/>
                <w:iCs/>
                <w:color w:val="000000"/>
              </w:rPr>
              <w:t>(ван-на).</w:t>
            </w:r>
            <w:r w:rsidRPr="0048246F">
              <w:t xml:space="preserve"> </w:t>
            </w:r>
            <w:r w:rsidRPr="0048246F">
              <w:rPr>
                <w:b/>
                <w:bCs/>
                <w:color w:val="000000"/>
              </w:rPr>
              <w:t xml:space="preserve">Составлять </w:t>
            </w:r>
            <w:r w:rsidRPr="0048246F">
              <w:rPr>
                <w:color w:val="000000"/>
              </w:rPr>
              <w:t xml:space="preserve">рассказ по репродукции картины А. С. Степанова «Лоси» и опорным словам, </w:t>
            </w:r>
            <w:r w:rsidRPr="0048246F">
              <w:rPr>
                <w:b/>
                <w:bCs/>
                <w:color w:val="000000"/>
              </w:rPr>
              <w:t xml:space="preserve">записывать </w:t>
            </w:r>
            <w:r w:rsidRPr="0048246F">
              <w:rPr>
                <w:color w:val="000000"/>
              </w:rPr>
              <w:t>составленный рассказ.</w:t>
            </w:r>
          </w:p>
          <w:p w:rsidR="00F7665E" w:rsidRPr="0048246F" w:rsidRDefault="00F7665E" w:rsidP="00F7665E">
            <w:pPr>
              <w:jc w:val="both"/>
              <w:rPr>
                <w:b/>
              </w:rPr>
            </w:pPr>
            <w:r w:rsidRPr="0048246F">
              <w:rPr>
                <w:color w:val="000000"/>
              </w:rPr>
              <w:t>Находить совместно со сверстниками и взрослыми информацию (за</w:t>
            </w:r>
            <w:r w:rsidRPr="0048246F">
              <w:rPr>
                <w:color w:val="000000"/>
              </w:rPr>
              <w:softHyphen/>
              <w:t xml:space="preserve">нимательные задания) в учебнике, сборнике дидактических материалов, рабочей тетради и других источниках и </w:t>
            </w:r>
            <w:r w:rsidRPr="0048246F">
              <w:rPr>
                <w:b/>
                <w:bCs/>
                <w:color w:val="000000"/>
              </w:rPr>
              <w:t xml:space="preserve">создавать </w:t>
            </w:r>
            <w:r w:rsidRPr="0048246F">
              <w:rPr>
                <w:color w:val="000000"/>
              </w:rPr>
              <w:t xml:space="preserve">свои занимательные задания. </w:t>
            </w:r>
            <w:r w:rsidRPr="0048246F">
              <w:rPr>
                <w:b/>
                <w:bCs/>
                <w:color w:val="000000"/>
              </w:rPr>
              <w:t xml:space="preserve">Участвовать </w:t>
            </w:r>
            <w:r w:rsidRPr="0048246F">
              <w:rPr>
                <w:color w:val="000000"/>
              </w:rPr>
              <w:t>в презентации занимательных заданий.</w:t>
            </w:r>
          </w:p>
          <w:p w:rsidR="00F7665E" w:rsidRPr="0048246F" w:rsidRDefault="00F7665E" w:rsidP="00F7665E">
            <w:pPr>
              <w:jc w:val="both"/>
              <w:rPr>
                <w:color w:val="000000"/>
              </w:rPr>
            </w:pPr>
            <w:r w:rsidRPr="0048246F">
              <w:rPr>
                <w:b/>
                <w:bCs/>
                <w:color w:val="000000"/>
              </w:rPr>
              <w:t xml:space="preserve">Определять </w:t>
            </w:r>
            <w:r w:rsidRPr="0048246F">
              <w:rPr>
                <w:color w:val="000000"/>
              </w:rPr>
              <w:t xml:space="preserve">и </w:t>
            </w:r>
            <w:r w:rsidRPr="0048246F">
              <w:rPr>
                <w:b/>
                <w:bCs/>
                <w:color w:val="000000"/>
              </w:rPr>
              <w:t xml:space="preserve">правильно произносить </w:t>
            </w:r>
            <w:r w:rsidRPr="0048246F">
              <w:rPr>
                <w:color w:val="000000"/>
              </w:rPr>
              <w:t>мягкие и твёрдые согласные звуки.</w:t>
            </w:r>
          </w:p>
          <w:p w:rsidR="002C244F" w:rsidRDefault="00F7665E" w:rsidP="00F7665E">
            <w:r w:rsidRPr="0048246F">
              <w:rPr>
                <w:b/>
                <w:bCs/>
                <w:color w:val="000000"/>
              </w:rPr>
              <w:t xml:space="preserve">Объяснять, </w:t>
            </w:r>
            <w:r w:rsidRPr="0048246F">
              <w:rPr>
                <w:color w:val="000000"/>
              </w:rPr>
              <w:t xml:space="preserve">как обозначена мягкость согласных на письме. </w:t>
            </w:r>
            <w:r w:rsidRPr="0048246F">
              <w:rPr>
                <w:b/>
                <w:bCs/>
                <w:color w:val="000000"/>
              </w:rPr>
              <w:t xml:space="preserve">Работать </w:t>
            </w:r>
            <w:r w:rsidRPr="0048246F">
              <w:rPr>
                <w:color w:val="000000"/>
              </w:rPr>
              <w:t xml:space="preserve">с памяткой «Как подготовиться к письму по памяти». </w:t>
            </w:r>
            <w:r w:rsidRPr="0048246F">
              <w:rPr>
                <w:b/>
                <w:bCs/>
                <w:color w:val="000000"/>
              </w:rPr>
              <w:t>Пла</w:t>
            </w:r>
            <w:r w:rsidRPr="0048246F">
              <w:rPr>
                <w:b/>
                <w:bCs/>
                <w:color w:val="000000"/>
              </w:rPr>
              <w:softHyphen/>
              <w:t xml:space="preserve">нировать </w:t>
            </w:r>
            <w:r w:rsidRPr="0048246F">
              <w:rPr>
                <w:color w:val="000000"/>
              </w:rPr>
              <w:t>учебные действия при письме по памяти.</w:t>
            </w:r>
          </w:p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2C244F" w:rsidRPr="006A45E5" w:rsidRDefault="002C244F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66</w:t>
            </w:r>
          </w:p>
        </w:tc>
        <w:tc>
          <w:tcPr>
            <w:tcW w:w="1152" w:type="dxa"/>
          </w:tcPr>
          <w:p w:rsidR="002C244F" w:rsidRDefault="002C244F" w:rsidP="00792923"/>
        </w:tc>
        <w:tc>
          <w:tcPr>
            <w:tcW w:w="1146" w:type="dxa"/>
          </w:tcPr>
          <w:p w:rsidR="002C244F" w:rsidRDefault="002C244F" w:rsidP="00792923"/>
        </w:tc>
        <w:tc>
          <w:tcPr>
            <w:tcW w:w="2570" w:type="dxa"/>
            <w:gridSpan w:val="2"/>
            <w:vAlign w:val="center"/>
          </w:tcPr>
          <w:p w:rsidR="002C244F" w:rsidRPr="0048246F" w:rsidRDefault="002C244F" w:rsidP="00F766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8246F">
              <w:t>Развитие речи. Сочинение по вопросам.</w:t>
            </w:r>
            <w:r w:rsidRPr="0048246F">
              <w:rPr>
                <w:color w:val="000000"/>
              </w:rPr>
              <w:t xml:space="preserve"> Коллективное составление рас</w:t>
            </w:r>
            <w:r w:rsidRPr="0048246F">
              <w:rPr>
                <w:color w:val="000000"/>
              </w:rPr>
              <w:softHyphen/>
              <w:t>сказа по репродукции картины и опорным словам. А. С. Степанова «Лоси»</w:t>
            </w:r>
          </w:p>
          <w:p w:rsidR="002C244F" w:rsidRPr="0048246F" w:rsidRDefault="002C244F" w:rsidP="00F7665E">
            <w:pPr>
              <w:spacing w:line="150" w:lineRule="atLeast"/>
              <w:ind w:left="75" w:right="75"/>
            </w:pPr>
          </w:p>
        </w:tc>
        <w:tc>
          <w:tcPr>
            <w:tcW w:w="2680" w:type="dxa"/>
          </w:tcPr>
          <w:p w:rsidR="00ED6A70" w:rsidRPr="002D592B" w:rsidRDefault="00ED6A7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ED6A70" w:rsidRPr="002D592B" w:rsidRDefault="00DF3ECE" w:rsidP="00ED6A70">
            <w:pPr>
              <w:rPr>
                <w:iCs/>
                <w:u w:val="single"/>
              </w:rPr>
            </w:pPr>
            <w:r w:rsidRPr="002D592B">
              <w:t>н</w:t>
            </w:r>
            <w:r w:rsidR="006167C2" w:rsidRPr="002D592B">
              <w:t>равственно-этическая ориентация.</w:t>
            </w:r>
          </w:p>
          <w:p w:rsidR="00ED6A70" w:rsidRPr="002D592B" w:rsidRDefault="00ED6A7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ED6A70" w:rsidRPr="002D592B" w:rsidRDefault="00DF3ECE" w:rsidP="00ED6A70">
            <w:pPr>
              <w:rPr>
                <w:iCs/>
                <w:u w:val="single"/>
              </w:rPr>
            </w:pPr>
            <w:r w:rsidRPr="002D592B">
              <w:t>с</w:t>
            </w:r>
            <w:r w:rsidR="006167C2" w:rsidRPr="002D592B">
              <w:t>оставлять рассказ по картинке.</w:t>
            </w:r>
          </w:p>
          <w:p w:rsidR="00ED6A70" w:rsidRPr="002D592B" w:rsidRDefault="00ED6A7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ED6A70" w:rsidRPr="002D592B" w:rsidRDefault="00DF3ECE" w:rsidP="00ED6A70">
            <w:pPr>
              <w:rPr>
                <w:iCs/>
                <w:u w:val="single"/>
              </w:rPr>
            </w:pPr>
            <w:r w:rsidRPr="002D592B">
              <w:t>с</w:t>
            </w:r>
            <w:r w:rsidR="006167C2" w:rsidRPr="002D592B">
              <w:t>троить сообщения в устной и письменной форме.</w:t>
            </w:r>
          </w:p>
          <w:p w:rsidR="00ED6A70" w:rsidRPr="002D592B" w:rsidRDefault="00ED6A7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2C244F" w:rsidRPr="002D592B" w:rsidRDefault="00DF3ECE" w:rsidP="00792923">
            <w:r w:rsidRPr="002D592B">
              <w:lastRenderedPageBreak/>
              <w:t>а</w:t>
            </w:r>
            <w:r w:rsidR="006167C2" w:rsidRPr="002D592B">
              <w:t>нализировать, делать выводы, сравнивать.</w:t>
            </w:r>
          </w:p>
        </w:tc>
        <w:tc>
          <w:tcPr>
            <w:tcW w:w="2523" w:type="dxa"/>
          </w:tcPr>
          <w:p w:rsidR="002C244F" w:rsidRDefault="00F7665E" w:rsidP="00792923">
            <w:r w:rsidRPr="0048246F">
              <w:lastRenderedPageBreak/>
              <w:t>Учить выражать свою мысль письменно и устно.</w:t>
            </w:r>
          </w:p>
        </w:tc>
      </w:tr>
      <w:tr w:rsidR="006F55FE" w:rsidTr="00D64849">
        <w:trPr>
          <w:gridAfter w:val="3"/>
          <w:wAfter w:w="3317" w:type="dxa"/>
        </w:trPr>
        <w:tc>
          <w:tcPr>
            <w:tcW w:w="602" w:type="dxa"/>
          </w:tcPr>
          <w:p w:rsidR="002C244F" w:rsidRPr="006A45E5" w:rsidRDefault="002C244F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lastRenderedPageBreak/>
              <w:t>67</w:t>
            </w:r>
          </w:p>
        </w:tc>
        <w:tc>
          <w:tcPr>
            <w:tcW w:w="1152" w:type="dxa"/>
          </w:tcPr>
          <w:p w:rsidR="002C244F" w:rsidRDefault="002C244F" w:rsidP="00792923"/>
        </w:tc>
        <w:tc>
          <w:tcPr>
            <w:tcW w:w="1146" w:type="dxa"/>
          </w:tcPr>
          <w:p w:rsidR="002C244F" w:rsidRDefault="002C244F" w:rsidP="00792923"/>
        </w:tc>
        <w:tc>
          <w:tcPr>
            <w:tcW w:w="2570" w:type="dxa"/>
            <w:gridSpan w:val="2"/>
            <w:vAlign w:val="center"/>
          </w:tcPr>
          <w:p w:rsidR="002C244F" w:rsidRPr="0048246F" w:rsidRDefault="002C244F" w:rsidP="00F7665E">
            <w:pPr>
              <w:spacing w:line="128" w:lineRule="atLeast"/>
              <w:ind w:left="75" w:right="75"/>
            </w:pPr>
            <w:r w:rsidRPr="0048246F">
              <w:t>Наши проекты. И в шутку и всерьёз.</w:t>
            </w:r>
          </w:p>
        </w:tc>
        <w:tc>
          <w:tcPr>
            <w:tcW w:w="2680" w:type="dxa"/>
          </w:tcPr>
          <w:p w:rsidR="00ED6A70" w:rsidRPr="002D592B" w:rsidRDefault="00ED6A7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ED6A70" w:rsidRPr="002D592B" w:rsidRDefault="00DF3ECE" w:rsidP="00ED6A70">
            <w:pPr>
              <w:rPr>
                <w:iCs/>
                <w:u w:val="single"/>
              </w:rPr>
            </w:pPr>
            <w:r w:rsidRPr="002D592B">
              <w:t>о</w:t>
            </w:r>
            <w:r w:rsidR="002465F6" w:rsidRPr="002D592B">
              <w:t>сознание роли языка и речи в жизни человека.</w:t>
            </w:r>
          </w:p>
          <w:p w:rsidR="00ED6A70" w:rsidRPr="002D592B" w:rsidRDefault="00ED6A7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ED6A70" w:rsidRPr="002D592B" w:rsidRDefault="00DF3ECE" w:rsidP="00ED6A70">
            <w:pPr>
              <w:rPr>
                <w:iCs/>
                <w:u w:val="single"/>
              </w:rPr>
            </w:pPr>
            <w:r w:rsidRPr="002D592B">
              <w:t>р</w:t>
            </w:r>
            <w:r w:rsidR="002465F6" w:rsidRPr="002D592B">
              <w:t>ешать логические задачи по русскому языку.</w:t>
            </w:r>
          </w:p>
          <w:p w:rsidR="00ED6A70" w:rsidRPr="002D592B" w:rsidRDefault="00ED6A7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ED6A70" w:rsidRPr="002D592B" w:rsidRDefault="002465F6" w:rsidP="00ED6A70">
            <w:pPr>
              <w:rPr>
                <w:iCs/>
                <w:u w:val="single"/>
              </w:rPr>
            </w:pPr>
            <w:r w:rsidRPr="002D592B">
              <w:t>Строить сообщения в устной и письменной форме.</w:t>
            </w:r>
          </w:p>
          <w:p w:rsidR="00ED6A70" w:rsidRPr="002D592B" w:rsidRDefault="00ED6A7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2C244F" w:rsidRPr="002D592B" w:rsidRDefault="00DF3ECE" w:rsidP="00792923">
            <w:r w:rsidRPr="002D592B">
              <w:t>с</w:t>
            </w:r>
            <w:r w:rsidR="002465F6" w:rsidRPr="002D592B">
              <w:t>пособность к мобилизации сил и энергии, к волевому усилию, к преодолению трудностей.</w:t>
            </w:r>
          </w:p>
        </w:tc>
        <w:tc>
          <w:tcPr>
            <w:tcW w:w="2523" w:type="dxa"/>
          </w:tcPr>
          <w:p w:rsidR="002C244F" w:rsidRDefault="00F7665E" w:rsidP="00792923">
            <w:r w:rsidRPr="0048246F">
              <w:t>Заинтересовать темой проекта; прививать интерес к русскому языку.</w:t>
            </w:r>
          </w:p>
        </w:tc>
      </w:tr>
      <w:tr w:rsidR="008A3245" w:rsidTr="00D64849">
        <w:trPr>
          <w:gridAfter w:val="3"/>
          <w:wAfter w:w="3317" w:type="dxa"/>
        </w:trPr>
        <w:tc>
          <w:tcPr>
            <w:tcW w:w="602" w:type="dxa"/>
          </w:tcPr>
          <w:p w:rsidR="008A3245" w:rsidRPr="006A45E5" w:rsidRDefault="008A3245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68</w:t>
            </w:r>
          </w:p>
        </w:tc>
        <w:tc>
          <w:tcPr>
            <w:tcW w:w="1152" w:type="dxa"/>
          </w:tcPr>
          <w:p w:rsidR="008A3245" w:rsidRDefault="008A3245" w:rsidP="00792923"/>
        </w:tc>
        <w:tc>
          <w:tcPr>
            <w:tcW w:w="1146" w:type="dxa"/>
          </w:tcPr>
          <w:p w:rsidR="008A3245" w:rsidRDefault="008A3245" w:rsidP="00792923"/>
        </w:tc>
        <w:tc>
          <w:tcPr>
            <w:tcW w:w="2570" w:type="dxa"/>
            <w:gridSpan w:val="2"/>
            <w:vAlign w:val="center"/>
          </w:tcPr>
          <w:p w:rsidR="008A3245" w:rsidRPr="0048246F" w:rsidRDefault="008A3245" w:rsidP="00F7665E">
            <w:pPr>
              <w:spacing w:line="150" w:lineRule="atLeast"/>
              <w:ind w:left="75" w:right="75"/>
            </w:pPr>
            <w:r w:rsidRPr="0048246F">
              <w:t>Твёрдые и   мягкие согласные звуки и буквы для их обозначения.</w:t>
            </w:r>
          </w:p>
        </w:tc>
        <w:tc>
          <w:tcPr>
            <w:tcW w:w="2680" w:type="dxa"/>
            <w:vMerge w:val="restart"/>
          </w:tcPr>
          <w:p w:rsidR="008A3245" w:rsidRPr="002D592B" w:rsidRDefault="008A3245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8A3245" w:rsidRPr="002D592B" w:rsidRDefault="00DF3ECE" w:rsidP="00ED6A70">
            <w:pPr>
              <w:rPr>
                <w:iCs/>
                <w:u w:val="single"/>
              </w:rPr>
            </w:pPr>
            <w:r w:rsidRPr="002D592B">
              <w:t>о</w:t>
            </w:r>
            <w:r w:rsidR="008A3245" w:rsidRPr="002D592B">
              <w:t>сознание роли языка и речи в жизни человека.</w:t>
            </w:r>
          </w:p>
          <w:p w:rsidR="008A3245" w:rsidRPr="002D592B" w:rsidRDefault="008A3245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8A3245" w:rsidRPr="002D592B" w:rsidRDefault="00DF3ECE" w:rsidP="00ED6A70">
            <w:pPr>
              <w:rPr>
                <w:iCs/>
                <w:u w:val="single"/>
              </w:rPr>
            </w:pPr>
            <w:r w:rsidRPr="002D592B">
              <w:t>о</w:t>
            </w:r>
            <w:r w:rsidR="008A3245" w:rsidRPr="002D592B">
              <w:t>бозначать мягкость согласных звуков на письме.</w:t>
            </w:r>
          </w:p>
          <w:p w:rsidR="008A3245" w:rsidRPr="002D592B" w:rsidRDefault="008A3245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8A3245" w:rsidRPr="002D592B" w:rsidRDefault="00DF3ECE" w:rsidP="00ED6A70">
            <w:pPr>
              <w:rPr>
                <w:iCs/>
                <w:u w:val="single"/>
              </w:rPr>
            </w:pPr>
            <w:r w:rsidRPr="002D592B">
              <w:t>у</w:t>
            </w:r>
            <w:r w:rsidR="008A3245" w:rsidRPr="002D592B">
              <w:t>мение слушать и понимать речь других.</w:t>
            </w:r>
          </w:p>
          <w:p w:rsidR="008A3245" w:rsidRPr="002D592B" w:rsidRDefault="008A3245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8A3245" w:rsidRPr="002D592B" w:rsidRDefault="00DF3ECE" w:rsidP="00792923">
            <w:r w:rsidRPr="002D592B">
              <w:t>с</w:t>
            </w:r>
            <w:r w:rsidR="008A3245" w:rsidRPr="002D592B">
              <w:t>пособность к мобилизации сил и энергии, к волевому усилию, к преодолению трудностей.</w:t>
            </w:r>
          </w:p>
        </w:tc>
        <w:tc>
          <w:tcPr>
            <w:tcW w:w="2523" w:type="dxa"/>
            <w:vMerge w:val="restart"/>
          </w:tcPr>
          <w:p w:rsidR="008A3245" w:rsidRPr="0048246F" w:rsidRDefault="008A3245" w:rsidP="00F7665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Соотносить </w:t>
            </w:r>
            <w:r w:rsidRPr="0048246F">
              <w:rPr>
                <w:color w:val="000000"/>
              </w:rPr>
              <w:t xml:space="preserve">количество звуков и букв в таких словах, как </w:t>
            </w:r>
            <w:r w:rsidRPr="0048246F">
              <w:rPr>
                <w:i/>
                <w:iCs/>
                <w:color w:val="000000"/>
              </w:rPr>
              <w:t xml:space="preserve">огонь, кольцо. </w:t>
            </w:r>
            <w:r w:rsidRPr="0048246F">
              <w:rPr>
                <w:b/>
                <w:bCs/>
                <w:color w:val="000000"/>
              </w:rPr>
              <w:t xml:space="preserve">Объяснять </w:t>
            </w:r>
            <w:r w:rsidRPr="0048246F">
              <w:rPr>
                <w:color w:val="000000"/>
              </w:rPr>
              <w:t>причины расхождения количества звуков и букв в этих сло</w:t>
            </w:r>
            <w:r w:rsidRPr="0048246F">
              <w:rPr>
                <w:color w:val="000000"/>
              </w:rPr>
              <w:softHyphen/>
              <w:t>вах.</w:t>
            </w:r>
          </w:p>
          <w:p w:rsidR="008A3245" w:rsidRPr="0048246F" w:rsidRDefault="008A3245" w:rsidP="00F7665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Подбирать </w:t>
            </w:r>
            <w:r w:rsidRPr="0048246F">
              <w:rPr>
                <w:color w:val="000000"/>
              </w:rPr>
              <w:t xml:space="preserve">примеры слов с мягким знаком (ь). </w:t>
            </w:r>
            <w:r w:rsidRPr="0048246F">
              <w:rPr>
                <w:b/>
                <w:bCs/>
                <w:color w:val="000000"/>
              </w:rPr>
              <w:t xml:space="preserve">Переносить </w:t>
            </w:r>
            <w:r w:rsidRPr="0048246F">
              <w:rPr>
                <w:color w:val="000000"/>
              </w:rPr>
              <w:t xml:space="preserve">слова с мягким знаком </w:t>
            </w:r>
            <w:r w:rsidRPr="0048246F">
              <w:rPr>
                <w:i/>
                <w:iCs/>
                <w:color w:val="000000"/>
              </w:rPr>
              <w:t xml:space="preserve">(паль-цы, паль-то). </w:t>
            </w:r>
            <w:r w:rsidRPr="0048246F">
              <w:rPr>
                <w:b/>
                <w:bCs/>
                <w:color w:val="000000"/>
              </w:rPr>
              <w:t xml:space="preserve">Обозначать </w:t>
            </w:r>
            <w:r w:rsidRPr="0048246F">
              <w:rPr>
                <w:color w:val="000000"/>
              </w:rPr>
              <w:t xml:space="preserve">мягкость согласного звука мягким знаком на конце слова и в середине слова перед согласным </w:t>
            </w:r>
            <w:r w:rsidRPr="0048246F">
              <w:rPr>
                <w:i/>
                <w:iCs/>
                <w:color w:val="000000"/>
              </w:rPr>
              <w:t xml:space="preserve">(день, коньки). </w:t>
            </w:r>
            <w:r w:rsidRPr="0048246F">
              <w:rPr>
                <w:b/>
                <w:bCs/>
                <w:color w:val="000000"/>
              </w:rPr>
              <w:t xml:space="preserve">Оценивать </w:t>
            </w:r>
            <w:r w:rsidRPr="0048246F">
              <w:rPr>
                <w:color w:val="000000"/>
              </w:rPr>
              <w:t>свои достижения при выполнении заданий «Проверь себя» в учебнике и по электронному приложению.</w:t>
            </w:r>
          </w:p>
          <w:p w:rsidR="008A3245" w:rsidRPr="0048246F" w:rsidRDefault="008A3245" w:rsidP="00F7665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Работать </w:t>
            </w:r>
            <w:r w:rsidRPr="0048246F">
              <w:rPr>
                <w:color w:val="000000"/>
              </w:rPr>
              <w:t xml:space="preserve">с текстом: </w:t>
            </w:r>
            <w:r w:rsidRPr="0048246F">
              <w:rPr>
                <w:b/>
                <w:bCs/>
                <w:color w:val="000000"/>
              </w:rPr>
              <w:t xml:space="preserve">определять </w:t>
            </w:r>
            <w:r w:rsidRPr="0048246F">
              <w:rPr>
                <w:color w:val="000000"/>
              </w:rPr>
              <w:t xml:space="preserve">тему текста, </w:t>
            </w:r>
            <w:r w:rsidRPr="0048246F">
              <w:rPr>
                <w:b/>
                <w:bCs/>
                <w:color w:val="000000"/>
              </w:rPr>
              <w:t xml:space="preserve">подбирать </w:t>
            </w:r>
            <w:r w:rsidRPr="0048246F">
              <w:rPr>
                <w:color w:val="000000"/>
              </w:rPr>
              <w:t>к нему заголо</w:t>
            </w:r>
            <w:r w:rsidRPr="0048246F">
              <w:rPr>
                <w:color w:val="000000"/>
              </w:rPr>
              <w:softHyphen/>
              <w:t xml:space="preserve">вок, </w:t>
            </w:r>
            <w:r w:rsidRPr="0048246F">
              <w:rPr>
                <w:b/>
                <w:bCs/>
                <w:color w:val="000000"/>
              </w:rPr>
              <w:t xml:space="preserve">определять </w:t>
            </w:r>
            <w:r w:rsidRPr="0048246F">
              <w:rPr>
                <w:color w:val="000000"/>
              </w:rPr>
              <w:t>части текста.</w:t>
            </w:r>
          </w:p>
          <w:p w:rsidR="008A3245" w:rsidRPr="0048246F" w:rsidRDefault="008A3245" w:rsidP="00F7665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Анализировать </w:t>
            </w:r>
            <w:r w:rsidRPr="0048246F">
              <w:rPr>
                <w:color w:val="000000"/>
              </w:rPr>
              <w:t>текст с целью нахождения в нём информации для от</w:t>
            </w:r>
            <w:r w:rsidRPr="0048246F">
              <w:rPr>
                <w:color w:val="000000"/>
              </w:rPr>
              <w:softHyphen/>
              <w:t xml:space="preserve">ветов на вопросы, </w:t>
            </w:r>
            <w:r w:rsidRPr="0048246F">
              <w:rPr>
                <w:b/>
                <w:bCs/>
                <w:color w:val="000000"/>
              </w:rPr>
              <w:t xml:space="preserve">записывать </w:t>
            </w:r>
            <w:r w:rsidRPr="0048246F">
              <w:rPr>
                <w:color w:val="000000"/>
              </w:rPr>
              <w:t>ответы.</w:t>
            </w:r>
          </w:p>
          <w:p w:rsidR="008A3245" w:rsidRDefault="008A3245" w:rsidP="00F7665E">
            <w:r w:rsidRPr="0048246F">
              <w:rPr>
                <w:b/>
                <w:bCs/>
                <w:color w:val="000000"/>
              </w:rPr>
              <w:t xml:space="preserve">Составлять </w:t>
            </w:r>
            <w:r w:rsidRPr="0048246F">
              <w:rPr>
                <w:color w:val="000000"/>
              </w:rPr>
              <w:t xml:space="preserve">продолжение рассказа. </w:t>
            </w:r>
            <w:r w:rsidRPr="0048246F">
              <w:rPr>
                <w:color w:val="000000"/>
              </w:rPr>
              <w:lastRenderedPageBreak/>
              <w:t>Писать письмо Деду Морозу.</w:t>
            </w:r>
          </w:p>
        </w:tc>
      </w:tr>
      <w:tr w:rsidR="008A3245" w:rsidTr="00D64849">
        <w:trPr>
          <w:gridAfter w:val="3"/>
          <w:wAfter w:w="3317" w:type="dxa"/>
        </w:trPr>
        <w:tc>
          <w:tcPr>
            <w:tcW w:w="602" w:type="dxa"/>
          </w:tcPr>
          <w:p w:rsidR="008A3245" w:rsidRPr="006A45E5" w:rsidRDefault="008A3245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69</w:t>
            </w:r>
          </w:p>
        </w:tc>
        <w:tc>
          <w:tcPr>
            <w:tcW w:w="1152" w:type="dxa"/>
          </w:tcPr>
          <w:p w:rsidR="008A3245" w:rsidRDefault="008A3245" w:rsidP="00792923"/>
        </w:tc>
        <w:tc>
          <w:tcPr>
            <w:tcW w:w="1146" w:type="dxa"/>
          </w:tcPr>
          <w:p w:rsidR="008A3245" w:rsidRDefault="008A3245" w:rsidP="00792923"/>
        </w:tc>
        <w:tc>
          <w:tcPr>
            <w:tcW w:w="2570" w:type="dxa"/>
            <w:gridSpan w:val="2"/>
            <w:vAlign w:val="center"/>
          </w:tcPr>
          <w:p w:rsidR="008A3245" w:rsidRPr="0048246F" w:rsidRDefault="008A3245" w:rsidP="00F7665E">
            <w:pPr>
              <w:spacing w:line="143" w:lineRule="atLeast"/>
              <w:ind w:left="75" w:right="75"/>
            </w:pPr>
            <w:r w:rsidRPr="0048246F">
              <w:t>Твёрдые и   мягкие согласные звуки и буквы для их обозначения.</w:t>
            </w:r>
          </w:p>
        </w:tc>
        <w:tc>
          <w:tcPr>
            <w:tcW w:w="2680" w:type="dxa"/>
            <w:vMerge/>
          </w:tcPr>
          <w:p w:rsidR="008A3245" w:rsidRPr="002D592B" w:rsidRDefault="008A3245" w:rsidP="008A3245"/>
        </w:tc>
        <w:tc>
          <w:tcPr>
            <w:tcW w:w="2523" w:type="dxa"/>
            <w:vMerge/>
          </w:tcPr>
          <w:p w:rsidR="008A3245" w:rsidRDefault="008A3245" w:rsidP="00792923"/>
        </w:tc>
      </w:tr>
      <w:tr w:rsidR="00DC2C4B" w:rsidTr="00D64849">
        <w:trPr>
          <w:gridAfter w:val="3"/>
          <w:wAfter w:w="3317" w:type="dxa"/>
        </w:trPr>
        <w:tc>
          <w:tcPr>
            <w:tcW w:w="602" w:type="dxa"/>
          </w:tcPr>
          <w:p w:rsidR="00DC2C4B" w:rsidRPr="006A45E5" w:rsidRDefault="00DC2C4B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70</w:t>
            </w:r>
          </w:p>
        </w:tc>
        <w:tc>
          <w:tcPr>
            <w:tcW w:w="1152" w:type="dxa"/>
          </w:tcPr>
          <w:p w:rsidR="00DC2C4B" w:rsidRDefault="00DC2C4B" w:rsidP="00792923"/>
        </w:tc>
        <w:tc>
          <w:tcPr>
            <w:tcW w:w="1146" w:type="dxa"/>
          </w:tcPr>
          <w:p w:rsidR="00DC2C4B" w:rsidRDefault="00DC2C4B" w:rsidP="00792923"/>
        </w:tc>
        <w:tc>
          <w:tcPr>
            <w:tcW w:w="2570" w:type="dxa"/>
            <w:gridSpan w:val="2"/>
            <w:vAlign w:val="center"/>
          </w:tcPr>
          <w:p w:rsidR="00DC2C4B" w:rsidRPr="0048246F" w:rsidRDefault="00DC2C4B" w:rsidP="00F7665E">
            <w:pPr>
              <w:spacing w:line="143" w:lineRule="atLeast"/>
              <w:ind w:left="75" w:right="75"/>
            </w:pPr>
            <w:r w:rsidRPr="0048246F">
              <w:t>Как обозначить мягкость согласного звука на письме?</w:t>
            </w:r>
          </w:p>
        </w:tc>
        <w:tc>
          <w:tcPr>
            <w:tcW w:w="2680" w:type="dxa"/>
          </w:tcPr>
          <w:p w:rsidR="00ED6A70" w:rsidRPr="002D592B" w:rsidRDefault="00ED6A7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ED6A70" w:rsidRPr="002D592B" w:rsidRDefault="00DF3ECE" w:rsidP="00ED6A70">
            <w:pPr>
              <w:rPr>
                <w:iCs/>
                <w:u w:val="single"/>
              </w:rPr>
            </w:pPr>
            <w:r w:rsidRPr="002D592B">
              <w:t>о</w:t>
            </w:r>
            <w:r w:rsidR="002465F6" w:rsidRPr="002D592B">
              <w:t>сознание роли языка и речи в жизни человека.</w:t>
            </w:r>
          </w:p>
          <w:p w:rsidR="00ED6A70" w:rsidRPr="002D592B" w:rsidRDefault="00ED6A7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ED6A70" w:rsidRPr="002D592B" w:rsidRDefault="00DF3ECE" w:rsidP="00ED6A70">
            <w:pPr>
              <w:rPr>
                <w:iCs/>
                <w:u w:val="single"/>
              </w:rPr>
            </w:pPr>
            <w:r w:rsidRPr="002D592B">
              <w:t>о</w:t>
            </w:r>
            <w:r w:rsidR="002465F6" w:rsidRPr="002D592B">
              <w:t>бозначать мягкость согласных звуков на письме.</w:t>
            </w:r>
          </w:p>
          <w:p w:rsidR="00ED6A70" w:rsidRPr="002D592B" w:rsidRDefault="00ED6A7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ED6A70" w:rsidRPr="002D592B" w:rsidRDefault="00DF3ECE" w:rsidP="00ED6A70">
            <w:pPr>
              <w:rPr>
                <w:iCs/>
                <w:u w:val="single"/>
              </w:rPr>
            </w:pPr>
            <w:r w:rsidRPr="002D592B">
              <w:t>у</w:t>
            </w:r>
            <w:r w:rsidR="008A3245" w:rsidRPr="002D592B">
              <w:t>мение с достаточной полнотой и точностью выражать свои мысли в соответствии с задачами урока и условиями коммуникации.</w:t>
            </w:r>
          </w:p>
          <w:p w:rsidR="00ED6A70" w:rsidRPr="002D592B" w:rsidRDefault="00ED6A7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DC2C4B" w:rsidRPr="002D592B" w:rsidRDefault="00DF3ECE" w:rsidP="00792923">
            <w:r w:rsidRPr="002D592B">
              <w:t>у</w:t>
            </w:r>
            <w:r w:rsidR="008A3245" w:rsidRPr="002D592B">
              <w:t>мение определять  и формулировать цель деятельности на уроке с помощью учителя.</w:t>
            </w:r>
          </w:p>
        </w:tc>
        <w:tc>
          <w:tcPr>
            <w:tcW w:w="2523" w:type="dxa"/>
            <w:vMerge/>
          </w:tcPr>
          <w:p w:rsidR="00DC2C4B" w:rsidRDefault="00DC2C4B" w:rsidP="00792923"/>
        </w:tc>
      </w:tr>
      <w:tr w:rsidR="008A3245" w:rsidTr="00D64849">
        <w:trPr>
          <w:gridAfter w:val="3"/>
          <w:wAfter w:w="3317" w:type="dxa"/>
        </w:trPr>
        <w:tc>
          <w:tcPr>
            <w:tcW w:w="602" w:type="dxa"/>
          </w:tcPr>
          <w:p w:rsidR="008A3245" w:rsidRPr="006A45E5" w:rsidRDefault="008A3245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71</w:t>
            </w:r>
          </w:p>
        </w:tc>
        <w:tc>
          <w:tcPr>
            <w:tcW w:w="1152" w:type="dxa"/>
          </w:tcPr>
          <w:p w:rsidR="008A3245" w:rsidRDefault="008A3245" w:rsidP="00792923"/>
        </w:tc>
        <w:tc>
          <w:tcPr>
            <w:tcW w:w="1146" w:type="dxa"/>
          </w:tcPr>
          <w:p w:rsidR="008A3245" w:rsidRDefault="008A3245" w:rsidP="00792923"/>
        </w:tc>
        <w:tc>
          <w:tcPr>
            <w:tcW w:w="2570" w:type="dxa"/>
            <w:gridSpan w:val="2"/>
            <w:vAlign w:val="center"/>
          </w:tcPr>
          <w:p w:rsidR="008A3245" w:rsidRPr="0048246F" w:rsidRDefault="008A3245" w:rsidP="00F7665E">
            <w:pPr>
              <w:spacing w:line="150" w:lineRule="atLeast"/>
              <w:ind w:left="75" w:right="75"/>
            </w:pPr>
            <w:r w:rsidRPr="0048246F">
              <w:t xml:space="preserve">Правописание мягкого знака в конце и середине слова перед </w:t>
            </w:r>
            <w:r w:rsidRPr="0048246F">
              <w:lastRenderedPageBreak/>
              <w:t>другими согласными.</w:t>
            </w:r>
          </w:p>
        </w:tc>
        <w:tc>
          <w:tcPr>
            <w:tcW w:w="2680" w:type="dxa"/>
            <w:vMerge w:val="restart"/>
          </w:tcPr>
          <w:p w:rsidR="008A3245" w:rsidRPr="002D592B" w:rsidRDefault="008A3245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lastRenderedPageBreak/>
              <w:t>Личностные</w:t>
            </w:r>
            <w:r w:rsidRPr="002D592B">
              <w:rPr>
                <w:iCs/>
              </w:rPr>
              <w:t>:</w:t>
            </w:r>
          </w:p>
          <w:p w:rsidR="008A3245" w:rsidRPr="002D592B" w:rsidRDefault="00DF3ECE" w:rsidP="00ED6A70">
            <w:pPr>
              <w:rPr>
                <w:iCs/>
                <w:u w:val="single"/>
              </w:rPr>
            </w:pPr>
            <w:r w:rsidRPr="002D592B">
              <w:t>у</w:t>
            </w:r>
            <w:r w:rsidR="008A3245" w:rsidRPr="002D592B">
              <w:t xml:space="preserve">становление учащимися связи между целью </w:t>
            </w:r>
            <w:r w:rsidR="008A3245" w:rsidRPr="002D592B">
              <w:lastRenderedPageBreak/>
              <w:t>учебной деятельности и её мотивом.</w:t>
            </w:r>
          </w:p>
          <w:p w:rsidR="008A3245" w:rsidRPr="002D592B" w:rsidRDefault="008A3245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8A3245" w:rsidRPr="002D592B" w:rsidRDefault="00DF3ECE" w:rsidP="00ED6A70">
            <w:pPr>
              <w:rPr>
                <w:iCs/>
                <w:u w:val="single"/>
              </w:rPr>
            </w:pPr>
            <w:r w:rsidRPr="002D592B">
              <w:t>о</w:t>
            </w:r>
            <w:r w:rsidR="008A3245" w:rsidRPr="002D592B">
              <w:t>бозначать мягкость согласных звуков на письме.</w:t>
            </w:r>
          </w:p>
          <w:p w:rsidR="008A3245" w:rsidRPr="002D592B" w:rsidRDefault="008A3245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8A3245" w:rsidRPr="002D592B" w:rsidRDefault="00DF3ECE" w:rsidP="00ED6A70">
            <w:pPr>
              <w:rPr>
                <w:iCs/>
                <w:u w:val="single"/>
              </w:rPr>
            </w:pPr>
            <w:r w:rsidRPr="002D592B">
              <w:t>с</w:t>
            </w:r>
            <w:r w:rsidR="008A3245" w:rsidRPr="002D592B">
              <w:t>троить сообщения в устной и письменной форме.</w:t>
            </w:r>
          </w:p>
          <w:p w:rsidR="008A3245" w:rsidRPr="002D592B" w:rsidRDefault="008A3245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8A3245" w:rsidRPr="002D592B" w:rsidRDefault="00DF3ECE" w:rsidP="00792923">
            <w:r w:rsidRPr="002D592B">
              <w:t>у</w:t>
            </w:r>
            <w:r w:rsidR="008A3245" w:rsidRPr="002D592B">
              <w:t>мение осуществлять действие по образцу и заданному правилу.</w:t>
            </w:r>
          </w:p>
        </w:tc>
        <w:tc>
          <w:tcPr>
            <w:tcW w:w="2523" w:type="dxa"/>
            <w:vMerge/>
          </w:tcPr>
          <w:p w:rsidR="008A3245" w:rsidRDefault="008A3245" w:rsidP="00792923"/>
        </w:tc>
      </w:tr>
      <w:tr w:rsidR="008A3245" w:rsidTr="00D64849">
        <w:trPr>
          <w:gridAfter w:val="3"/>
          <w:wAfter w:w="3317" w:type="dxa"/>
        </w:trPr>
        <w:tc>
          <w:tcPr>
            <w:tcW w:w="602" w:type="dxa"/>
          </w:tcPr>
          <w:p w:rsidR="008A3245" w:rsidRPr="006A45E5" w:rsidRDefault="008A3245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lastRenderedPageBreak/>
              <w:t>72</w:t>
            </w:r>
          </w:p>
        </w:tc>
        <w:tc>
          <w:tcPr>
            <w:tcW w:w="1152" w:type="dxa"/>
          </w:tcPr>
          <w:p w:rsidR="008A3245" w:rsidRDefault="008A3245" w:rsidP="00792923"/>
        </w:tc>
        <w:tc>
          <w:tcPr>
            <w:tcW w:w="1146" w:type="dxa"/>
          </w:tcPr>
          <w:p w:rsidR="008A3245" w:rsidRDefault="008A3245" w:rsidP="00792923"/>
        </w:tc>
        <w:tc>
          <w:tcPr>
            <w:tcW w:w="2570" w:type="dxa"/>
            <w:gridSpan w:val="2"/>
            <w:vAlign w:val="center"/>
          </w:tcPr>
          <w:p w:rsidR="008A3245" w:rsidRPr="0048246F" w:rsidRDefault="008A3245" w:rsidP="00F7665E">
            <w:pPr>
              <w:spacing w:line="143" w:lineRule="atLeast"/>
              <w:ind w:left="75" w:right="75"/>
            </w:pPr>
            <w:r w:rsidRPr="0048246F"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2680" w:type="dxa"/>
            <w:vMerge/>
          </w:tcPr>
          <w:p w:rsidR="008A3245" w:rsidRPr="002D592B" w:rsidRDefault="008A3245" w:rsidP="008A3245"/>
        </w:tc>
        <w:tc>
          <w:tcPr>
            <w:tcW w:w="2523" w:type="dxa"/>
            <w:vMerge/>
          </w:tcPr>
          <w:p w:rsidR="008A3245" w:rsidRDefault="008A3245" w:rsidP="00792923"/>
        </w:tc>
      </w:tr>
      <w:tr w:rsidR="00224397" w:rsidTr="00D64849">
        <w:trPr>
          <w:gridAfter w:val="3"/>
          <w:wAfter w:w="3317" w:type="dxa"/>
          <w:trHeight w:val="3887"/>
        </w:trPr>
        <w:tc>
          <w:tcPr>
            <w:tcW w:w="602" w:type="dxa"/>
          </w:tcPr>
          <w:p w:rsidR="00224397" w:rsidRPr="006A45E5" w:rsidRDefault="00224397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73</w:t>
            </w:r>
          </w:p>
        </w:tc>
        <w:tc>
          <w:tcPr>
            <w:tcW w:w="1152" w:type="dxa"/>
          </w:tcPr>
          <w:p w:rsidR="00224397" w:rsidRDefault="00224397" w:rsidP="00792923"/>
        </w:tc>
        <w:tc>
          <w:tcPr>
            <w:tcW w:w="1146" w:type="dxa"/>
          </w:tcPr>
          <w:p w:rsidR="00224397" w:rsidRDefault="00224397" w:rsidP="00792923"/>
        </w:tc>
        <w:tc>
          <w:tcPr>
            <w:tcW w:w="2570" w:type="dxa"/>
            <w:gridSpan w:val="2"/>
            <w:vAlign w:val="center"/>
          </w:tcPr>
          <w:p w:rsidR="00224397" w:rsidRPr="0048246F" w:rsidRDefault="00224397" w:rsidP="00F7665E">
            <w:pPr>
              <w:spacing w:line="150" w:lineRule="atLeast"/>
              <w:ind w:left="75" w:right="75"/>
            </w:pPr>
            <w:r w:rsidRPr="0048246F">
              <w:t>Контрольный диктант</w:t>
            </w:r>
            <w:r w:rsidR="004E5E4D">
              <w:t xml:space="preserve"> №6</w:t>
            </w:r>
            <w:r w:rsidRPr="0048246F">
              <w:t>.</w:t>
            </w:r>
          </w:p>
        </w:tc>
        <w:tc>
          <w:tcPr>
            <w:tcW w:w="2680" w:type="dxa"/>
          </w:tcPr>
          <w:p w:rsidR="00224397" w:rsidRPr="002D592B" w:rsidRDefault="00224397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224397" w:rsidRPr="002D592B" w:rsidRDefault="00224397" w:rsidP="00ED6A70">
            <w:pPr>
              <w:rPr>
                <w:iCs/>
                <w:u w:val="single"/>
              </w:rPr>
            </w:pPr>
            <w:r w:rsidRPr="002D592B">
              <w:t>умение осознавать роль языка и речи в жизни людей.</w:t>
            </w:r>
          </w:p>
          <w:p w:rsidR="00224397" w:rsidRPr="002D592B" w:rsidRDefault="00224397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224397" w:rsidRPr="002D592B" w:rsidRDefault="00224397" w:rsidP="00ED6A70">
            <w:pPr>
              <w:rPr>
                <w:iCs/>
                <w:u w:val="single"/>
              </w:rPr>
            </w:pPr>
            <w:r w:rsidRPr="002D592B">
              <w:t>определять орфограмму и правильное написание слов.</w:t>
            </w:r>
          </w:p>
          <w:p w:rsidR="00224397" w:rsidRPr="002D592B" w:rsidRDefault="00224397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224397" w:rsidRPr="002D592B" w:rsidRDefault="00224397" w:rsidP="00ED6A70">
            <w:pPr>
              <w:rPr>
                <w:iCs/>
                <w:u w:val="single"/>
              </w:rPr>
            </w:pPr>
            <w:r w:rsidRPr="002D592B">
              <w:t>умение слушать и понимать речь других.</w:t>
            </w:r>
          </w:p>
          <w:p w:rsidR="00224397" w:rsidRPr="002D592B" w:rsidRDefault="00224397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224397" w:rsidRPr="002D592B" w:rsidRDefault="00224397" w:rsidP="00792923">
            <w:r w:rsidRPr="002D592B">
              <w:t>контроль в форме сличения способа действия и его результата.</w:t>
            </w:r>
          </w:p>
        </w:tc>
        <w:tc>
          <w:tcPr>
            <w:tcW w:w="2523" w:type="dxa"/>
            <w:vMerge/>
          </w:tcPr>
          <w:p w:rsidR="00224397" w:rsidRDefault="00224397" w:rsidP="00792923"/>
        </w:tc>
      </w:tr>
      <w:tr w:rsidR="00DC2C4B" w:rsidTr="00D64849">
        <w:trPr>
          <w:gridAfter w:val="3"/>
          <w:wAfter w:w="3317" w:type="dxa"/>
        </w:trPr>
        <w:tc>
          <w:tcPr>
            <w:tcW w:w="602" w:type="dxa"/>
          </w:tcPr>
          <w:p w:rsidR="00DC2C4B" w:rsidRPr="006A45E5" w:rsidRDefault="00DC2C4B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7</w:t>
            </w:r>
            <w:r w:rsidR="00224397">
              <w:t>4</w:t>
            </w:r>
          </w:p>
        </w:tc>
        <w:tc>
          <w:tcPr>
            <w:tcW w:w="1152" w:type="dxa"/>
          </w:tcPr>
          <w:p w:rsidR="00DC2C4B" w:rsidRDefault="00DC2C4B" w:rsidP="00792923"/>
        </w:tc>
        <w:tc>
          <w:tcPr>
            <w:tcW w:w="1146" w:type="dxa"/>
          </w:tcPr>
          <w:p w:rsidR="00DC2C4B" w:rsidRDefault="00DC2C4B" w:rsidP="00792923"/>
        </w:tc>
        <w:tc>
          <w:tcPr>
            <w:tcW w:w="2570" w:type="dxa"/>
            <w:gridSpan w:val="2"/>
            <w:vAlign w:val="center"/>
          </w:tcPr>
          <w:p w:rsidR="00DC2C4B" w:rsidRPr="0048246F" w:rsidRDefault="00DC2C4B" w:rsidP="00F7665E">
            <w:pPr>
              <w:spacing w:line="128" w:lineRule="atLeast"/>
              <w:ind w:left="75" w:right="75"/>
            </w:pPr>
            <w:r w:rsidRPr="0048246F">
              <w:t>Анализ контрольной работы.</w:t>
            </w:r>
          </w:p>
        </w:tc>
        <w:tc>
          <w:tcPr>
            <w:tcW w:w="2680" w:type="dxa"/>
          </w:tcPr>
          <w:p w:rsidR="00ED6A70" w:rsidRPr="002D592B" w:rsidRDefault="00ED6A7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ED6A70" w:rsidRPr="002D592B" w:rsidRDefault="00DF3ECE" w:rsidP="00ED6A70">
            <w:pPr>
              <w:rPr>
                <w:iCs/>
                <w:u w:val="single"/>
              </w:rPr>
            </w:pPr>
            <w:r w:rsidRPr="002D592B">
              <w:t>н</w:t>
            </w:r>
            <w:r w:rsidR="006B4E49" w:rsidRPr="002D592B">
              <w:t>равственно-этическая ориентация.</w:t>
            </w:r>
          </w:p>
          <w:p w:rsidR="00ED6A70" w:rsidRPr="002D592B" w:rsidRDefault="00ED6A7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ED6A70" w:rsidRPr="002D592B" w:rsidRDefault="00DF3ECE" w:rsidP="00ED6A70">
            <w:pPr>
              <w:rPr>
                <w:iCs/>
                <w:u w:val="single"/>
              </w:rPr>
            </w:pPr>
            <w:r w:rsidRPr="002D592B">
              <w:t>а</w:t>
            </w:r>
            <w:r w:rsidR="006B4E49" w:rsidRPr="002D592B">
              <w:t>нализировать ошибки, классифицировать их по орфограммам.</w:t>
            </w:r>
          </w:p>
          <w:p w:rsidR="00ED6A70" w:rsidRPr="002D592B" w:rsidRDefault="00ED6A7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ED6A70" w:rsidRPr="002D592B" w:rsidRDefault="00DF3ECE" w:rsidP="00ED6A70">
            <w:pPr>
              <w:rPr>
                <w:iCs/>
                <w:u w:val="single"/>
              </w:rPr>
            </w:pPr>
            <w:r w:rsidRPr="002D592B">
              <w:t>у</w:t>
            </w:r>
            <w:r w:rsidR="006B4E49" w:rsidRPr="002D592B">
              <w:t>мение с достаточной полнотой и точностью выражать свои мысли в соответствии с задачами урока и условиями коммуникации</w:t>
            </w:r>
          </w:p>
          <w:p w:rsidR="00ED6A70" w:rsidRPr="002D592B" w:rsidRDefault="00ED6A7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DC2C4B" w:rsidRPr="002D592B" w:rsidRDefault="00DF3ECE" w:rsidP="00792923">
            <w:r w:rsidRPr="002D592B">
              <w:t>о</w:t>
            </w:r>
            <w:r w:rsidR="006B4E49" w:rsidRPr="002D592B">
              <w:t>ценка результатов работы.</w:t>
            </w:r>
          </w:p>
        </w:tc>
        <w:tc>
          <w:tcPr>
            <w:tcW w:w="2523" w:type="dxa"/>
            <w:vMerge/>
          </w:tcPr>
          <w:p w:rsidR="00DC2C4B" w:rsidRDefault="00DC2C4B" w:rsidP="00792923"/>
        </w:tc>
      </w:tr>
      <w:tr w:rsidR="00DC2C4B" w:rsidTr="00D64849">
        <w:trPr>
          <w:gridAfter w:val="3"/>
          <w:wAfter w:w="3317" w:type="dxa"/>
        </w:trPr>
        <w:tc>
          <w:tcPr>
            <w:tcW w:w="602" w:type="dxa"/>
          </w:tcPr>
          <w:p w:rsidR="00DC2C4B" w:rsidRPr="006A45E5" w:rsidRDefault="00DC2C4B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7</w:t>
            </w:r>
            <w:r w:rsidR="00224397">
              <w:t>5</w:t>
            </w:r>
          </w:p>
        </w:tc>
        <w:tc>
          <w:tcPr>
            <w:tcW w:w="1152" w:type="dxa"/>
          </w:tcPr>
          <w:p w:rsidR="00DC2C4B" w:rsidRDefault="00DC2C4B" w:rsidP="00792923"/>
        </w:tc>
        <w:tc>
          <w:tcPr>
            <w:tcW w:w="1146" w:type="dxa"/>
          </w:tcPr>
          <w:p w:rsidR="00DC2C4B" w:rsidRDefault="00DC2C4B" w:rsidP="00792923"/>
        </w:tc>
        <w:tc>
          <w:tcPr>
            <w:tcW w:w="2570" w:type="dxa"/>
            <w:gridSpan w:val="2"/>
            <w:vAlign w:val="center"/>
          </w:tcPr>
          <w:p w:rsidR="00DC2C4B" w:rsidRPr="006B4E49" w:rsidRDefault="00DC2C4B" w:rsidP="00F7665E">
            <w:pPr>
              <w:spacing w:line="165" w:lineRule="atLeast"/>
              <w:ind w:left="75" w:right="75"/>
            </w:pPr>
            <w:r w:rsidRPr="006B4E49">
              <w:t>Наши проекты. Пишем письмо.</w:t>
            </w:r>
          </w:p>
        </w:tc>
        <w:tc>
          <w:tcPr>
            <w:tcW w:w="2680" w:type="dxa"/>
          </w:tcPr>
          <w:p w:rsidR="00ED6A70" w:rsidRPr="002D592B" w:rsidRDefault="00ED6A7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ED6A70" w:rsidRPr="002D592B" w:rsidRDefault="00DF3ECE" w:rsidP="00ED6A70">
            <w:pPr>
              <w:rPr>
                <w:iCs/>
                <w:u w:val="single"/>
              </w:rPr>
            </w:pPr>
            <w:r w:rsidRPr="002D592B">
              <w:t>у</w:t>
            </w:r>
            <w:r w:rsidR="006B4E49" w:rsidRPr="002D592B">
              <w:t>мение осознавать роль языка и речи в жизни людей.</w:t>
            </w:r>
          </w:p>
          <w:p w:rsidR="00ED6A70" w:rsidRPr="002D592B" w:rsidRDefault="00ED6A7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ED6A70" w:rsidRPr="002D592B" w:rsidRDefault="00DF3ECE" w:rsidP="00ED6A70">
            <w:pPr>
              <w:rPr>
                <w:iCs/>
                <w:u w:val="single"/>
              </w:rPr>
            </w:pPr>
            <w:r w:rsidRPr="002D592B">
              <w:t>п</w:t>
            </w:r>
            <w:r w:rsidR="006B4E49" w:rsidRPr="002D592B">
              <w:t>исьменно излагать свои мысли, писать письма.</w:t>
            </w:r>
          </w:p>
          <w:p w:rsidR="00ED6A70" w:rsidRPr="002D592B" w:rsidRDefault="00ED6A7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ED6A70" w:rsidRPr="002D592B" w:rsidRDefault="00DF3ECE" w:rsidP="00ED6A70">
            <w:pPr>
              <w:rPr>
                <w:iCs/>
                <w:u w:val="single"/>
              </w:rPr>
            </w:pPr>
            <w:r w:rsidRPr="002D592B">
              <w:t>с</w:t>
            </w:r>
            <w:r w:rsidR="006B4E49" w:rsidRPr="002D592B">
              <w:t xml:space="preserve">троить сообщения в </w:t>
            </w:r>
            <w:r w:rsidR="006B4E49" w:rsidRPr="002D592B">
              <w:lastRenderedPageBreak/>
              <w:t>устной и письменной форме.</w:t>
            </w:r>
          </w:p>
          <w:p w:rsidR="00ED6A70" w:rsidRPr="002D592B" w:rsidRDefault="00ED6A7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DC2C4B" w:rsidRPr="002D592B" w:rsidRDefault="00DF3ECE" w:rsidP="00792923">
            <w:r w:rsidRPr="002D592B">
              <w:t>о</w:t>
            </w:r>
            <w:r w:rsidR="006B4E49" w:rsidRPr="002D592B">
              <w:t>ценка результатов работы.</w:t>
            </w:r>
          </w:p>
        </w:tc>
        <w:tc>
          <w:tcPr>
            <w:tcW w:w="2523" w:type="dxa"/>
            <w:vMerge/>
          </w:tcPr>
          <w:p w:rsidR="00DC2C4B" w:rsidRDefault="00DC2C4B" w:rsidP="00792923"/>
        </w:tc>
      </w:tr>
      <w:tr w:rsidR="00DC2C4B" w:rsidTr="00D64849">
        <w:trPr>
          <w:gridAfter w:val="3"/>
          <w:wAfter w:w="3317" w:type="dxa"/>
        </w:trPr>
        <w:tc>
          <w:tcPr>
            <w:tcW w:w="602" w:type="dxa"/>
          </w:tcPr>
          <w:p w:rsidR="00DC2C4B" w:rsidRPr="006A45E5" w:rsidRDefault="00DC2C4B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lastRenderedPageBreak/>
              <w:t>7</w:t>
            </w:r>
            <w:r w:rsidR="00224397">
              <w:t>6</w:t>
            </w:r>
          </w:p>
        </w:tc>
        <w:tc>
          <w:tcPr>
            <w:tcW w:w="1152" w:type="dxa"/>
          </w:tcPr>
          <w:p w:rsidR="00DC2C4B" w:rsidRDefault="00DC2C4B" w:rsidP="00792923"/>
        </w:tc>
        <w:tc>
          <w:tcPr>
            <w:tcW w:w="1146" w:type="dxa"/>
          </w:tcPr>
          <w:p w:rsidR="00DC2C4B" w:rsidRDefault="00DC2C4B" w:rsidP="00792923"/>
        </w:tc>
        <w:tc>
          <w:tcPr>
            <w:tcW w:w="2570" w:type="dxa"/>
            <w:gridSpan w:val="2"/>
            <w:vAlign w:val="center"/>
          </w:tcPr>
          <w:p w:rsidR="00DC2C4B" w:rsidRPr="0048246F" w:rsidRDefault="00DC2C4B" w:rsidP="00F7665E">
            <w:pPr>
              <w:spacing w:line="180" w:lineRule="atLeast"/>
              <w:ind w:left="75" w:right="75"/>
            </w:pPr>
            <w:r w:rsidRPr="0048246F">
              <w:t>Обобщающий урок.</w:t>
            </w:r>
          </w:p>
        </w:tc>
        <w:tc>
          <w:tcPr>
            <w:tcW w:w="2680" w:type="dxa"/>
          </w:tcPr>
          <w:p w:rsidR="00ED6A70" w:rsidRPr="002D592B" w:rsidRDefault="00ED6A7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ED6A70" w:rsidRPr="002D592B" w:rsidRDefault="00DF3ECE" w:rsidP="00ED6A70">
            <w:pPr>
              <w:rPr>
                <w:iCs/>
                <w:u w:val="single"/>
              </w:rPr>
            </w:pPr>
            <w:r w:rsidRPr="002D592B">
              <w:t>у</w:t>
            </w:r>
            <w:r w:rsidR="006B4E49" w:rsidRPr="002D592B">
              <w:t>мение осознавать роль языка и речи в жизни людей.</w:t>
            </w:r>
          </w:p>
          <w:p w:rsidR="00ED6A70" w:rsidRPr="002D592B" w:rsidRDefault="00ED6A7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ED6A70" w:rsidRPr="002D592B" w:rsidRDefault="00DF3ECE" w:rsidP="00ED6A70">
            <w:pPr>
              <w:rPr>
                <w:iCs/>
                <w:u w:val="single"/>
              </w:rPr>
            </w:pPr>
            <w:r w:rsidRPr="002D592B">
              <w:t>п</w:t>
            </w:r>
            <w:r w:rsidR="006B4E49" w:rsidRPr="002D592B">
              <w:t>рименять знания для решения нестандартных задач.</w:t>
            </w:r>
          </w:p>
          <w:p w:rsidR="00ED6A70" w:rsidRPr="002D592B" w:rsidRDefault="00ED6A7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ED6A70" w:rsidRPr="002D592B" w:rsidRDefault="00DF3ECE" w:rsidP="00ED6A70">
            <w:pPr>
              <w:rPr>
                <w:iCs/>
                <w:u w:val="single"/>
              </w:rPr>
            </w:pPr>
            <w:r w:rsidRPr="002D592B">
              <w:t>с</w:t>
            </w:r>
            <w:r w:rsidR="006B4E49" w:rsidRPr="002D592B">
              <w:t>троить сообщения в устной и письменной форме.</w:t>
            </w:r>
          </w:p>
          <w:p w:rsidR="00ED6A70" w:rsidRPr="002D592B" w:rsidRDefault="00ED6A7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DC2C4B" w:rsidRPr="002D592B" w:rsidRDefault="00DF3ECE" w:rsidP="00792923">
            <w:r w:rsidRPr="002D592B">
              <w:t>о</w:t>
            </w:r>
            <w:r w:rsidR="006B4E49" w:rsidRPr="002D592B">
              <w:t>ценка результатов работы.</w:t>
            </w:r>
          </w:p>
        </w:tc>
        <w:tc>
          <w:tcPr>
            <w:tcW w:w="2523" w:type="dxa"/>
            <w:vMerge/>
          </w:tcPr>
          <w:p w:rsidR="00DC2C4B" w:rsidRDefault="00DC2C4B" w:rsidP="00792923"/>
        </w:tc>
      </w:tr>
      <w:tr w:rsidR="002C244F" w:rsidTr="00D64849">
        <w:trPr>
          <w:gridAfter w:val="3"/>
          <w:wAfter w:w="3317" w:type="dxa"/>
        </w:trPr>
        <w:tc>
          <w:tcPr>
            <w:tcW w:w="10673" w:type="dxa"/>
            <w:gridSpan w:val="7"/>
          </w:tcPr>
          <w:p w:rsidR="002C244F" w:rsidRPr="002D592B" w:rsidRDefault="002C244F" w:rsidP="009A5BF1">
            <w:pPr>
              <w:rPr>
                <w:b/>
              </w:rPr>
            </w:pPr>
            <w:r w:rsidRPr="002D592B">
              <w:rPr>
                <w:b/>
              </w:rPr>
              <w:t xml:space="preserve">                                         Правописание буквосочетаний с шипящими звуками (29 ч.)</w:t>
            </w:r>
          </w:p>
        </w:tc>
      </w:tr>
      <w:tr w:rsidR="001619A0" w:rsidTr="00D64849">
        <w:trPr>
          <w:gridAfter w:val="3"/>
          <w:wAfter w:w="3317" w:type="dxa"/>
        </w:trPr>
        <w:tc>
          <w:tcPr>
            <w:tcW w:w="602" w:type="dxa"/>
          </w:tcPr>
          <w:p w:rsidR="001619A0" w:rsidRPr="006A45E5" w:rsidRDefault="001619A0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77</w:t>
            </w:r>
          </w:p>
        </w:tc>
        <w:tc>
          <w:tcPr>
            <w:tcW w:w="1152" w:type="dxa"/>
          </w:tcPr>
          <w:p w:rsidR="001619A0" w:rsidRDefault="001619A0" w:rsidP="00792923"/>
        </w:tc>
        <w:tc>
          <w:tcPr>
            <w:tcW w:w="1146" w:type="dxa"/>
          </w:tcPr>
          <w:p w:rsidR="001619A0" w:rsidRDefault="001619A0" w:rsidP="00792923"/>
        </w:tc>
        <w:tc>
          <w:tcPr>
            <w:tcW w:w="2570" w:type="dxa"/>
            <w:gridSpan w:val="2"/>
          </w:tcPr>
          <w:p w:rsidR="001619A0" w:rsidRPr="0048246F" w:rsidRDefault="001619A0" w:rsidP="00224397">
            <w:pPr>
              <w:spacing w:line="135" w:lineRule="atLeast"/>
              <w:ind w:left="75" w:right="75"/>
            </w:pPr>
            <w:r w:rsidRPr="0048246F">
              <w:t>Буквосочетания ЧК,ЧН,ЧТ,ЩН,НЧ.</w:t>
            </w:r>
          </w:p>
          <w:p w:rsidR="001619A0" w:rsidRDefault="001619A0" w:rsidP="00224397">
            <w:r w:rsidRPr="0048246F">
              <w:t>Контрольное списывание.</w:t>
            </w:r>
          </w:p>
        </w:tc>
        <w:tc>
          <w:tcPr>
            <w:tcW w:w="2680" w:type="dxa"/>
          </w:tcPr>
          <w:p w:rsidR="001619A0" w:rsidRPr="002D592B" w:rsidRDefault="001619A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1619A0" w:rsidRPr="002D592B" w:rsidRDefault="00AA3311" w:rsidP="00ED6A70">
            <w:pPr>
              <w:rPr>
                <w:iCs/>
                <w:u w:val="single"/>
              </w:rPr>
            </w:pPr>
            <w:r w:rsidRPr="002D592B">
              <w:t>у</w:t>
            </w:r>
            <w:r w:rsidR="00747A95" w:rsidRPr="002D592B">
              <w:t>становление учащимися связи между целью учебной деятельности и её мотивом.</w:t>
            </w:r>
          </w:p>
          <w:p w:rsidR="001619A0" w:rsidRPr="002D592B" w:rsidRDefault="001619A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1619A0" w:rsidRPr="002D592B" w:rsidRDefault="00AA3311" w:rsidP="00ED6A70">
            <w:pPr>
              <w:rPr>
                <w:iCs/>
                <w:u w:val="single"/>
              </w:rPr>
            </w:pPr>
            <w:r w:rsidRPr="002D592B">
              <w:t>п</w:t>
            </w:r>
            <w:r w:rsidR="00747A95" w:rsidRPr="002D592B">
              <w:t>исать в словах сочетания ЧК, ЧН, ЧТ, ЩН, НЧ;</w:t>
            </w:r>
          </w:p>
          <w:p w:rsidR="001619A0" w:rsidRPr="002D592B" w:rsidRDefault="001619A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1619A0" w:rsidRPr="002D592B" w:rsidRDefault="00AA3311" w:rsidP="00ED6A70">
            <w:pPr>
              <w:rPr>
                <w:iCs/>
                <w:u w:val="single"/>
              </w:rPr>
            </w:pPr>
            <w:r w:rsidRPr="002D592B">
              <w:t>у</w:t>
            </w:r>
            <w:r w:rsidR="00747A95" w:rsidRPr="002D592B">
              <w:t>мение с достаточной полнотой и точностью выражать свои мысли в соответствии с задачами урока и условиями коммуникации.</w:t>
            </w:r>
          </w:p>
          <w:p w:rsidR="001619A0" w:rsidRPr="002D592B" w:rsidRDefault="001619A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1619A0" w:rsidRPr="002D592B" w:rsidRDefault="00AA3311" w:rsidP="00792923">
            <w:r w:rsidRPr="002D592B">
              <w:t>н</w:t>
            </w:r>
            <w:r w:rsidR="00747A95" w:rsidRPr="002D592B">
              <w:t>аходить в чужой и собственной работе орфографические ошибки.</w:t>
            </w:r>
          </w:p>
        </w:tc>
        <w:tc>
          <w:tcPr>
            <w:tcW w:w="2523" w:type="dxa"/>
            <w:vAlign w:val="center"/>
          </w:tcPr>
          <w:p w:rsidR="001619A0" w:rsidRPr="0048246F" w:rsidRDefault="001619A0" w:rsidP="00707C0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Различать </w:t>
            </w:r>
            <w:r w:rsidRPr="0048246F">
              <w:rPr>
                <w:color w:val="000000"/>
              </w:rPr>
              <w:t>непарные мягкие шипящие звуки.</w:t>
            </w:r>
          </w:p>
          <w:p w:rsidR="001619A0" w:rsidRPr="0048246F" w:rsidRDefault="001619A0" w:rsidP="00707C0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Находить </w:t>
            </w:r>
            <w:r w:rsidRPr="0048246F">
              <w:rPr>
                <w:color w:val="000000"/>
              </w:rPr>
              <w:t xml:space="preserve">в словах буквосочетания </w:t>
            </w:r>
            <w:r w:rsidRPr="0048246F">
              <w:rPr>
                <w:b/>
                <w:bCs/>
                <w:color w:val="000000"/>
              </w:rPr>
              <w:t xml:space="preserve">чк, чн, </w:t>
            </w:r>
            <w:r w:rsidRPr="0048246F">
              <w:rPr>
                <w:color w:val="000000"/>
              </w:rPr>
              <w:t xml:space="preserve">чт, </w:t>
            </w:r>
            <w:r w:rsidRPr="0048246F">
              <w:rPr>
                <w:b/>
                <w:bCs/>
                <w:color w:val="000000"/>
              </w:rPr>
              <w:t xml:space="preserve">щн, нч, подбирать </w:t>
            </w:r>
            <w:r w:rsidRPr="0048246F">
              <w:rPr>
                <w:color w:val="000000"/>
              </w:rPr>
              <w:t>при</w:t>
            </w:r>
            <w:r w:rsidRPr="0048246F">
              <w:rPr>
                <w:color w:val="000000"/>
              </w:rPr>
              <w:softHyphen/>
              <w:t>меры слов с такими сочетаниями.</w:t>
            </w:r>
          </w:p>
          <w:p w:rsidR="001619A0" w:rsidRPr="0048246F" w:rsidRDefault="001619A0" w:rsidP="00707C0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Соблюдать </w:t>
            </w:r>
            <w:r w:rsidRPr="0048246F">
              <w:rPr>
                <w:color w:val="000000"/>
              </w:rPr>
              <w:t>в речи правильное орфоэпическое произношение слов с со</w:t>
            </w:r>
            <w:r w:rsidRPr="0048246F">
              <w:rPr>
                <w:color w:val="000000"/>
              </w:rPr>
              <w:softHyphen/>
              <w:t xml:space="preserve">четаниями </w:t>
            </w:r>
            <w:r w:rsidRPr="0048246F">
              <w:rPr>
                <w:b/>
                <w:bCs/>
                <w:color w:val="000000"/>
              </w:rPr>
              <w:t xml:space="preserve">чн, </w:t>
            </w:r>
            <w:r w:rsidRPr="0048246F">
              <w:rPr>
                <w:color w:val="000000"/>
              </w:rPr>
              <w:t xml:space="preserve">чт </w:t>
            </w:r>
            <w:r w:rsidRPr="0048246F">
              <w:rPr>
                <w:i/>
                <w:iCs/>
                <w:color w:val="000000"/>
              </w:rPr>
              <w:t xml:space="preserve">(чтобы, скучно </w:t>
            </w:r>
            <w:r w:rsidRPr="0048246F">
              <w:rPr>
                <w:color w:val="000000"/>
              </w:rPr>
              <w:t xml:space="preserve">и др.). </w:t>
            </w:r>
            <w:r w:rsidRPr="0048246F">
              <w:rPr>
                <w:b/>
                <w:bCs/>
                <w:color w:val="000000"/>
              </w:rPr>
              <w:t xml:space="preserve">Работать </w:t>
            </w:r>
            <w:r w:rsidRPr="0048246F">
              <w:rPr>
                <w:color w:val="000000"/>
              </w:rPr>
              <w:t>с орфоэпическим словарём.</w:t>
            </w:r>
          </w:p>
          <w:p w:rsidR="001619A0" w:rsidRPr="0048246F" w:rsidRDefault="001619A0" w:rsidP="00707C0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Применять </w:t>
            </w:r>
            <w:r w:rsidRPr="0048246F">
              <w:rPr>
                <w:color w:val="000000"/>
              </w:rPr>
              <w:t xml:space="preserve">правило написания слов с буквосочетаниями </w:t>
            </w:r>
            <w:r w:rsidRPr="0048246F">
              <w:rPr>
                <w:b/>
                <w:bCs/>
                <w:color w:val="000000"/>
              </w:rPr>
              <w:t>чк, чн, чт, щн, нч.</w:t>
            </w:r>
          </w:p>
          <w:p w:rsidR="001619A0" w:rsidRPr="0048246F" w:rsidRDefault="001619A0" w:rsidP="00707C0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Работать </w:t>
            </w:r>
            <w:r w:rsidRPr="0048246F">
              <w:rPr>
                <w:color w:val="000000"/>
              </w:rPr>
              <w:t xml:space="preserve">с текстом. </w:t>
            </w:r>
            <w:r w:rsidRPr="0048246F">
              <w:rPr>
                <w:b/>
                <w:bCs/>
                <w:color w:val="000000"/>
              </w:rPr>
              <w:t xml:space="preserve">Подбирать </w:t>
            </w:r>
            <w:r w:rsidRPr="0048246F">
              <w:rPr>
                <w:color w:val="000000"/>
              </w:rPr>
              <w:t xml:space="preserve">к тексту заголовок. </w:t>
            </w:r>
            <w:r w:rsidRPr="0048246F">
              <w:rPr>
                <w:b/>
                <w:bCs/>
                <w:color w:val="000000"/>
              </w:rPr>
              <w:t xml:space="preserve">Выделять </w:t>
            </w:r>
            <w:r w:rsidRPr="0048246F">
              <w:rPr>
                <w:color w:val="000000"/>
              </w:rPr>
              <w:t xml:space="preserve">в тексте части и определять их микротемы. </w:t>
            </w:r>
            <w:r w:rsidRPr="0048246F">
              <w:rPr>
                <w:b/>
                <w:bCs/>
                <w:color w:val="000000"/>
              </w:rPr>
              <w:t xml:space="preserve">Записывать </w:t>
            </w:r>
            <w:r w:rsidRPr="0048246F">
              <w:rPr>
                <w:color w:val="000000"/>
              </w:rPr>
              <w:t>предложение из текста на заданную тему.</w:t>
            </w:r>
          </w:p>
          <w:p w:rsidR="001619A0" w:rsidRPr="0048246F" w:rsidRDefault="001619A0" w:rsidP="00707C0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Находить </w:t>
            </w:r>
            <w:r w:rsidRPr="0048246F">
              <w:rPr>
                <w:color w:val="000000"/>
              </w:rPr>
              <w:t xml:space="preserve">в тексте рифмующиеся строки, </w:t>
            </w:r>
            <w:r w:rsidRPr="0048246F">
              <w:rPr>
                <w:b/>
                <w:bCs/>
                <w:color w:val="000000"/>
              </w:rPr>
              <w:t xml:space="preserve">подбирать </w:t>
            </w:r>
            <w:r w:rsidRPr="0048246F">
              <w:rPr>
                <w:color w:val="000000"/>
              </w:rPr>
              <w:t xml:space="preserve">рифмующиеся слова, </w:t>
            </w:r>
            <w:r w:rsidRPr="0048246F">
              <w:rPr>
                <w:b/>
                <w:bCs/>
                <w:color w:val="000000"/>
              </w:rPr>
              <w:t xml:space="preserve">сочинять </w:t>
            </w:r>
            <w:r w:rsidRPr="0048246F">
              <w:rPr>
                <w:color w:val="000000"/>
              </w:rPr>
              <w:t xml:space="preserve">стихи на заданные рифмы, </w:t>
            </w:r>
            <w:r w:rsidRPr="0048246F">
              <w:rPr>
                <w:b/>
                <w:bCs/>
                <w:color w:val="000000"/>
              </w:rPr>
              <w:lastRenderedPageBreak/>
              <w:t xml:space="preserve">составлять </w:t>
            </w:r>
            <w:r w:rsidRPr="0048246F">
              <w:rPr>
                <w:color w:val="000000"/>
              </w:rPr>
              <w:t>словарик соб</w:t>
            </w:r>
            <w:r w:rsidRPr="0048246F">
              <w:rPr>
                <w:color w:val="000000"/>
              </w:rPr>
              <w:softHyphen/>
              <w:t xml:space="preserve">ственных рифм, </w:t>
            </w:r>
            <w:r w:rsidRPr="0048246F">
              <w:rPr>
                <w:b/>
                <w:bCs/>
                <w:color w:val="000000"/>
              </w:rPr>
              <w:t xml:space="preserve">участвовать </w:t>
            </w:r>
            <w:r w:rsidRPr="0048246F">
              <w:rPr>
                <w:color w:val="000000"/>
              </w:rPr>
              <w:t xml:space="preserve">в презентации выполненной работы. </w:t>
            </w:r>
            <w:r w:rsidRPr="0048246F">
              <w:rPr>
                <w:b/>
                <w:bCs/>
                <w:color w:val="000000"/>
              </w:rPr>
              <w:t xml:space="preserve">Различать </w:t>
            </w:r>
            <w:r w:rsidRPr="0048246F">
              <w:rPr>
                <w:color w:val="000000"/>
              </w:rPr>
              <w:t>непарные твёрдые и мягкие шипящие звуки.</w:t>
            </w:r>
          </w:p>
          <w:p w:rsidR="001619A0" w:rsidRPr="0048246F" w:rsidRDefault="001619A0" w:rsidP="00707C0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Находить </w:t>
            </w:r>
            <w:r w:rsidRPr="0048246F">
              <w:rPr>
                <w:color w:val="000000"/>
              </w:rPr>
              <w:t xml:space="preserve">в словах буквосочетания </w:t>
            </w:r>
            <w:r w:rsidRPr="0048246F">
              <w:rPr>
                <w:b/>
                <w:bCs/>
                <w:color w:val="000000"/>
              </w:rPr>
              <w:t>жи</w:t>
            </w:r>
            <w:r w:rsidRPr="0048246F">
              <w:rPr>
                <w:color w:val="000000"/>
              </w:rPr>
              <w:t>—</w:t>
            </w:r>
            <w:r w:rsidRPr="0048246F">
              <w:rPr>
                <w:b/>
                <w:bCs/>
                <w:color w:val="000000"/>
              </w:rPr>
              <w:t>ши, ча</w:t>
            </w:r>
            <w:r w:rsidRPr="0048246F">
              <w:rPr>
                <w:color w:val="000000"/>
              </w:rPr>
              <w:t>—</w:t>
            </w:r>
            <w:r w:rsidRPr="0048246F">
              <w:rPr>
                <w:b/>
                <w:bCs/>
                <w:color w:val="000000"/>
              </w:rPr>
              <w:t>ща, чу</w:t>
            </w:r>
            <w:r w:rsidRPr="0048246F">
              <w:rPr>
                <w:color w:val="000000"/>
              </w:rPr>
              <w:t>—</w:t>
            </w:r>
            <w:r w:rsidRPr="0048246F">
              <w:rPr>
                <w:b/>
                <w:bCs/>
                <w:color w:val="000000"/>
              </w:rPr>
              <w:t>щу, подби</w:t>
            </w:r>
            <w:r w:rsidRPr="0048246F">
              <w:rPr>
                <w:b/>
                <w:bCs/>
                <w:color w:val="000000"/>
              </w:rPr>
              <w:softHyphen/>
              <w:t xml:space="preserve">рать </w:t>
            </w:r>
            <w:r w:rsidRPr="0048246F">
              <w:rPr>
                <w:color w:val="000000"/>
              </w:rPr>
              <w:t>примеры слов с такими буквосочетаниями.</w:t>
            </w:r>
          </w:p>
          <w:p w:rsidR="001619A0" w:rsidRPr="0048246F" w:rsidRDefault="001619A0" w:rsidP="00707C0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Применять </w:t>
            </w:r>
            <w:r w:rsidRPr="0048246F">
              <w:rPr>
                <w:color w:val="000000"/>
              </w:rPr>
              <w:t xml:space="preserve">правило при написании слов с буквосочетаниями </w:t>
            </w:r>
            <w:r w:rsidRPr="0048246F">
              <w:rPr>
                <w:b/>
                <w:bCs/>
                <w:color w:val="000000"/>
              </w:rPr>
              <w:t>жи</w:t>
            </w:r>
            <w:r w:rsidRPr="0048246F">
              <w:rPr>
                <w:color w:val="000000"/>
              </w:rPr>
              <w:t>—</w:t>
            </w:r>
            <w:r w:rsidRPr="0048246F">
              <w:rPr>
                <w:b/>
                <w:bCs/>
                <w:color w:val="000000"/>
              </w:rPr>
              <w:t>ши, ча</w:t>
            </w:r>
            <w:r w:rsidRPr="0048246F">
              <w:rPr>
                <w:color w:val="000000"/>
              </w:rPr>
              <w:t>—</w:t>
            </w:r>
            <w:r w:rsidRPr="0048246F">
              <w:rPr>
                <w:b/>
                <w:bCs/>
                <w:color w:val="000000"/>
              </w:rPr>
              <w:t>ща, чу</w:t>
            </w:r>
            <w:r w:rsidRPr="0048246F">
              <w:rPr>
                <w:color w:val="000000"/>
              </w:rPr>
              <w:t>—</w:t>
            </w:r>
            <w:r w:rsidRPr="0048246F">
              <w:rPr>
                <w:b/>
                <w:bCs/>
                <w:color w:val="000000"/>
              </w:rPr>
              <w:t>щу.</w:t>
            </w:r>
          </w:p>
          <w:p w:rsidR="001619A0" w:rsidRPr="0048246F" w:rsidRDefault="001619A0" w:rsidP="00707C0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Оценивать </w:t>
            </w:r>
            <w:r w:rsidRPr="0048246F">
              <w:rPr>
                <w:color w:val="000000"/>
              </w:rPr>
              <w:t>свои достижения при выполнении заданий «Проверь себя» в учебнике и по электронному приложению.</w:t>
            </w:r>
          </w:p>
          <w:p w:rsidR="001619A0" w:rsidRPr="0048246F" w:rsidRDefault="001619A0" w:rsidP="00707C02">
            <w:pPr>
              <w:spacing w:line="135" w:lineRule="atLeast"/>
              <w:ind w:left="75" w:right="75"/>
              <w:jc w:val="both"/>
            </w:pPr>
            <w:r w:rsidRPr="0048246F">
              <w:rPr>
                <w:b/>
                <w:bCs/>
                <w:color w:val="000000"/>
              </w:rPr>
              <w:t xml:space="preserve">Работать </w:t>
            </w:r>
            <w:r w:rsidRPr="0048246F">
              <w:rPr>
                <w:color w:val="000000"/>
              </w:rPr>
              <w:t xml:space="preserve">с предложением и текстом. </w:t>
            </w:r>
            <w:r w:rsidRPr="0048246F">
              <w:rPr>
                <w:b/>
                <w:bCs/>
                <w:color w:val="000000"/>
              </w:rPr>
              <w:t xml:space="preserve">Составлять </w:t>
            </w:r>
            <w:r w:rsidRPr="0048246F">
              <w:rPr>
                <w:color w:val="000000"/>
              </w:rPr>
              <w:t xml:space="preserve">предложения из слов, </w:t>
            </w:r>
            <w:r w:rsidRPr="0048246F">
              <w:rPr>
                <w:b/>
                <w:bCs/>
                <w:color w:val="000000"/>
              </w:rPr>
              <w:t xml:space="preserve">обсуждать, </w:t>
            </w:r>
            <w:r w:rsidRPr="0048246F">
              <w:rPr>
                <w:color w:val="000000"/>
              </w:rPr>
              <w:t xml:space="preserve">составляют ли они текст, </w:t>
            </w:r>
            <w:r w:rsidRPr="0048246F">
              <w:rPr>
                <w:b/>
                <w:bCs/>
                <w:color w:val="000000"/>
              </w:rPr>
              <w:t xml:space="preserve">подбирать </w:t>
            </w:r>
            <w:r w:rsidRPr="0048246F">
              <w:rPr>
                <w:color w:val="000000"/>
              </w:rPr>
              <w:t xml:space="preserve">к тексту заголовок, </w:t>
            </w:r>
            <w:r w:rsidRPr="0048246F">
              <w:rPr>
                <w:b/>
                <w:bCs/>
                <w:color w:val="000000"/>
              </w:rPr>
              <w:t xml:space="preserve">записывать </w:t>
            </w:r>
            <w:r w:rsidRPr="0048246F">
              <w:rPr>
                <w:color w:val="000000"/>
              </w:rPr>
              <w:t>составленный текст.</w:t>
            </w:r>
          </w:p>
          <w:p w:rsidR="001619A0" w:rsidRPr="0048246F" w:rsidRDefault="001619A0" w:rsidP="00707C02">
            <w:pPr>
              <w:spacing w:line="128" w:lineRule="atLeast"/>
              <w:ind w:left="75" w:right="75"/>
              <w:jc w:val="center"/>
            </w:pPr>
            <w:r w:rsidRPr="0048246F">
              <w:t> </w:t>
            </w:r>
          </w:p>
          <w:p w:rsidR="001619A0" w:rsidRPr="0048246F" w:rsidRDefault="001619A0" w:rsidP="00707C02">
            <w:pPr>
              <w:spacing w:line="135" w:lineRule="atLeast"/>
              <w:ind w:left="75" w:right="75"/>
              <w:jc w:val="center"/>
            </w:pPr>
            <w:r w:rsidRPr="0048246F">
              <w:t> </w:t>
            </w:r>
          </w:p>
        </w:tc>
      </w:tr>
      <w:tr w:rsidR="001619A0" w:rsidTr="00D64849">
        <w:trPr>
          <w:gridAfter w:val="3"/>
          <w:wAfter w:w="3317" w:type="dxa"/>
        </w:trPr>
        <w:tc>
          <w:tcPr>
            <w:tcW w:w="602" w:type="dxa"/>
          </w:tcPr>
          <w:p w:rsidR="001619A0" w:rsidRPr="006A45E5" w:rsidRDefault="001619A0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lastRenderedPageBreak/>
              <w:t>78</w:t>
            </w:r>
          </w:p>
        </w:tc>
        <w:tc>
          <w:tcPr>
            <w:tcW w:w="1152" w:type="dxa"/>
          </w:tcPr>
          <w:p w:rsidR="001619A0" w:rsidRDefault="001619A0" w:rsidP="00792923"/>
        </w:tc>
        <w:tc>
          <w:tcPr>
            <w:tcW w:w="1146" w:type="dxa"/>
          </w:tcPr>
          <w:p w:rsidR="001619A0" w:rsidRDefault="001619A0" w:rsidP="00792923"/>
        </w:tc>
        <w:tc>
          <w:tcPr>
            <w:tcW w:w="2570" w:type="dxa"/>
            <w:gridSpan w:val="2"/>
          </w:tcPr>
          <w:p w:rsidR="001619A0" w:rsidRDefault="001619A0" w:rsidP="00792923">
            <w:r w:rsidRPr="0048246F">
              <w:t>Повторение темы «Твёрдые и мягкие согласные»</w:t>
            </w:r>
          </w:p>
        </w:tc>
        <w:tc>
          <w:tcPr>
            <w:tcW w:w="2680" w:type="dxa"/>
          </w:tcPr>
          <w:p w:rsidR="001619A0" w:rsidRPr="002D592B" w:rsidRDefault="001619A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1619A0" w:rsidRPr="002D592B" w:rsidRDefault="00AA3311" w:rsidP="00ED6A70">
            <w:pPr>
              <w:rPr>
                <w:iCs/>
                <w:u w:val="single"/>
              </w:rPr>
            </w:pPr>
            <w:r w:rsidRPr="002D592B">
              <w:t>у</w:t>
            </w:r>
            <w:r w:rsidR="00747A95" w:rsidRPr="002D592B">
              <w:t>становление учащимися связи между целью учебной деятельности и её мотивом.</w:t>
            </w:r>
          </w:p>
          <w:p w:rsidR="001619A0" w:rsidRPr="002D592B" w:rsidRDefault="001619A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1619A0" w:rsidRPr="002D592B" w:rsidRDefault="00AA3311" w:rsidP="00ED6A70">
            <w:pPr>
              <w:rPr>
                <w:iCs/>
                <w:u w:val="single"/>
              </w:rPr>
            </w:pPr>
            <w:r w:rsidRPr="002D592B">
              <w:t>н</w:t>
            </w:r>
            <w:r w:rsidR="00747A95" w:rsidRPr="002D592B">
              <w:t>аходить в словах изученные орфограммы.</w:t>
            </w:r>
          </w:p>
          <w:p w:rsidR="001619A0" w:rsidRPr="002D592B" w:rsidRDefault="001619A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1619A0" w:rsidRPr="002D592B" w:rsidRDefault="00AA3311" w:rsidP="00ED6A70">
            <w:pPr>
              <w:rPr>
                <w:iCs/>
                <w:u w:val="single"/>
              </w:rPr>
            </w:pPr>
            <w:r w:rsidRPr="002D592B">
              <w:t>с</w:t>
            </w:r>
            <w:r w:rsidR="00747A95" w:rsidRPr="002D592B">
              <w:t>троить сообщения в устной и письменной форме.</w:t>
            </w:r>
          </w:p>
          <w:p w:rsidR="001619A0" w:rsidRPr="002D592B" w:rsidRDefault="001619A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1619A0" w:rsidRPr="002D592B" w:rsidRDefault="00AA3311" w:rsidP="00792923">
            <w:r w:rsidRPr="002D592B">
              <w:t>а</w:t>
            </w:r>
            <w:r w:rsidR="00747A95" w:rsidRPr="002D592B">
              <w:t>нализировать, делать выводы, сравнивать.</w:t>
            </w:r>
          </w:p>
        </w:tc>
        <w:tc>
          <w:tcPr>
            <w:tcW w:w="2523" w:type="dxa"/>
          </w:tcPr>
          <w:p w:rsidR="001619A0" w:rsidRPr="0048246F" w:rsidRDefault="001619A0" w:rsidP="00707C02">
            <w:pPr>
              <w:jc w:val="both"/>
            </w:pPr>
            <w:r w:rsidRPr="0048246F">
              <w:t>Обобщить знания о написании мягких и твёрдых согласных; формировать умение обозначать мягкость согласных буквами И, Е, Ё, Я, Ю,Ь; развивать навыки правописания слов с сочетаниями ЧК, ЧН, ЧТ, ЩН, НЧ; учить определять орфограмму в слове; развивать речь, мышление.</w:t>
            </w:r>
          </w:p>
        </w:tc>
      </w:tr>
      <w:tr w:rsidR="001619A0" w:rsidTr="00D64849">
        <w:trPr>
          <w:gridAfter w:val="3"/>
          <w:wAfter w:w="3317" w:type="dxa"/>
        </w:trPr>
        <w:tc>
          <w:tcPr>
            <w:tcW w:w="602" w:type="dxa"/>
          </w:tcPr>
          <w:p w:rsidR="001619A0" w:rsidRPr="006A45E5" w:rsidRDefault="001619A0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79</w:t>
            </w:r>
          </w:p>
        </w:tc>
        <w:tc>
          <w:tcPr>
            <w:tcW w:w="1152" w:type="dxa"/>
          </w:tcPr>
          <w:p w:rsidR="001619A0" w:rsidRDefault="001619A0" w:rsidP="00792923"/>
        </w:tc>
        <w:tc>
          <w:tcPr>
            <w:tcW w:w="1146" w:type="dxa"/>
          </w:tcPr>
          <w:p w:rsidR="001619A0" w:rsidRDefault="001619A0" w:rsidP="00792923"/>
        </w:tc>
        <w:tc>
          <w:tcPr>
            <w:tcW w:w="2570" w:type="dxa"/>
            <w:gridSpan w:val="2"/>
          </w:tcPr>
          <w:p w:rsidR="001619A0" w:rsidRDefault="001619A0" w:rsidP="00792923">
            <w:r w:rsidRPr="0048246F">
              <w:t>Контрольный диктант</w:t>
            </w:r>
            <w:r w:rsidR="004E5E4D">
              <w:t xml:space="preserve"> №7</w:t>
            </w:r>
            <w:r w:rsidRPr="0048246F">
              <w:t>.</w:t>
            </w:r>
          </w:p>
        </w:tc>
        <w:tc>
          <w:tcPr>
            <w:tcW w:w="2680" w:type="dxa"/>
          </w:tcPr>
          <w:p w:rsidR="001619A0" w:rsidRPr="002D592B" w:rsidRDefault="001619A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1619A0" w:rsidRPr="002D592B" w:rsidRDefault="00AA3311" w:rsidP="00ED6A70">
            <w:pPr>
              <w:rPr>
                <w:iCs/>
                <w:u w:val="single"/>
              </w:rPr>
            </w:pPr>
            <w:r w:rsidRPr="002D592B">
              <w:t>у</w:t>
            </w:r>
            <w:r w:rsidR="00747A95" w:rsidRPr="002D592B">
              <w:t xml:space="preserve">мение осознавать роль языка и речи в жизни </w:t>
            </w:r>
            <w:r w:rsidR="00747A95" w:rsidRPr="002D592B">
              <w:lastRenderedPageBreak/>
              <w:t>людей.</w:t>
            </w:r>
          </w:p>
          <w:p w:rsidR="001619A0" w:rsidRPr="002D592B" w:rsidRDefault="001619A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1619A0" w:rsidRPr="002D592B" w:rsidRDefault="00AA3311" w:rsidP="00ED6A70">
            <w:pPr>
              <w:rPr>
                <w:iCs/>
                <w:u w:val="single"/>
              </w:rPr>
            </w:pPr>
            <w:r w:rsidRPr="002D592B">
              <w:t>о</w:t>
            </w:r>
            <w:r w:rsidR="00747A95" w:rsidRPr="002D592B">
              <w:t>пределять орфограмму и правильное написание слов.</w:t>
            </w:r>
          </w:p>
          <w:p w:rsidR="001619A0" w:rsidRPr="002D592B" w:rsidRDefault="001619A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1619A0" w:rsidRPr="002D592B" w:rsidRDefault="00AA3311" w:rsidP="00ED6A70">
            <w:pPr>
              <w:rPr>
                <w:iCs/>
                <w:u w:val="single"/>
              </w:rPr>
            </w:pPr>
            <w:r w:rsidRPr="002D592B">
              <w:t>у</w:t>
            </w:r>
            <w:r w:rsidR="00747A95" w:rsidRPr="002D592B">
              <w:t>мение слушать и понимать речь других</w:t>
            </w:r>
          </w:p>
          <w:p w:rsidR="001619A0" w:rsidRPr="002D592B" w:rsidRDefault="001619A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1619A0" w:rsidRPr="002D592B" w:rsidRDefault="00AA3311" w:rsidP="00792923">
            <w:r w:rsidRPr="002D592B">
              <w:t>к</w:t>
            </w:r>
            <w:r w:rsidR="00747A95" w:rsidRPr="002D592B">
              <w:t>онтроль в форме сличения способа действия и его результата</w:t>
            </w:r>
          </w:p>
        </w:tc>
        <w:tc>
          <w:tcPr>
            <w:tcW w:w="2523" w:type="dxa"/>
          </w:tcPr>
          <w:p w:rsidR="001619A0" w:rsidRDefault="001619A0" w:rsidP="00792923">
            <w:r w:rsidRPr="0048246F">
              <w:lastRenderedPageBreak/>
              <w:t>Повторить усвоение изученных тем.</w:t>
            </w:r>
          </w:p>
        </w:tc>
      </w:tr>
      <w:tr w:rsidR="001619A0" w:rsidTr="00D64849">
        <w:trPr>
          <w:gridAfter w:val="3"/>
          <w:wAfter w:w="3317" w:type="dxa"/>
        </w:trPr>
        <w:tc>
          <w:tcPr>
            <w:tcW w:w="602" w:type="dxa"/>
          </w:tcPr>
          <w:p w:rsidR="001619A0" w:rsidRDefault="001619A0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lastRenderedPageBreak/>
              <w:t>80</w:t>
            </w:r>
          </w:p>
        </w:tc>
        <w:tc>
          <w:tcPr>
            <w:tcW w:w="1152" w:type="dxa"/>
          </w:tcPr>
          <w:p w:rsidR="001619A0" w:rsidRDefault="001619A0" w:rsidP="00792923"/>
        </w:tc>
        <w:tc>
          <w:tcPr>
            <w:tcW w:w="1146" w:type="dxa"/>
          </w:tcPr>
          <w:p w:rsidR="001619A0" w:rsidRDefault="001619A0" w:rsidP="00792923"/>
        </w:tc>
        <w:tc>
          <w:tcPr>
            <w:tcW w:w="2570" w:type="dxa"/>
            <w:gridSpan w:val="2"/>
          </w:tcPr>
          <w:p w:rsidR="001619A0" w:rsidRDefault="001619A0" w:rsidP="00224397">
            <w:r w:rsidRPr="0048246F">
              <w:t>Закрепление знаний. Работа над ошибками</w:t>
            </w:r>
          </w:p>
        </w:tc>
        <w:tc>
          <w:tcPr>
            <w:tcW w:w="2680" w:type="dxa"/>
          </w:tcPr>
          <w:p w:rsidR="001619A0" w:rsidRPr="002D592B" w:rsidRDefault="001619A0" w:rsidP="00224397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1619A0" w:rsidRPr="002D592B" w:rsidRDefault="00AA3311" w:rsidP="00224397">
            <w:pPr>
              <w:rPr>
                <w:iCs/>
                <w:u w:val="single"/>
              </w:rPr>
            </w:pPr>
            <w:r w:rsidRPr="002D592B">
              <w:t>н</w:t>
            </w:r>
            <w:r w:rsidR="00386D67" w:rsidRPr="002D592B">
              <w:t>равственно-этическая ориентация.</w:t>
            </w:r>
          </w:p>
          <w:p w:rsidR="001619A0" w:rsidRPr="002D592B" w:rsidRDefault="001619A0" w:rsidP="00224397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1619A0" w:rsidRPr="002D592B" w:rsidRDefault="00AA3311" w:rsidP="00224397">
            <w:pPr>
              <w:rPr>
                <w:iCs/>
                <w:u w:val="single"/>
              </w:rPr>
            </w:pPr>
            <w:r w:rsidRPr="002D592B">
              <w:t>п</w:t>
            </w:r>
            <w:r w:rsidR="00386D67" w:rsidRPr="002D592B">
              <w:t>рименять правила правописания.</w:t>
            </w:r>
          </w:p>
          <w:p w:rsidR="001619A0" w:rsidRPr="002D592B" w:rsidRDefault="001619A0" w:rsidP="00224397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1619A0" w:rsidRPr="002D592B" w:rsidRDefault="00AA3311" w:rsidP="00224397">
            <w:pPr>
              <w:rPr>
                <w:iCs/>
                <w:u w:val="single"/>
              </w:rPr>
            </w:pPr>
            <w:r w:rsidRPr="002D592B">
              <w:t>у</w:t>
            </w:r>
            <w:r w:rsidR="00386D67" w:rsidRPr="002D592B">
              <w:t>мение с достаточной полнотой и точностью выражать свои мысли в соответствии с задачами урока и условиями коммуникации.</w:t>
            </w:r>
          </w:p>
          <w:p w:rsidR="001619A0" w:rsidRPr="002D592B" w:rsidRDefault="001619A0" w:rsidP="00224397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1619A0" w:rsidRPr="002D592B" w:rsidRDefault="00AA3311" w:rsidP="00ED6A70">
            <w:pPr>
              <w:rPr>
                <w:iCs/>
                <w:u w:val="single"/>
              </w:rPr>
            </w:pPr>
            <w:r w:rsidRPr="002D592B">
              <w:t>о</w:t>
            </w:r>
            <w:r w:rsidR="00386D67" w:rsidRPr="002D592B">
              <w:t>ценка результатов работы.</w:t>
            </w:r>
          </w:p>
        </w:tc>
        <w:tc>
          <w:tcPr>
            <w:tcW w:w="2523" w:type="dxa"/>
          </w:tcPr>
          <w:p w:rsidR="001619A0" w:rsidRDefault="001619A0" w:rsidP="00792923">
            <w:r w:rsidRPr="0048246F">
              <w:t>Провести работу над ошибками, допущенными в тексте диктанта и грамматических заданиях; формировать па</w:t>
            </w:r>
          </w:p>
        </w:tc>
      </w:tr>
      <w:tr w:rsidR="001619A0" w:rsidTr="00D64849">
        <w:trPr>
          <w:gridAfter w:val="3"/>
          <w:wAfter w:w="3317" w:type="dxa"/>
        </w:trPr>
        <w:tc>
          <w:tcPr>
            <w:tcW w:w="10673" w:type="dxa"/>
            <w:gridSpan w:val="7"/>
          </w:tcPr>
          <w:p w:rsidR="001619A0" w:rsidRPr="002D592B" w:rsidRDefault="001619A0" w:rsidP="00792923">
            <w:r w:rsidRPr="002D592B">
              <w:rPr>
                <w:b/>
              </w:rPr>
              <w:t xml:space="preserve">                                                                                        3 четверть</w:t>
            </w:r>
          </w:p>
        </w:tc>
      </w:tr>
      <w:tr w:rsidR="001619A0" w:rsidTr="00D64849">
        <w:trPr>
          <w:gridAfter w:val="3"/>
          <w:wAfter w:w="3317" w:type="dxa"/>
        </w:trPr>
        <w:tc>
          <w:tcPr>
            <w:tcW w:w="602" w:type="dxa"/>
          </w:tcPr>
          <w:p w:rsidR="001619A0" w:rsidRPr="006A45E5" w:rsidRDefault="001619A0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81</w:t>
            </w:r>
          </w:p>
        </w:tc>
        <w:tc>
          <w:tcPr>
            <w:tcW w:w="1152" w:type="dxa"/>
          </w:tcPr>
          <w:p w:rsidR="001619A0" w:rsidRDefault="001619A0" w:rsidP="00792923"/>
        </w:tc>
        <w:tc>
          <w:tcPr>
            <w:tcW w:w="1146" w:type="dxa"/>
          </w:tcPr>
          <w:p w:rsidR="001619A0" w:rsidRDefault="001619A0" w:rsidP="00792923"/>
        </w:tc>
        <w:tc>
          <w:tcPr>
            <w:tcW w:w="2570" w:type="dxa"/>
            <w:gridSpan w:val="2"/>
          </w:tcPr>
          <w:p w:rsidR="001619A0" w:rsidRDefault="001619A0" w:rsidP="001619A0"/>
          <w:p w:rsidR="001619A0" w:rsidRPr="001619A0" w:rsidRDefault="001619A0" w:rsidP="001619A0">
            <w:r w:rsidRPr="0048246F">
              <w:t>Развитие речи. Обучающее изложение</w:t>
            </w:r>
            <w:r w:rsidRPr="0048246F">
              <w:rPr>
                <w:i/>
                <w:iCs/>
                <w:color w:val="000000"/>
              </w:rPr>
              <w:t xml:space="preserve"> </w:t>
            </w:r>
            <w:r w:rsidRPr="0048246F">
              <w:rPr>
                <w:color w:val="000000"/>
              </w:rPr>
              <w:t>Работа с текстом. Составление ответов</w:t>
            </w:r>
            <w:r>
              <w:rPr>
                <w:color w:val="000000"/>
              </w:rPr>
              <w:t xml:space="preserve"> </w:t>
            </w:r>
            <w:r w:rsidRPr="0048246F">
              <w:rPr>
                <w:color w:val="000000"/>
              </w:rPr>
              <w:t>на вопросы к тексту.</w:t>
            </w:r>
          </w:p>
        </w:tc>
        <w:tc>
          <w:tcPr>
            <w:tcW w:w="2680" w:type="dxa"/>
          </w:tcPr>
          <w:p w:rsidR="001619A0" w:rsidRPr="002D592B" w:rsidRDefault="001619A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1619A0" w:rsidRPr="002D592B" w:rsidRDefault="00AA3311" w:rsidP="00ED6A70">
            <w:pPr>
              <w:rPr>
                <w:iCs/>
                <w:u w:val="single"/>
              </w:rPr>
            </w:pPr>
            <w:r w:rsidRPr="002D592B">
              <w:t>о</w:t>
            </w:r>
            <w:r w:rsidR="00386D67" w:rsidRPr="002D592B">
              <w:t>сознание роли языка и речи в жизни человека.</w:t>
            </w:r>
          </w:p>
          <w:p w:rsidR="001619A0" w:rsidRPr="002D592B" w:rsidRDefault="001619A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1619A0" w:rsidRPr="002D592B" w:rsidRDefault="00AA3311" w:rsidP="00ED6A70">
            <w:pPr>
              <w:rPr>
                <w:iCs/>
                <w:u w:val="single"/>
              </w:rPr>
            </w:pPr>
            <w:r w:rsidRPr="002D592B">
              <w:t>п</w:t>
            </w:r>
            <w:r w:rsidR="00386D67" w:rsidRPr="002D592B">
              <w:t>ересказывать содержание текста с опорой на вопросы; определять тему и главную мысль текста; находить в словах изученные орфограммы.</w:t>
            </w:r>
          </w:p>
          <w:p w:rsidR="001619A0" w:rsidRPr="002D592B" w:rsidRDefault="001619A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1619A0" w:rsidRPr="002D592B" w:rsidRDefault="00AA3311" w:rsidP="00ED6A70">
            <w:pPr>
              <w:rPr>
                <w:iCs/>
                <w:u w:val="single"/>
              </w:rPr>
            </w:pPr>
            <w:r w:rsidRPr="002D592B">
              <w:t>с</w:t>
            </w:r>
            <w:r w:rsidR="00386D67" w:rsidRPr="002D592B">
              <w:t>троить сообщения в устной и письменной форме.</w:t>
            </w:r>
          </w:p>
          <w:p w:rsidR="001619A0" w:rsidRPr="002D592B" w:rsidRDefault="001619A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1619A0" w:rsidRPr="002D592B" w:rsidRDefault="00AA3311" w:rsidP="00792923">
            <w:r w:rsidRPr="002D592B">
              <w:t>а</w:t>
            </w:r>
            <w:r w:rsidR="00386D67" w:rsidRPr="002D592B">
              <w:t>нализировать, делать выводы, сравнивать.</w:t>
            </w:r>
          </w:p>
        </w:tc>
        <w:tc>
          <w:tcPr>
            <w:tcW w:w="2523" w:type="dxa"/>
          </w:tcPr>
          <w:p w:rsidR="001619A0" w:rsidRDefault="001619A0" w:rsidP="00792923">
            <w:r w:rsidRPr="0048246F">
              <w:t>Учить определять тему текста, пересказывать содержание текста с опорой на вопросы плана; формировать умение устанавливать связь между предложениями; развивать речь.</w:t>
            </w:r>
          </w:p>
        </w:tc>
      </w:tr>
      <w:tr w:rsidR="001619A0" w:rsidTr="00D64849">
        <w:trPr>
          <w:gridAfter w:val="3"/>
          <w:wAfter w:w="3317" w:type="dxa"/>
        </w:trPr>
        <w:tc>
          <w:tcPr>
            <w:tcW w:w="602" w:type="dxa"/>
          </w:tcPr>
          <w:p w:rsidR="001619A0" w:rsidRPr="006A45E5" w:rsidRDefault="001619A0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82</w:t>
            </w:r>
          </w:p>
        </w:tc>
        <w:tc>
          <w:tcPr>
            <w:tcW w:w="1152" w:type="dxa"/>
          </w:tcPr>
          <w:p w:rsidR="001619A0" w:rsidRDefault="001619A0" w:rsidP="00792923"/>
        </w:tc>
        <w:tc>
          <w:tcPr>
            <w:tcW w:w="1146" w:type="dxa"/>
          </w:tcPr>
          <w:p w:rsidR="001619A0" w:rsidRDefault="001619A0" w:rsidP="00792923"/>
        </w:tc>
        <w:tc>
          <w:tcPr>
            <w:tcW w:w="2570" w:type="dxa"/>
            <w:gridSpan w:val="2"/>
          </w:tcPr>
          <w:p w:rsidR="001619A0" w:rsidRDefault="001619A0" w:rsidP="00792923">
            <w:r w:rsidRPr="0048246F">
              <w:rPr>
                <w:b/>
              </w:rPr>
              <w:t>Наши проекты. Рифма.</w:t>
            </w:r>
          </w:p>
        </w:tc>
        <w:tc>
          <w:tcPr>
            <w:tcW w:w="2680" w:type="dxa"/>
          </w:tcPr>
          <w:p w:rsidR="001619A0" w:rsidRPr="002D592B" w:rsidRDefault="001619A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1619A0" w:rsidRPr="002D592B" w:rsidRDefault="00AA3311" w:rsidP="00ED6A70">
            <w:pPr>
              <w:rPr>
                <w:iCs/>
                <w:u w:val="single"/>
              </w:rPr>
            </w:pPr>
            <w:r w:rsidRPr="002D592B">
              <w:t>у</w:t>
            </w:r>
            <w:r w:rsidR="006E3897" w:rsidRPr="002D592B">
              <w:t>мение осознавать роль языка и речи в жизни людей.</w:t>
            </w:r>
          </w:p>
          <w:p w:rsidR="001619A0" w:rsidRPr="002D592B" w:rsidRDefault="001619A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1619A0" w:rsidRPr="002D592B" w:rsidRDefault="00AA3311" w:rsidP="00ED6A70">
            <w:pPr>
              <w:rPr>
                <w:iCs/>
                <w:u w:val="single"/>
              </w:rPr>
            </w:pPr>
            <w:r w:rsidRPr="002D592B">
              <w:t>в</w:t>
            </w:r>
            <w:r w:rsidR="006E3897" w:rsidRPr="002D592B">
              <w:t>ыбирать способы решения, соотносить задания с изученными темами</w:t>
            </w:r>
          </w:p>
          <w:p w:rsidR="001619A0" w:rsidRPr="002D592B" w:rsidRDefault="001619A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lastRenderedPageBreak/>
              <w:t>Коммуникативные</w:t>
            </w:r>
            <w:r w:rsidRPr="002D592B">
              <w:rPr>
                <w:iCs/>
              </w:rPr>
              <w:t>:</w:t>
            </w:r>
          </w:p>
          <w:p w:rsidR="006E3897" w:rsidRPr="002D592B" w:rsidRDefault="00AA3311" w:rsidP="006E3897">
            <w:r w:rsidRPr="002D592B">
              <w:t>р</w:t>
            </w:r>
            <w:r w:rsidR="006E3897" w:rsidRPr="002D592B">
              <w:t>аботать в парах, группах;</w:t>
            </w:r>
          </w:p>
          <w:p w:rsidR="001619A0" w:rsidRPr="002D592B" w:rsidRDefault="006E3897" w:rsidP="006E3897">
            <w:pPr>
              <w:rPr>
                <w:iCs/>
                <w:u w:val="single"/>
              </w:rPr>
            </w:pPr>
            <w:r w:rsidRPr="002D592B">
              <w:t>участвовать в обсуждении</w:t>
            </w:r>
          </w:p>
          <w:p w:rsidR="001619A0" w:rsidRPr="002D592B" w:rsidRDefault="001619A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1619A0" w:rsidRPr="002D592B" w:rsidRDefault="00AA3311" w:rsidP="00792923">
            <w:r w:rsidRPr="002D592B">
              <w:t>п</w:t>
            </w:r>
            <w:r w:rsidR="006E3897" w:rsidRPr="002D592B">
              <w:t>ланировать свои действия в соответствии с поставленной задачей и условиями её реализации</w:t>
            </w:r>
          </w:p>
        </w:tc>
        <w:tc>
          <w:tcPr>
            <w:tcW w:w="2523" w:type="dxa"/>
          </w:tcPr>
          <w:p w:rsidR="001619A0" w:rsidRDefault="009F34C4" w:rsidP="00792923">
            <w:r w:rsidRPr="0048246F">
              <w:lastRenderedPageBreak/>
              <w:t>Нацелить на выполнение проектной деятельности.</w:t>
            </w:r>
          </w:p>
        </w:tc>
      </w:tr>
      <w:tr w:rsidR="009F34C4" w:rsidTr="00D64849">
        <w:trPr>
          <w:gridAfter w:val="3"/>
          <w:wAfter w:w="3317" w:type="dxa"/>
        </w:trPr>
        <w:tc>
          <w:tcPr>
            <w:tcW w:w="602" w:type="dxa"/>
          </w:tcPr>
          <w:p w:rsidR="009F34C4" w:rsidRPr="006A45E5" w:rsidRDefault="009F34C4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lastRenderedPageBreak/>
              <w:t>83</w:t>
            </w:r>
          </w:p>
        </w:tc>
        <w:tc>
          <w:tcPr>
            <w:tcW w:w="1152" w:type="dxa"/>
          </w:tcPr>
          <w:p w:rsidR="009F34C4" w:rsidRDefault="009F34C4" w:rsidP="00792923"/>
        </w:tc>
        <w:tc>
          <w:tcPr>
            <w:tcW w:w="1146" w:type="dxa"/>
          </w:tcPr>
          <w:p w:rsidR="009F34C4" w:rsidRDefault="009F34C4" w:rsidP="00792923"/>
        </w:tc>
        <w:tc>
          <w:tcPr>
            <w:tcW w:w="2570" w:type="dxa"/>
            <w:gridSpan w:val="2"/>
          </w:tcPr>
          <w:p w:rsidR="009F34C4" w:rsidRDefault="009F34C4" w:rsidP="00792923">
            <w:r w:rsidRPr="0048246F">
              <w:t>Буквосочетания ЖИ-ШИ, ЧА-ЩА,ЧУ-ЩУ.</w:t>
            </w:r>
          </w:p>
        </w:tc>
        <w:tc>
          <w:tcPr>
            <w:tcW w:w="2680" w:type="dxa"/>
            <w:vMerge w:val="restart"/>
          </w:tcPr>
          <w:p w:rsidR="009F34C4" w:rsidRPr="002D592B" w:rsidRDefault="009F34C4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9F34C4" w:rsidRPr="002D592B" w:rsidRDefault="00AA3311" w:rsidP="00ED6A70">
            <w:pPr>
              <w:rPr>
                <w:iCs/>
                <w:u w:val="single"/>
              </w:rPr>
            </w:pPr>
            <w:r w:rsidRPr="002D592B">
              <w:t>у</w:t>
            </w:r>
            <w:r w:rsidR="009F34C4" w:rsidRPr="002D592B">
              <w:t>становление учащимися связи между целью учебной деятельности и её мотивом.</w:t>
            </w:r>
          </w:p>
          <w:p w:rsidR="009F34C4" w:rsidRPr="002D592B" w:rsidRDefault="009F34C4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9F34C4" w:rsidRPr="002D592B" w:rsidRDefault="00AA3311" w:rsidP="00ED6A70">
            <w:pPr>
              <w:rPr>
                <w:iCs/>
                <w:u w:val="single"/>
              </w:rPr>
            </w:pPr>
            <w:r w:rsidRPr="002D592B">
              <w:t>п</w:t>
            </w:r>
            <w:r w:rsidR="009F34C4" w:rsidRPr="002D592B">
              <w:t>рименять правила правописания. Подбирать примеры с определённой орфограммой.</w:t>
            </w:r>
          </w:p>
          <w:p w:rsidR="009F34C4" w:rsidRPr="002D592B" w:rsidRDefault="009F34C4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9F34C4" w:rsidRPr="002D592B" w:rsidRDefault="00AA3311" w:rsidP="00ED6A70">
            <w:pPr>
              <w:rPr>
                <w:iCs/>
                <w:u w:val="single"/>
              </w:rPr>
            </w:pPr>
            <w:r w:rsidRPr="002D592B">
              <w:t>у</w:t>
            </w:r>
            <w:r w:rsidR="009F34C4" w:rsidRPr="002D592B">
              <w:t>мение с достаточной полнотой и точностью выражать свои мысли в соответствии с задачами урока и условиями коммуникации.</w:t>
            </w:r>
          </w:p>
          <w:p w:rsidR="009F34C4" w:rsidRPr="002D592B" w:rsidRDefault="009F34C4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9F34C4" w:rsidRPr="002D592B" w:rsidRDefault="00AA3311" w:rsidP="00792923">
            <w:r w:rsidRPr="002D592B">
              <w:t>у</w:t>
            </w:r>
            <w:r w:rsidR="00B631D9" w:rsidRPr="002D592B">
              <w:t>мение осуществлять действие по образцу и заданному правилу.</w:t>
            </w:r>
          </w:p>
        </w:tc>
        <w:tc>
          <w:tcPr>
            <w:tcW w:w="2523" w:type="dxa"/>
            <w:vMerge w:val="restart"/>
          </w:tcPr>
          <w:p w:rsidR="009F34C4" w:rsidRPr="009F34C4" w:rsidRDefault="009F34C4" w:rsidP="00792923">
            <w:r w:rsidRPr="009F34C4">
              <w:t>Формировать навыки правописания слов с сочетаниями ЖИ –ШИ, ЧА – ЩА, ЧУ – ЩУ; развивать орфографическую зоркость.</w:t>
            </w:r>
          </w:p>
        </w:tc>
      </w:tr>
      <w:tr w:rsidR="009F34C4" w:rsidTr="00D64849">
        <w:trPr>
          <w:gridAfter w:val="3"/>
          <w:wAfter w:w="3317" w:type="dxa"/>
        </w:trPr>
        <w:tc>
          <w:tcPr>
            <w:tcW w:w="602" w:type="dxa"/>
          </w:tcPr>
          <w:p w:rsidR="009F34C4" w:rsidRPr="006A45E5" w:rsidRDefault="009F34C4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84</w:t>
            </w:r>
          </w:p>
        </w:tc>
        <w:tc>
          <w:tcPr>
            <w:tcW w:w="1152" w:type="dxa"/>
          </w:tcPr>
          <w:p w:rsidR="009F34C4" w:rsidRDefault="009F34C4" w:rsidP="00792923"/>
        </w:tc>
        <w:tc>
          <w:tcPr>
            <w:tcW w:w="1146" w:type="dxa"/>
          </w:tcPr>
          <w:p w:rsidR="009F34C4" w:rsidRDefault="009F34C4" w:rsidP="00792923"/>
        </w:tc>
        <w:tc>
          <w:tcPr>
            <w:tcW w:w="2570" w:type="dxa"/>
            <w:gridSpan w:val="2"/>
          </w:tcPr>
          <w:p w:rsidR="009F34C4" w:rsidRDefault="009F34C4" w:rsidP="00792923">
            <w:r w:rsidRPr="0048246F">
              <w:t>Буквосочетания ЖИ-ШИ, ЧА-ЩА,ЧУ-ЩУ.</w:t>
            </w:r>
          </w:p>
        </w:tc>
        <w:tc>
          <w:tcPr>
            <w:tcW w:w="2680" w:type="dxa"/>
            <w:vMerge/>
          </w:tcPr>
          <w:p w:rsidR="009F34C4" w:rsidRPr="002D592B" w:rsidRDefault="009F34C4" w:rsidP="009F34C4"/>
        </w:tc>
        <w:tc>
          <w:tcPr>
            <w:tcW w:w="2523" w:type="dxa"/>
            <w:vMerge/>
          </w:tcPr>
          <w:p w:rsidR="009F34C4" w:rsidRPr="009F34C4" w:rsidRDefault="009F34C4" w:rsidP="00792923"/>
        </w:tc>
      </w:tr>
      <w:tr w:rsidR="009F34C4" w:rsidTr="00D64849">
        <w:trPr>
          <w:gridAfter w:val="3"/>
          <w:wAfter w:w="3317" w:type="dxa"/>
        </w:trPr>
        <w:tc>
          <w:tcPr>
            <w:tcW w:w="602" w:type="dxa"/>
          </w:tcPr>
          <w:p w:rsidR="009F34C4" w:rsidRPr="006A45E5" w:rsidRDefault="009F34C4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85</w:t>
            </w:r>
          </w:p>
        </w:tc>
        <w:tc>
          <w:tcPr>
            <w:tcW w:w="1152" w:type="dxa"/>
          </w:tcPr>
          <w:p w:rsidR="009F34C4" w:rsidRDefault="009F34C4" w:rsidP="00792923"/>
        </w:tc>
        <w:tc>
          <w:tcPr>
            <w:tcW w:w="1146" w:type="dxa"/>
          </w:tcPr>
          <w:p w:rsidR="009F34C4" w:rsidRDefault="009F34C4" w:rsidP="00792923"/>
        </w:tc>
        <w:tc>
          <w:tcPr>
            <w:tcW w:w="2570" w:type="dxa"/>
            <w:gridSpan w:val="2"/>
            <w:vAlign w:val="center"/>
          </w:tcPr>
          <w:p w:rsidR="009F34C4" w:rsidRPr="0048246F" w:rsidRDefault="009F34C4" w:rsidP="00224397">
            <w:pPr>
              <w:spacing w:line="143" w:lineRule="atLeast"/>
              <w:ind w:left="75" w:right="75"/>
            </w:pPr>
            <w:r w:rsidRPr="0048246F">
              <w:t>Буквосочетания ЖИ-ШИ, ЧА-ЩА,ЧУ-ЩУ. Проверь себя.</w:t>
            </w:r>
          </w:p>
        </w:tc>
        <w:tc>
          <w:tcPr>
            <w:tcW w:w="2680" w:type="dxa"/>
          </w:tcPr>
          <w:p w:rsidR="009F34C4" w:rsidRPr="002D592B" w:rsidRDefault="009F34C4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9F34C4" w:rsidRPr="002D592B" w:rsidRDefault="00AA3311" w:rsidP="00ED6A70">
            <w:pPr>
              <w:rPr>
                <w:iCs/>
                <w:u w:val="single"/>
              </w:rPr>
            </w:pPr>
            <w:r w:rsidRPr="002D592B">
              <w:t>у</w:t>
            </w:r>
            <w:r w:rsidR="009F34C4" w:rsidRPr="002D592B">
              <w:t>становление учащимися связи между целью учебной деятельности и её мотивом.</w:t>
            </w:r>
          </w:p>
          <w:p w:rsidR="009F34C4" w:rsidRPr="002D592B" w:rsidRDefault="009F34C4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9F34C4" w:rsidRPr="002D592B" w:rsidRDefault="00AA3311" w:rsidP="00ED6A70">
            <w:pPr>
              <w:rPr>
                <w:iCs/>
                <w:u w:val="single"/>
              </w:rPr>
            </w:pPr>
            <w:r w:rsidRPr="002D592B">
              <w:t>у</w:t>
            </w:r>
            <w:r w:rsidR="00B631D9" w:rsidRPr="002D592B">
              <w:t>станавливать аналогии</w:t>
            </w:r>
          </w:p>
          <w:p w:rsidR="009F34C4" w:rsidRPr="002D592B" w:rsidRDefault="009F34C4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9F34C4" w:rsidRPr="002D592B" w:rsidRDefault="00AA3311" w:rsidP="00ED6A70">
            <w:pPr>
              <w:rPr>
                <w:iCs/>
                <w:u w:val="single"/>
              </w:rPr>
            </w:pPr>
            <w:r w:rsidRPr="002D592B">
              <w:t>у</w:t>
            </w:r>
            <w:r w:rsidR="009F34C4" w:rsidRPr="002D592B">
              <w:t>мение с достаточной полнотой и точностью выражать свои мысли в соответствии с задачами урока и условиями коммуникации.</w:t>
            </w:r>
          </w:p>
          <w:p w:rsidR="009F34C4" w:rsidRPr="002D592B" w:rsidRDefault="009F34C4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9F34C4" w:rsidRPr="002D592B" w:rsidRDefault="00AA3311" w:rsidP="00792923">
            <w:r w:rsidRPr="002D592B">
              <w:t>к</w:t>
            </w:r>
            <w:r w:rsidR="00B631D9" w:rsidRPr="002D592B">
              <w:t>онтроль в форме сличения способа действия и его результата.</w:t>
            </w:r>
          </w:p>
        </w:tc>
        <w:tc>
          <w:tcPr>
            <w:tcW w:w="2523" w:type="dxa"/>
            <w:vMerge/>
          </w:tcPr>
          <w:p w:rsidR="009F34C4" w:rsidRDefault="009F34C4" w:rsidP="00792923"/>
        </w:tc>
      </w:tr>
      <w:tr w:rsidR="00F44EB3" w:rsidTr="00D64849">
        <w:trPr>
          <w:gridAfter w:val="3"/>
          <w:wAfter w:w="3317" w:type="dxa"/>
        </w:trPr>
        <w:tc>
          <w:tcPr>
            <w:tcW w:w="602" w:type="dxa"/>
          </w:tcPr>
          <w:p w:rsidR="00F44EB3" w:rsidRPr="006A45E5" w:rsidRDefault="00F44EB3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86</w:t>
            </w:r>
          </w:p>
        </w:tc>
        <w:tc>
          <w:tcPr>
            <w:tcW w:w="1152" w:type="dxa"/>
          </w:tcPr>
          <w:p w:rsidR="00F44EB3" w:rsidRDefault="00F44EB3" w:rsidP="00792923"/>
        </w:tc>
        <w:tc>
          <w:tcPr>
            <w:tcW w:w="1146" w:type="dxa"/>
          </w:tcPr>
          <w:p w:rsidR="00F44EB3" w:rsidRDefault="00F44EB3" w:rsidP="00792923"/>
        </w:tc>
        <w:tc>
          <w:tcPr>
            <w:tcW w:w="2570" w:type="dxa"/>
            <w:gridSpan w:val="2"/>
            <w:vAlign w:val="center"/>
          </w:tcPr>
          <w:p w:rsidR="00F44EB3" w:rsidRPr="0048246F" w:rsidRDefault="00F44EB3" w:rsidP="00224397">
            <w:pPr>
              <w:spacing w:line="143" w:lineRule="atLeast"/>
              <w:ind w:left="75" w:right="75"/>
            </w:pPr>
            <w:r w:rsidRPr="0048246F">
              <w:t>Как отличить звонкие согласные звуки от глухих?</w:t>
            </w:r>
          </w:p>
        </w:tc>
        <w:tc>
          <w:tcPr>
            <w:tcW w:w="2680" w:type="dxa"/>
            <w:vMerge w:val="restart"/>
          </w:tcPr>
          <w:p w:rsidR="00F44EB3" w:rsidRPr="002D592B" w:rsidRDefault="00F44EB3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F44EB3" w:rsidRPr="002D592B" w:rsidRDefault="00AA3311" w:rsidP="00ED6A70">
            <w:pPr>
              <w:rPr>
                <w:iCs/>
                <w:u w:val="single"/>
              </w:rPr>
            </w:pPr>
            <w:r w:rsidRPr="002D592B">
              <w:t>о</w:t>
            </w:r>
            <w:r w:rsidR="00F44EB3" w:rsidRPr="002D592B">
              <w:t>сознание роли языка и речи в жизни человека.</w:t>
            </w:r>
          </w:p>
          <w:p w:rsidR="00AA3311" w:rsidRPr="002D592B" w:rsidRDefault="00F44EB3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F44EB3" w:rsidRPr="002D592B" w:rsidRDefault="00AA3311" w:rsidP="00ED6A70">
            <w:pPr>
              <w:rPr>
                <w:iCs/>
              </w:rPr>
            </w:pPr>
            <w:r w:rsidRPr="002D592B">
              <w:rPr>
                <w:iCs/>
              </w:rPr>
              <w:t>х</w:t>
            </w:r>
            <w:r w:rsidR="00F44EB3" w:rsidRPr="002D592B">
              <w:t xml:space="preserve">арактеризовать парные звонкие и глухие </w:t>
            </w:r>
            <w:r w:rsidR="00F44EB3" w:rsidRPr="002D592B">
              <w:lastRenderedPageBreak/>
              <w:t>согласные</w:t>
            </w:r>
          </w:p>
          <w:p w:rsidR="00F44EB3" w:rsidRPr="002D592B" w:rsidRDefault="00F44EB3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F44EB3" w:rsidRPr="002D592B" w:rsidRDefault="00F44EB3" w:rsidP="00F44EB3">
            <w:r w:rsidRPr="002D592B">
              <w:t>Работать в парах, группах;</w:t>
            </w:r>
          </w:p>
          <w:p w:rsidR="00F44EB3" w:rsidRPr="002D592B" w:rsidRDefault="00F44EB3" w:rsidP="00F44EB3">
            <w:pPr>
              <w:rPr>
                <w:iCs/>
                <w:u w:val="single"/>
              </w:rPr>
            </w:pPr>
            <w:r w:rsidRPr="002D592B">
              <w:t>участвовать в обсуждении</w:t>
            </w:r>
          </w:p>
          <w:p w:rsidR="00F44EB3" w:rsidRPr="002D592B" w:rsidRDefault="00F44EB3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F44EB3" w:rsidRPr="002D592B" w:rsidRDefault="00AA3311" w:rsidP="00792923">
            <w:r w:rsidRPr="002D592B">
              <w:t>а</w:t>
            </w:r>
            <w:r w:rsidR="00F44EB3" w:rsidRPr="002D592B">
              <w:t>нализировать, делать выводы, сравнивать.</w:t>
            </w:r>
          </w:p>
        </w:tc>
        <w:tc>
          <w:tcPr>
            <w:tcW w:w="2523" w:type="dxa"/>
            <w:vMerge w:val="restart"/>
          </w:tcPr>
          <w:p w:rsidR="00F44EB3" w:rsidRDefault="00F44EB3" w:rsidP="00792923">
            <w:r w:rsidRPr="0048246F">
              <w:rPr>
                <w:b/>
                <w:bCs/>
                <w:color w:val="000000"/>
              </w:rPr>
              <w:lastRenderedPageBreak/>
              <w:t xml:space="preserve">Различать </w:t>
            </w:r>
            <w:r w:rsidRPr="0048246F">
              <w:rPr>
                <w:color w:val="000000"/>
              </w:rPr>
              <w:t xml:space="preserve">глухие и звонкие согласные звуки, парные и непарные. </w:t>
            </w:r>
            <w:r w:rsidRPr="0048246F">
              <w:rPr>
                <w:b/>
                <w:bCs/>
                <w:color w:val="000000"/>
              </w:rPr>
              <w:t xml:space="preserve">Характеризовать </w:t>
            </w:r>
            <w:r w:rsidRPr="0048246F">
              <w:rPr>
                <w:color w:val="000000"/>
              </w:rPr>
              <w:t xml:space="preserve">согласный звук (глухой </w:t>
            </w:r>
            <w:r w:rsidRPr="0048246F">
              <w:rPr>
                <w:color w:val="000000"/>
              </w:rPr>
              <w:lastRenderedPageBreak/>
              <w:t>— звонкий, парный — непар</w:t>
            </w:r>
            <w:r w:rsidRPr="0048246F">
              <w:rPr>
                <w:color w:val="000000"/>
              </w:rPr>
              <w:softHyphen/>
              <w:t xml:space="preserve">ный) и </w:t>
            </w:r>
            <w:r w:rsidRPr="0048246F">
              <w:rPr>
                <w:b/>
                <w:bCs/>
                <w:color w:val="000000"/>
              </w:rPr>
              <w:t xml:space="preserve">оценивать </w:t>
            </w:r>
            <w:r w:rsidRPr="0048246F">
              <w:rPr>
                <w:color w:val="000000"/>
              </w:rPr>
              <w:t xml:space="preserve">правильность данной характеристики. </w:t>
            </w:r>
            <w:r w:rsidRPr="0048246F">
              <w:rPr>
                <w:b/>
                <w:bCs/>
                <w:color w:val="000000"/>
              </w:rPr>
              <w:t xml:space="preserve">Правильно произносить </w:t>
            </w:r>
            <w:r w:rsidRPr="0048246F">
              <w:rPr>
                <w:color w:val="000000"/>
              </w:rPr>
              <w:t>звонкие и глухие согласные звуки на конце слова и перед другими согласными (кроме сонорных).</w:t>
            </w:r>
          </w:p>
        </w:tc>
      </w:tr>
      <w:tr w:rsidR="00F44EB3" w:rsidTr="00D64849">
        <w:trPr>
          <w:gridAfter w:val="3"/>
          <w:wAfter w:w="3317" w:type="dxa"/>
        </w:trPr>
        <w:tc>
          <w:tcPr>
            <w:tcW w:w="602" w:type="dxa"/>
          </w:tcPr>
          <w:p w:rsidR="00F44EB3" w:rsidRPr="006A45E5" w:rsidRDefault="00F44EB3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87</w:t>
            </w:r>
          </w:p>
        </w:tc>
        <w:tc>
          <w:tcPr>
            <w:tcW w:w="1152" w:type="dxa"/>
          </w:tcPr>
          <w:p w:rsidR="00F44EB3" w:rsidRDefault="00F44EB3" w:rsidP="00792923"/>
        </w:tc>
        <w:tc>
          <w:tcPr>
            <w:tcW w:w="1146" w:type="dxa"/>
          </w:tcPr>
          <w:p w:rsidR="00F44EB3" w:rsidRDefault="00F44EB3" w:rsidP="00792923"/>
        </w:tc>
        <w:tc>
          <w:tcPr>
            <w:tcW w:w="2570" w:type="dxa"/>
            <w:gridSpan w:val="2"/>
          </w:tcPr>
          <w:p w:rsidR="00F44EB3" w:rsidRDefault="00F44EB3" w:rsidP="00792923">
            <w:r w:rsidRPr="0048246F">
              <w:t>Как отличить звонкие согласные звуки от глухих?</w:t>
            </w:r>
          </w:p>
        </w:tc>
        <w:tc>
          <w:tcPr>
            <w:tcW w:w="2680" w:type="dxa"/>
            <w:vMerge/>
          </w:tcPr>
          <w:p w:rsidR="00F44EB3" w:rsidRPr="002D592B" w:rsidRDefault="00F44EB3" w:rsidP="00F44EB3"/>
        </w:tc>
        <w:tc>
          <w:tcPr>
            <w:tcW w:w="2523" w:type="dxa"/>
            <w:vMerge/>
          </w:tcPr>
          <w:p w:rsidR="00F44EB3" w:rsidRDefault="00F44EB3" w:rsidP="00792923"/>
        </w:tc>
      </w:tr>
      <w:tr w:rsidR="00B46EB8" w:rsidTr="00D64849">
        <w:trPr>
          <w:gridAfter w:val="3"/>
          <w:wAfter w:w="3317" w:type="dxa"/>
        </w:trPr>
        <w:tc>
          <w:tcPr>
            <w:tcW w:w="602" w:type="dxa"/>
          </w:tcPr>
          <w:p w:rsidR="00B46EB8" w:rsidRPr="006A45E5" w:rsidRDefault="00B46EB8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lastRenderedPageBreak/>
              <w:t>88</w:t>
            </w:r>
          </w:p>
        </w:tc>
        <w:tc>
          <w:tcPr>
            <w:tcW w:w="1152" w:type="dxa"/>
          </w:tcPr>
          <w:p w:rsidR="00B46EB8" w:rsidRDefault="00B46EB8" w:rsidP="00792923"/>
        </w:tc>
        <w:tc>
          <w:tcPr>
            <w:tcW w:w="1146" w:type="dxa"/>
          </w:tcPr>
          <w:p w:rsidR="00B46EB8" w:rsidRDefault="00B46EB8" w:rsidP="00792923"/>
        </w:tc>
        <w:tc>
          <w:tcPr>
            <w:tcW w:w="2570" w:type="dxa"/>
            <w:gridSpan w:val="2"/>
          </w:tcPr>
          <w:p w:rsidR="00B46EB8" w:rsidRDefault="00B46EB8" w:rsidP="00792923">
            <w:r w:rsidRPr="0048246F">
              <w:t>Проверка парных согласных в корне слова.</w:t>
            </w:r>
          </w:p>
        </w:tc>
        <w:tc>
          <w:tcPr>
            <w:tcW w:w="2680" w:type="dxa"/>
          </w:tcPr>
          <w:p w:rsidR="00B46EB8" w:rsidRPr="002D592B" w:rsidRDefault="00B46EB8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B46EB8" w:rsidRPr="002D592B" w:rsidRDefault="00AA3311" w:rsidP="00ED6A70">
            <w:pPr>
              <w:rPr>
                <w:iCs/>
                <w:u w:val="single"/>
              </w:rPr>
            </w:pPr>
            <w:r w:rsidRPr="002D592B">
              <w:t>о</w:t>
            </w:r>
            <w:r w:rsidR="00B46EB8" w:rsidRPr="002D592B">
              <w:t>сознание роли языка и речи в жизни человека.</w:t>
            </w:r>
          </w:p>
          <w:p w:rsidR="00B46EB8" w:rsidRPr="002D592B" w:rsidRDefault="00B46EB8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B46EB8" w:rsidRPr="002D592B" w:rsidRDefault="00AA3311" w:rsidP="00ED6A70">
            <w:pPr>
              <w:rPr>
                <w:iCs/>
                <w:u w:val="single"/>
              </w:rPr>
            </w:pPr>
            <w:r w:rsidRPr="002D592B">
              <w:t>п</w:t>
            </w:r>
            <w:r w:rsidR="00B46EB8" w:rsidRPr="002D592B">
              <w:t>роверять парные звонкие и глухие согласные в корне слова</w:t>
            </w:r>
          </w:p>
          <w:p w:rsidR="00B46EB8" w:rsidRPr="002D592B" w:rsidRDefault="00B46EB8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B46EB8" w:rsidRPr="002D592B" w:rsidRDefault="00AA3311" w:rsidP="00ED6A70">
            <w:pPr>
              <w:rPr>
                <w:iCs/>
                <w:u w:val="single"/>
              </w:rPr>
            </w:pPr>
            <w:r w:rsidRPr="002D592B">
              <w:t>у</w:t>
            </w:r>
            <w:r w:rsidR="00B46EB8" w:rsidRPr="002D592B">
              <w:t>мение с достаточной полнотой и точностью выражать свои мысли в соответствии с задачами урока и условиями коммуникации</w:t>
            </w:r>
          </w:p>
          <w:p w:rsidR="00B46EB8" w:rsidRPr="002D592B" w:rsidRDefault="00B46EB8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B46EB8" w:rsidRPr="002D592B" w:rsidRDefault="00AA3311" w:rsidP="00792923">
            <w:r w:rsidRPr="002D592B">
              <w:t>у</w:t>
            </w:r>
            <w:r w:rsidR="00B46EB8" w:rsidRPr="002D592B">
              <w:t>мение осуществлять действие по образцу и заданному правилу</w:t>
            </w:r>
          </w:p>
        </w:tc>
        <w:tc>
          <w:tcPr>
            <w:tcW w:w="2523" w:type="dxa"/>
            <w:vMerge w:val="restart"/>
          </w:tcPr>
          <w:p w:rsidR="00B46EB8" w:rsidRPr="0048246F" w:rsidRDefault="00B46EB8" w:rsidP="00B46EB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Определять </w:t>
            </w:r>
            <w:r w:rsidRPr="0048246F">
              <w:rPr>
                <w:color w:val="000000"/>
              </w:rPr>
              <w:t>на слух парный по глухости-звонкости согласный звук на конце слова и в корне перед согласным.</w:t>
            </w:r>
          </w:p>
          <w:p w:rsidR="00B46EB8" w:rsidRPr="0048246F" w:rsidRDefault="00B46EB8" w:rsidP="00B46EB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Соотносить </w:t>
            </w:r>
            <w:r w:rsidRPr="0048246F">
              <w:rPr>
                <w:color w:val="000000"/>
              </w:rPr>
              <w:t>произношение и написание парного по глухости-звонкости согласного звука на конце слова и в корне перед согласным.</w:t>
            </w:r>
            <w:r w:rsidRPr="0048246F">
              <w:t xml:space="preserve"> </w:t>
            </w:r>
            <w:r w:rsidRPr="0048246F">
              <w:rPr>
                <w:b/>
                <w:bCs/>
                <w:color w:val="000000"/>
              </w:rPr>
              <w:t xml:space="preserve">Находить </w:t>
            </w:r>
            <w:r w:rsidRPr="0048246F">
              <w:rPr>
                <w:color w:val="000000"/>
              </w:rPr>
              <w:t>в словах букву парного согласного звука, написание которой</w:t>
            </w:r>
            <w:r w:rsidRPr="0048246F">
              <w:t xml:space="preserve"> </w:t>
            </w:r>
            <w:r w:rsidRPr="0048246F">
              <w:rPr>
                <w:color w:val="000000"/>
              </w:rPr>
              <w:t>надо проверять.</w:t>
            </w:r>
            <w:r w:rsidRPr="0048246F">
              <w:t xml:space="preserve"> </w:t>
            </w:r>
            <w:r w:rsidRPr="0048246F">
              <w:rPr>
                <w:b/>
                <w:bCs/>
                <w:color w:val="000000"/>
              </w:rPr>
              <w:t xml:space="preserve">Различать </w:t>
            </w:r>
            <w:r w:rsidRPr="0048246F">
              <w:rPr>
                <w:color w:val="000000"/>
              </w:rPr>
              <w:t>проверочное и проверяемое слова.</w:t>
            </w:r>
          </w:p>
          <w:p w:rsidR="00B46EB8" w:rsidRPr="0048246F" w:rsidRDefault="00B46EB8" w:rsidP="00B46EB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246F">
              <w:rPr>
                <w:b/>
                <w:bCs/>
                <w:color w:val="000000"/>
              </w:rPr>
              <w:t xml:space="preserve">Подбирать </w:t>
            </w:r>
            <w:r w:rsidRPr="0048246F">
              <w:rPr>
                <w:bCs/>
                <w:color w:val="000000"/>
              </w:rPr>
              <w:t xml:space="preserve">проверочные слова путем изменения формы слова и подбора однокоренных </w:t>
            </w:r>
            <w:r w:rsidRPr="0048246F">
              <w:rPr>
                <w:color w:val="000000"/>
              </w:rPr>
              <w:t>слов</w:t>
            </w:r>
            <w:r w:rsidRPr="0048246F">
              <w:rPr>
                <w:bCs/>
                <w:i/>
                <w:iCs/>
                <w:color w:val="000000"/>
              </w:rPr>
              <w:t>(травка-трава, травушка; мороз -моро</w:t>
            </w:r>
            <w:r w:rsidRPr="0048246F">
              <w:rPr>
                <w:bCs/>
                <w:i/>
                <w:iCs/>
                <w:color w:val="000000"/>
              </w:rPr>
              <w:softHyphen/>
              <w:t xml:space="preserve">зы, </w:t>
            </w:r>
            <w:r w:rsidRPr="0048246F">
              <w:rPr>
                <w:i/>
                <w:iCs/>
                <w:color w:val="000000"/>
              </w:rPr>
              <w:t>морозный).</w:t>
            </w:r>
          </w:p>
          <w:p w:rsidR="00B46EB8" w:rsidRDefault="00B46EB8" w:rsidP="00B46EB8">
            <w:r w:rsidRPr="0048246F">
              <w:rPr>
                <w:b/>
                <w:bCs/>
                <w:color w:val="000000"/>
              </w:rPr>
              <w:t xml:space="preserve">Использовать </w:t>
            </w:r>
            <w:r w:rsidRPr="0048246F">
              <w:rPr>
                <w:color w:val="000000"/>
              </w:rPr>
              <w:t xml:space="preserve">правило при написании слов с парным по глухости-звонкости согласным звуком на конце слова и перед согласным в корне. </w:t>
            </w:r>
            <w:r w:rsidRPr="0048246F">
              <w:rPr>
                <w:b/>
                <w:bCs/>
                <w:color w:val="000000"/>
              </w:rPr>
              <w:t xml:space="preserve">Объяснять </w:t>
            </w:r>
            <w:r w:rsidRPr="0048246F">
              <w:rPr>
                <w:color w:val="000000"/>
              </w:rPr>
              <w:t>правописание слов с парным по глухости-звонкости соглас</w:t>
            </w:r>
            <w:r w:rsidRPr="0048246F">
              <w:rPr>
                <w:color w:val="000000"/>
              </w:rPr>
              <w:softHyphen/>
              <w:t xml:space="preserve">ным звуком на основе алгоритма проверки написания. </w:t>
            </w:r>
            <w:r w:rsidRPr="0048246F">
              <w:rPr>
                <w:b/>
                <w:bCs/>
                <w:color w:val="000000"/>
              </w:rPr>
              <w:t xml:space="preserve">Подбирать </w:t>
            </w:r>
            <w:r w:rsidRPr="0048246F">
              <w:rPr>
                <w:color w:val="000000"/>
              </w:rPr>
              <w:t>примеры слов с изучаемой орфограммой.</w:t>
            </w:r>
          </w:p>
        </w:tc>
      </w:tr>
      <w:tr w:rsidR="00B46EB8" w:rsidTr="00D64849">
        <w:trPr>
          <w:gridAfter w:val="3"/>
          <w:wAfter w:w="3317" w:type="dxa"/>
        </w:trPr>
        <w:tc>
          <w:tcPr>
            <w:tcW w:w="602" w:type="dxa"/>
          </w:tcPr>
          <w:p w:rsidR="00B46EB8" w:rsidRPr="006A45E5" w:rsidRDefault="00B46EB8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89</w:t>
            </w:r>
          </w:p>
        </w:tc>
        <w:tc>
          <w:tcPr>
            <w:tcW w:w="1152" w:type="dxa"/>
          </w:tcPr>
          <w:p w:rsidR="00B46EB8" w:rsidRDefault="00B46EB8" w:rsidP="00792923"/>
        </w:tc>
        <w:tc>
          <w:tcPr>
            <w:tcW w:w="1146" w:type="dxa"/>
          </w:tcPr>
          <w:p w:rsidR="00B46EB8" w:rsidRDefault="00B46EB8" w:rsidP="00792923"/>
        </w:tc>
        <w:tc>
          <w:tcPr>
            <w:tcW w:w="2570" w:type="dxa"/>
            <w:gridSpan w:val="2"/>
          </w:tcPr>
          <w:p w:rsidR="00B46EB8" w:rsidRDefault="00B46EB8" w:rsidP="00792923">
            <w:r w:rsidRPr="0048246F">
              <w:t>Распознавание проверяемых и проверочных слов. Проверка парных соглас</w:t>
            </w:r>
            <w:r>
              <w:t>ных.</w:t>
            </w:r>
          </w:p>
        </w:tc>
        <w:tc>
          <w:tcPr>
            <w:tcW w:w="2680" w:type="dxa"/>
            <w:vMerge w:val="restart"/>
          </w:tcPr>
          <w:p w:rsidR="00B46EB8" w:rsidRPr="002D592B" w:rsidRDefault="00B46EB8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B46EB8" w:rsidRPr="002D592B" w:rsidRDefault="00AA3311" w:rsidP="00ED6A70">
            <w:pPr>
              <w:rPr>
                <w:iCs/>
                <w:u w:val="single"/>
              </w:rPr>
            </w:pPr>
            <w:r w:rsidRPr="002D592B">
              <w:t>о</w:t>
            </w:r>
            <w:r w:rsidR="00B46EB8" w:rsidRPr="002D592B">
              <w:t>сознание роли языка и речи в жизни человека.</w:t>
            </w:r>
          </w:p>
          <w:p w:rsidR="00B46EB8" w:rsidRPr="002D592B" w:rsidRDefault="00B46EB8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B46EB8" w:rsidRPr="002D592B" w:rsidRDefault="00AA3311" w:rsidP="00ED6A70">
            <w:pPr>
              <w:rPr>
                <w:iCs/>
                <w:u w:val="single"/>
              </w:rPr>
            </w:pPr>
            <w:r w:rsidRPr="002D592B">
              <w:t>п</w:t>
            </w:r>
            <w:r w:rsidR="00B46EB8" w:rsidRPr="002D592B">
              <w:t>роверять парные звонкие и глухие согласные в корне слова</w:t>
            </w:r>
          </w:p>
          <w:p w:rsidR="00B46EB8" w:rsidRPr="002D592B" w:rsidRDefault="00B46EB8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B46EB8" w:rsidRPr="002D592B" w:rsidRDefault="00AA3311" w:rsidP="00B46EB8">
            <w:r w:rsidRPr="002D592B">
              <w:t>р</w:t>
            </w:r>
            <w:r w:rsidR="00B46EB8" w:rsidRPr="002D592B">
              <w:t>аботать в парах, группах;</w:t>
            </w:r>
          </w:p>
          <w:p w:rsidR="00B46EB8" w:rsidRPr="002D592B" w:rsidRDefault="00B46EB8" w:rsidP="00B46EB8">
            <w:pPr>
              <w:rPr>
                <w:iCs/>
                <w:u w:val="single"/>
              </w:rPr>
            </w:pPr>
            <w:r w:rsidRPr="002D592B">
              <w:t>участвовать в обсуждении</w:t>
            </w:r>
          </w:p>
          <w:p w:rsidR="00B46EB8" w:rsidRPr="002D592B" w:rsidRDefault="00B46EB8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B46EB8" w:rsidRPr="002D592B" w:rsidRDefault="00AA3311" w:rsidP="00792923">
            <w:r w:rsidRPr="002D592B">
              <w:t>у</w:t>
            </w:r>
            <w:r w:rsidR="00B46EB8" w:rsidRPr="002D592B">
              <w:t>мение осуществлять действие по образцу и заданному правилу</w:t>
            </w:r>
          </w:p>
          <w:p w:rsidR="00B46EB8" w:rsidRPr="002D592B" w:rsidRDefault="00B46EB8" w:rsidP="00ED6A70">
            <w:pPr>
              <w:rPr>
                <w:iCs/>
              </w:rPr>
            </w:pPr>
          </w:p>
          <w:p w:rsidR="00B46EB8" w:rsidRPr="002D592B" w:rsidRDefault="00B46EB8" w:rsidP="00792923"/>
        </w:tc>
        <w:tc>
          <w:tcPr>
            <w:tcW w:w="2523" w:type="dxa"/>
            <w:vMerge/>
          </w:tcPr>
          <w:p w:rsidR="00B46EB8" w:rsidRDefault="00B46EB8" w:rsidP="00792923"/>
        </w:tc>
      </w:tr>
      <w:tr w:rsidR="00B46EB8" w:rsidTr="00D64849">
        <w:trPr>
          <w:gridAfter w:val="3"/>
          <w:wAfter w:w="3317" w:type="dxa"/>
        </w:trPr>
        <w:tc>
          <w:tcPr>
            <w:tcW w:w="602" w:type="dxa"/>
          </w:tcPr>
          <w:p w:rsidR="00B46EB8" w:rsidRPr="006A45E5" w:rsidRDefault="00B46EB8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90</w:t>
            </w:r>
          </w:p>
        </w:tc>
        <w:tc>
          <w:tcPr>
            <w:tcW w:w="1152" w:type="dxa"/>
          </w:tcPr>
          <w:p w:rsidR="00B46EB8" w:rsidRDefault="00B46EB8" w:rsidP="00792923"/>
        </w:tc>
        <w:tc>
          <w:tcPr>
            <w:tcW w:w="1146" w:type="dxa"/>
          </w:tcPr>
          <w:p w:rsidR="00B46EB8" w:rsidRDefault="00B46EB8" w:rsidP="00792923"/>
        </w:tc>
        <w:tc>
          <w:tcPr>
            <w:tcW w:w="2570" w:type="dxa"/>
            <w:gridSpan w:val="2"/>
          </w:tcPr>
          <w:p w:rsidR="00B46EB8" w:rsidRDefault="00B46EB8" w:rsidP="00792923">
            <w:r w:rsidRPr="0048246F">
              <w:t>Проверка парных согласных. Изложение повествовательного текста.</w:t>
            </w:r>
          </w:p>
        </w:tc>
        <w:tc>
          <w:tcPr>
            <w:tcW w:w="2680" w:type="dxa"/>
            <w:vMerge/>
          </w:tcPr>
          <w:p w:rsidR="00B46EB8" w:rsidRPr="002D592B" w:rsidRDefault="00B46EB8" w:rsidP="00792923"/>
        </w:tc>
        <w:tc>
          <w:tcPr>
            <w:tcW w:w="2523" w:type="dxa"/>
            <w:vMerge/>
          </w:tcPr>
          <w:p w:rsidR="00B46EB8" w:rsidRDefault="00B46EB8" w:rsidP="00792923"/>
        </w:tc>
      </w:tr>
      <w:tr w:rsidR="00B46EB8" w:rsidTr="00D64849">
        <w:trPr>
          <w:gridAfter w:val="3"/>
          <w:wAfter w:w="3317" w:type="dxa"/>
        </w:trPr>
        <w:tc>
          <w:tcPr>
            <w:tcW w:w="602" w:type="dxa"/>
          </w:tcPr>
          <w:p w:rsidR="00B46EB8" w:rsidRPr="006A45E5" w:rsidRDefault="00B46EB8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91</w:t>
            </w:r>
          </w:p>
        </w:tc>
        <w:tc>
          <w:tcPr>
            <w:tcW w:w="1152" w:type="dxa"/>
          </w:tcPr>
          <w:p w:rsidR="00B46EB8" w:rsidRDefault="00B46EB8" w:rsidP="00792923"/>
        </w:tc>
        <w:tc>
          <w:tcPr>
            <w:tcW w:w="1146" w:type="dxa"/>
          </w:tcPr>
          <w:p w:rsidR="00B46EB8" w:rsidRDefault="00B46EB8" w:rsidP="00792923"/>
        </w:tc>
        <w:tc>
          <w:tcPr>
            <w:tcW w:w="2570" w:type="dxa"/>
            <w:gridSpan w:val="2"/>
          </w:tcPr>
          <w:p w:rsidR="00B46EB8" w:rsidRDefault="00B46EB8" w:rsidP="00792923">
            <w:r w:rsidRPr="0048246F">
              <w:t>Правописание парных звонких и глухих согласных на конце слова.</w:t>
            </w:r>
          </w:p>
        </w:tc>
        <w:tc>
          <w:tcPr>
            <w:tcW w:w="2680" w:type="dxa"/>
            <w:vMerge w:val="restart"/>
          </w:tcPr>
          <w:p w:rsidR="00B46EB8" w:rsidRPr="002D592B" w:rsidRDefault="00B46EB8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B46EB8" w:rsidRPr="002D592B" w:rsidRDefault="00AA3311" w:rsidP="00ED6A70">
            <w:pPr>
              <w:rPr>
                <w:iCs/>
                <w:u w:val="single"/>
              </w:rPr>
            </w:pPr>
            <w:r w:rsidRPr="002D592B">
              <w:t>у</w:t>
            </w:r>
            <w:r w:rsidR="00B46EB8" w:rsidRPr="002D592B">
              <w:t>становление учащимися связи между целью учебной деятельности и её мотивом.</w:t>
            </w:r>
          </w:p>
          <w:p w:rsidR="00B46EB8" w:rsidRPr="002D592B" w:rsidRDefault="00B46EB8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B46EB8" w:rsidRPr="002D592B" w:rsidRDefault="00AA3311" w:rsidP="00ED6A70">
            <w:pPr>
              <w:rPr>
                <w:iCs/>
                <w:u w:val="single"/>
              </w:rPr>
            </w:pPr>
            <w:r w:rsidRPr="002D592B">
              <w:t>п</w:t>
            </w:r>
            <w:r w:rsidR="00B46EB8" w:rsidRPr="002D592B">
              <w:t>роверять парные звонкие и глухие согласные на конце слова</w:t>
            </w:r>
          </w:p>
          <w:p w:rsidR="00B46EB8" w:rsidRPr="002D592B" w:rsidRDefault="00B46EB8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B46EB8" w:rsidRPr="002D592B" w:rsidRDefault="00AA3311" w:rsidP="00B46EB8">
            <w:r w:rsidRPr="002D592B">
              <w:lastRenderedPageBreak/>
              <w:t>р</w:t>
            </w:r>
            <w:r w:rsidR="00B46EB8" w:rsidRPr="002D592B">
              <w:t>аботать в парах, группах;</w:t>
            </w:r>
          </w:p>
          <w:p w:rsidR="00B46EB8" w:rsidRPr="002D592B" w:rsidRDefault="00B46EB8" w:rsidP="00ED6A70">
            <w:pPr>
              <w:rPr>
                <w:iCs/>
              </w:rPr>
            </w:pPr>
            <w:r w:rsidRPr="002D592B">
              <w:t>участвовать в обсуждении</w:t>
            </w:r>
          </w:p>
          <w:p w:rsidR="00B46EB8" w:rsidRPr="002D592B" w:rsidRDefault="00B46EB8" w:rsidP="00B46EB8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B46EB8" w:rsidRPr="002D592B" w:rsidRDefault="00AA3311" w:rsidP="001F4BB4">
            <w:r w:rsidRPr="002D592B">
              <w:t>у</w:t>
            </w:r>
            <w:r w:rsidR="00B46EB8" w:rsidRPr="002D592B">
              <w:t>мение осуществлять действие по образцу и заданному правилу.</w:t>
            </w:r>
          </w:p>
        </w:tc>
        <w:tc>
          <w:tcPr>
            <w:tcW w:w="2523" w:type="dxa"/>
            <w:vMerge/>
          </w:tcPr>
          <w:p w:rsidR="00B46EB8" w:rsidRDefault="00B46EB8" w:rsidP="00792923"/>
        </w:tc>
      </w:tr>
      <w:tr w:rsidR="00B46EB8" w:rsidTr="00D64849">
        <w:trPr>
          <w:gridAfter w:val="3"/>
          <w:wAfter w:w="3317" w:type="dxa"/>
        </w:trPr>
        <w:tc>
          <w:tcPr>
            <w:tcW w:w="602" w:type="dxa"/>
          </w:tcPr>
          <w:p w:rsidR="00B46EB8" w:rsidRPr="006A45E5" w:rsidRDefault="00B46EB8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92</w:t>
            </w:r>
          </w:p>
        </w:tc>
        <w:tc>
          <w:tcPr>
            <w:tcW w:w="1152" w:type="dxa"/>
          </w:tcPr>
          <w:p w:rsidR="00B46EB8" w:rsidRDefault="00B46EB8" w:rsidP="00792923"/>
        </w:tc>
        <w:tc>
          <w:tcPr>
            <w:tcW w:w="1146" w:type="dxa"/>
          </w:tcPr>
          <w:p w:rsidR="00B46EB8" w:rsidRDefault="00B46EB8" w:rsidP="00792923"/>
        </w:tc>
        <w:tc>
          <w:tcPr>
            <w:tcW w:w="2570" w:type="dxa"/>
            <w:gridSpan w:val="2"/>
          </w:tcPr>
          <w:p w:rsidR="00B46EB8" w:rsidRDefault="00B46EB8" w:rsidP="00792923">
            <w:r w:rsidRPr="0048246F">
              <w:t>Правописание парных звонких и глухих согласных на конце слова.</w:t>
            </w:r>
          </w:p>
        </w:tc>
        <w:tc>
          <w:tcPr>
            <w:tcW w:w="2680" w:type="dxa"/>
            <w:vMerge/>
          </w:tcPr>
          <w:p w:rsidR="00B46EB8" w:rsidRPr="002D592B" w:rsidRDefault="00B46EB8" w:rsidP="00B46EB8"/>
        </w:tc>
        <w:tc>
          <w:tcPr>
            <w:tcW w:w="2523" w:type="dxa"/>
            <w:vMerge/>
          </w:tcPr>
          <w:p w:rsidR="00B46EB8" w:rsidRDefault="00B46EB8" w:rsidP="00792923"/>
        </w:tc>
      </w:tr>
      <w:tr w:rsidR="00B46EB8" w:rsidTr="00D64849">
        <w:trPr>
          <w:gridAfter w:val="3"/>
          <w:wAfter w:w="3317" w:type="dxa"/>
        </w:trPr>
        <w:tc>
          <w:tcPr>
            <w:tcW w:w="602" w:type="dxa"/>
          </w:tcPr>
          <w:p w:rsidR="00B46EB8" w:rsidRPr="006A45E5" w:rsidRDefault="00B46EB8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93</w:t>
            </w:r>
          </w:p>
        </w:tc>
        <w:tc>
          <w:tcPr>
            <w:tcW w:w="1152" w:type="dxa"/>
          </w:tcPr>
          <w:p w:rsidR="00B46EB8" w:rsidRDefault="00B46EB8" w:rsidP="00792923"/>
        </w:tc>
        <w:tc>
          <w:tcPr>
            <w:tcW w:w="1146" w:type="dxa"/>
          </w:tcPr>
          <w:p w:rsidR="00B46EB8" w:rsidRDefault="00B46EB8" w:rsidP="00792923"/>
        </w:tc>
        <w:tc>
          <w:tcPr>
            <w:tcW w:w="2570" w:type="dxa"/>
            <w:gridSpan w:val="2"/>
          </w:tcPr>
          <w:p w:rsidR="00B46EB8" w:rsidRDefault="00B46EB8" w:rsidP="00792923">
            <w:r w:rsidRPr="0048246F">
              <w:t xml:space="preserve">Правописание парных звонких и глухих </w:t>
            </w:r>
            <w:r w:rsidRPr="0048246F">
              <w:lastRenderedPageBreak/>
              <w:t>согласных на конце слова.</w:t>
            </w:r>
          </w:p>
        </w:tc>
        <w:tc>
          <w:tcPr>
            <w:tcW w:w="2680" w:type="dxa"/>
            <w:vMerge/>
          </w:tcPr>
          <w:p w:rsidR="00B46EB8" w:rsidRPr="002D592B" w:rsidRDefault="00B46EB8" w:rsidP="00B46EB8"/>
        </w:tc>
        <w:tc>
          <w:tcPr>
            <w:tcW w:w="2523" w:type="dxa"/>
            <w:vMerge/>
          </w:tcPr>
          <w:p w:rsidR="00B46EB8" w:rsidRDefault="00B46EB8" w:rsidP="00792923"/>
        </w:tc>
      </w:tr>
      <w:tr w:rsidR="00B46EB8" w:rsidTr="00D64849">
        <w:trPr>
          <w:gridAfter w:val="3"/>
          <w:wAfter w:w="3317" w:type="dxa"/>
        </w:trPr>
        <w:tc>
          <w:tcPr>
            <w:tcW w:w="602" w:type="dxa"/>
          </w:tcPr>
          <w:p w:rsidR="00B46EB8" w:rsidRPr="006A45E5" w:rsidRDefault="00B46EB8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lastRenderedPageBreak/>
              <w:t>94</w:t>
            </w:r>
          </w:p>
        </w:tc>
        <w:tc>
          <w:tcPr>
            <w:tcW w:w="1152" w:type="dxa"/>
          </w:tcPr>
          <w:p w:rsidR="00B46EB8" w:rsidRDefault="00B46EB8" w:rsidP="00792923"/>
        </w:tc>
        <w:tc>
          <w:tcPr>
            <w:tcW w:w="1146" w:type="dxa"/>
          </w:tcPr>
          <w:p w:rsidR="00B46EB8" w:rsidRDefault="00B46EB8" w:rsidP="00792923"/>
        </w:tc>
        <w:tc>
          <w:tcPr>
            <w:tcW w:w="2570" w:type="dxa"/>
            <w:gridSpan w:val="2"/>
            <w:vAlign w:val="center"/>
          </w:tcPr>
          <w:p w:rsidR="00B46EB8" w:rsidRPr="0048246F" w:rsidRDefault="00B46EB8" w:rsidP="00224397">
            <w:pPr>
              <w:spacing w:line="113" w:lineRule="atLeast"/>
              <w:ind w:left="75" w:right="75"/>
            </w:pPr>
            <w:r w:rsidRPr="0048246F">
              <w:t>Правописание парных звонких и глухих согласных на конце слова. Изложение повествовательного текста по вопросам плана.</w:t>
            </w:r>
          </w:p>
        </w:tc>
        <w:tc>
          <w:tcPr>
            <w:tcW w:w="2680" w:type="dxa"/>
          </w:tcPr>
          <w:p w:rsidR="00B46EB8" w:rsidRPr="002D592B" w:rsidRDefault="00B46EB8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B46EB8" w:rsidRPr="002D592B" w:rsidRDefault="00AA3311" w:rsidP="00ED6A70">
            <w:pPr>
              <w:rPr>
                <w:iCs/>
                <w:u w:val="single"/>
              </w:rPr>
            </w:pPr>
            <w:r w:rsidRPr="002D592B">
              <w:t>у</w:t>
            </w:r>
            <w:r w:rsidR="00B46EB8" w:rsidRPr="002D592B">
              <w:t>мение осознавать роль языка и речи в жизни людей.</w:t>
            </w:r>
          </w:p>
          <w:p w:rsidR="00B46EB8" w:rsidRPr="002D592B" w:rsidRDefault="00B46EB8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B46EB8" w:rsidRPr="002D592B" w:rsidRDefault="00AA3311" w:rsidP="00ED6A70">
            <w:pPr>
              <w:rPr>
                <w:iCs/>
                <w:u w:val="single"/>
              </w:rPr>
            </w:pPr>
            <w:r w:rsidRPr="002D592B">
              <w:t>п</w:t>
            </w:r>
            <w:r w:rsidR="00EC528D" w:rsidRPr="002D592B">
              <w:t>ересказывать содержание текста с опорой на вопросы.</w:t>
            </w:r>
          </w:p>
          <w:p w:rsidR="00B46EB8" w:rsidRPr="002D592B" w:rsidRDefault="00B46EB8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B46EB8" w:rsidRPr="002D592B" w:rsidRDefault="00AA3311" w:rsidP="00ED6A70">
            <w:pPr>
              <w:rPr>
                <w:iCs/>
                <w:u w:val="single"/>
              </w:rPr>
            </w:pPr>
            <w:r w:rsidRPr="002D592B">
              <w:t>с</w:t>
            </w:r>
            <w:r w:rsidR="00EC528D" w:rsidRPr="002D592B">
              <w:t>троить сообщения в устной и письменной форме.</w:t>
            </w:r>
          </w:p>
          <w:p w:rsidR="00B46EB8" w:rsidRPr="002D592B" w:rsidRDefault="00B46EB8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B46EB8" w:rsidRPr="002D592B" w:rsidRDefault="00AA3311" w:rsidP="00792923">
            <w:r w:rsidRPr="002D592B">
              <w:t>а</w:t>
            </w:r>
            <w:r w:rsidR="00EC528D" w:rsidRPr="002D592B">
              <w:t>нализировать, делать выводы, сравнивать.</w:t>
            </w:r>
          </w:p>
        </w:tc>
        <w:tc>
          <w:tcPr>
            <w:tcW w:w="2523" w:type="dxa"/>
            <w:vMerge/>
          </w:tcPr>
          <w:p w:rsidR="00B46EB8" w:rsidRDefault="00B46EB8" w:rsidP="00792923"/>
        </w:tc>
      </w:tr>
      <w:tr w:rsidR="001619A0" w:rsidRPr="002D592B" w:rsidTr="00D64849">
        <w:trPr>
          <w:gridAfter w:val="3"/>
          <w:wAfter w:w="3317" w:type="dxa"/>
        </w:trPr>
        <w:tc>
          <w:tcPr>
            <w:tcW w:w="602" w:type="dxa"/>
          </w:tcPr>
          <w:p w:rsidR="001619A0" w:rsidRPr="002D592B" w:rsidRDefault="001619A0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95</w:t>
            </w:r>
          </w:p>
        </w:tc>
        <w:tc>
          <w:tcPr>
            <w:tcW w:w="1152" w:type="dxa"/>
          </w:tcPr>
          <w:p w:rsidR="001619A0" w:rsidRPr="002D592B" w:rsidRDefault="001619A0" w:rsidP="00792923"/>
        </w:tc>
        <w:tc>
          <w:tcPr>
            <w:tcW w:w="1146" w:type="dxa"/>
          </w:tcPr>
          <w:p w:rsidR="001619A0" w:rsidRPr="002D592B" w:rsidRDefault="001619A0" w:rsidP="00792923"/>
        </w:tc>
        <w:tc>
          <w:tcPr>
            <w:tcW w:w="2570" w:type="dxa"/>
            <w:gridSpan w:val="2"/>
            <w:vAlign w:val="center"/>
          </w:tcPr>
          <w:p w:rsidR="001619A0" w:rsidRPr="002D592B" w:rsidRDefault="001619A0" w:rsidP="00224397">
            <w:pPr>
              <w:spacing w:line="165" w:lineRule="atLeast"/>
              <w:ind w:left="75" w:right="75"/>
            </w:pPr>
            <w:r w:rsidRPr="002D592B">
              <w:t>Проверка знаний.</w:t>
            </w:r>
          </w:p>
        </w:tc>
        <w:tc>
          <w:tcPr>
            <w:tcW w:w="2680" w:type="dxa"/>
          </w:tcPr>
          <w:p w:rsidR="001619A0" w:rsidRPr="002D592B" w:rsidRDefault="001619A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1619A0" w:rsidRPr="002D592B" w:rsidRDefault="00AA3311" w:rsidP="00ED6A70">
            <w:pPr>
              <w:rPr>
                <w:iCs/>
                <w:u w:val="single"/>
              </w:rPr>
            </w:pPr>
            <w:r w:rsidRPr="002D592B">
              <w:t>у</w:t>
            </w:r>
            <w:r w:rsidR="00D96F1A" w:rsidRPr="002D592B">
              <w:t>становление учащимися связи между целью учебной деятельности и её мотивом.</w:t>
            </w:r>
          </w:p>
          <w:p w:rsidR="001619A0" w:rsidRPr="002D592B" w:rsidRDefault="001619A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1619A0" w:rsidRPr="002D592B" w:rsidRDefault="00AA3311" w:rsidP="00ED6A70">
            <w:pPr>
              <w:rPr>
                <w:iCs/>
                <w:u w:val="single"/>
              </w:rPr>
            </w:pPr>
            <w:r w:rsidRPr="002D592B">
              <w:t>о</w:t>
            </w:r>
            <w:r w:rsidR="00D96F1A" w:rsidRPr="002D592B">
              <w:t>пределять орфограмму и правильное написание слов.</w:t>
            </w:r>
          </w:p>
          <w:p w:rsidR="001619A0" w:rsidRPr="002D592B" w:rsidRDefault="001619A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1619A0" w:rsidRPr="002D592B" w:rsidRDefault="00AA3311" w:rsidP="00ED6A70">
            <w:pPr>
              <w:rPr>
                <w:iCs/>
                <w:u w:val="single"/>
              </w:rPr>
            </w:pPr>
            <w:r w:rsidRPr="002D592B">
              <w:t>с</w:t>
            </w:r>
            <w:r w:rsidR="00D96F1A" w:rsidRPr="002D592B">
              <w:t>троить сообщения в устной и письменной форме.</w:t>
            </w:r>
          </w:p>
          <w:p w:rsidR="001619A0" w:rsidRPr="002D592B" w:rsidRDefault="001619A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1619A0" w:rsidRPr="002D592B" w:rsidRDefault="00AA3311" w:rsidP="00792923">
            <w:r w:rsidRPr="002D592B">
              <w:t>а</w:t>
            </w:r>
            <w:r w:rsidR="00D96F1A" w:rsidRPr="002D592B">
              <w:t>нализировать, делать выводы, сравнивать.</w:t>
            </w:r>
          </w:p>
        </w:tc>
        <w:tc>
          <w:tcPr>
            <w:tcW w:w="2523" w:type="dxa"/>
          </w:tcPr>
          <w:p w:rsidR="001619A0" w:rsidRPr="002D592B" w:rsidRDefault="001F4BB4" w:rsidP="00792923">
            <w:r w:rsidRPr="002D592B">
              <w:t>Проверить умение правильно писать слова с парными звонкими и глухими согласными на конце и в середине слова; развивать орфографическую зоркость</w:t>
            </w:r>
          </w:p>
        </w:tc>
      </w:tr>
      <w:tr w:rsidR="001F4BB4" w:rsidRPr="002D592B" w:rsidTr="00D64849">
        <w:trPr>
          <w:gridAfter w:val="3"/>
          <w:wAfter w:w="3317" w:type="dxa"/>
        </w:trPr>
        <w:tc>
          <w:tcPr>
            <w:tcW w:w="602" w:type="dxa"/>
          </w:tcPr>
          <w:p w:rsidR="001F4BB4" w:rsidRPr="002D592B" w:rsidRDefault="001F4BB4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96</w:t>
            </w:r>
          </w:p>
        </w:tc>
        <w:tc>
          <w:tcPr>
            <w:tcW w:w="1152" w:type="dxa"/>
          </w:tcPr>
          <w:p w:rsidR="001F4BB4" w:rsidRPr="002D592B" w:rsidRDefault="001F4BB4" w:rsidP="00792923"/>
        </w:tc>
        <w:tc>
          <w:tcPr>
            <w:tcW w:w="1146" w:type="dxa"/>
          </w:tcPr>
          <w:p w:rsidR="001F4BB4" w:rsidRPr="002D592B" w:rsidRDefault="001F4BB4" w:rsidP="00792923"/>
        </w:tc>
        <w:tc>
          <w:tcPr>
            <w:tcW w:w="2570" w:type="dxa"/>
            <w:gridSpan w:val="2"/>
            <w:vAlign w:val="center"/>
          </w:tcPr>
          <w:p w:rsidR="001F4BB4" w:rsidRPr="002D592B" w:rsidRDefault="004E5E4D" w:rsidP="00224397">
            <w:pPr>
              <w:spacing w:line="143" w:lineRule="atLeast"/>
              <w:ind w:left="75" w:right="75"/>
            </w:pPr>
            <w:r w:rsidRPr="002D592B">
              <w:t>Контрольный д</w:t>
            </w:r>
            <w:r w:rsidR="001F4BB4" w:rsidRPr="002D592B">
              <w:t>иктант</w:t>
            </w:r>
            <w:r w:rsidRPr="002D592B">
              <w:t xml:space="preserve"> №8</w:t>
            </w:r>
            <w:r w:rsidR="001F4BB4" w:rsidRPr="002D592B">
              <w:t>.</w:t>
            </w:r>
          </w:p>
        </w:tc>
        <w:tc>
          <w:tcPr>
            <w:tcW w:w="2680" w:type="dxa"/>
          </w:tcPr>
          <w:p w:rsidR="001F4BB4" w:rsidRPr="002D592B" w:rsidRDefault="001F4BB4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1F4BB4" w:rsidRPr="002D592B" w:rsidRDefault="00AA3311" w:rsidP="00ED6A70">
            <w:pPr>
              <w:rPr>
                <w:iCs/>
                <w:u w:val="single"/>
              </w:rPr>
            </w:pPr>
            <w:r w:rsidRPr="002D592B">
              <w:t>у</w:t>
            </w:r>
            <w:r w:rsidR="00731309" w:rsidRPr="002D592B">
              <w:t>мение осознавать роль языка и речи в жизни людей.</w:t>
            </w:r>
          </w:p>
          <w:p w:rsidR="001F4BB4" w:rsidRPr="002D592B" w:rsidRDefault="001F4BB4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1F4BB4" w:rsidRPr="002D592B" w:rsidRDefault="00AA3311" w:rsidP="00ED6A70">
            <w:pPr>
              <w:rPr>
                <w:iCs/>
                <w:u w:val="single"/>
              </w:rPr>
            </w:pPr>
            <w:r w:rsidRPr="002D592B">
              <w:t>н</w:t>
            </w:r>
            <w:r w:rsidR="00731309" w:rsidRPr="002D592B">
              <w:t>аходить в словах изученные орфограммы на слух.</w:t>
            </w:r>
          </w:p>
          <w:p w:rsidR="001F4BB4" w:rsidRPr="002D592B" w:rsidRDefault="001F4BB4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1F4BB4" w:rsidRPr="002D592B" w:rsidRDefault="00AA3311" w:rsidP="00ED6A70">
            <w:pPr>
              <w:rPr>
                <w:iCs/>
                <w:u w:val="single"/>
              </w:rPr>
            </w:pPr>
            <w:r w:rsidRPr="002D592B">
              <w:t>у</w:t>
            </w:r>
            <w:r w:rsidR="00731309" w:rsidRPr="002D592B">
              <w:t>мение слушать и понимать речь других.</w:t>
            </w:r>
          </w:p>
          <w:p w:rsidR="001F4BB4" w:rsidRPr="002D592B" w:rsidRDefault="001F4BB4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1F4BB4" w:rsidRPr="002D592B" w:rsidRDefault="00AA3311" w:rsidP="00792923">
            <w:r w:rsidRPr="002D592B">
              <w:t>к</w:t>
            </w:r>
            <w:r w:rsidR="00731309" w:rsidRPr="002D592B">
              <w:t>онтроль в форме сличения способа действия и его результата.</w:t>
            </w:r>
          </w:p>
        </w:tc>
        <w:tc>
          <w:tcPr>
            <w:tcW w:w="2523" w:type="dxa"/>
          </w:tcPr>
          <w:p w:rsidR="001F4BB4" w:rsidRPr="002D592B" w:rsidRDefault="001F4BB4" w:rsidP="00707C02">
            <w:r w:rsidRPr="002D592B">
              <w:t>Проверить умения писать слова на изученные орфограммы. Слова с парными звонкими и глухими согласными на конце и в середине слова, делать звуко-буквенный анализ слова; развивать орфографическую зоркость.</w:t>
            </w:r>
          </w:p>
        </w:tc>
      </w:tr>
      <w:tr w:rsidR="001F4BB4" w:rsidRPr="002D592B" w:rsidTr="00D64849">
        <w:trPr>
          <w:gridAfter w:val="3"/>
          <w:wAfter w:w="3317" w:type="dxa"/>
        </w:trPr>
        <w:tc>
          <w:tcPr>
            <w:tcW w:w="602" w:type="dxa"/>
          </w:tcPr>
          <w:p w:rsidR="001F4BB4" w:rsidRPr="002D592B" w:rsidRDefault="001F4BB4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97</w:t>
            </w:r>
          </w:p>
        </w:tc>
        <w:tc>
          <w:tcPr>
            <w:tcW w:w="1152" w:type="dxa"/>
          </w:tcPr>
          <w:p w:rsidR="001F4BB4" w:rsidRPr="002D592B" w:rsidRDefault="001F4BB4" w:rsidP="00792923"/>
        </w:tc>
        <w:tc>
          <w:tcPr>
            <w:tcW w:w="1146" w:type="dxa"/>
          </w:tcPr>
          <w:p w:rsidR="001F4BB4" w:rsidRPr="002D592B" w:rsidRDefault="001F4BB4" w:rsidP="00792923"/>
        </w:tc>
        <w:tc>
          <w:tcPr>
            <w:tcW w:w="2570" w:type="dxa"/>
            <w:gridSpan w:val="2"/>
            <w:vAlign w:val="center"/>
          </w:tcPr>
          <w:p w:rsidR="001F4BB4" w:rsidRPr="002D592B" w:rsidRDefault="001F4BB4" w:rsidP="00224397">
            <w:pPr>
              <w:spacing w:line="128" w:lineRule="atLeast"/>
              <w:ind w:left="75" w:right="75"/>
            </w:pPr>
            <w:r w:rsidRPr="002D592B">
              <w:t xml:space="preserve">Работа над ошибками. </w:t>
            </w:r>
            <w:r w:rsidRPr="002D592B">
              <w:lastRenderedPageBreak/>
              <w:t>Обобщение изученного материала.</w:t>
            </w:r>
          </w:p>
        </w:tc>
        <w:tc>
          <w:tcPr>
            <w:tcW w:w="2680" w:type="dxa"/>
          </w:tcPr>
          <w:p w:rsidR="001F4BB4" w:rsidRPr="002D592B" w:rsidRDefault="001F4BB4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lastRenderedPageBreak/>
              <w:t>Личностные</w:t>
            </w:r>
            <w:r w:rsidRPr="002D592B">
              <w:rPr>
                <w:iCs/>
              </w:rPr>
              <w:t>:</w:t>
            </w:r>
          </w:p>
          <w:p w:rsidR="001F4BB4" w:rsidRPr="002D592B" w:rsidRDefault="00AA3311" w:rsidP="00ED6A70">
            <w:pPr>
              <w:rPr>
                <w:iCs/>
                <w:u w:val="single"/>
              </w:rPr>
            </w:pPr>
            <w:r w:rsidRPr="002D592B">
              <w:lastRenderedPageBreak/>
              <w:t>н</w:t>
            </w:r>
            <w:r w:rsidR="00731309" w:rsidRPr="002D592B">
              <w:t>равственно-этическая ориентация.</w:t>
            </w:r>
          </w:p>
          <w:p w:rsidR="001F4BB4" w:rsidRPr="002D592B" w:rsidRDefault="001F4BB4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1F4BB4" w:rsidRPr="002D592B" w:rsidRDefault="00AA3311" w:rsidP="00ED6A70">
            <w:pPr>
              <w:rPr>
                <w:iCs/>
                <w:u w:val="single"/>
              </w:rPr>
            </w:pPr>
            <w:r w:rsidRPr="002D592B">
              <w:t>п</w:t>
            </w:r>
            <w:r w:rsidR="00731309" w:rsidRPr="002D592B">
              <w:t>рименять правила правописания.</w:t>
            </w:r>
          </w:p>
          <w:p w:rsidR="001F4BB4" w:rsidRPr="002D592B" w:rsidRDefault="001F4BB4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1F4BB4" w:rsidRPr="002D592B" w:rsidRDefault="00AA3311" w:rsidP="00ED6A70">
            <w:pPr>
              <w:rPr>
                <w:iCs/>
                <w:u w:val="single"/>
              </w:rPr>
            </w:pPr>
            <w:r w:rsidRPr="002D592B">
              <w:t>у</w:t>
            </w:r>
            <w:r w:rsidR="00731309" w:rsidRPr="002D592B">
              <w:t>мение с достаточной полнотой и точностью выражать свои мысли в соответствии с задачами урока и условиями коммуникации.</w:t>
            </w:r>
          </w:p>
          <w:p w:rsidR="001F4BB4" w:rsidRPr="002D592B" w:rsidRDefault="001F4BB4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1F4BB4" w:rsidRPr="002D592B" w:rsidRDefault="00AA3311" w:rsidP="00792923">
            <w:r w:rsidRPr="002D592B">
              <w:t>о</w:t>
            </w:r>
            <w:r w:rsidR="00731309" w:rsidRPr="002D592B">
              <w:t>ценка результатов работы.</w:t>
            </w:r>
          </w:p>
        </w:tc>
        <w:tc>
          <w:tcPr>
            <w:tcW w:w="2523" w:type="dxa"/>
          </w:tcPr>
          <w:p w:rsidR="001F4BB4" w:rsidRPr="002D592B" w:rsidRDefault="001F4BB4" w:rsidP="00707C02">
            <w:r w:rsidRPr="002D592B">
              <w:lastRenderedPageBreak/>
              <w:t xml:space="preserve">Провести работу над </w:t>
            </w:r>
            <w:r w:rsidRPr="002D592B">
              <w:lastRenderedPageBreak/>
              <w:t>ошибками, допущенными в тексте диктанта и грамматических заданиях.</w:t>
            </w:r>
          </w:p>
        </w:tc>
      </w:tr>
      <w:tr w:rsidR="00731309" w:rsidRPr="002D592B" w:rsidTr="00D64849">
        <w:trPr>
          <w:gridAfter w:val="3"/>
          <w:wAfter w:w="3317" w:type="dxa"/>
        </w:trPr>
        <w:tc>
          <w:tcPr>
            <w:tcW w:w="602" w:type="dxa"/>
          </w:tcPr>
          <w:p w:rsidR="00731309" w:rsidRPr="002D592B" w:rsidRDefault="00731309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lastRenderedPageBreak/>
              <w:t>98</w:t>
            </w:r>
          </w:p>
        </w:tc>
        <w:tc>
          <w:tcPr>
            <w:tcW w:w="1152" w:type="dxa"/>
          </w:tcPr>
          <w:p w:rsidR="00731309" w:rsidRPr="002D592B" w:rsidRDefault="00731309" w:rsidP="00792923"/>
        </w:tc>
        <w:tc>
          <w:tcPr>
            <w:tcW w:w="1146" w:type="dxa"/>
          </w:tcPr>
          <w:p w:rsidR="00731309" w:rsidRPr="002D592B" w:rsidRDefault="00731309" w:rsidP="00792923"/>
        </w:tc>
        <w:tc>
          <w:tcPr>
            <w:tcW w:w="2570" w:type="dxa"/>
            <w:gridSpan w:val="2"/>
            <w:vAlign w:val="center"/>
          </w:tcPr>
          <w:p w:rsidR="00731309" w:rsidRPr="002D592B" w:rsidRDefault="00731309" w:rsidP="00224397">
            <w:pPr>
              <w:spacing w:line="128" w:lineRule="atLeast"/>
              <w:ind w:left="75" w:right="75"/>
            </w:pPr>
            <w:r w:rsidRPr="002D592B">
              <w:t>Правописание слов с разделительным мягким знаком.</w:t>
            </w:r>
          </w:p>
        </w:tc>
        <w:tc>
          <w:tcPr>
            <w:tcW w:w="2680" w:type="dxa"/>
            <w:vMerge w:val="restart"/>
          </w:tcPr>
          <w:p w:rsidR="00731309" w:rsidRPr="002D592B" w:rsidRDefault="00731309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731309" w:rsidRPr="002D592B" w:rsidRDefault="00AA3311" w:rsidP="00ED6A70">
            <w:pPr>
              <w:rPr>
                <w:iCs/>
                <w:u w:val="single"/>
              </w:rPr>
            </w:pPr>
            <w:r w:rsidRPr="002D592B">
              <w:t>о</w:t>
            </w:r>
            <w:r w:rsidR="00731309" w:rsidRPr="002D592B">
              <w:t>сознание роли языка и речи в жизни человека.</w:t>
            </w:r>
          </w:p>
          <w:p w:rsidR="00731309" w:rsidRPr="002D592B" w:rsidRDefault="00731309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731309" w:rsidRPr="002D592B" w:rsidRDefault="00AA3311" w:rsidP="00ED6A70">
            <w:pPr>
              <w:rPr>
                <w:iCs/>
                <w:u w:val="single"/>
              </w:rPr>
            </w:pPr>
            <w:r w:rsidRPr="002D592B">
              <w:t>с</w:t>
            </w:r>
            <w:r w:rsidR="00731309" w:rsidRPr="002D592B">
              <w:t>опоставлять произношение и написание слов.</w:t>
            </w:r>
          </w:p>
          <w:p w:rsidR="00731309" w:rsidRPr="002D592B" w:rsidRDefault="00731309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731309" w:rsidRPr="002D592B" w:rsidRDefault="00AA3311" w:rsidP="00ED6A70">
            <w:pPr>
              <w:rPr>
                <w:iCs/>
                <w:u w:val="single"/>
              </w:rPr>
            </w:pPr>
            <w:r w:rsidRPr="002D592B">
              <w:t>у</w:t>
            </w:r>
            <w:r w:rsidR="00731309" w:rsidRPr="002D592B">
              <w:t>мение с достаточной полнотой и точностью выражать свои мысли в соответствии с задачами урока и условиями коммуникации.</w:t>
            </w:r>
          </w:p>
          <w:p w:rsidR="00731309" w:rsidRPr="002D592B" w:rsidRDefault="00731309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731309" w:rsidRPr="002D592B" w:rsidRDefault="00AA3311" w:rsidP="00792923">
            <w:pPr>
              <w:rPr>
                <w:iCs/>
              </w:rPr>
            </w:pPr>
            <w:r w:rsidRPr="002D592B">
              <w:t>у</w:t>
            </w:r>
            <w:r w:rsidR="00731309" w:rsidRPr="002D592B">
              <w:t>мение осуществлять действие по образцу и заданному правилу</w:t>
            </w:r>
          </w:p>
        </w:tc>
        <w:tc>
          <w:tcPr>
            <w:tcW w:w="2523" w:type="dxa"/>
            <w:vMerge w:val="restart"/>
          </w:tcPr>
          <w:p w:rsidR="00731309" w:rsidRPr="002D592B" w:rsidRDefault="00731309" w:rsidP="00731309">
            <w:pPr>
              <w:jc w:val="both"/>
              <w:rPr>
                <w:color w:val="000000"/>
              </w:rPr>
            </w:pPr>
            <w:r w:rsidRPr="002D592B">
              <w:rPr>
                <w:b/>
                <w:bCs/>
                <w:color w:val="000000"/>
              </w:rPr>
              <w:t>Наблюдать за</w:t>
            </w:r>
            <w:r w:rsidRPr="002D592B">
              <w:rPr>
                <w:color w:val="000000"/>
              </w:rPr>
              <w:t xml:space="preserve"> произношением слов с разделительным </w:t>
            </w:r>
            <w:r w:rsidRPr="002D592B">
              <w:rPr>
                <w:b/>
                <w:bCs/>
                <w:color w:val="000000"/>
              </w:rPr>
              <w:t xml:space="preserve">ь. Соотносить </w:t>
            </w:r>
            <w:r w:rsidRPr="002D592B">
              <w:rPr>
                <w:color w:val="000000"/>
              </w:rPr>
              <w:t xml:space="preserve">количество звуков и букв в таких словах, как </w:t>
            </w:r>
            <w:r w:rsidRPr="002D592B">
              <w:rPr>
                <w:i/>
                <w:iCs/>
                <w:color w:val="000000"/>
              </w:rPr>
              <w:t xml:space="preserve">семья, вьюга. </w:t>
            </w:r>
            <w:r w:rsidRPr="002D592B">
              <w:rPr>
                <w:b/>
                <w:bCs/>
                <w:color w:val="000000"/>
              </w:rPr>
              <w:t xml:space="preserve">Подбирать </w:t>
            </w:r>
            <w:r w:rsidRPr="002D592B">
              <w:rPr>
                <w:color w:val="000000"/>
              </w:rPr>
              <w:t xml:space="preserve">примеры слов с разделительным мягким знаком. </w:t>
            </w:r>
            <w:r w:rsidRPr="002D592B">
              <w:rPr>
                <w:b/>
                <w:bCs/>
                <w:color w:val="000000"/>
              </w:rPr>
              <w:t xml:space="preserve">Различать </w:t>
            </w:r>
            <w:r w:rsidRPr="002D592B">
              <w:rPr>
                <w:color w:val="000000"/>
              </w:rPr>
              <w:t>слова с мягким знаком — показателем мягкости предшеству</w:t>
            </w:r>
            <w:r w:rsidRPr="002D592B">
              <w:rPr>
                <w:color w:val="000000"/>
              </w:rPr>
              <w:softHyphen/>
              <w:t>ющего согласного звука и с разделительным мягким знаком.</w:t>
            </w:r>
          </w:p>
          <w:p w:rsidR="00731309" w:rsidRPr="002D592B" w:rsidRDefault="00731309" w:rsidP="0073130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rPr>
                <w:b/>
                <w:bCs/>
                <w:color w:val="000000"/>
              </w:rPr>
              <w:t xml:space="preserve">Использовать </w:t>
            </w:r>
            <w:r w:rsidRPr="002D592B">
              <w:rPr>
                <w:color w:val="000000"/>
              </w:rPr>
              <w:t xml:space="preserve">правило при написании слов с разделительным мягким знаком (ь). </w:t>
            </w:r>
            <w:r w:rsidRPr="002D592B">
              <w:rPr>
                <w:b/>
                <w:bCs/>
                <w:color w:val="000000"/>
              </w:rPr>
              <w:t xml:space="preserve">Объяснять </w:t>
            </w:r>
            <w:r w:rsidRPr="002D592B">
              <w:rPr>
                <w:color w:val="000000"/>
              </w:rPr>
              <w:t xml:space="preserve">написание разделительного </w:t>
            </w:r>
            <w:r w:rsidRPr="002D592B">
              <w:rPr>
                <w:b/>
                <w:bCs/>
                <w:color w:val="000000"/>
              </w:rPr>
              <w:t xml:space="preserve">ь </w:t>
            </w:r>
            <w:r w:rsidRPr="002D592B">
              <w:rPr>
                <w:color w:val="000000"/>
              </w:rPr>
              <w:t>в словах.</w:t>
            </w:r>
          </w:p>
          <w:p w:rsidR="00731309" w:rsidRPr="002D592B" w:rsidRDefault="00731309" w:rsidP="0073130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rPr>
                <w:b/>
                <w:bCs/>
                <w:color w:val="000000"/>
              </w:rPr>
              <w:t xml:space="preserve">Оценивать </w:t>
            </w:r>
            <w:r w:rsidRPr="002D592B">
              <w:rPr>
                <w:color w:val="000000"/>
              </w:rPr>
              <w:t>свои достижения при выполнении заданий «Проверь себя» в учебнике и по электронному приложению.</w:t>
            </w:r>
          </w:p>
          <w:p w:rsidR="00731309" w:rsidRPr="002D592B" w:rsidRDefault="00731309" w:rsidP="00731309">
            <w:pPr>
              <w:spacing w:line="128" w:lineRule="atLeast"/>
              <w:ind w:left="75" w:right="75"/>
              <w:jc w:val="both"/>
            </w:pPr>
            <w:r w:rsidRPr="002D592B">
              <w:rPr>
                <w:b/>
                <w:bCs/>
                <w:color w:val="000000"/>
              </w:rPr>
              <w:t xml:space="preserve">Составлять </w:t>
            </w:r>
            <w:r w:rsidRPr="002D592B">
              <w:rPr>
                <w:color w:val="000000"/>
              </w:rPr>
              <w:t>устный рассказ по серии рисунков (под руководством учи</w:t>
            </w:r>
            <w:r w:rsidRPr="002D592B">
              <w:rPr>
                <w:color w:val="000000"/>
              </w:rPr>
              <w:softHyphen/>
              <w:t>теля)</w:t>
            </w:r>
          </w:p>
          <w:p w:rsidR="00731309" w:rsidRPr="002D592B" w:rsidRDefault="00731309" w:rsidP="00731309">
            <w:pPr>
              <w:spacing w:line="143" w:lineRule="atLeast"/>
              <w:ind w:left="75" w:right="75"/>
              <w:jc w:val="center"/>
            </w:pPr>
            <w:r w:rsidRPr="002D592B">
              <w:t> </w:t>
            </w:r>
          </w:p>
          <w:p w:rsidR="00731309" w:rsidRPr="002D592B" w:rsidRDefault="00731309" w:rsidP="00731309">
            <w:pPr>
              <w:spacing w:line="150" w:lineRule="atLeast"/>
              <w:ind w:left="75" w:right="75"/>
              <w:jc w:val="center"/>
            </w:pPr>
            <w:r w:rsidRPr="002D592B">
              <w:t> </w:t>
            </w:r>
          </w:p>
          <w:p w:rsidR="00731309" w:rsidRPr="002D592B" w:rsidRDefault="00731309" w:rsidP="00731309">
            <w:r w:rsidRPr="002D592B">
              <w:t> </w:t>
            </w:r>
          </w:p>
        </w:tc>
      </w:tr>
      <w:tr w:rsidR="00731309" w:rsidRPr="002D592B" w:rsidTr="00D64849">
        <w:trPr>
          <w:gridAfter w:val="3"/>
          <w:wAfter w:w="3317" w:type="dxa"/>
        </w:trPr>
        <w:tc>
          <w:tcPr>
            <w:tcW w:w="602" w:type="dxa"/>
          </w:tcPr>
          <w:p w:rsidR="00731309" w:rsidRPr="002D592B" w:rsidRDefault="00731309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99</w:t>
            </w:r>
          </w:p>
        </w:tc>
        <w:tc>
          <w:tcPr>
            <w:tcW w:w="1152" w:type="dxa"/>
          </w:tcPr>
          <w:p w:rsidR="00731309" w:rsidRPr="002D592B" w:rsidRDefault="00731309" w:rsidP="00792923"/>
        </w:tc>
        <w:tc>
          <w:tcPr>
            <w:tcW w:w="1146" w:type="dxa"/>
          </w:tcPr>
          <w:p w:rsidR="00731309" w:rsidRPr="002D592B" w:rsidRDefault="00731309" w:rsidP="00792923"/>
        </w:tc>
        <w:tc>
          <w:tcPr>
            <w:tcW w:w="2570" w:type="dxa"/>
            <w:gridSpan w:val="2"/>
            <w:vAlign w:val="center"/>
          </w:tcPr>
          <w:p w:rsidR="00731309" w:rsidRPr="002D592B" w:rsidRDefault="00731309" w:rsidP="00224397">
            <w:pPr>
              <w:spacing w:line="165" w:lineRule="atLeast"/>
              <w:ind w:left="75" w:right="75"/>
            </w:pPr>
            <w:r w:rsidRPr="002D592B">
              <w:t>Правописание слов с разделительным мягким знаком.</w:t>
            </w:r>
          </w:p>
        </w:tc>
        <w:tc>
          <w:tcPr>
            <w:tcW w:w="2680" w:type="dxa"/>
            <w:vMerge/>
          </w:tcPr>
          <w:p w:rsidR="00731309" w:rsidRPr="002D592B" w:rsidRDefault="00731309" w:rsidP="00792923">
            <w:pPr>
              <w:rPr>
                <w:iCs/>
              </w:rPr>
            </w:pPr>
          </w:p>
        </w:tc>
        <w:tc>
          <w:tcPr>
            <w:tcW w:w="2523" w:type="dxa"/>
            <w:vMerge/>
          </w:tcPr>
          <w:p w:rsidR="00731309" w:rsidRPr="002D592B" w:rsidRDefault="00731309" w:rsidP="00792923"/>
        </w:tc>
      </w:tr>
      <w:tr w:rsidR="00731309" w:rsidRPr="002D592B" w:rsidTr="00D64849">
        <w:trPr>
          <w:gridAfter w:val="3"/>
          <w:wAfter w:w="3317" w:type="dxa"/>
        </w:trPr>
        <w:tc>
          <w:tcPr>
            <w:tcW w:w="602" w:type="dxa"/>
          </w:tcPr>
          <w:p w:rsidR="00731309" w:rsidRPr="002D592B" w:rsidRDefault="00731309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100</w:t>
            </w:r>
          </w:p>
        </w:tc>
        <w:tc>
          <w:tcPr>
            <w:tcW w:w="1152" w:type="dxa"/>
          </w:tcPr>
          <w:p w:rsidR="00731309" w:rsidRPr="002D592B" w:rsidRDefault="00731309" w:rsidP="00792923"/>
        </w:tc>
        <w:tc>
          <w:tcPr>
            <w:tcW w:w="1146" w:type="dxa"/>
          </w:tcPr>
          <w:p w:rsidR="00731309" w:rsidRPr="002D592B" w:rsidRDefault="00731309" w:rsidP="00792923"/>
        </w:tc>
        <w:tc>
          <w:tcPr>
            <w:tcW w:w="2570" w:type="dxa"/>
            <w:gridSpan w:val="2"/>
            <w:vAlign w:val="center"/>
          </w:tcPr>
          <w:p w:rsidR="00731309" w:rsidRPr="002D592B" w:rsidRDefault="00731309" w:rsidP="00224397">
            <w:pPr>
              <w:spacing w:line="180" w:lineRule="atLeast"/>
              <w:ind w:left="75" w:right="75"/>
            </w:pPr>
            <w:r w:rsidRPr="002D592B">
              <w:t>Правописание слов с разделительным мягким знаком.</w:t>
            </w:r>
          </w:p>
        </w:tc>
        <w:tc>
          <w:tcPr>
            <w:tcW w:w="2680" w:type="dxa"/>
            <w:vMerge/>
          </w:tcPr>
          <w:p w:rsidR="00731309" w:rsidRPr="002D592B" w:rsidRDefault="00731309" w:rsidP="00792923"/>
        </w:tc>
        <w:tc>
          <w:tcPr>
            <w:tcW w:w="2523" w:type="dxa"/>
            <w:vMerge/>
          </w:tcPr>
          <w:p w:rsidR="00731309" w:rsidRPr="002D592B" w:rsidRDefault="00731309" w:rsidP="00792923"/>
        </w:tc>
      </w:tr>
      <w:tr w:rsidR="00731309" w:rsidRPr="002D592B" w:rsidTr="00D64849">
        <w:trPr>
          <w:gridAfter w:val="3"/>
          <w:wAfter w:w="3317" w:type="dxa"/>
        </w:trPr>
        <w:tc>
          <w:tcPr>
            <w:tcW w:w="602" w:type="dxa"/>
          </w:tcPr>
          <w:p w:rsidR="00731309" w:rsidRPr="002D592B" w:rsidRDefault="00731309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101</w:t>
            </w:r>
          </w:p>
        </w:tc>
        <w:tc>
          <w:tcPr>
            <w:tcW w:w="1152" w:type="dxa"/>
          </w:tcPr>
          <w:p w:rsidR="00731309" w:rsidRPr="002D592B" w:rsidRDefault="00731309" w:rsidP="00792923"/>
        </w:tc>
        <w:tc>
          <w:tcPr>
            <w:tcW w:w="1146" w:type="dxa"/>
          </w:tcPr>
          <w:p w:rsidR="00731309" w:rsidRPr="002D592B" w:rsidRDefault="00731309" w:rsidP="00792923"/>
        </w:tc>
        <w:tc>
          <w:tcPr>
            <w:tcW w:w="2570" w:type="dxa"/>
            <w:gridSpan w:val="2"/>
            <w:vAlign w:val="center"/>
          </w:tcPr>
          <w:p w:rsidR="00731309" w:rsidRPr="002D592B" w:rsidRDefault="00731309" w:rsidP="00224397">
            <w:pPr>
              <w:spacing w:line="113" w:lineRule="atLeast"/>
              <w:ind w:left="75" w:right="75"/>
            </w:pPr>
            <w:r w:rsidRPr="002D592B">
              <w:t>Разделительный мягкий знак. Обобщение изученного материала.</w:t>
            </w:r>
          </w:p>
        </w:tc>
        <w:tc>
          <w:tcPr>
            <w:tcW w:w="2680" w:type="dxa"/>
          </w:tcPr>
          <w:p w:rsidR="00731309" w:rsidRPr="002D592B" w:rsidRDefault="00731309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731309" w:rsidRPr="002D592B" w:rsidRDefault="00AA3311" w:rsidP="00ED6A70">
            <w:pPr>
              <w:rPr>
                <w:iCs/>
                <w:u w:val="single"/>
              </w:rPr>
            </w:pPr>
            <w:r w:rsidRPr="002D592B">
              <w:t>у</w:t>
            </w:r>
            <w:r w:rsidR="007730B4" w:rsidRPr="002D592B">
              <w:t>становление учащимися связи между целью учебной деятельности и её мотивом.</w:t>
            </w:r>
          </w:p>
          <w:p w:rsidR="00731309" w:rsidRPr="002D592B" w:rsidRDefault="00731309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731309" w:rsidRPr="002D592B" w:rsidRDefault="00AA3311" w:rsidP="00ED6A70">
            <w:pPr>
              <w:rPr>
                <w:iCs/>
                <w:u w:val="single"/>
              </w:rPr>
            </w:pPr>
            <w:r w:rsidRPr="002D592B">
              <w:t>п</w:t>
            </w:r>
            <w:r w:rsidR="007730B4" w:rsidRPr="002D592B">
              <w:t>исать и переносить слова с разделительным мягким знаком.</w:t>
            </w:r>
          </w:p>
          <w:p w:rsidR="00731309" w:rsidRPr="002D592B" w:rsidRDefault="00731309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731309" w:rsidRPr="002D592B" w:rsidRDefault="00AA3311" w:rsidP="00ED6A70">
            <w:pPr>
              <w:rPr>
                <w:iCs/>
                <w:u w:val="single"/>
              </w:rPr>
            </w:pPr>
            <w:r w:rsidRPr="002D592B">
              <w:t>с</w:t>
            </w:r>
            <w:r w:rsidR="007730B4" w:rsidRPr="002D592B">
              <w:t>троить сообщения в устной и письменной форме.</w:t>
            </w:r>
          </w:p>
          <w:p w:rsidR="00731309" w:rsidRPr="002D592B" w:rsidRDefault="00731309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731309" w:rsidRPr="002D592B" w:rsidRDefault="00AA3311" w:rsidP="00792923">
            <w:r w:rsidRPr="002D592B">
              <w:t>у</w:t>
            </w:r>
            <w:r w:rsidR="007730B4" w:rsidRPr="002D592B">
              <w:t>мение осуществлять действие по образцу и заданному правилу.</w:t>
            </w:r>
          </w:p>
        </w:tc>
        <w:tc>
          <w:tcPr>
            <w:tcW w:w="2523" w:type="dxa"/>
            <w:vMerge/>
          </w:tcPr>
          <w:p w:rsidR="00731309" w:rsidRPr="002D592B" w:rsidRDefault="00731309" w:rsidP="00792923"/>
        </w:tc>
      </w:tr>
      <w:tr w:rsidR="00731309" w:rsidRPr="002D592B" w:rsidTr="00D64849">
        <w:trPr>
          <w:gridAfter w:val="3"/>
          <w:wAfter w:w="3317" w:type="dxa"/>
        </w:trPr>
        <w:tc>
          <w:tcPr>
            <w:tcW w:w="602" w:type="dxa"/>
          </w:tcPr>
          <w:p w:rsidR="00731309" w:rsidRPr="002D592B" w:rsidRDefault="00731309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102</w:t>
            </w:r>
          </w:p>
        </w:tc>
        <w:tc>
          <w:tcPr>
            <w:tcW w:w="1152" w:type="dxa"/>
          </w:tcPr>
          <w:p w:rsidR="00731309" w:rsidRPr="002D592B" w:rsidRDefault="00731309" w:rsidP="00792923"/>
        </w:tc>
        <w:tc>
          <w:tcPr>
            <w:tcW w:w="1146" w:type="dxa"/>
          </w:tcPr>
          <w:p w:rsidR="00731309" w:rsidRPr="002D592B" w:rsidRDefault="00731309" w:rsidP="00792923"/>
        </w:tc>
        <w:tc>
          <w:tcPr>
            <w:tcW w:w="2570" w:type="dxa"/>
            <w:gridSpan w:val="2"/>
            <w:vAlign w:val="center"/>
          </w:tcPr>
          <w:p w:rsidR="00731309" w:rsidRPr="002D592B" w:rsidRDefault="00731309" w:rsidP="00224397">
            <w:pPr>
              <w:spacing w:line="143" w:lineRule="atLeast"/>
              <w:ind w:left="75" w:right="75"/>
            </w:pPr>
            <w:r w:rsidRPr="002D592B">
              <w:t>Контрольное списывание.</w:t>
            </w:r>
          </w:p>
        </w:tc>
        <w:tc>
          <w:tcPr>
            <w:tcW w:w="2680" w:type="dxa"/>
          </w:tcPr>
          <w:p w:rsidR="00731309" w:rsidRPr="002D592B" w:rsidRDefault="00731309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731309" w:rsidRPr="002D592B" w:rsidRDefault="00AA3311" w:rsidP="00ED6A70">
            <w:pPr>
              <w:rPr>
                <w:iCs/>
                <w:u w:val="single"/>
              </w:rPr>
            </w:pPr>
            <w:r w:rsidRPr="002D592B">
              <w:t>о</w:t>
            </w:r>
            <w:r w:rsidR="007730B4" w:rsidRPr="002D592B">
              <w:t>сознание роли языка и речи в жизни человека.</w:t>
            </w:r>
          </w:p>
          <w:p w:rsidR="00731309" w:rsidRPr="002D592B" w:rsidRDefault="00731309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731309" w:rsidRPr="002D592B" w:rsidRDefault="00AA3311" w:rsidP="00ED6A70">
            <w:pPr>
              <w:rPr>
                <w:iCs/>
                <w:u w:val="single"/>
              </w:rPr>
            </w:pPr>
            <w:r w:rsidRPr="002D592B">
              <w:t>б</w:t>
            </w:r>
            <w:r w:rsidR="007730B4" w:rsidRPr="002D592B">
              <w:t xml:space="preserve">езошибочно писывать текст с орфографическим </w:t>
            </w:r>
            <w:r w:rsidR="007730B4" w:rsidRPr="002D592B">
              <w:lastRenderedPageBreak/>
              <w:t>проговариванием</w:t>
            </w:r>
          </w:p>
          <w:p w:rsidR="00731309" w:rsidRPr="002D592B" w:rsidRDefault="00731309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731309" w:rsidRPr="002D592B" w:rsidRDefault="00AA3311" w:rsidP="00ED6A70">
            <w:pPr>
              <w:rPr>
                <w:iCs/>
                <w:u w:val="single"/>
              </w:rPr>
            </w:pPr>
            <w:r w:rsidRPr="002D592B">
              <w:t>у</w:t>
            </w:r>
            <w:r w:rsidR="007730B4" w:rsidRPr="002D592B">
              <w:t>мение с достаточной полнотой и точностью выражать свои мысли в соответствии с задачами и условиями коммуникации</w:t>
            </w:r>
          </w:p>
          <w:p w:rsidR="00731309" w:rsidRPr="002D592B" w:rsidRDefault="00731309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731309" w:rsidRPr="002D592B" w:rsidRDefault="00AA3311" w:rsidP="00792923">
            <w:r w:rsidRPr="002D592B">
              <w:t>а</w:t>
            </w:r>
            <w:r w:rsidR="007730B4" w:rsidRPr="002D592B">
              <w:t>нализировать, делать выводы, сравнивать.</w:t>
            </w:r>
          </w:p>
        </w:tc>
        <w:tc>
          <w:tcPr>
            <w:tcW w:w="2523" w:type="dxa"/>
            <w:vMerge/>
          </w:tcPr>
          <w:p w:rsidR="00731309" w:rsidRPr="002D592B" w:rsidRDefault="00731309" w:rsidP="00792923"/>
        </w:tc>
      </w:tr>
      <w:tr w:rsidR="00731309" w:rsidRPr="002D592B" w:rsidTr="00D64849">
        <w:trPr>
          <w:gridAfter w:val="3"/>
          <w:wAfter w:w="3317" w:type="dxa"/>
        </w:trPr>
        <w:tc>
          <w:tcPr>
            <w:tcW w:w="602" w:type="dxa"/>
          </w:tcPr>
          <w:p w:rsidR="00731309" w:rsidRPr="002D592B" w:rsidRDefault="00731309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lastRenderedPageBreak/>
              <w:t>103</w:t>
            </w:r>
          </w:p>
        </w:tc>
        <w:tc>
          <w:tcPr>
            <w:tcW w:w="1152" w:type="dxa"/>
          </w:tcPr>
          <w:p w:rsidR="00731309" w:rsidRPr="002D592B" w:rsidRDefault="00731309" w:rsidP="00792923"/>
        </w:tc>
        <w:tc>
          <w:tcPr>
            <w:tcW w:w="1146" w:type="dxa"/>
          </w:tcPr>
          <w:p w:rsidR="00731309" w:rsidRPr="002D592B" w:rsidRDefault="00731309" w:rsidP="00792923"/>
        </w:tc>
        <w:tc>
          <w:tcPr>
            <w:tcW w:w="2570" w:type="dxa"/>
            <w:gridSpan w:val="2"/>
            <w:vAlign w:val="center"/>
          </w:tcPr>
          <w:p w:rsidR="00731309" w:rsidRPr="002D592B" w:rsidRDefault="00731309" w:rsidP="00224397">
            <w:pPr>
              <w:spacing w:line="165" w:lineRule="atLeast"/>
              <w:ind w:left="75" w:right="75"/>
              <w:jc w:val="both"/>
            </w:pPr>
            <w:r w:rsidRPr="002D592B">
              <w:t>Обучающее сочинение «Зимние забавы»</w:t>
            </w:r>
            <w:r w:rsidRPr="002D592B">
              <w:rPr>
                <w:color w:val="000000"/>
              </w:rPr>
              <w:t xml:space="preserve"> Работа с текстом.</w:t>
            </w:r>
            <w:r w:rsidRPr="002D592B">
              <w:rPr>
                <w:color w:val="000000"/>
              </w:rPr>
              <w:tab/>
            </w:r>
          </w:p>
        </w:tc>
        <w:tc>
          <w:tcPr>
            <w:tcW w:w="2680" w:type="dxa"/>
          </w:tcPr>
          <w:p w:rsidR="00731309" w:rsidRPr="002D592B" w:rsidRDefault="00731309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731309" w:rsidRPr="002D592B" w:rsidRDefault="00AA3311" w:rsidP="00ED6A70">
            <w:pPr>
              <w:rPr>
                <w:iCs/>
                <w:u w:val="single"/>
              </w:rPr>
            </w:pPr>
            <w:r w:rsidRPr="002D592B">
              <w:t>о</w:t>
            </w:r>
            <w:r w:rsidR="007730B4" w:rsidRPr="002D592B">
              <w:t>сознание роли языка и речи в жизни человека.</w:t>
            </w:r>
          </w:p>
          <w:p w:rsidR="00731309" w:rsidRPr="002D592B" w:rsidRDefault="00731309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731309" w:rsidRPr="002D592B" w:rsidRDefault="00AA3311" w:rsidP="00ED6A70">
            <w:pPr>
              <w:rPr>
                <w:iCs/>
                <w:u w:val="single"/>
              </w:rPr>
            </w:pPr>
            <w:r w:rsidRPr="002D592B">
              <w:t>п</w:t>
            </w:r>
            <w:r w:rsidR="007730B4" w:rsidRPr="002D592B">
              <w:t>исать сочинение, видеть орфограмму в слове, грамотно писать.</w:t>
            </w:r>
          </w:p>
          <w:p w:rsidR="00731309" w:rsidRPr="002D592B" w:rsidRDefault="00731309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731309" w:rsidRPr="002D592B" w:rsidRDefault="00AA3311" w:rsidP="00ED6A70">
            <w:pPr>
              <w:rPr>
                <w:iCs/>
                <w:u w:val="single"/>
              </w:rPr>
            </w:pPr>
            <w:r w:rsidRPr="002D592B">
              <w:t>с</w:t>
            </w:r>
            <w:r w:rsidR="007730B4" w:rsidRPr="002D592B">
              <w:t>троить сообщения в устной и письменной форме.</w:t>
            </w:r>
          </w:p>
          <w:p w:rsidR="00731309" w:rsidRPr="002D592B" w:rsidRDefault="00731309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731309" w:rsidRPr="002D592B" w:rsidRDefault="00AA3311" w:rsidP="00792923">
            <w:r w:rsidRPr="002D592B">
              <w:t>а</w:t>
            </w:r>
            <w:r w:rsidR="007730B4" w:rsidRPr="002D592B">
              <w:t>нализировать, делать выводы, сравнивать.</w:t>
            </w:r>
          </w:p>
        </w:tc>
        <w:tc>
          <w:tcPr>
            <w:tcW w:w="2523" w:type="dxa"/>
            <w:vMerge/>
          </w:tcPr>
          <w:p w:rsidR="00731309" w:rsidRPr="002D592B" w:rsidRDefault="00731309" w:rsidP="00792923"/>
        </w:tc>
      </w:tr>
      <w:tr w:rsidR="007730B4" w:rsidRPr="002D592B" w:rsidTr="00D64849">
        <w:trPr>
          <w:gridAfter w:val="3"/>
          <w:wAfter w:w="3317" w:type="dxa"/>
        </w:trPr>
        <w:tc>
          <w:tcPr>
            <w:tcW w:w="602" w:type="dxa"/>
          </w:tcPr>
          <w:p w:rsidR="007730B4" w:rsidRPr="002D592B" w:rsidRDefault="007730B4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104</w:t>
            </w:r>
          </w:p>
        </w:tc>
        <w:tc>
          <w:tcPr>
            <w:tcW w:w="1152" w:type="dxa"/>
          </w:tcPr>
          <w:p w:rsidR="007730B4" w:rsidRPr="002D592B" w:rsidRDefault="007730B4" w:rsidP="00792923"/>
        </w:tc>
        <w:tc>
          <w:tcPr>
            <w:tcW w:w="1146" w:type="dxa"/>
          </w:tcPr>
          <w:p w:rsidR="007730B4" w:rsidRPr="002D592B" w:rsidRDefault="007730B4" w:rsidP="00792923"/>
        </w:tc>
        <w:tc>
          <w:tcPr>
            <w:tcW w:w="2570" w:type="dxa"/>
            <w:gridSpan w:val="2"/>
            <w:vAlign w:val="center"/>
          </w:tcPr>
          <w:p w:rsidR="007730B4" w:rsidRPr="002D592B" w:rsidRDefault="007730B4" w:rsidP="00224397">
            <w:pPr>
              <w:spacing w:line="150" w:lineRule="atLeast"/>
              <w:ind w:left="75" w:right="75"/>
            </w:pPr>
            <w:r w:rsidRPr="002D592B">
              <w:t>Проверка знаний.</w:t>
            </w:r>
          </w:p>
        </w:tc>
        <w:tc>
          <w:tcPr>
            <w:tcW w:w="2680" w:type="dxa"/>
            <w:vMerge w:val="restart"/>
          </w:tcPr>
          <w:p w:rsidR="007730B4" w:rsidRPr="002D592B" w:rsidRDefault="007730B4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7730B4" w:rsidRPr="002D592B" w:rsidRDefault="00AA3311" w:rsidP="00ED6A70">
            <w:pPr>
              <w:rPr>
                <w:iCs/>
                <w:u w:val="single"/>
              </w:rPr>
            </w:pPr>
            <w:r w:rsidRPr="002D592B">
              <w:t>о</w:t>
            </w:r>
            <w:r w:rsidR="007730B4" w:rsidRPr="002D592B">
              <w:t>сознание роли языка и речи в жизни человека.</w:t>
            </w:r>
          </w:p>
          <w:p w:rsidR="007730B4" w:rsidRPr="002D592B" w:rsidRDefault="007730B4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7730B4" w:rsidRPr="002D592B" w:rsidRDefault="00AA3311" w:rsidP="00ED6A70">
            <w:pPr>
              <w:rPr>
                <w:iCs/>
                <w:u w:val="single"/>
              </w:rPr>
            </w:pPr>
            <w:r w:rsidRPr="002D592B">
              <w:t>с</w:t>
            </w:r>
            <w:r w:rsidR="007730B4" w:rsidRPr="002D592B">
              <w:t>оотносить произношение и написание слов.</w:t>
            </w:r>
          </w:p>
          <w:p w:rsidR="007730B4" w:rsidRPr="002D592B" w:rsidRDefault="007730B4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7730B4" w:rsidRPr="002D592B" w:rsidRDefault="00AA3311" w:rsidP="007730B4">
            <w:r w:rsidRPr="002D592B">
              <w:t>р</w:t>
            </w:r>
            <w:r w:rsidR="007730B4" w:rsidRPr="002D592B">
              <w:t>аботать в парах, группах;</w:t>
            </w:r>
          </w:p>
          <w:p w:rsidR="007730B4" w:rsidRPr="002D592B" w:rsidRDefault="007730B4" w:rsidP="007730B4">
            <w:pPr>
              <w:rPr>
                <w:iCs/>
                <w:u w:val="single"/>
              </w:rPr>
            </w:pPr>
            <w:r w:rsidRPr="002D592B">
              <w:t>участвовать в обсуждении</w:t>
            </w:r>
          </w:p>
          <w:p w:rsidR="007730B4" w:rsidRPr="002D592B" w:rsidRDefault="007730B4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7730B4" w:rsidRPr="002D592B" w:rsidRDefault="00AA3311" w:rsidP="00792923">
            <w:r w:rsidRPr="002D592B">
              <w:t>у</w:t>
            </w:r>
            <w:r w:rsidR="007730B4" w:rsidRPr="002D592B">
              <w:t>мение осуществлять действие по образцу и заданному правилу.</w:t>
            </w:r>
          </w:p>
        </w:tc>
        <w:tc>
          <w:tcPr>
            <w:tcW w:w="2523" w:type="dxa"/>
            <w:vMerge/>
          </w:tcPr>
          <w:p w:rsidR="007730B4" w:rsidRPr="002D592B" w:rsidRDefault="007730B4" w:rsidP="00792923"/>
        </w:tc>
      </w:tr>
      <w:tr w:rsidR="007730B4" w:rsidRPr="002D592B" w:rsidTr="00D64849">
        <w:trPr>
          <w:gridAfter w:val="3"/>
          <w:wAfter w:w="3317" w:type="dxa"/>
        </w:trPr>
        <w:tc>
          <w:tcPr>
            <w:tcW w:w="602" w:type="dxa"/>
          </w:tcPr>
          <w:p w:rsidR="007730B4" w:rsidRPr="002D592B" w:rsidRDefault="007730B4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105</w:t>
            </w:r>
          </w:p>
        </w:tc>
        <w:tc>
          <w:tcPr>
            <w:tcW w:w="1152" w:type="dxa"/>
          </w:tcPr>
          <w:p w:rsidR="007730B4" w:rsidRPr="002D592B" w:rsidRDefault="007730B4" w:rsidP="00792923"/>
        </w:tc>
        <w:tc>
          <w:tcPr>
            <w:tcW w:w="1146" w:type="dxa"/>
          </w:tcPr>
          <w:p w:rsidR="007730B4" w:rsidRPr="002D592B" w:rsidRDefault="007730B4" w:rsidP="00792923"/>
        </w:tc>
        <w:tc>
          <w:tcPr>
            <w:tcW w:w="2570" w:type="dxa"/>
            <w:gridSpan w:val="2"/>
            <w:vAlign w:val="center"/>
          </w:tcPr>
          <w:p w:rsidR="007730B4" w:rsidRPr="002D592B" w:rsidRDefault="007730B4" w:rsidP="00224397">
            <w:pPr>
              <w:ind w:left="75" w:right="75"/>
            </w:pPr>
            <w:r w:rsidRPr="002D592B">
              <w:t>Обобщение изученного материала.</w:t>
            </w:r>
          </w:p>
        </w:tc>
        <w:tc>
          <w:tcPr>
            <w:tcW w:w="2680" w:type="dxa"/>
            <w:vMerge/>
          </w:tcPr>
          <w:p w:rsidR="007730B4" w:rsidRPr="002D592B" w:rsidRDefault="007730B4" w:rsidP="007730B4"/>
        </w:tc>
        <w:tc>
          <w:tcPr>
            <w:tcW w:w="2523" w:type="dxa"/>
            <w:vMerge/>
          </w:tcPr>
          <w:p w:rsidR="007730B4" w:rsidRPr="002D592B" w:rsidRDefault="007730B4" w:rsidP="00792923"/>
        </w:tc>
      </w:tr>
      <w:tr w:rsidR="001F4BB4" w:rsidRPr="002D592B" w:rsidTr="00D64849">
        <w:trPr>
          <w:gridAfter w:val="3"/>
          <w:wAfter w:w="3317" w:type="dxa"/>
        </w:trPr>
        <w:tc>
          <w:tcPr>
            <w:tcW w:w="10673" w:type="dxa"/>
            <w:gridSpan w:val="7"/>
          </w:tcPr>
          <w:p w:rsidR="001F4BB4" w:rsidRPr="002D592B" w:rsidRDefault="001F4BB4" w:rsidP="00792923">
            <w:r w:rsidRPr="002D592B">
              <w:rPr>
                <w:b/>
                <w:bCs/>
              </w:rPr>
              <w:t xml:space="preserve">                                                                         Части речи (47 часов)</w:t>
            </w:r>
          </w:p>
        </w:tc>
      </w:tr>
      <w:tr w:rsidR="00707C02" w:rsidRPr="002D592B" w:rsidTr="00D64849">
        <w:trPr>
          <w:gridAfter w:val="3"/>
          <w:wAfter w:w="3317" w:type="dxa"/>
        </w:trPr>
        <w:tc>
          <w:tcPr>
            <w:tcW w:w="602" w:type="dxa"/>
          </w:tcPr>
          <w:p w:rsidR="00707C02" w:rsidRPr="002D592B" w:rsidRDefault="00707C02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106</w:t>
            </w:r>
          </w:p>
        </w:tc>
        <w:tc>
          <w:tcPr>
            <w:tcW w:w="1152" w:type="dxa"/>
          </w:tcPr>
          <w:p w:rsidR="00707C02" w:rsidRPr="002D592B" w:rsidRDefault="00707C02" w:rsidP="00792923"/>
        </w:tc>
        <w:tc>
          <w:tcPr>
            <w:tcW w:w="1146" w:type="dxa"/>
          </w:tcPr>
          <w:p w:rsidR="00707C02" w:rsidRPr="002D592B" w:rsidRDefault="00707C02" w:rsidP="00792923"/>
        </w:tc>
        <w:tc>
          <w:tcPr>
            <w:tcW w:w="2570" w:type="dxa"/>
            <w:gridSpan w:val="2"/>
            <w:vAlign w:val="center"/>
          </w:tcPr>
          <w:p w:rsidR="00707C02" w:rsidRPr="002D592B" w:rsidRDefault="00707C02" w:rsidP="00707C02">
            <w:pPr>
              <w:spacing w:line="135" w:lineRule="atLeast"/>
              <w:ind w:left="75" w:right="75"/>
            </w:pPr>
            <w:r w:rsidRPr="002D592B">
              <w:t>Что такое части речи?</w:t>
            </w:r>
          </w:p>
        </w:tc>
        <w:tc>
          <w:tcPr>
            <w:tcW w:w="2680" w:type="dxa"/>
            <w:vMerge w:val="restart"/>
          </w:tcPr>
          <w:p w:rsidR="00707C02" w:rsidRPr="002D592B" w:rsidRDefault="00707C02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707C02" w:rsidRPr="002D592B" w:rsidRDefault="00C156AE" w:rsidP="00ED6A70">
            <w:pPr>
              <w:rPr>
                <w:iCs/>
                <w:u w:val="single"/>
              </w:rPr>
            </w:pPr>
            <w:r w:rsidRPr="002D592B">
              <w:t>о</w:t>
            </w:r>
            <w:r w:rsidR="00707C02" w:rsidRPr="002D592B">
              <w:t>сознание роли языка и речи в жизни человека.</w:t>
            </w:r>
          </w:p>
          <w:p w:rsidR="00707C02" w:rsidRPr="002D592B" w:rsidRDefault="00707C02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707C02" w:rsidRPr="002D592B" w:rsidRDefault="00C156AE" w:rsidP="00ED6A70">
            <w:pPr>
              <w:rPr>
                <w:iCs/>
                <w:u w:val="single"/>
              </w:rPr>
            </w:pPr>
            <w:r w:rsidRPr="002D592B">
              <w:t>и</w:t>
            </w:r>
            <w:r w:rsidR="00707C02" w:rsidRPr="002D592B">
              <w:t>спользовать специальную терминологию</w:t>
            </w:r>
          </w:p>
          <w:p w:rsidR="00707C02" w:rsidRPr="002D592B" w:rsidRDefault="00707C02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707C02" w:rsidRPr="002D592B" w:rsidRDefault="00C156AE" w:rsidP="00707C02">
            <w:r w:rsidRPr="002D592B">
              <w:t>р</w:t>
            </w:r>
            <w:r w:rsidR="00707C02" w:rsidRPr="002D592B">
              <w:t>аботать в парах, группах;</w:t>
            </w:r>
          </w:p>
          <w:p w:rsidR="00707C02" w:rsidRPr="002D592B" w:rsidRDefault="00707C02" w:rsidP="00707C02">
            <w:pPr>
              <w:rPr>
                <w:iCs/>
                <w:u w:val="single"/>
              </w:rPr>
            </w:pPr>
            <w:r w:rsidRPr="002D592B">
              <w:t>участвовать в обсуждении</w:t>
            </w:r>
          </w:p>
          <w:p w:rsidR="00707C02" w:rsidRPr="002D592B" w:rsidRDefault="00707C02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707C02" w:rsidRPr="002D592B" w:rsidRDefault="00C156AE" w:rsidP="00792923">
            <w:r w:rsidRPr="002D592B">
              <w:t>а</w:t>
            </w:r>
            <w:r w:rsidR="00707C02" w:rsidRPr="002D592B">
              <w:t xml:space="preserve">нализировать, делать </w:t>
            </w:r>
            <w:r w:rsidR="00707C02" w:rsidRPr="002D592B">
              <w:lastRenderedPageBreak/>
              <w:t>выводы, сравнивать.</w:t>
            </w:r>
          </w:p>
        </w:tc>
        <w:tc>
          <w:tcPr>
            <w:tcW w:w="2523" w:type="dxa"/>
            <w:vMerge w:val="restart"/>
          </w:tcPr>
          <w:p w:rsidR="00707C02" w:rsidRPr="002D592B" w:rsidRDefault="00707C02" w:rsidP="00707C0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rPr>
                <w:b/>
                <w:bCs/>
                <w:color w:val="000000"/>
              </w:rPr>
              <w:lastRenderedPageBreak/>
              <w:t xml:space="preserve">Соотносить </w:t>
            </w:r>
            <w:r w:rsidRPr="002D592B">
              <w:rPr>
                <w:color w:val="000000"/>
              </w:rPr>
              <w:t>слова-названия (предметов, признаков, действий), вопро</w:t>
            </w:r>
            <w:r w:rsidRPr="002D592B">
              <w:rPr>
                <w:color w:val="000000"/>
              </w:rPr>
              <w:softHyphen/>
              <w:t xml:space="preserve">сы, на которые они отвечают, с частями речи. </w:t>
            </w:r>
            <w:r w:rsidRPr="002D592B">
              <w:rPr>
                <w:b/>
                <w:bCs/>
                <w:color w:val="000000"/>
              </w:rPr>
              <w:t xml:space="preserve">Анализировать </w:t>
            </w:r>
            <w:r w:rsidRPr="002D592B">
              <w:rPr>
                <w:color w:val="000000"/>
              </w:rPr>
              <w:t xml:space="preserve">схему «Части речи», </w:t>
            </w:r>
            <w:r w:rsidRPr="002D592B">
              <w:rPr>
                <w:b/>
                <w:bCs/>
                <w:color w:val="000000"/>
              </w:rPr>
              <w:t xml:space="preserve">составлять </w:t>
            </w:r>
            <w:r w:rsidRPr="002D592B">
              <w:rPr>
                <w:color w:val="000000"/>
              </w:rPr>
              <w:t>по ней сообщение.</w:t>
            </w:r>
          </w:p>
          <w:p w:rsidR="00707C02" w:rsidRPr="002D592B" w:rsidRDefault="00707C02" w:rsidP="00707C02">
            <w:r w:rsidRPr="002D592B">
              <w:rPr>
                <w:b/>
                <w:bCs/>
                <w:color w:val="000000"/>
              </w:rPr>
              <w:t xml:space="preserve">Находить </w:t>
            </w:r>
            <w:r w:rsidRPr="002D592B">
              <w:rPr>
                <w:color w:val="000000"/>
              </w:rPr>
              <w:t>в тексте части речи с опорой на признаки частей речи, поль</w:t>
            </w:r>
            <w:r w:rsidRPr="002D592B">
              <w:rPr>
                <w:color w:val="000000"/>
              </w:rPr>
              <w:softHyphen/>
              <w:t>зуясь схемой.</w:t>
            </w:r>
          </w:p>
        </w:tc>
      </w:tr>
      <w:tr w:rsidR="00707C02" w:rsidRPr="002D592B" w:rsidTr="00D64849">
        <w:trPr>
          <w:gridAfter w:val="3"/>
          <w:wAfter w:w="3317" w:type="dxa"/>
        </w:trPr>
        <w:tc>
          <w:tcPr>
            <w:tcW w:w="602" w:type="dxa"/>
          </w:tcPr>
          <w:p w:rsidR="00707C02" w:rsidRPr="002D592B" w:rsidRDefault="00707C02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107</w:t>
            </w:r>
          </w:p>
        </w:tc>
        <w:tc>
          <w:tcPr>
            <w:tcW w:w="1152" w:type="dxa"/>
          </w:tcPr>
          <w:p w:rsidR="00707C02" w:rsidRPr="002D592B" w:rsidRDefault="00707C02" w:rsidP="00792923"/>
        </w:tc>
        <w:tc>
          <w:tcPr>
            <w:tcW w:w="1146" w:type="dxa"/>
          </w:tcPr>
          <w:p w:rsidR="00707C02" w:rsidRPr="002D592B" w:rsidRDefault="00707C02" w:rsidP="00792923"/>
        </w:tc>
        <w:tc>
          <w:tcPr>
            <w:tcW w:w="2570" w:type="dxa"/>
            <w:gridSpan w:val="2"/>
            <w:vAlign w:val="center"/>
          </w:tcPr>
          <w:p w:rsidR="00707C02" w:rsidRPr="002D592B" w:rsidRDefault="00707C02" w:rsidP="00707C02">
            <w:pPr>
              <w:spacing w:line="150" w:lineRule="atLeast"/>
              <w:ind w:left="75" w:right="75"/>
            </w:pPr>
            <w:r w:rsidRPr="002D592B">
              <w:t>Что такое части речи? Закрепление.</w:t>
            </w:r>
          </w:p>
        </w:tc>
        <w:tc>
          <w:tcPr>
            <w:tcW w:w="2680" w:type="dxa"/>
            <w:vMerge/>
          </w:tcPr>
          <w:p w:rsidR="00707C02" w:rsidRPr="002D592B" w:rsidRDefault="00707C02" w:rsidP="00707C02"/>
        </w:tc>
        <w:tc>
          <w:tcPr>
            <w:tcW w:w="2523" w:type="dxa"/>
            <w:vMerge/>
          </w:tcPr>
          <w:p w:rsidR="00707C02" w:rsidRPr="002D592B" w:rsidRDefault="00707C02" w:rsidP="00792923"/>
        </w:tc>
      </w:tr>
      <w:tr w:rsidR="00707C02" w:rsidRPr="002D592B" w:rsidTr="00D64849">
        <w:trPr>
          <w:gridAfter w:val="3"/>
          <w:wAfter w:w="3317" w:type="dxa"/>
        </w:trPr>
        <w:tc>
          <w:tcPr>
            <w:tcW w:w="602" w:type="dxa"/>
          </w:tcPr>
          <w:p w:rsidR="00707C02" w:rsidRPr="002D592B" w:rsidRDefault="00707C02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lastRenderedPageBreak/>
              <w:t>108</w:t>
            </w:r>
          </w:p>
        </w:tc>
        <w:tc>
          <w:tcPr>
            <w:tcW w:w="1152" w:type="dxa"/>
          </w:tcPr>
          <w:p w:rsidR="00707C02" w:rsidRPr="002D592B" w:rsidRDefault="00707C02" w:rsidP="00792923"/>
        </w:tc>
        <w:tc>
          <w:tcPr>
            <w:tcW w:w="1146" w:type="dxa"/>
          </w:tcPr>
          <w:p w:rsidR="00707C02" w:rsidRPr="002D592B" w:rsidRDefault="00707C02" w:rsidP="00792923"/>
        </w:tc>
        <w:tc>
          <w:tcPr>
            <w:tcW w:w="2570" w:type="dxa"/>
            <w:gridSpan w:val="2"/>
          </w:tcPr>
          <w:p w:rsidR="00707C02" w:rsidRPr="002D592B" w:rsidRDefault="00F34D93" w:rsidP="00792923">
            <w:r w:rsidRPr="002D592B">
              <w:t>Что такое имя существительное?</w:t>
            </w:r>
          </w:p>
        </w:tc>
        <w:tc>
          <w:tcPr>
            <w:tcW w:w="2680" w:type="dxa"/>
          </w:tcPr>
          <w:p w:rsidR="00707C02" w:rsidRPr="002D592B" w:rsidRDefault="00707C02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707C02" w:rsidRPr="002D592B" w:rsidRDefault="00C156AE" w:rsidP="002465F6">
            <w:pPr>
              <w:rPr>
                <w:iCs/>
                <w:u w:val="single"/>
              </w:rPr>
            </w:pPr>
            <w:r w:rsidRPr="002D592B">
              <w:t>о</w:t>
            </w:r>
            <w:r w:rsidR="00707C02" w:rsidRPr="002D592B">
              <w:t>сознание роли языка и речи в жизни человека.</w:t>
            </w:r>
          </w:p>
          <w:p w:rsidR="00707C02" w:rsidRPr="002D592B" w:rsidRDefault="00707C02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707C02" w:rsidRPr="002D592B" w:rsidRDefault="00C156AE" w:rsidP="002465F6">
            <w:pPr>
              <w:rPr>
                <w:iCs/>
                <w:u w:val="single"/>
              </w:rPr>
            </w:pPr>
            <w:r w:rsidRPr="002D592B">
              <w:t>р</w:t>
            </w:r>
            <w:r w:rsidR="00F34D93" w:rsidRPr="002D592B">
              <w:t>аспределять имена существительные в тематические группы предметов.</w:t>
            </w:r>
          </w:p>
          <w:p w:rsidR="00707C02" w:rsidRPr="002D592B" w:rsidRDefault="00707C02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707C02" w:rsidRPr="002D592B" w:rsidRDefault="00C156AE" w:rsidP="002465F6">
            <w:pPr>
              <w:rPr>
                <w:iCs/>
                <w:u w:val="single"/>
              </w:rPr>
            </w:pPr>
            <w:r w:rsidRPr="002D592B">
              <w:t>у</w:t>
            </w:r>
            <w:r w:rsidR="00F34D93" w:rsidRPr="002D592B">
              <w:t>мение с достаточной полнотой и точностью выражать свои мысли в соответствии с задачами и условиями коммуникации</w:t>
            </w:r>
          </w:p>
          <w:p w:rsidR="00707C02" w:rsidRPr="002D592B" w:rsidRDefault="00707C02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707C02" w:rsidRPr="002D592B" w:rsidRDefault="00C156AE" w:rsidP="002465F6">
            <w:r w:rsidRPr="002D592B">
              <w:t>а</w:t>
            </w:r>
            <w:r w:rsidR="00F34D93" w:rsidRPr="002D592B">
              <w:t>нализировать, делать выводы, сравнивать.</w:t>
            </w:r>
          </w:p>
        </w:tc>
        <w:tc>
          <w:tcPr>
            <w:tcW w:w="2523" w:type="dxa"/>
          </w:tcPr>
          <w:p w:rsidR="00F34D93" w:rsidRPr="002D592B" w:rsidRDefault="00F34D93" w:rsidP="00F34D9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rPr>
                <w:b/>
                <w:bCs/>
                <w:color w:val="000000"/>
              </w:rPr>
              <w:t xml:space="preserve">Распознавать </w:t>
            </w:r>
            <w:r w:rsidRPr="002D592B">
              <w:rPr>
                <w:color w:val="000000"/>
              </w:rPr>
              <w:t>имя существительное среди других частей речи по обоб</w:t>
            </w:r>
            <w:r w:rsidRPr="002D592B">
              <w:rPr>
                <w:color w:val="000000"/>
              </w:rPr>
              <w:softHyphen/>
              <w:t>щённому лексическому значению и вопросу.</w:t>
            </w:r>
          </w:p>
          <w:p w:rsidR="00F34D93" w:rsidRPr="002D592B" w:rsidRDefault="00F34D93" w:rsidP="00F34D9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rPr>
                <w:b/>
                <w:bCs/>
                <w:color w:val="000000"/>
              </w:rPr>
              <w:t xml:space="preserve">Обосновывать </w:t>
            </w:r>
            <w:r w:rsidRPr="002D592B">
              <w:rPr>
                <w:color w:val="000000"/>
              </w:rPr>
              <w:t xml:space="preserve">отнесение слова к имени существительному. </w:t>
            </w:r>
            <w:r w:rsidRPr="002D592B">
              <w:rPr>
                <w:b/>
                <w:bCs/>
                <w:color w:val="000000"/>
              </w:rPr>
              <w:t xml:space="preserve">Объяснять </w:t>
            </w:r>
            <w:r w:rsidRPr="002D592B">
              <w:rPr>
                <w:color w:val="000000"/>
              </w:rPr>
              <w:t xml:space="preserve">лексическое значение слов — имён существительных. </w:t>
            </w:r>
            <w:r w:rsidRPr="002D592B">
              <w:rPr>
                <w:b/>
                <w:bCs/>
                <w:color w:val="000000"/>
              </w:rPr>
              <w:t xml:space="preserve">Обогащать </w:t>
            </w:r>
            <w:r w:rsidRPr="002D592B">
              <w:rPr>
                <w:color w:val="000000"/>
              </w:rPr>
              <w:t>собственный словарь именами существительным тематических групп.</w:t>
            </w:r>
          </w:p>
          <w:p w:rsidR="00F34D93" w:rsidRPr="002D592B" w:rsidRDefault="00F34D93" w:rsidP="00F34D9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rPr>
                <w:b/>
                <w:bCs/>
                <w:color w:val="000000"/>
              </w:rPr>
              <w:t xml:space="preserve">Работать </w:t>
            </w:r>
            <w:r w:rsidRPr="002D592B">
              <w:rPr>
                <w:color w:val="000000"/>
              </w:rPr>
              <w:t>со страничкой для любознательных: знакомство с лексиче</w:t>
            </w:r>
            <w:r w:rsidRPr="002D592B">
              <w:rPr>
                <w:color w:val="000000"/>
              </w:rPr>
              <w:softHyphen/>
              <w:t>ским значением имён существительных и разных лексико- тематических групп.</w:t>
            </w:r>
          </w:p>
          <w:p w:rsidR="00707C02" w:rsidRPr="002D592B" w:rsidRDefault="00F34D93" w:rsidP="00F34D93">
            <w:r w:rsidRPr="002D592B">
              <w:rPr>
                <w:b/>
                <w:bCs/>
                <w:color w:val="000000"/>
              </w:rPr>
              <w:t xml:space="preserve">Работать </w:t>
            </w:r>
            <w:r w:rsidRPr="002D592B">
              <w:rPr>
                <w:color w:val="000000"/>
              </w:rPr>
              <w:t>со страничкой для любознательных: знакомство с лексиче</w:t>
            </w:r>
            <w:r w:rsidRPr="002D592B">
              <w:rPr>
                <w:color w:val="000000"/>
              </w:rPr>
              <w:softHyphen/>
              <w:t>ским значением имён существительных</w:t>
            </w:r>
          </w:p>
        </w:tc>
      </w:tr>
      <w:tr w:rsidR="00F34D93" w:rsidRPr="002D592B" w:rsidTr="00D64849">
        <w:trPr>
          <w:gridAfter w:val="3"/>
          <w:wAfter w:w="3317" w:type="dxa"/>
        </w:trPr>
        <w:tc>
          <w:tcPr>
            <w:tcW w:w="602" w:type="dxa"/>
          </w:tcPr>
          <w:p w:rsidR="00F34D93" w:rsidRPr="002D592B" w:rsidRDefault="00F34D93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109</w:t>
            </w:r>
          </w:p>
        </w:tc>
        <w:tc>
          <w:tcPr>
            <w:tcW w:w="1152" w:type="dxa"/>
          </w:tcPr>
          <w:p w:rsidR="00F34D93" w:rsidRPr="002D592B" w:rsidRDefault="00F34D93" w:rsidP="00792923"/>
        </w:tc>
        <w:tc>
          <w:tcPr>
            <w:tcW w:w="1146" w:type="dxa"/>
          </w:tcPr>
          <w:p w:rsidR="00F34D93" w:rsidRPr="002D592B" w:rsidRDefault="00F34D93" w:rsidP="00792923"/>
        </w:tc>
        <w:tc>
          <w:tcPr>
            <w:tcW w:w="2570" w:type="dxa"/>
            <w:gridSpan w:val="2"/>
            <w:vAlign w:val="center"/>
          </w:tcPr>
          <w:p w:rsidR="00F34D93" w:rsidRPr="002D592B" w:rsidRDefault="00F34D93" w:rsidP="003E149E">
            <w:pPr>
              <w:spacing w:line="150" w:lineRule="atLeast"/>
              <w:ind w:left="75" w:right="75"/>
            </w:pPr>
            <w:r w:rsidRPr="002D592B">
              <w:t>Одушевлённые и неодушевлённые имена существительные.</w:t>
            </w:r>
          </w:p>
        </w:tc>
        <w:tc>
          <w:tcPr>
            <w:tcW w:w="2680" w:type="dxa"/>
            <w:vMerge w:val="restart"/>
          </w:tcPr>
          <w:p w:rsidR="00F34D93" w:rsidRPr="002D592B" w:rsidRDefault="00F34D93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F34D93" w:rsidRPr="002D592B" w:rsidRDefault="00C156AE" w:rsidP="002465F6">
            <w:pPr>
              <w:rPr>
                <w:iCs/>
                <w:u w:val="single"/>
              </w:rPr>
            </w:pPr>
            <w:r w:rsidRPr="002D592B">
              <w:t>у</w:t>
            </w:r>
            <w:r w:rsidR="00F34D93" w:rsidRPr="002D592B">
              <w:t>становление учащимися связи между целью учебной деятельности и её мотивом.</w:t>
            </w:r>
          </w:p>
          <w:p w:rsidR="00F34D93" w:rsidRPr="002D592B" w:rsidRDefault="00F34D93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F34D93" w:rsidRPr="002D592B" w:rsidRDefault="00C156AE" w:rsidP="002465F6">
            <w:pPr>
              <w:rPr>
                <w:iCs/>
                <w:u w:val="single"/>
              </w:rPr>
            </w:pPr>
            <w:r w:rsidRPr="002D592B">
              <w:t>и</w:t>
            </w:r>
            <w:r w:rsidR="00F34D93" w:rsidRPr="002D592B">
              <w:t>спользовать специальную терминологию</w:t>
            </w:r>
          </w:p>
          <w:p w:rsidR="00F34D93" w:rsidRPr="002D592B" w:rsidRDefault="00F34D93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F34D93" w:rsidRPr="002D592B" w:rsidRDefault="00C156AE" w:rsidP="002465F6">
            <w:pPr>
              <w:rPr>
                <w:iCs/>
                <w:u w:val="single"/>
              </w:rPr>
            </w:pPr>
            <w:r w:rsidRPr="002D592B">
              <w:t>у</w:t>
            </w:r>
            <w:r w:rsidR="00F34D93" w:rsidRPr="002D592B">
              <w:t>мение с достаточной полнотой и точностью выражать свои мысли в соответствии с задачами урока и условиями коммуникации.</w:t>
            </w:r>
          </w:p>
          <w:p w:rsidR="00F34D93" w:rsidRPr="002D592B" w:rsidRDefault="00F34D93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F34D93" w:rsidRPr="002D592B" w:rsidRDefault="00C156AE" w:rsidP="002465F6">
            <w:pPr>
              <w:rPr>
                <w:iCs/>
              </w:rPr>
            </w:pPr>
            <w:r w:rsidRPr="002D592B">
              <w:t>а</w:t>
            </w:r>
            <w:r w:rsidR="00F34D93" w:rsidRPr="002D592B">
              <w:t>нализировать, делать выводы, сравнивать.</w:t>
            </w:r>
          </w:p>
        </w:tc>
        <w:tc>
          <w:tcPr>
            <w:tcW w:w="2523" w:type="dxa"/>
            <w:vMerge w:val="restart"/>
          </w:tcPr>
          <w:p w:rsidR="00F34D93" w:rsidRPr="002D592B" w:rsidRDefault="00F34D93" w:rsidP="00F34D93">
            <w:pPr>
              <w:jc w:val="both"/>
              <w:rPr>
                <w:color w:val="000000"/>
              </w:rPr>
            </w:pPr>
            <w:r w:rsidRPr="002D592B">
              <w:rPr>
                <w:b/>
                <w:bCs/>
                <w:color w:val="000000"/>
              </w:rPr>
              <w:t xml:space="preserve">Различать </w:t>
            </w:r>
            <w:r w:rsidRPr="002D592B">
              <w:rPr>
                <w:color w:val="000000"/>
              </w:rPr>
              <w:t xml:space="preserve">одушевлённые и неодушевлённые имена существительные с опорой на вопросы </w:t>
            </w:r>
            <w:r w:rsidRPr="002D592B">
              <w:rPr>
                <w:b/>
                <w:bCs/>
                <w:color w:val="000000"/>
              </w:rPr>
              <w:t xml:space="preserve">кто? </w:t>
            </w:r>
            <w:r w:rsidRPr="002D592B">
              <w:rPr>
                <w:color w:val="000000"/>
              </w:rPr>
              <w:t xml:space="preserve">и </w:t>
            </w:r>
            <w:r w:rsidRPr="002D592B">
              <w:rPr>
                <w:b/>
                <w:bCs/>
                <w:color w:val="000000"/>
              </w:rPr>
              <w:t xml:space="preserve">что? подбирать </w:t>
            </w:r>
            <w:r w:rsidRPr="002D592B">
              <w:rPr>
                <w:color w:val="000000"/>
              </w:rPr>
              <w:t>примеры таких существи</w:t>
            </w:r>
            <w:r w:rsidRPr="002D592B">
              <w:rPr>
                <w:color w:val="000000"/>
              </w:rPr>
              <w:softHyphen/>
              <w:t>тельных.</w:t>
            </w:r>
          </w:p>
          <w:p w:rsidR="00F34D93" w:rsidRPr="002D592B" w:rsidRDefault="00F34D93" w:rsidP="00F34D93">
            <w:r w:rsidRPr="002D592B">
              <w:rPr>
                <w:b/>
                <w:bCs/>
                <w:color w:val="000000"/>
              </w:rPr>
              <w:t xml:space="preserve">Классифицировать </w:t>
            </w:r>
            <w:r w:rsidRPr="002D592B">
              <w:rPr>
                <w:color w:val="000000"/>
              </w:rPr>
              <w:t>имена существительные одушевленные и неодушев</w:t>
            </w:r>
            <w:r w:rsidRPr="002D592B">
              <w:rPr>
                <w:color w:val="000000"/>
              </w:rPr>
              <w:softHyphen/>
              <w:t>лённые по значению и объединять их в тематические группы.</w:t>
            </w:r>
          </w:p>
        </w:tc>
      </w:tr>
      <w:tr w:rsidR="00F34D93" w:rsidRPr="002D592B" w:rsidTr="00D64849">
        <w:trPr>
          <w:gridAfter w:val="3"/>
          <w:wAfter w:w="3317" w:type="dxa"/>
        </w:trPr>
        <w:tc>
          <w:tcPr>
            <w:tcW w:w="602" w:type="dxa"/>
          </w:tcPr>
          <w:p w:rsidR="00F34D93" w:rsidRPr="002D592B" w:rsidRDefault="00F34D93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110</w:t>
            </w:r>
          </w:p>
        </w:tc>
        <w:tc>
          <w:tcPr>
            <w:tcW w:w="1152" w:type="dxa"/>
          </w:tcPr>
          <w:p w:rsidR="00F34D93" w:rsidRPr="002D592B" w:rsidRDefault="00F34D93" w:rsidP="00792923"/>
        </w:tc>
        <w:tc>
          <w:tcPr>
            <w:tcW w:w="1146" w:type="dxa"/>
          </w:tcPr>
          <w:p w:rsidR="00F34D93" w:rsidRPr="002D592B" w:rsidRDefault="00F34D93" w:rsidP="00792923"/>
        </w:tc>
        <w:tc>
          <w:tcPr>
            <w:tcW w:w="2570" w:type="dxa"/>
            <w:gridSpan w:val="2"/>
            <w:vAlign w:val="center"/>
          </w:tcPr>
          <w:p w:rsidR="00F34D93" w:rsidRPr="002D592B" w:rsidRDefault="00F34D93" w:rsidP="003E149E">
            <w:pPr>
              <w:spacing w:line="98" w:lineRule="atLeast"/>
              <w:ind w:left="75" w:right="75"/>
            </w:pPr>
            <w:r w:rsidRPr="002D592B">
              <w:t>Собственные и нарицательные имена существительные. Правописание собственных имён существительных.</w:t>
            </w:r>
          </w:p>
        </w:tc>
        <w:tc>
          <w:tcPr>
            <w:tcW w:w="2680" w:type="dxa"/>
            <w:vMerge/>
          </w:tcPr>
          <w:p w:rsidR="00F34D93" w:rsidRPr="002D592B" w:rsidRDefault="00F34D93" w:rsidP="002465F6"/>
        </w:tc>
        <w:tc>
          <w:tcPr>
            <w:tcW w:w="2523" w:type="dxa"/>
            <w:vMerge/>
          </w:tcPr>
          <w:p w:rsidR="00F34D93" w:rsidRPr="002D592B" w:rsidRDefault="00F34D93" w:rsidP="00792923"/>
        </w:tc>
      </w:tr>
      <w:tr w:rsidR="00AD3C4C" w:rsidRPr="002D592B" w:rsidTr="00D64849">
        <w:trPr>
          <w:gridAfter w:val="3"/>
          <w:wAfter w:w="3317" w:type="dxa"/>
        </w:trPr>
        <w:tc>
          <w:tcPr>
            <w:tcW w:w="602" w:type="dxa"/>
          </w:tcPr>
          <w:p w:rsidR="00AD3C4C" w:rsidRPr="002D592B" w:rsidRDefault="00AD3C4C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111</w:t>
            </w:r>
          </w:p>
        </w:tc>
        <w:tc>
          <w:tcPr>
            <w:tcW w:w="1152" w:type="dxa"/>
          </w:tcPr>
          <w:p w:rsidR="00AD3C4C" w:rsidRPr="002D592B" w:rsidRDefault="00AD3C4C" w:rsidP="00792923"/>
        </w:tc>
        <w:tc>
          <w:tcPr>
            <w:tcW w:w="1146" w:type="dxa"/>
          </w:tcPr>
          <w:p w:rsidR="00AD3C4C" w:rsidRPr="002D592B" w:rsidRDefault="00AD3C4C" w:rsidP="00792923"/>
        </w:tc>
        <w:tc>
          <w:tcPr>
            <w:tcW w:w="2570" w:type="dxa"/>
            <w:gridSpan w:val="2"/>
            <w:vAlign w:val="center"/>
          </w:tcPr>
          <w:p w:rsidR="00AD3C4C" w:rsidRPr="002D592B" w:rsidRDefault="00AD3C4C" w:rsidP="003E149E">
            <w:pPr>
              <w:spacing w:line="150" w:lineRule="atLeast"/>
              <w:ind w:left="75" w:right="75"/>
            </w:pPr>
            <w:r w:rsidRPr="002D592B">
              <w:t>Собственные и нарицательные имена существительные. Заглавная буква в именах, отчествах и фамилиях людей.</w:t>
            </w:r>
          </w:p>
        </w:tc>
        <w:tc>
          <w:tcPr>
            <w:tcW w:w="2680" w:type="dxa"/>
            <w:vMerge w:val="restart"/>
          </w:tcPr>
          <w:p w:rsidR="00AD3C4C" w:rsidRPr="002D592B" w:rsidRDefault="00AD3C4C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AD3C4C" w:rsidRPr="002D592B" w:rsidRDefault="00C156AE" w:rsidP="002465F6">
            <w:pPr>
              <w:rPr>
                <w:iCs/>
                <w:u w:val="single"/>
              </w:rPr>
            </w:pPr>
            <w:r w:rsidRPr="002D592B">
              <w:t>у</w:t>
            </w:r>
            <w:r w:rsidR="00AD3C4C" w:rsidRPr="002D592B">
              <w:t>становление учащимися связи между целью учебной деятельности и её мотивом.</w:t>
            </w:r>
          </w:p>
          <w:p w:rsidR="00AD3C4C" w:rsidRPr="002D592B" w:rsidRDefault="00AD3C4C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AD3C4C" w:rsidRPr="002D592B" w:rsidRDefault="00C156AE" w:rsidP="002465F6">
            <w:pPr>
              <w:rPr>
                <w:iCs/>
                <w:u w:val="single"/>
              </w:rPr>
            </w:pPr>
            <w:r w:rsidRPr="002D592B">
              <w:lastRenderedPageBreak/>
              <w:t>и</w:t>
            </w:r>
            <w:r w:rsidR="00AD3C4C" w:rsidRPr="002D592B">
              <w:t>спользовать специальную терминологию</w:t>
            </w:r>
          </w:p>
          <w:p w:rsidR="00AD3C4C" w:rsidRPr="002D592B" w:rsidRDefault="00AD3C4C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AD3C4C" w:rsidRPr="002D592B" w:rsidRDefault="00C156AE" w:rsidP="002465F6">
            <w:pPr>
              <w:rPr>
                <w:iCs/>
                <w:u w:val="single"/>
              </w:rPr>
            </w:pPr>
            <w:r w:rsidRPr="002D592B">
              <w:t>у</w:t>
            </w:r>
            <w:r w:rsidR="00AD3C4C" w:rsidRPr="002D592B">
              <w:t>мение с достаточной полнотой и точностью выражать свои мысли в соответствии с задачами урока и условиями коммуникации.</w:t>
            </w:r>
          </w:p>
          <w:p w:rsidR="00AD3C4C" w:rsidRPr="002D592B" w:rsidRDefault="00AD3C4C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AD3C4C" w:rsidRPr="002D592B" w:rsidRDefault="00C156AE" w:rsidP="00AD3C4C">
            <w:r w:rsidRPr="002D592B">
              <w:t>а</w:t>
            </w:r>
            <w:r w:rsidR="00AD3C4C" w:rsidRPr="002D592B">
              <w:t>нализировать, делать выводы, сравнивать.</w:t>
            </w:r>
          </w:p>
        </w:tc>
        <w:tc>
          <w:tcPr>
            <w:tcW w:w="2523" w:type="dxa"/>
            <w:vMerge w:val="restart"/>
          </w:tcPr>
          <w:p w:rsidR="00AD3C4C" w:rsidRPr="002D592B" w:rsidRDefault="00AD3C4C" w:rsidP="00792923">
            <w:r w:rsidRPr="002D592B">
              <w:lastRenderedPageBreak/>
              <w:t xml:space="preserve">Формировать умение отличать собственные и нарицательные имена существительные, подбирать примеры таких слов </w:t>
            </w:r>
            <w:r w:rsidRPr="002D592B">
              <w:lastRenderedPageBreak/>
              <w:t>самостоятельно; формировать навыки правописания заглавных букв в именах собственных; проверить знание изученных словарных слов; развивать орфографическую зоркость.</w:t>
            </w:r>
          </w:p>
        </w:tc>
      </w:tr>
      <w:tr w:rsidR="00AD3C4C" w:rsidRPr="002D592B" w:rsidTr="00D64849">
        <w:trPr>
          <w:gridAfter w:val="3"/>
          <w:wAfter w:w="3317" w:type="dxa"/>
        </w:trPr>
        <w:tc>
          <w:tcPr>
            <w:tcW w:w="602" w:type="dxa"/>
          </w:tcPr>
          <w:p w:rsidR="00AD3C4C" w:rsidRPr="002D592B" w:rsidRDefault="00AD3C4C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lastRenderedPageBreak/>
              <w:t>112</w:t>
            </w:r>
          </w:p>
        </w:tc>
        <w:tc>
          <w:tcPr>
            <w:tcW w:w="1152" w:type="dxa"/>
          </w:tcPr>
          <w:p w:rsidR="00AD3C4C" w:rsidRPr="002D592B" w:rsidRDefault="00AD3C4C" w:rsidP="00792923"/>
        </w:tc>
        <w:tc>
          <w:tcPr>
            <w:tcW w:w="1146" w:type="dxa"/>
          </w:tcPr>
          <w:p w:rsidR="00AD3C4C" w:rsidRPr="002D592B" w:rsidRDefault="00AD3C4C" w:rsidP="00792923"/>
        </w:tc>
        <w:tc>
          <w:tcPr>
            <w:tcW w:w="2570" w:type="dxa"/>
            <w:gridSpan w:val="2"/>
          </w:tcPr>
          <w:p w:rsidR="00AD3C4C" w:rsidRPr="002D592B" w:rsidRDefault="00AD3C4C" w:rsidP="00792923">
            <w:r w:rsidRPr="002D592B">
              <w:t>Собственные и нарицательные имена существительные. Заглавная буква в именах сказочных героев, в названиях книг, журналов и газет.</w:t>
            </w:r>
          </w:p>
        </w:tc>
        <w:tc>
          <w:tcPr>
            <w:tcW w:w="2680" w:type="dxa"/>
            <w:vMerge/>
          </w:tcPr>
          <w:p w:rsidR="00AD3C4C" w:rsidRPr="002D592B" w:rsidRDefault="00AD3C4C" w:rsidP="002465F6"/>
        </w:tc>
        <w:tc>
          <w:tcPr>
            <w:tcW w:w="2523" w:type="dxa"/>
            <w:vMerge/>
          </w:tcPr>
          <w:p w:rsidR="00AD3C4C" w:rsidRPr="002D592B" w:rsidRDefault="00AD3C4C" w:rsidP="00792923"/>
        </w:tc>
      </w:tr>
      <w:tr w:rsidR="00AD3C4C" w:rsidRPr="002D592B" w:rsidTr="00D64849">
        <w:trPr>
          <w:gridAfter w:val="3"/>
          <w:wAfter w:w="3317" w:type="dxa"/>
        </w:trPr>
        <w:tc>
          <w:tcPr>
            <w:tcW w:w="602" w:type="dxa"/>
          </w:tcPr>
          <w:p w:rsidR="00AD3C4C" w:rsidRPr="002D592B" w:rsidRDefault="00AD3C4C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lastRenderedPageBreak/>
              <w:t>113</w:t>
            </w:r>
          </w:p>
        </w:tc>
        <w:tc>
          <w:tcPr>
            <w:tcW w:w="1152" w:type="dxa"/>
          </w:tcPr>
          <w:p w:rsidR="00AD3C4C" w:rsidRPr="002D592B" w:rsidRDefault="00AD3C4C" w:rsidP="00792923"/>
        </w:tc>
        <w:tc>
          <w:tcPr>
            <w:tcW w:w="1146" w:type="dxa"/>
          </w:tcPr>
          <w:p w:rsidR="00AD3C4C" w:rsidRPr="002D592B" w:rsidRDefault="00AD3C4C" w:rsidP="00792923"/>
        </w:tc>
        <w:tc>
          <w:tcPr>
            <w:tcW w:w="2570" w:type="dxa"/>
            <w:gridSpan w:val="2"/>
          </w:tcPr>
          <w:p w:rsidR="00AD3C4C" w:rsidRPr="002D592B" w:rsidRDefault="00AD3C4C" w:rsidP="00792923">
            <w:r w:rsidRPr="002D592B">
              <w:t xml:space="preserve">Заглавная буква в написании кличек животных. </w:t>
            </w:r>
            <w:r w:rsidRPr="002D592B">
              <w:rPr>
                <w:b/>
              </w:rPr>
              <w:t>Развитие речи.</w:t>
            </w:r>
          </w:p>
        </w:tc>
        <w:tc>
          <w:tcPr>
            <w:tcW w:w="2680" w:type="dxa"/>
            <w:vMerge/>
          </w:tcPr>
          <w:p w:rsidR="00AD3C4C" w:rsidRPr="002D592B" w:rsidRDefault="00AD3C4C" w:rsidP="00F34D93"/>
        </w:tc>
        <w:tc>
          <w:tcPr>
            <w:tcW w:w="2523" w:type="dxa"/>
            <w:vMerge/>
          </w:tcPr>
          <w:p w:rsidR="00AD3C4C" w:rsidRPr="002D592B" w:rsidRDefault="00AD3C4C" w:rsidP="00792923"/>
        </w:tc>
      </w:tr>
      <w:tr w:rsidR="00AD3C4C" w:rsidRPr="002D592B" w:rsidTr="00D64849">
        <w:trPr>
          <w:gridAfter w:val="3"/>
          <w:wAfter w:w="3317" w:type="dxa"/>
        </w:trPr>
        <w:tc>
          <w:tcPr>
            <w:tcW w:w="602" w:type="dxa"/>
          </w:tcPr>
          <w:p w:rsidR="00AD3C4C" w:rsidRPr="002D592B" w:rsidRDefault="00AD3C4C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114</w:t>
            </w:r>
          </w:p>
        </w:tc>
        <w:tc>
          <w:tcPr>
            <w:tcW w:w="1152" w:type="dxa"/>
          </w:tcPr>
          <w:p w:rsidR="00AD3C4C" w:rsidRPr="002D592B" w:rsidRDefault="00AD3C4C" w:rsidP="00792923"/>
        </w:tc>
        <w:tc>
          <w:tcPr>
            <w:tcW w:w="1146" w:type="dxa"/>
          </w:tcPr>
          <w:p w:rsidR="00AD3C4C" w:rsidRPr="002D592B" w:rsidRDefault="00AD3C4C" w:rsidP="00792923"/>
        </w:tc>
        <w:tc>
          <w:tcPr>
            <w:tcW w:w="2570" w:type="dxa"/>
            <w:gridSpan w:val="2"/>
          </w:tcPr>
          <w:p w:rsidR="00AD3C4C" w:rsidRPr="002D592B" w:rsidRDefault="00AD3C4C" w:rsidP="00792923">
            <w:r w:rsidRPr="002D592B">
              <w:t>Заглавная буква в географических названиях.</w:t>
            </w:r>
          </w:p>
        </w:tc>
        <w:tc>
          <w:tcPr>
            <w:tcW w:w="2680" w:type="dxa"/>
            <w:vMerge/>
          </w:tcPr>
          <w:p w:rsidR="00AD3C4C" w:rsidRPr="002D592B" w:rsidRDefault="00AD3C4C" w:rsidP="00AD3C4C"/>
        </w:tc>
        <w:tc>
          <w:tcPr>
            <w:tcW w:w="2523" w:type="dxa"/>
            <w:vMerge/>
          </w:tcPr>
          <w:p w:rsidR="00AD3C4C" w:rsidRPr="002D592B" w:rsidRDefault="00AD3C4C" w:rsidP="00792923"/>
        </w:tc>
      </w:tr>
      <w:tr w:rsidR="00F34D93" w:rsidRPr="002D592B" w:rsidTr="00D64849">
        <w:trPr>
          <w:gridAfter w:val="3"/>
          <w:wAfter w:w="3317" w:type="dxa"/>
        </w:trPr>
        <w:tc>
          <w:tcPr>
            <w:tcW w:w="602" w:type="dxa"/>
          </w:tcPr>
          <w:p w:rsidR="00F34D93" w:rsidRPr="002D592B" w:rsidRDefault="00F34D93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115</w:t>
            </w:r>
          </w:p>
        </w:tc>
        <w:tc>
          <w:tcPr>
            <w:tcW w:w="1152" w:type="dxa"/>
          </w:tcPr>
          <w:p w:rsidR="00F34D93" w:rsidRPr="002D592B" w:rsidRDefault="00F34D93" w:rsidP="00792923"/>
        </w:tc>
        <w:tc>
          <w:tcPr>
            <w:tcW w:w="1146" w:type="dxa"/>
          </w:tcPr>
          <w:p w:rsidR="00F34D93" w:rsidRPr="002D592B" w:rsidRDefault="00F34D93" w:rsidP="00792923"/>
        </w:tc>
        <w:tc>
          <w:tcPr>
            <w:tcW w:w="2570" w:type="dxa"/>
            <w:gridSpan w:val="2"/>
          </w:tcPr>
          <w:p w:rsidR="00F34D93" w:rsidRPr="002D592B" w:rsidRDefault="00AD3C4C" w:rsidP="00792923">
            <w:r w:rsidRPr="002D592B">
              <w:t>Обучающее изложение.</w:t>
            </w:r>
            <w:r w:rsidRPr="002D592B">
              <w:rPr>
                <w:b/>
                <w:i/>
                <w:iCs/>
                <w:color w:val="000000"/>
              </w:rPr>
              <w:t xml:space="preserve"> Развитие речи</w:t>
            </w:r>
            <w:r w:rsidRPr="002D592B">
              <w:rPr>
                <w:i/>
                <w:iCs/>
                <w:color w:val="000000"/>
              </w:rPr>
              <w:t xml:space="preserve">. </w:t>
            </w:r>
            <w:r w:rsidRPr="002D592B">
              <w:rPr>
                <w:color w:val="000000"/>
              </w:rPr>
              <w:t>Составление устного рассказа по репродукции картины В. М. Васнецова «Богатыри»</w:t>
            </w:r>
          </w:p>
        </w:tc>
        <w:tc>
          <w:tcPr>
            <w:tcW w:w="2680" w:type="dxa"/>
          </w:tcPr>
          <w:p w:rsidR="00F34D93" w:rsidRPr="002D592B" w:rsidRDefault="00F34D93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F34D93" w:rsidRPr="002D592B" w:rsidRDefault="00C156AE" w:rsidP="002465F6">
            <w:pPr>
              <w:rPr>
                <w:iCs/>
                <w:u w:val="single"/>
              </w:rPr>
            </w:pPr>
            <w:r w:rsidRPr="002D592B">
              <w:t>у</w:t>
            </w:r>
            <w:r w:rsidR="00EC6627" w:rsidRPr="002D592B">
              <w:t>мение осознавать роль языка и речи в жизни людей.</w:t>
            </w:r>
          </w:p>
          <w:p w:rsidR="00F34D93" w:rsidRPr="002D592B" w:rsidRDefault="00F34D93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F34D93" w:rsidRPr="002D592B" w:rsidRDefault="00C156AE" w:rsidP="002465F6">
            <w:pPr>
              <w:rPr>
                <w:iCs/>
                <w:u w:val="single"/>
              </w:rPr>
            </w:pPr>
            <w:r w:rsidRPr="002D592B">
              <w:t>п</w:t>
            </w:r>
            <w:r w:rsidR="00EC6627" w:rsidRPr="002D592B">
              <w:t>ересказывать содержание текста с опорой на вопросы; определять тему и главную мысль текста; находить в словах изученные орфограммы.</w:t>
            </w:r>
          </w:p>
          <w:p w:rsidR="00F34D93" w:rsidRPr="002D592B" w:rsidRDefault="00F34D93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F34D93" w:rsidRPr="002D592B" w:rsidRDefault="00C156AE" w:rsidP="002465F6">
            <w:pPr>
              <w:rPr>
                <w:iCs/>
                <w:u w:val="single"/>
              </w:rPr>
            </w:pPr>
            <w:r w:rsidRPr="002D592B">
              <w:t>с</w:t>
            </w:r>
            <w:r w:rsidR="00EC6627" w:rsidRPr="002D592B">
              <w:t>троить сообщения в устной и письменной форме.</w:t>
            </w:r>
          </w:p>
          <w:p w:rsidR="00F34D93" w:rsidRPr="002D592B" w:rsidRDefault="00F34D93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F34D93" w:rsidRPr="002D592B" w:rsidRDefault="00C156AE" w:rsidP="002465F6">
            <w:r w:rsidRPr="002D592B">
              <w:t>а</w:t>
            </w:r>
            <w:r w:rsidR="00EC6627" w:rsidRPr="002D592B">
              <w:t>нализировать, делать выводы, сравнивать.</w:t>
            </w:r>
          </w:p>
        </w:tc>
        <w:tc>
          <w:tcPr>
            <w:tcW w:w="2523" w:type="dxa"/>
          </w:tcPr>
          <w:p w:rsidR="00F34D93" w:rsidRPr="002D592B" w:rsidRDefault="00F34D93" w:rsidP="00792923">
            <w:r w:rsidRPr="002D592B">
              <w:t>Формировать умения составлять предложения – ответы на вопросы, определять главную мысль текста; учить устанавливать связь слов в предложении; способствовать развитию речи учащихся; развивать орфографическую зоркость.</w:t>
            </w:r>
          </w:p>
        </w:tc>
      </w:tr>
      <w:tr w:rsidR="00EC6627" w:rsidRPr="002D592B" w:rsidTr="00D64849">
        <w:trPr>
          <w:gridAfter w:val="3"/>
          <w:wAfter w:w="3317" w:type="dxa"/>
        </w:trPr>
        <w:tc>
          <w:tcPr>
            <w:tcW w:w="602" w:type="dxa"/>
          </w:tcPr>
          <w:p w:rsidR="00EC6627" w:rsidRPr="002D592B" w:rsidRDefault="00EC6627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116</w:t>
            </w:r>
          </w:p>
        </w:tc>
        <w:tc>
          <w:tcPr>
            <w:tcW w:w="1152" w:type="dxa"/>
          </w:tcPr>
          <w:p w:rsidR="00EC6627" w:rsidRPr="002D592B" w:rsidRDefault="00EC6627" w:rsidP="00792923"/>
        </w:tc>
        <w:tc>
          <w:tcPr>
            <w:tcW w:w="1146" w:type="dxa"/>
          </w:tcPr>
          <w:p w:rsidR="00EC6627" w:rsidRPr="002D592B" w:rsidRDefault="008C42A2" w:rsidP="00792923">
            <w:r>
              <w:t>02.03</w:t>
            </w:r>
          </w:p>
        </w:tc>
        <w:tc>
          <w:tcPr>
            <w:tcW w:w="2570" w:type="dxa"/>
            <w:gridSpan w:val="2"/>
            <w:vAlign w:val="center"/>
          </w:tcPr>
          <w:p w:rsidR="00EC6627" w:rsidRPr="002D592B" w:rsidRDefault="00EC6627" w:rsidP="003E149E">
            <w:pPr>
              <w:spacing w:line="128" w:lineRule="atLeast"/>
              <w:ind w:left="75" w:right="75"/>
            </w:pPr>
            <w:r w:rsidRPr="002D592B">
              <w:t>Обобщение знаний о написании слов с заглавной буквы.</w:t>
            </w:r>
          </w:p>
        </w:tc>
        <w:tc>
          <w:tcPr>
            <w:tcW w:w="2680" w:type="dxa"/>
          </w:tcPr>
          <w:p w:rsidR="00EC6627" w:rsidRPr="002D592B" w:rsidRDefault="00EC6627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EC6627" w:rsidRPr="002D592B" w:rsidRDefault="00C156AE" w:rsidP="002465F6">
            <w:pPr>
              <w:rPr>
                <w:iCs/>
                <w:u w:val="single"/>
              </w:rPr>
            </w:pPr>
            <w:r w:rsidRPr="002D592B">
              <w:t>у</w:t>
            </w:r>
            <w:r w:rsidR="00EC6627" w:rsidRPr="002D592B">
              <w:t>мение осознавать роль языка и речи в жизни людей.</w:t>
            </w:r>
          </w:p>
          <w:p w:rsidR="00EC6627" w:rsidRPr="002D592B" w:rsidRDefault="00EC6627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EC6627" w:rsidRPr="002D592B" w:rsidRDefault="00094326" w:rsidP="002465F6">
            <w:pPr>
              <w:rPr>
                <w:iCs/>
                <w:u w:val="single"/>
              </w:rPr>
            </w:pPr>
            <w:r w:rsidRPr="002D592B">
              <w:t>у</w:t>
            </w:r>
            <w:r w:rsidR="00C156AE" w:rsidRPr="002D592B">
              <w:t>мение осознавать роль языка и речи в жизни людей.</w:t>
            </w:r>
          </w:p>
          <w:p w:rsidR="00EC6627" w:rsidRPr="002D592B" w:rsidRDefault="00EC6627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C156AE" w:rsidRPr="002D592B" w:rsidRDefault="00094326" w:rsidP="00C156AE">
            <w:r w:rsidRPr="002D592B">
              <w:t>р</w:t>
            </w:r>
            <w:r w:rsidR="00C156AE" w:rsidRPr="002D592B">
              <w:t>аботать в парах, группах;</w:t>
            </w:r>
          </w:p>
          <w:p w:rsidR="00EC6627" w:rsidRPr="002D592B" w:rsidRDefault="00C156AE" w:rsidP="00C156AE">
            <w:pPr>
              <w:rPr>
                <w:iCs/>
                <w:u w:val="single"/>
              </w:rPr>
            </w:pPr>
            <w:r w:rsidRPr="002D592B">
              <w:t>участвовать в обсуждении</w:t>
            </w:r>
          </w:p>
          <w:p w:rsidR="00EC6627" w:rsidRPr="002D592B" w:rsidRDefault="00EC6627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EC6627" w:rsidRPr="002D592B" w:rsidRDefault="00094326" w:rsidP="002465F6">
            <w:r w:rsidRPr="002D592B">
              <w:t>у</w:t>
            </w:r>
            <w:r w:rsidR="00C156AE" w:rsidRPr="002D592B">
              <w:t>мение осуществлять действие по образцу и заданному правилу.</w:t>
            </w:r>
          </w:p>
        </w:tc>
        <w:tc>
          <w:tcPr>
            <w:tcW w:w="2523" w:type="dxa"/>
          </w:tcPr>
          <w:p w:rsidR="00EC6627" w:rsidRPr="002D592B" w:rsidRDefault="00537A47" w:rsidP="00792923">
            <w:r w:rsidRPr="002D592B">
              <w:t>Обобщить знания учащихся об употреблении заглавной буквы в именах собственных; закрепить навыки правописания изученных орфограмм; развивать речевую деятельность; отрабатывать правильное произношение</w:t>
            </w:r>
          </w:p>
        </w:tc>
      </w:tr>
      <w:tr w:rsidR="00EC6627" w:rsidRPr="002D592B" w:rsidTr="00D64849">
        <w:trPr>
          <w:gridAfter w:val="3"/>
          <w:wAfter w:w="3317" w:type="dxa"/>
        </w:trPr>
        <w:tc>
          <w:tcPr>
            <w:tcW w:w="602" w:type="dxa"/>
          </w:tcPr>
          <w:p w:rsidR="00EC6627" w:rsidRPr="002D592B" w:rsidRDefault="00EC6627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117</w:t>
            </w:r>
          </w:p>
        </w:tc>
        <w:tc>
          <w:tcPr>
            <w:tcW w:w="1152" w:type="dxa"/>
          </w:tcPr>
          <w:p w:rsidR="00EC6627" w:rsidRPr="002D592B" w:rsidRDefault="00EC6627" w:rsidP="00792923"/>
        </w:tc>
        <w:tc>
          <w:tcPr>
            <w:tcW w:w="1146" w:type="dxa"/>
          </w:tcPr>
          <w:p w:rsidR="00EC6627" w:rsidRPr="002D592B" w:rsidRDefault="00EC6627" w:rsidP="00792923"/>
        </w:tc>
        <w:tc>
          <w:tcPr>
            <w:tcW w:w="2570" w:type="dxa"/>
            <w:gridSpan w:val="2"/>
            <w:vAlign w:val="center"/>
          </w:tcPr>
          <w:p w:rsidR="00EC6627" w:rsidRPr="002D592B" w:rsidRDefault="004E5E4D" w:rsidP="003E149E">
            <w:pPr>
              <w:spacing w:line="150" w:lineRule="atLeast"/>
              <w:ind w:left="75" w:right="75"/>
            </w:pPr>
            <w:r w:rsidRPr="002D592B">
              <w:t>Контрольный д</w:t>
            </w:r>
            <w:r w:rsidR="00EC6627" w:rsidRPr="002D592B">
              <w:t>иктант</w:t>
            </w:r>
            <w:r w:rsidRPr="002D592B">
              <w:t xml:space="preserve"> №9</w:t>
            </w:r>
            <w:r w:rsidR="00EC6627" w:rsidRPr="002D592B">
              <w:t>.</w:t>
            </w:r>
          </w:p>
        </w:tc>
        <w:tc>
          <w:tcPr>
            <w:tcW w:w="2680" w:type="dxa"/>
          </w:tcPr>
          <w:p w:rsidR="00EC6627" w:rsidRPr="002D592B" w:rsidRDefault="00EC6627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EC6627" w:rsidRPr="002D592B" w:rsidRDefault="00094326" w:rsidP="002465F6">
            <w:pPr>
              <w:rPr>
                <w:iCs/>
                <w:u w:val="single"/>
              </w:rPr>
            </w:pPr>
            <w:r w:rsidRPr="002D592B">
              <w:t>у</w:t>
            </w:r>
            <w:r w:rsidR="00C156AE" w:rsidRPr="002D592B">
              <w:t>мение осознавать роль языка и речи в жизни людей.</w:t>
            </w:r>
          </w:p>
          <w:p w:rsidR="00EC6627" w:rsidRPr="002D592B" w:rsidRDefault="00EC6627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EC6627" w:rsidRPr="002D592B" w:rsidRDefault="00094326" w:rsidP="002465F6">
            <w:pPr>
              <w:rPr>
                <w:iCs/>
                <w:u w:val="single"/>
              </w:rPr>
            </w:pPr>
            <w:r w:rsidRPr="002D592B">
              <w:t>п</w:t>
            </w:r>
            <w:r w:rsidR="00C156AE" w:rsidRPr="002D592B">
              <w:t xml:space="preserve">рименять правила </w:t>
            </w:r>
            <w:r w:rsidR="00C156AE" w:rsidRPr="002D592B">
              <w:lastRenderedPageBreak/>
              <w:t>правописания</w:t>
            </w:r>
          </w:p>
          <w:p w:rsidR="00EC6627" w:rsidRPr="002D592B" w:rsidRDefault="00EC6627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EC6627" w:rsidRPr="002D592B" w:rsidRDefault="00094326" w:rsidP="002465F6">
            <w:pPr>
              <w:rPr>
                <w:iCs/>
                <w:u w:val="single"/>
              </w:rPr>
            </w:pPr>
            <w:r w:rsidRPr="002D592B">
              <w:t>у</w:t>
            </w:r>
            <w:r w:rsidR="00C156AE" w:rsidRPr="002D592B">
              <w:t>мение слушать и понимать речь других.</w:t>
            </w:r>
          </w:p>
          <w:p w:rsidR="00EC6627" w:rsidRPr="002D592B" w:rsidRDefault="00EC6627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EC6627" w:rsidRPr="002D592B" w:rsidRDefault="00094326" w:rsidP="002465F6">
            <w:r w:rsidRPr="002D592B">
              <w:t>к</w:t>
            </w:r>
            <w:r w:rsidR="00C156AE" w:rsidRPr="002D592B">
              <w:t>онтроль в форме сличения способа действия и его результата</w:t>
            </w:r>
          </w:p>
        </w:tc>
        <w:tc>
          <w:tcPr>
            <w:tcW w:w="2523" w:type="dxa"/>
          </w:tcPr>
          <w:p w:rsidR="00EC6627" w:rsidRPr="002D592B" w:rsidRDefault="00537A47" w:rsidP="00792923">
            <w:r w:rsidRPr="002D592B">
              <w:lastRenderedPageBreak/>
              <w:t xml:space="preserve">Обобщить знания учащихся об имени существительном; проверить усвоение орфографических навыков на основе </w:t>
            </w:r>
            <w:r w:rsidRPr="002D592B">
              <w:lastRenderedPageBreak/>
              <w:t>изученных тем.</w:t>
            </w:r>
          </w:p>
        </w:tc>
      </w:tr>
      <w:tr w:rsidR="00EC6627" w:rsidRPr="002D592B" w:rsidTr="00D64849">
        <w:trPr>
          <w:gridAfter w:val="3"/>
          <w:wAfter w:w="3317" w:type="dxa"/>
        </w:trPr>
        <w:tc>
          <w:tcPr>
            <w:tcW w:w="602" w:type="dxa"/>
          </w:tcPr>
          <w:p w:rsidR="00EC6627" w:rsidRPr="002D592B" w:rsidRDefault="00EC6627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lastRenderedPageBreak/>
              <w:t>118</w:t>
            </w:r>
          </w:p>
        </w:tc>
        <w:tc>
          <w:tcPr>
            <w:tcW w:w="1152" w:type="dxa"/>
          </w:tcPr>
          <w:p w:rsidR="00EC6627" w:rsidRPr="002D592B" w:rsidRDefault="00EC6627" w:rsidP="00792923"/>
        </w:tc>
        <w:tc>
          <w:tcPr>
            <w:tcW w:w="1146" w:type="dxa"/>
          </w:tcPr>
          <w:p w:rsidR="00EC6627" w:rsidRPr="002D592B" w:rsidRDefault="00EC6627" w:rsidP="00792923"/>
        </w:tc>
        <w:tc>
          <w:tcPr>
            <w:tcW w:w="2570" w:type="dxa"/>
            <w:gridSpan w:val="2"/>
            <w:vAlign w:val="center"/>
          </w:tcPr>
          <w:p w:rsidR="00EC6627" w:rsidRPr="002D592B" w:rsidRDefault="00EC6627" w:rsidP="003E149E">
            <w:pPr>
              <w:spacing w:line="150" w:lineRule="atLeast"/>
              <w:ind w:left="75" w:right="75"/>
            </w:pPr>
            <w:r w:rsidRPr="002D592B">
              <w:t>Анализ контрольной работы.</w:t>
            </w:r>
          </w:p>
        </w:tc>
        <w:tc>
          <w:tcPr>
            <w:tcW w:w="2680" w:type="dxa"/>
          </w:tcPr>
          <w:p w:rsidR="00EC6627" w:rsidRPr="002D592B" w:rsidRDefault="00EC6627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EC6627" w:rsidRPr="002D592B" w:rsidRDefault="00094326" w:rsidP="002465F6">
            <w:pPr>
              <w:rPr>
                <w:iCs/>
                <w:u w:val="single"/>
              </w:rPr>
            </w:pPr>
            <w:r w:rsidRPr="002D592B">
              <w:t>н</w:t>
            </w:r>
            <w:r w:rsidR="003E149E" w:rsidRPr="002D592B">
              <w:t>равственно-этическая ориентация</w:t>
            </w:r>
          </w:p>
          <w:p w:rsidR="00EC6627" w:rsidRPr="002D592B" w:rsidRDefault="00EC6627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EC6627" w:rsidRPr="002D592B" w:rsidRDefault="00094326" w:rsidP="002465F6">
            <w:pPr>
              <w:rPr>
                <w:iCs/>
                <w:u w:val="single"/>
              </w:rPr>
            </w:pPr>
            <w:r w:rsidRPr="002D592B">
              <w:t>п</w:t>
            </w:r>
            <w:r w:rsidR="003E149E" w:rsidRPr="002D592B">
              <w:t>рименять правила правописания.</w:t>
            </w:r>
          </w:p>
          <w:p w:rsidR="00EC6627" w:rsidRPr="002D592B" w:rsidRDefault="00EC6627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EC6627" w:rsidRPr="002D592B" w:rsidRDefault="00094326" w:rsidP="002465F6">
            <w:pPr>
              <w:rPr>
                <w:iCs/>
                <w:u w:val="single"/>
              </w:rPr>
            </w:pPr>
            <w:r w:rsidRPr="002D592B">
              <w:t>у</w:t>
            </w:r>
            <w:r w:rsidR="003E149E" w:rsidRPr="002D592B">
              <w:t>мение с достаточной полнотой и точностью выражать свои мысли в соответствии с задачами урока и условиями коммуникации.</w:t>
            </w:r>
          </w:p>
          <w:p w:rsidR="00EC6627" w:rsidRPr="002D592B" w:rsidRDefault="00EC6627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EC6627" w:rsidRPr="002D592B" w:rsidRDefault="00094326" w:rsidP="002465F6">
            <w:r w:rsidRPr="002D592B">
              <w:t>о</w:t>
            </w:r>
            <w:r w:rsidR="003E149E" w:rsidRPr="002D592B">
              <w:t>ценка результатов работы.</w:t>
            </w:r>
          </w:p>
        </w:tc>
        <w:tc>
          <w:tcPr>
            <w:tcW w:w="2523" w:type="dxa"/>
          </w:tcPr>
          <w:p w:rsidR="00EC6627" w:rsidRPr="002D592B" w:rsidRDefault="00537A47" w:rsidP="00792923">
            <w:r w:rsidRPr="002D592B">
              <w:t>Провести работу над ошибками, допущенными в тексте диктанта и грамматических заданиях; формировать умение проверять парные согласные в корне слова, безударные гласные путём подбора форм множественного и единственного числа.</w:t>
            </w:r>
          </w:p>
        </w:tc>
      </w:tr>
      <w:tr w:rsidR="00392B13" w:rsidRPr="002D592B" w:rsidTr="00D64849">
        <w:trPr>
          <w:gridAfter w:val="3"/>
          <w:wAfter w:w="3317" w:type="dxa"/>
        </w:trPr>
        <w:tc>
          <w:tcPr>
            <w:tcW w:w="602" w:type="dxa"/>
          </w:tcPr>
          <w:p w:rsidR="00392B13" w:rsidRPr="002D592B" w:rsidRDefault="00392B13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119</w:t>
            </w:r>
          </w:p>
        </w:tc>
        <w:tc>
          <w:tcPr>
            <w:tcW w:w="1152" w:type="dxa"/>
          </w:tcPr>
          <w:p w:rsidR="00392B13" w:rsidRPr="002D592B" w:rsidRDefault="00392B13" w:rsidP="00792923"/>
        </w:tc>
        <w:tc>
          <w:tcPr>
            <w:tcW w:w="1146" w:type="dxa"/>
          </w:tcPr>
          <w:p w:rsidR="00392B13" w:rsidRPr="002D592B" w:rsidRDefault="00392B13" w:rsidP="00792923"/>
        </w:tc>
        <w:tc>
          <w:tcPr>
            <w:tcW w:w="2570" w:type="dxa"/>
            <w:gridSpan w:val="2"/>
            <w:vAlign w:val="center"/>
          </w:tcPr>
          <w:p w:rsidR="00392B13" w:rsidRPr="002D592B" w:rsidRDefault="00392B13" w:rsidP="003E149E">
            <w:pPr>
              <w:spacing w:line="165" w:lineRule="atLeast"/>
              <w:ind w:left="75" w:right="75"/>
            </w:pPr>
            <w:r w:rsidRPr="002D592B">
              <w:t>Единственное и множественное число имён существительных.</w:t>
            </w:r>
          </w:p>
        </w:tc>
        <w:tc>
          <w:tcPr>
            <w:tcW w:w="2680" w:type="dxa"/>
            <w:vMerge w:val="restart"/>
          </w:tcPr>
          <w:p w:rsidR="00392B13" w:rsidRPr="002D592B" w:rsidRDefault="00392B13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392B13" w:rsidRPr="002D592B" w:rsidRDefault="00094326" w:rsidP="002465F6">
            <w:pPr>
              <w:rPr>
                <w:iCs/>
                <w:u w:val="single"/>
              </w:rPr>
            </w:pPr>
            <w:r w:rsidRPr="002D592B">
              <w:t>у</w:t>
            </w:r>
            <w:r w:rsidR="00392B13" w:rsidRPr="002D592B">
              <w:t>мение осознавать роль языка и речи в жизни людей.</w:t>
            </w:r>
          </w:p>
          <w:p w:rsidR="00392B13" w:rsidRPr="002D592B" w:rsidRDefault="00392B13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392B13" w:rsidRPr="002D592B" w:rsidRDefault="00094326" w:rsidP="002465F6">
            <w:pPr>
              <w:rPr>
                <w:iCs/>
                <w:u w:val="single"/>
              </w:rPr>
            </w:pPr>
            <w:r w:rsidRPr="002D592B">
              <w:t>и</w:t>
            </w:r>
            <w:r w:rsidR="00392B13" w:rsidRPr="002D592B">
              <w:t>зменять имена существительные по числам.</w:t>
            </w:r>
          </w:p>
          <w:p w:rsidR="00392B13" w:rsidRPr="002D592B" w:rsidRDefault="00392B13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392B13" w:rsidRPr="002D592B" w:rsidRDefault="00094326" w:rsidP="002465F6">
            <w:pPr>
              <w:rPr>
                <w:iCs/>
                <w:u w:val="single"/>
              </w:rPr>
            </w:pPr>
            <w:r w:rsidRPr="002D592B">
              <w:t>с</w:t>
            </w:r>
            <w:r w:rsidR="00392B13" w:rsidRPr="002D592B">
              <w:t>троить сообщения в устной и письменной форме.</w:t>
            </w:r>
          </w:p>
          <w:p w:rsidR="00392B13" w:rsidRPr="002D592B" w:rsidRDefault="00392B13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392B13" w:rsidRPr="002D592B" w:rsidRDefault="00094326" w:rsidP="002465F6">
            <w:r w:rsidRPr="002D592B">
              <w:t>у</w:t>
            </w:r>
            <w:r w:rsidR="00392B13" w:rsidRPr="002D592B">
              <w:t>мение осуществлять действие по образцу и заданному правилу</w:t>
            </w:r>
          </w:p>
        </w:tc>
        <w:tc>
          <w:tcPr>
            <w:tcW w:w="2523" w:type="dxa"/>
            <w:vMerge w:val="restart"/>
          </w:tcPr>
          <w:p w:rsidR="00392B13" w:rsidRPr="002D592B" w:rsidRDefault="00392B13" w:rsidP="00392B1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rPr>
                <w:b/>
                <w:bCs/>
                <w:color w:val="000000"/>
              </w:rPr>
              <w:t xml:space="preserve">Определять </w:t>
            </w:r>
            <w:r w:rsidRPr="002D592B">
              <w:rPr>
                <w:color w:val="000000"/>
              </w:rPr>
              <w:t>число имён существительных (единственное и множествен</w:t>
            </w:r>
            <w:r w:rsidRPr="002D592B">
              <w:rPr>
                <w:color w:val="000000"/>
              </w:rPr>
              <w:softHyphen/>
              <w:t>ное).</w:t>
            </w:r>
          </w:p>
          <w:p w:rsidR="00392B13" w:rsidRPr="002D592B" w:rsidRDefault="00392B13" w:rsidP="00392B1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rPr>
                <w:b/>
                <w:bCs/>
                <w:color w:val="000000"/>
              </w:rPr>
              <w:t xml:space="preserve">Изменять </w:t>
            </w:r>
            <w:r w:rsidRPr="002D592B">
              <w:rPr>
                <w:color w:val="000000"/>
              </w:rPr>
              <w:t xml:space="preserve">имена существительные по числам </w:t>
            </w:r>
            <w:r w:rsidRPr="002D592B">
              <w:rPr>
                <w:i/>
                <w:iCs/>
                <w:color w:val="000000"/>
              </w:rPr>
              <w:t xml:space="preserve">(книга </w:t>
            </w:r>
            <w:r w:rsidRPr="002D592B">
              <w:rPr>
                <w:color w:val="000000"/>
              </w:rPr>
              <w:t xml:space="preserve">— </w:t>
            </w:r>
            <w:r w:rsidRPr="002D592B">
              <w:rPr>
                <w:i/>
                <w:iCs/>
                <w:color w:val="000000"/>
              </w:rPr>
              <w:t xml:space="preserve">книги). </w:t>
            </w:r>
            <w:r w:rsidRPr="002D592B">
              <w:rPr>
                <w:b/>
                <w:bCs/>
                <w:color w:val="000000"/>
              </w:rPr>
              <w:t xml:space="preserve">Правильно </w:t>
            </w:r>
            <w:r w:rsidRPr="002D592B">
              <w:rPr>
                <w:color w:val="000000"/>
              </w:rPr>
              <w:t>произносить имена существительные в форме единствен</w:t>
            </w:r>
            <w:r w:rsidRPr="002D592B">
              <w:rPr>
                <w:color w:val="000000"/>
              </w:rPr>
              <w:softHyphen/>
              <w:t xml:space="preserve">ного и множественного числа </w:t>
            </w:r>
            <w:r w:rsidRPr="002D592B">
              <w:rPr>
                <w:i/>
                <w:iCs/>
                <w:color w:val="000000"/>
              </w:rPr>
              <w:t xml:space="preserve">(туфля </w:t>
            </w:r>
            <w:r w:rsidRPr="002D592B">
              <w:rPr>
                <w:color w:val="000000"/>
              </w:rPr>
              <w:t xml:space="preserve">— </w:t>
            </w:r>
            <w:r w:rsidRPr="002D592B">
              <w:rPr>
                <w:i/>
                <w:iCs/>
                <w:color w:val="000000"/>
              </w:rPr>
              <w:t xml:space="preserve">туфли, простыня </w:t>
            </w:r>
            <w:r w:rsidRPr="002D592B">
              <w:rPr>
                <w:color w:val="000000"/>
              </w:rPr>
              <w:t xml:space="preserve">— </w:t>
            </w:r>
            <w:r w:rsidRPr="002D592B">
              <w:rPr>
                <w:i/>
                <w:iCs/>
                <w:color w:val="000000"/>
              </w:rPr>
              <w:t>просты</w:t>
            </w:r>
            <w:r w:rsidRPr="002D592B">
              <w:rPr>
                <w:i/>
                <w:iCs/>
                <w:color w:val="000000"/>
              </w:rPr>
              <w:softHyphen/>
              <w:t xml:space="preserve">ни). </w:t>
            </w:r>
            <w:r w:rsidRPr="002D592B">
              <w:rPr>
                <w:b/>
                <w:bCs/>
                <w:color w:val="000000"/>
              </w:rPr>
              <w:t xml:space="preserve">Работать </w:t>
            </w:r>
            <w:r w:rsidRPr="002D592B">
              <w:rPr>
                <w:color w:val="000000"/>
              </w:rPr>
              <w:t>с орфоэпическим словарём.</w:t>
            </w:r>
          </w:p>
          <w:p w:rsidR="00392B13" w:rsidRPr="002D592B" w:rsidRDefault="00392B13" w:rsidP="00392B1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rPr>
                <w:b/>
                <w:bCs/>
                <w:color w:val="000000"/>
              </w:rPr>
              <w:t xml:space="preserve">Определять, </w:t>
            </w:r>
            <w:r w:rsidRPr="002D592B">
              <w:rPr>
                <w:color w:val="000000"/>
              </w:rPr>
              <w:t>каким членом предложения является имя существительное в предложении.</w:t>
            </w:r>
            <w:r w:rsidRPr="002D592B">
              <w:rPr>
                <w:b/>
                <w:bCs/>
                <w:color w:val="000000"/>
              </w:rPr>
              <w:t xml:space="preserve"> Определять </w:t>
            </w:r>
            <w:r w:rsidRPr="002D592B">
              <w:rPr>
                <w:color w:val="000000"/>
              </w:rPr>
              <w:t>грамматические признаки имен существительных: одушев</w:t>
            </w:r>
            <w:r w:rsidRPr="002D592B">
              <w:rPr>
                <w:color w:val="000000"/>
              </w:rPr>
              <w:softHyphen/>
              <w:t xml:space="preserve">лённое или неодушевленное, собственное или нарицательное; число (единственное или множественное), роль в </w:t>
            </w:r>
            <w:r w:rsidRPr="002D592B">
              <w:rPr>
                <w:color w:val="000000"/>
              </w:rPr>
              <w:lastRenderedPageBreak/>
              <w:t>предложении.</w:t>
            </w:r>
          </w:p>
          <w:p w:rsidR="00392B13" w:rsidRPr="002D592B" w:rsidRDefault="00392B13" w:rsidP="00392B1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rPr>
                <w:b/>
                <w:bCs/>
                <w:color w:val="000000"/>
              </w:rPr>
              <w:t xml:space="preserve">Обосновывать </w:t>
            </w:r>
            <w:r w:rsidRPr="002D592B">
              <w:rPr>
                <w:color w:val="000000"/>
              </w:rPr>
              <w:t>правильность определения грамматических признаков имени существительного.</w:t>
            </w:r>
          </w:p>
          <w:p w:rsidR="00392B13" w:rsidRPr="002D592B" w:rsidRDefault="00392B13" w:rsidP="00392B1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rPr>
                <w:b/>
                <w:bCs/>
                <w:color w:val="000000"/>
              </w:rPr>
              <w:t xml:space="preserve">Классифицировать </w:t>
            </w:r>
            <w:r w:rsidRPr="002D592B">
              <w:rPr>
                <w:color w:val="000000"/>
              </w:rPr>
              <w:t>имена существительные по определённому грамма</w:t>
            </w:r>
            <w:r w:rsidRPr="002D592B">
              <w:rPr>
                <w:color w:val="000000"/>
              </w:rPr>
              <w:softHyphen/>
              <w:t>тическому признаку.</w:t>
            </w:r>
          </w:p>
          <w:p w:rsidR="00392B13" w:rsidRPr="002D592B" w:rsidRDefault="00392B13" w:rsidP="00392B1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rPr>
                <w:b/>
                <w:bCs/>
                <w:color w:val="000000"/>
              </w:rPr>
              <w:t xml:space="preserve">Выбирать </w:t>
            </w:r>
            <w:r w:rsidRPr="002D592B">
              <w:rPr>
                <w:color w:val="000000"/>
              </w:rPr>
              <w:t>из ряда имён существительных имя существительное с опре</w:t>
            </w:r>
            <w:r w:rsidRPr="002D592B">
              <w:rPr>
                <w:color w:val="000000"/>
              </w:rPr>
              <w:softHyphen/>
              <w:t>делённым признаком.</w:t>
            </w:r>
          </w:p>
          <w:p w:rsidR="00392B13" w:rsidRPr="002D592B" w:rsidRDefault="00392B13" w:rsidP="00392B1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rPr>
                <w:b/>
                <w:bCs/>
                <w:color w:val="000000"/>
              </w:rPr>
              <w:t xml:space="preserve">Работать с повествовательным текстом: </w:t>
            </w:r>
            <w:r w:rsidRPr="002D592B">
              <w:rPr>
                <w:color w:val="000000"/>
              </w:rPr>
              <w:t>определять его тему и глав</w:t>
            </w:r>
            <w:r w:rsidRPr="002D592B">
              <w:rPr>
                <w:color w:val="000000"/>
              </w:rPr>
              <w:softHyphen/>
              <w:t>ную мысль, подбирать заголовок к тексту, определять части текста, со</w:t>
            </w:r>
            <w:r w:rsidRPr="002D592B">
              <w:rPr>
                <w:color w:val="000000"/>
              </w:rPr>
              <w:softHyphen/>
              <w:t>ставлять ответы на данные вопросы, записывать составленный текст в соответствии с вопросами. Проверять написанный текст.</w:t>
            </w:r>
          </w:p>
          <w:p w:rsidR="00392B13" w:rsidRPr="002D592B" w:rsidRDefault="00392B13" w:rsidP="00392B13">
            <w:r w:rsidRPr="002D592B">
              <w:rPr>
                <w:b/>
                <w:bCs/>
                <w:color w:val="000000"/>
              </w:rPr>
              <w:t xml:space="preserve">Оценивать </w:t>
            </w:r>
            <w:r w:rsidRPr="002D592B">
              <w:rPr>
                <w:color w:val="000000"/>
              </w:rPr>
              <w:t>свои достижения при выполнении заданий «Проверь себя» в учебнике и по электронному приложению.</w:t>
            </w:r>
          </w:p>
        </w:tc>
      </w:tr>
      <w:tr w:rsidR="00392B13" w:rsidRPr="002D592B" w:rsidTr="00D64849">
        <w:trPr>
          <w:gridAfter w:val="3"/>
          <w:wAfter w:w="3317" w:type="dxa"/>
        </w:trPr>
        <w:tc>
          <w:tcPr>
            <w:tcW w:w="602" w:type="dxa"/>
          </w:tcPr>
          <w:p w:rsidR="00392B13" w:rsidRPr="002D592B" w:rsidRDefault="00392B13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120</w:t>
            </w:r>
          </w:p>
        </w:tc>
        <w:tc>
          <w:tcPr>
            <w:tcW w:w="1152" w:type="dxa"/>
          </w:tcPr>
          <w:p w:rsidR="00392B13" w:rsidRPr="002D592B" w:rsidRDefault="00392B13" w:rsidP="00792923"/>
        </w:tc>
        <w:tc>
          <w:tcPr>
            <w:tcW w:w="1146" w:type="dxa"/>
          </w:tcPr>
          <w:p w:rsidR="00392B13" w:rsidRPr="002D592B" w:rsidRDefault="00392B13" w:rsidP="00792923"/>
        </w:tc>
        <w:tc>
          <w:tcPr>
            <w:tcW w:w="2570" w:type="dxa"/>
            <w:gridSpan w:val="2"/>
            <w:vAlign w:val="center"/>
          </w:tcPr>
          <w:p w:rsidR="004E5E4D" w:rsidRPr="002D592B" w:rsidRDefault="00392B13" w:rsidP="004E5E4D">
            <w:pPr>
              <w:spacing w:line="113" w:lineRule="atLeast"/>
              <w:ind w:left="75" w:right="75"/>
            </w:pPr>
            <w:r w:rsidRPr="002D592B">
              <w:t>Закрепление. Единственное и множественное число имён существительных</w:t>
            </w:r>
          </w:p>
        </w:tc>
        <w:tc>
          <w:tcPr>
            <w:tcW w:w="2680" w:type="dxa"/>
            <w:vMerge/>
          </w:tcPr>
          <w:p w:rsidR="00392B13" w:rsidRPr="002D592B" w:rsidRDefault="00392B13" w:rsidP="002465F6"/>
        </w:tc>
        <w:tc>
          <w:tcPr>
            <w:tcW w:w="2523" w:type="dxa"/>
            <w:vMerge/>
          </w:tcPr>
          <w:p w:rsidR="00392B13" w:rsidRPr="002D592B" w:rsidRDefault="00392B13" w:rsidP="00792923"/>
        </w:tc>
      </w:tr>
      <w:tr w:rsidR="00392B13" w:rsidRPr="002D592B" w:rsidTr="00D64849">
        <w:trPr>
          <w:gridAfter w:val="3"/>
          <w:wAfter w:w="3317" w:type="dxa"/>
        </w:trPr>
        <w:tc>
          <w:tcPr>
            <w:tcW w:w="602" w:type="dxa"/>
          </w:tcPr>
          <w:p w:rsidR="00392B13" w:rsidRPr="002D592B" w:rsidRDefault="00392B13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121</w:t>
            </w:r>
          </w:p>
        </w:tc>
        <w:tc>
          <w:tcPr>
            <w:tcW w:w="1152" w:type="dxa"/>
          </w:tcPr>
          <w:p w:rsidR="00392B13" w:rsidRPr="002D592B" w:rsidRDefault="00392B13" w:rsidP="00792923"/>
        </w:tc>
        <w:tc>
          <w:tcPr>
            <w:tcW w:w="1146" w:type="dxa"/>
          </w:tcPr>
          <w:p w:rsidR="00392B13" w:rsidRPr="002D592B" w:rsidRDefault="00392B13" w:rsidP="00792923"/>
        </w:tc>
        <w:tc>
          <w:tcPr>
            <w:tcW w:w="2570" w:type="dxa"/>
            <w:gridSpan w:val="2"/>
          </w:tcPr>
          <w:p w:rsidR="00392B13" w:rsidRPr="002D592B" w:rsidRDefault="00392B13" w:rsidP="00792923">
            <w:r w:rsidRPr="002D592B">
              <w:t>Единственное и множественное число имён существительных. Обобщение изученного.</w:t>
            </w:r>
          </w:p>
        </w:tc>
        <w:tc>
          <w:tcPr>
            <w:tcW w:w="2680" w:type="dxa"/>
            <w:vMerge/>
          </w:tcPr>
          <w:p w:rsidR="00392B13" w:rsidRPr="002D592B" w:rsidRDefault="00392B13" w:rsidP="002465F6"/>
        </w:tc>
        <w:tc>
          <w:tcPr>
            <w:tcW w:w="2523" w:type="dxa"/>
            <w:vMerge/>
          </w:tcPr>
          <w:p w:rsidR="00392B13" w:rsidRPr="002D592B" w:rsidRDefault="00392B13" w:rsidP="00792923"/>
        </w:tc>
      </w:tr>
      <w:tr w:rsidR="00537A47" w:rsidRPr="002D592B" w:rsidTr="00D64849">
        <w:trPr>
          <w:gridAfter w:val="3"/>
          <w:wAfter w:w="3317" w:type="dxa"/>
        </w:trPr>
        <w:tc>
          <w:tcPr>
            <w:tcW w:w="602" w:type="dxa"/>
          </w:tcPr>
          <w:p w:rsidR="00537A47" w:rsidRPr="002D592B" w:rsidRDefault="00537A47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lastRenderedPageBreak/>
              <w:t>122</w:t>
            </w:r>
          </w:p>
        </w:tc>
        <w:tc>
          <w:tcPr>
            <w:tcW w:w="1152" w:type="dxa"/>
          </w:tcPr>
          <w:p w:rsidR="00537A47" w:rsidRPr="002D592B" w:rsidRDefault="00537A47" w:rsidP="00792923"/>
        </w:tc>
        <w:tc>
          <w:tcPr>
            <w:tcW w:w="1146" w:type="dxa"/>
          </w:tcPr>
          <w:p w:rsidR="00537A47" w:rsidRPr="002D592B" w:rsidRDefault="00537A47" w:rsidP="00792923"/>
        </w:tc>
        <w:tc>
          <w:tcPr>
            <w:tcW w:w="2570" w:type="dxa"/>
            <w:gridSpan w:val="2"/>
          </w:tcPr>
          <w:p w:rsidR="00537A47" w:rsidRDefault="00537A47" w:rsidP="00792923">
            <w:pPr>
              <w:rPr>
                <w:color w:val="000000"/>
              </w:rPr>
            </w:pPr>
            <w:r w:rsidRPr="002D592B">
              <w:t>Обучающее изложение.</w:t>
            </w:r>
            <w:r w:rsidRPr="002D592B">
              <w:rPr>
                <w:b/>
                <w:i/>
                <w:iCs/>
                <w:color w:val="000000"/>
              </w:rPr>
              <w:t xml:space="preserve"> Развитие речи</w:t>
            </w:r>
            <w:r w:rsidRPr="002D592B">
              <w:rPr>
                <w:i/>
                <w:iCs/>
                <w:color w:val="000000"/>
              </w:rPr>
              <w:t xml:space="preserve">. </w:t>
            </w:r>
            <w:r w:rsidRPr="002D592B">
              <w:rPr>
                <w:color w:val="000000"/>
              </w:rPr>
              <w:t>Подробное изложение повествовательного текста по данным вопросам</w:t>
            </w:r>
          </w:p>
          <w:p w:rsidR="008C42A2" w:rsidRDefault="008C42A2" w:rsidP="00792923">
            <w:pPr>
              <w:rPr>
                <w:color w:val="000000"/>
              </w:rPr>
            </w:pPr>
          </w:p>
          <w:p w:rsidR="008C42A2" w:rsidRPr="002D592B" w:rsidRDefault="008C42A2" w:rsidP="00792923">
            <w:r>
              <w:rPr>
                <w:color w:val="000000"/>
              </w:rPr>
              <w:t>ПОМЕНЯЛА МЕСТАМИ</w:t>
            </w:r>
          </w:p>
        </w:tc>
        <w:tc>
          <w:tcPr>
            <w:tcW w:w="2680" w:type="dxa"/>
          </w:tcPr>
          <w:p w:rsidR="00537A47" w:rsidRPr="002D592B" w:rsidRDefault="00537A47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537A47" w:rsidRPr="002D592B" w:rsidRDefault="00094326" w:rsidP="002465F6">
            <w:pPr>
              <w:rPr>
                <w:iCs/>
                <w:u w:val="single"/>
              </w:rPr>
            </w:pPr>
            <w:r w:rsidRPr="002D592B">
              <w:t>у</w:t>
            </w:r>
            <w:r w:rsidR="00392B13" w:rsidRPr="002D592B">
              <w:t>мение осознавать роль языка и речи в жизни людей.</w:t>
            </w:r>
          </w:p>
          <w:p w:rsidR="00537A47" w:rsidRPr="002D592B" w:rsidRDefault="00537A47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537A47" w:rsidRPr="002D592B" w:rsidRDefault="00094326" w:rsidP="002465F6">
            <w:pPr>
              <w:rPr>
                <w:iCs/>
                <w:u w:val="single"/>
              </w:rPr>
            </w:pPr>
            <w:r w:rsidRPr="002D592B">
              <w:t>п</w:t>
            </w:r>
            <w:r w:rsidR="00392B13" w:rsidRPr="002D592B">
              <w:t>ересказывать содержание текста с опорой на вопросы; определять тему и главную мысль текста; находить в словах изученные орфограммы</w:t>
            </w:r>
          </w:p>
          <w:p w:rsidR="00537A47" w:rsidRPr="002D592B" w:rsidRDefault="00537A47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537A47" w:rsidRPr="002D592B" w:rsidRDefault="00094326" w:rsidP="002465F6">
            <w:pPr>
              <w:rPr>
                <w:iCs/>
                <w:u w:val="single"/>
              </w:rPr>
            </w:pPr>
            <w:r w:rsidRPr="002D592B">
              <w:t>с</w:t>
            </w:r>
            <w:r w:rsidR="00392B13" w:rsidRPr="002D592B">
              <w:t>троить сообщения в устной и письменной форме.</w:t>
            </w:r>
          </w:p>
          <w:p w:rsidR="00537A47" w:rsidRPr="002D592B" w:rsidRDefault="00537A47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537A47" w:rsidRPr="002D592B" w:rsidRDefault="00094326" w:rsidP="002465F6">
            <w:r w:rsidRPr="002D592B">
              <w:t>а</w:t>
            </w:r>
            <w:r w:rsidR="00392B13" w:rsidRPr="002D592B">
              <w:t xml:space="preserve">нализировать, делать </w:t>
            </w:r>
            <w:r w:rsidR="00392B13" w:rsidRPr="002D592B">
              <w:lastRenderedPageBreak/>
              <w:t>выводы, сравнивать.</w:t>
            </w:r>
          </w:p>
        </w:tc>
        <w:tc>
          <w:tcPr>
            <w:tcW w:w="2523" w:type="dxa"/>
          </w:tcPr>
          <w:p w:rsidR="00537A47" w:rsidRPr="002D592B" w:rsidRDefault="00392B13" w:rsidP="00792923">
            <w:r w:rsidRPr="002D592B">
              <w:lastRenderedPageBreak/>
              <w:t>Формировать умения составлять предложения – ответы на вопросы, определять главную мысль текста; учить устанавливать связь слов в предложении; способствовать развитию речи учащихся; развивать орфографическую зоркость.</w:t>
            </w:r>
          </w:p>
        </w:tc>
      </w:tr>
      <w:tr w:rsidR="00D64849" w:rsidRPr="002D592B" w:rsidTr="00D64849">
        <w:trPr>
          <w:gridAfter w:val="3"/>
          <w:wAfter w:w="3317" w:type="dxa"/>
        </w:trPr>
        <w:tc>
          <w:tcPr>
            <w:tcW w:w="602" w:type="dxa"/>
          </w:tcPr>
          <w:p w:rsidR="00D64849" w:rsidRPr="002D592B" w:rsidRDefault="00D64849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lastRenderedPageBreak/>
              <w:t>123</w:t>
            </w:r>
          </w:p>
        </w:tc>
        <w:tc>
          <w:tcPr>
            <w:tcW w:w="1152" w:type="dxa"/>
          </w:tcPr>
          <w:p w:rsidR="00D64849" w:rsidRPr="002D592B" w:rsidRDefault="00D64849" w:rsidP="00792923"/>
        </w:tc>
        <w:tc>
          <w:tcPr>
            <w:tcW w:w="1146" w:type="dxa"/>
          </w:tcPr>
          <w:p w:rsidR="00D64849" w:rsidRPr="002D592B" w:rsidRDefault="00D64849" w:rsidP="00792923"/>
        </w:tc>
        <w:tc>
          <w:tcPr>
            <w:tcW w:w="2570" w:type="dxa"/>
            <w:gridSpan w:val="2"/>
            <w:vAlign w:val="center"/>
          </w:tcPr>
          <w:p w:rsidR="00D64849" w:rsidRPr="002D592B" w:rsidRDefault="00D64849" w:rsidP="003E149E">
            <w:pPr>
              <w:spacing w:line="165" w:lineRule="atLeast"/>
              <w:ind w:left="75" w:right="75"/>
            </w:pPr>
            <w:r w:rsidRPr="002D592B">
              <w:t>Проверка знаний.</w:t>
            </w:r>
          </w:p>
        </w:tc>
        <w:tc>
          <w:tcPr>
            <w:tcW w:w="2680" w:type="dxa"/>
          </w:tcPr>
          <w:p w:rsidR="00D64849" w:rsidRPr="002D592B" w:rsidRDefault="00D64849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D64849" w:rsidRPr="002D592B" w:rsidRDefault="00094326" w:rsidP="002465F6">
            <w:pPr>
              <w:rPr>
                <w:iCs/>
                <w:u w:val="single"/>
              </w:rPr>
            </w:pPr>
            <w:r w:rsidRPr="002D592B">
              <w:t>установление учащимися связи между целью учебной деятельности и её мотивом.</w:t>
            </w:r>
          </w:p>
          <w:p w:rsidR="00D64849" w:rsidRPr="002D592B" w:rsidRDefault="00D64849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D64849" w:rsidRPr="002D592B" w:rsidRDefault="00094326" w:rsidP="002465F6">
            <w:pPr>
              <w:rPr>
                <w:iCs/>
                <w:u w:val="single"/>
              </w:rPr>
            </w:pPr>
            <w:r w:rsidRPr="002D592B">
              <w:t xml:space="preserve"> устанавливать связь между существительным и прилагательным.</w:t>
            </w:r>
          </w:p>
          <w:p w:rsidR="00D64849" w:rsidRPr="002D592B" w:rsidRDefault="00D64849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D64849" w:rsidRPr="002D592B" w:rsidRDefault="00094326" w:rsidP="002465F6">
            <w:pPr>
              <w:rPr>
                <w:iCs/>
                <w:u w:val="single"/>
              </w:rPr>
            </w:pPr>
            <w:r w:rsidRPr="002D592B">
              <w:t>строить сообщения в устной и письменной форме.</w:t>
            </w:r>
          </w:p>
          <w:p w:rsidR="00D64849" w:rsidRPr="002D592B" w:rsidRDefault="00D64849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D64849" w:rsidRPr="002D592B" w:rsidRDefault="00094326" w:rsidP="002465F6">
            <w:r w:rsidRPr="002D592B">
              <w:t>анализировать, делать выводы, сравнивать</w:t>
            </w:r>
          </w:p>
        </w:tc>
        <w:tc>
          <w:tcPr>
            <w:tcW w:w="2523" w:type="dxa"/>
          </w:tcPr>
          <w:p w:rsidR="00E70EF1" w:rsidRPr="002D592B" w:rsidRDefault="00E70EF1" w:rsidP="00E70EF1">
            <w:r w:rsidRPr="002D592B">
              <w:t>Проверить знания по теме «Имя существительное»</w:t>
            </w:r>
          </w:p>
          <w:p w:rsidR="00D64849" w:rsidRPr="002D592B" w:rsidRDefault="00D64849" w:rsidP="00792923"/>
        </w:tc>
      </w:tr>
      <w:tr w:rsidR="00D64849" w:rsidRPr="002D592B" w:rsidTr="00D64849">
        <w:trPr>
          <w:gridAfter w:val="3"/>
          <w:wAfter w:w="3317" w:type="dxa"/>
        </w:trPr>
        <w:tc>
          <w:tcPr>
            <w:tcW w:w="602" w:type="dxa"/>
          </w:tcPr>
          <w:p w:rsidR="00D64849" w:rsidRPr="002D592B" w:rsidRDefault="00D64849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124</w:t>
            </w:r>
          </w:p>
        </w:tc>
        <w:tc>
          <w:tcPr>
            <w:tcW w:w="1152" w:type="dxa"/>
          </w:tcPr>
          <w:p w:rsidR="00D64849" w:rsidRPr="002D592B" w:rsidRDefault="00D64849" w:rsidP="00792923"/>
        </w:tc>
        <w:tc>
          <w:tcPr>
            <w:tcW w:w="1146" w:type="dxa"/>
          </w:tcPr>
          <w:p w:rsidR="00D64849" w:rsidRPr="002D592B" w:rsidRDefault="00D64849" w:rsidP="00792923"/>
        </w:tc>
        <w:tc>
          <w:tcPr>
            <w:tcW w:w="2570" w:type="dxa"/>
            <w:gridSpan w:val="2"/>
            <w:vAlign w:val="center"/>
          </w:tcPr>
          <w:p w:rsidR="00D64849" w:rsidRPr="002D592B" w:rsidRDefault="004E5E4D" w:rsidP="003E149E">
            <w:pPr>
              <w:spacing w:line="143" w:lineRule="atLeast"/>
              <w:ind w:left="75" w:right="75"/>
            </w:pPr>
            <w:r w:rsidRPr="002D592B">
              <w:t>Словарный д</w:t>
            </w:r>
            <w:r w:rsidR="00D64849" w:rsidRPr="002D592B">
              <w:t>иктант.</w:t>
            </w:r>
          </w:p>
        </w:tc>
        <w:tc>
          <w:tcPr>
            <w:tcW w:w="2680" w:type="dxa"/>
          </w:tcPr>
          <w:p w:rsidR="00D64849" w:rsidRPr="002D592B" w:rsidRDefault="00D64849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D64849" w:rsidRPr="002D592B" w:rsidRDefault="00094326" w:rsidP="002465F6">
            <w:pPr>
              <w:rPr>
                <w:iCs/>
                <w:u w:val="single"/>
              </w:rPr>
            </w:pPr>
            <w:r w:rsidRPr="002D592B">
              <w:t>умение осознавать роль языка и речи в жизни людей.</w:t>
            </w:r>
          </w:p>
          <w:p w:rsidR="00D64849" w:rsidRPr="002D592B" w:rsidRDefault="00D64849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D64849" w:rsidRPr="002D592B" w:rsidRDefault="00094326" w:rsidP="002465F6">
            <w:pPr>
              <w:rPr>
                <w:iCs/>
                <w:u w:val="single"/>
              </w:rPr>
            </w:pPr>
            <w:r w:rsidRPr="002D592B">
              <w:t>применять правила правописания.</w:t>
            </w:r>
          </w:p>
          <w:p w:rsidR="00D64849" w:rsidRPr="002D592B" w:rsidRDefault="00D64849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D64849" w:rsidRPr="002D592B" w:rsidRDefault="00094326" w:rsidP="002465F6">
            <w:pPr>
              <w:rPr>
                <w:iCs/>
                <w:u w:val="single"/>
              </w:rPr>
            </w:pPr>
            <w:r w:rsidRPr="002D592B">
              <w:t>умение слушать и понимать речь других.</w:t>
            </w:r>
          </w:p>
          <w:p w:rsidR="00D64849" w:rsidRPr="002D592B" w:rsidRDefault="00D64849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D64849" w:rsidRPr="002D592B" w:rsidRDefault="00094326" w:rsidP="002465F6">
            <w:r w:rsidRPr="002D592B">
              <w:t>контроль в форме сличения способа действия и его результата.</w:t>
            </w:r>
          </w:p>
        </w:tc>
        <w:tc>
          <w:tcPr>
            <w:tcW w:w="2523" w:type="dxa"/>
          </w:tcPr>
          <w:p w:rsidR="00D64849" w:rsidRPr="002D592B" w:rsidRDefault="00392B13" w:rsidP="00792923">
            <w:r w:rsidRPr="002D592B">
              <w:t>Обобщить знания учащихся об имени существительном; проверить усвоение орфографических навыков на основе изученных тем.</w:t>
            </w:r>
          </w:p>
        </w:tc>
      </w:tr>
      <w:tr w:rsidR="00E70EF1" w:rsidRPr="002D592B" w:rsidTr="00D64849">
        <w:trPr>
          <w:gridAfter w:val="3"/>
          <w:wAfter w:w="3317" w:type="dxa"/>
        </w:trPr>
        <w:tc>
          <w:tcPr>
            <w:tcW w:w="602" w:type="dxa"/>
          </w:tcPr>
          <w:p w:rsidR="00E70EF1" w:rsidRPr="002D592B" w:rsidRDefault="00E70EF1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125</w:t>
            </w:r>
          </w:p>
        </w:tc>
        <w:tc>
          <w:tcPr>
            <w:tcW w:w="1152" w:type="dxa"/>
          </w:tcPr>
          <w:p w:rsidR="00E70EF1" w:rsidRPr="002D592B" w:rsidRDefault="00E70EF1" w:rsidP="00792923"/>
        </w:tc>
        <w:tc>
          <w:tcPr>
            <w:tcW w:w="1146" w:type="dxa"/>
          </w:tcPr>
          <w:p w:rsidR="00E70EF1" w:rsidRPr="002D592B" w:rsidRDefault="00E70EF1" w:rsidP="00792923"/>
        </w:tc>
        <w:tc>
          <w:tcPr>
            <w:tcW w:w="2570" w:type="dxa"/>
            <w:gridSpan w:val="2"/>
            <w:vAlign w:val="center"/>
          </w:tcPr>
          <w:p w:rsidR="00E70EF1" w:rsidRPr="002D592B" w:rsidRDefault="00E70EF1" w:rsidP="003E149E">
            <w:pPr>
              <w:spacing w:line="128" w:lineRule="atLeast"/>
              <w:ind w:left="75" w:right="75"/>
            </w:pPr>
            <w:r w:rsidRPr="002D592B">
              <w:t>Работа над ошибками.</w:t>
            </w:r>
          </w:p>
        </w:tc>
        <w:tc>
          <w:tcPr>
            <w:tcW w:w="2680" w:type="dxa"/>
          </w:tcPr>
          <w:p w:rsidR="00E70EF1" w:rsidRPr="002D592B" w:rsidRDefault="00E70EF1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E70EF1" w:rsidRPr="002D592B" w:rsidRDefault="00F8389F" w:rsidP="00ED6A70">
            <w:pPr>
              <w:rPr>
                <w:iCs/>
                <w:u w:val="single"/>
              </w:rPr>
            </w:pPr>
            <w:r w:rsidRPr="002D592B">
              <w:t>н</w:t>
            </w:r>
            <w:r w:rsidR="00094326" w:rsidRPr="002D592B">
              <w:t>равственно-этическая ориентация.</w:t>
            </w:r>
          </w:p>
          <w:p w:rsidR="00E70EF1" w:rsidRPr="002D592B" w:rsidRDefault="00E70EF1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E70EF1" w:rsidRPr="002D592B" w:rsidRDefault="00F8389F" w:rsidP="00ED6A70">
            <w:pPr>
              <w:rPr>
                <w:iCs/>
                <w:u w:val="single"/>
              </w:rPr>
            </w:pPr>
            <w:r w:rsidRPr="002D592B">
              <w:t>п</w:t>
            </w:r>
            <w:r w:rsidR="00094326" w:rsidRPr="002D592B">
              <w:t>рименять правила правописания.</w:t>
            </w:r>
          </w:p>
          <w:p w:rsidR="00E70EF1" w:rsidRPr="002D592B" w:rsidRDefault="00E70EF1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E70EF1" w:rsidRPr="002D592B" w:rsidRDefault="00094326" w:rsidP="00ED6A70">
            <w:pPr>
              <w:rPr>
                <w:iCs/>
                <w:u w:val="single"/>
              </w:rPr>
            </w:pPr>
            <w:r w:rsidRPr="002D592B"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  <w:p w:rsidR="00E70EF1" w:rsidRPr="002D592B" w:rsidRDefault="00E70EF1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E70EF1" w:rsidRPr="002D592B" w:rsidRDefault="00094326" w:rsidP="00792923">
            <w:r w:rsidRPr="002D592B">
              <w:t>оценка результатов работы.</w:t>
            </w:r>
          </w:p>
        </w:tc>
        <w:tc>
          <w:tcPr>
            <w:tcW w:w="2523" w:type="dxa"/>
          </w:tcPr>
          <w:p w:rsidR="00E70EF1" w:rsidRPr="002D592B" w:rsidRDefault="00E70EF1" w:rsidP="00930CDB">
            <w:r w:rsidRPr="002D592B">
              <w:t>Провести работу над ошибками, допущенными в тексте диктанта и грамматических заданиях; формировать умение проверять парные согласные в корне слова, безударные гласные путём подбора форм множественного и единственного числа.</w:t>
            </w:r>
          </w:p>
        </w:tc>
      </w:tr>
      <w:tr w:rsidR="00094326" w:rsidRPr="002D592B" w:rsidTr="00811FF9">
        <w:trPr>
          <w:gridAfter w:val="3"/>
          <w:wAfter w:w="3317" w:type="dxa"/>
        </w:trPr>
        <w:tc>
          <w:tcPr>
            <w:tcW w:w="602" w:type="dxa"/>
          </w:tcPr>
          <w:p w:rsidR="00094326" w:rsidRPr="002D592B" w:rsidRDefault="00094326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126</w:t>
            </w:r>
          </w:p>
        </w:tc>
        <w:tc>
          <w:tcPr>
            <w:tcW w:w="1152" w:type="dxa"/>
          </w:tcPr>
          <w:p w:rsidR="00094326" w:rsidRPr="002D592B" w:rsidRDefault="00094326" w:rsidP="00792923"/>
        </w:tc>
        <w:tc>
          <w:tcPr>
            <w:tcW w:w="1146" w:type="dxa"/>
          </w:tcPr>
          <w:p w:rsidR="00094326" w:rsidRPr="002D592B" w:rsidRDefault="00094326" w:rsidP="00792923"/>
        </w:tc>
        <w:tc>
          <w:tcPr>
            <w:tcW w:w="2570" w:type="dxa"/>
            <w:gridSpan w:val="2"/>
            <w:vAlign w:val="center"/>
          </w:tcPr>
          <w:p w:rsidR="00094326" w:rsidRPr="002D592B" w:rsidRDefault="00094326" w:rsidP="003E149E">
            <w:pPr>
              <w:spacing w:line="150" w:lineRule="atLeast"/>
              <w:ind w:left="75" w:right="75"/>
            </w:pPr>
            <w:r w:rsidRPr="002D592B">
              <w:t>Что такое глагол?</w:t>
            </w:r>
          </w:p>
        </w:tc>
        <w:tc>
          <w:tcPr>
            <w:tcW w:w="2680" w:type="dxa"/>
            <w:vMerge w:val="restart"/>
          </w:tcPr>
          <w:p w:rsidR="00094326" w:rsidRPr="002D592B" w:rsidRDefault="00094326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094326" w:rsidRPr="002D592B" w:rsidRDefault="00094326" w:rsidP="00ED6A70">
            <w:pPr>
              <w:rPr>
                <w:iCs/>
                <w:u w:val="single"/>
              </w:rPr>
            </w:pPr>
            <w:r w:rsidRPr="002D592B">
              <w:t>осознание роли языка и речи в жизни человека.</w:t>
            </w:r>
          </w:p>
          <w:p w:rsidR="00094326" w:rsidRPr="002D592B" w:rsidRDefault="00094326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094326" w:rsidRPr="002D592B" w:rsidRDefault="00094326" w:rsidP="00ED6A70">
            <w:pPr>
              <w:rPr>
                <w:iCs/>
                <w:u w:val="single"/>
              </w:rPr>
            </w:pPr>
            <w:r w:rsidRPr="002D592B">
              <w:t>видеть глаголы в речи, составлять словосочетания с глаголами.</w:t>
            </w:r>
          </w:p>
          <w:p w:rsidR="00094326" w:rsidRPr="002D592B" w:rsidRDefault="00094326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lastRenderedPageBreak/>
              <w:t>Коммуникативные</w:t>
            </w:r>
            <w:r w:rsidRPr="002D592B">
              <w:rPr>
                <w:iCs/>
              </w:rPr>
              <w:t>:</w:t>
            </w:r>
          </w:p>
          <w:p w:rsidR="00094326" w:rsidRPr="002D592B" w:rsidRDefault="00094326" w:rsidP="00ED6A70">
            <w:pPr>
              <w:rPr>
                <w:iCs/>
                <w:u w:val="single"/>
              </w:rPr>
            </w:pPr>
            <w:r w:rsidRPr="002D592B"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  <w:p w:rsidR="00094326" w:rsidRPr="002D592B" w:rsidRDefault="00094326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094326" w:rsidRPr="002D592B" w:rsidRDefault="00094326" w:rsidP="00792923">
            <w:r w:rsidRPr="002D592B">
              <w:t>Анализировать, делать выводы, сравнивать.</w:t>
            </w:r>
          </w:p>
        </w:tc>
        <w:tc>
          <w:tcPr>
            <w:tcW w:w="2523" w:type="dxa"/>
            <w:vMerge w:val="restart"/>
            <w:vAlign w:val="center"/>
          </w:tcPr>
          <w:p w:rsidR="00094326" w:rsidRPr="002D592B" w:rsidRDefault="00094326" w:rsidP="00930CD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rPr>
                <w:b/>
                <w:bCs/>
                <w:color w:val="000000"/>
              </w:rPr>
              <w:lastRenderedPageBreak/>
              <w:t xml:space="preserve">Распознавать </w:t>
            </w:r>
            <w:r w:rsidRPr="002D592B">
              <w:rPr>
                <w:color w:val="000000"/>
              </w:rPr>
              <w:t>глагол среди других частей речи по обобщённому лекси</w:t>
            </w:r>
            <w:r w:rsidRPr="002D592B">
              <w:rPr>
                <w:color w:val="000000"/>
              </w:rPr>
              <w:softHyphen/>
              <w:t>ческому значению и вопросу.</w:t>
            </w:r>
          </w:p>
          <w:p w:rsidR="00094326" w:rsidRPr="002D592B" w:rsidRDefault="00094326" w:rsidP="00930CD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rPr>
                <w:b/>
                <w:bCs/>
                <w:color w:val="000000"/>
              </w:rPr>
              <w:t xml:space="preserve">Обосновывать </w:t>
            </w:r>
            <w:r w:rsidRPr="002D592B">
              <w:rPr>
                <w:color w:val="000000"/>
              </w:rPr>
              <w:t xml:space="preserve">правильность отнесения слова к глаголу. </w:t>
            </w:r>
            <w:r w:rsidRPr="002D592B">
              <w:rPr>
                <w:b/>
                <w:bCs/>
                <w:color w:val="000000"/>
              </w:rPr>
              <w:lastRenderedPageBreak/>
              <w:t xml:space="preserve">Классифицировать </w:t>
            </w:r>
            <w:r w:rsidRPr="002D592B">
              <w:rPr>
                <w:color w:val="000000"/>
              </w:rPr>
              <w:t>глаголы по вопросам.</w:t>
            </w:r>
          </w:p>
          <w:p w:rsidR="00094326" w:rsidRPr="002D592B" w:rsidRDefault="00094326" w:rsidP="00930CD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rPr>
                <w:b/>
                <w:bCs/>
                <w:color w:val="000000"/>
              </w:rPr>
              <w:t xml:space="preserve">Распознавать </w:t>
            </w:r>
            <w:r w:rsidRPr="002D592B">
              <w:rPr>
                <w:color w:val="000000"/>
              </w:rPr>
              <w:t>глаголы, употреблённые в прямом и переносном значе</w:t>
            </w:r>
            <w:r w:rsidRPr="002D592B">
              <w:rPr>
                <w:color w:val="000000"/>
              </w:rPr>
              <w:softHyphen/>
              <w:t>ниях.</w:t>
            </w:r>
          </w:p>
          <w:p w:rsidR="00094326" w:rsidRPr="002D592B" w:rsidRDefault="00094326" w:rsidP="00930CD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rPr>
                <w:b/>
                <w:bCs/>
                <w:color w:val="000000"/>
              </w:rPr>
              <w:t xml:space="preserve">Определять, </w:t>
            </w:r>
            <w:r w:rsidRPr="002D592B">
              <w:rPr>
                <w:color w:val="000000"/>
              </w:rPr>
              <w:t>каким членом предложения является глагол в предложе</w:t>
            </w:r>
            <w:r w:rsidRPr="002D592B">
              <w:rPr>
                <w:color w:val="000000"/>
              </w:rPr>
              <w:softHyphen/>
              <w:t>нии.</w:t>
            </w:r>
          </w:p>
          <w:p w:rsidR="00094326" w:rsidRPr="002D592B" w:rsidRDefault="00094326" w:rsidP="00930CDB">
            <w:pPr>
              <w:jc w:val="both"/>
              <w:rPr>
                <w:color w:val="000000"/>
              </w:rPr>
            </w:pPr>
            <w:r w:rsidRPr="002D592B">
              <w:rPr>
                <w:b/>
                <w:bCs/>
                <w:color w:val="000000"/>
              </w:rPr>
              <w:t xml:space="preserve">Выбирать </w:t>
            </w:r>
            <w:r w:rsidRPr="002D592B">
              <w:rPr>
                <w:color w:val="000000"/>
              </w:rPr>
              <w:t>глаголы в соответствии с задачей речевого высказывания.</w:t>
            </w:r>
          </w:p>
          <w:p w:rsidR="00094326" w:rsidRPr="002D592B" w:rsidRDefault="00094326" w:rsidP="00930CDB">
            <w:pPr>
              <w:spacing w:line="150" w:lineRule="atLeast"/>
              <w:ind w:left="75" w:right="75"/>
              <w:jc w:val="both"/>
              <w:rPr>
                <w:color w:val="000000"/>
              </w:rPr>
            </w:pPr>
            <w:r w:rsidRPr="002D592B">
              <w:rPr>
                <w:b/>
                <w:bCs/>
                <w:color w:val="000000"/>
              </w:rPr>
              <w:t xml:space="preserve">Рассматривать </w:t>
            </w:r>
            <w:r w:rsidRPr="002D592B">
              <w:rPr>
                <w:color w:val="000000"/>
              </w:rPr>
              <w:t>репродукцию картины Л. К. Саврасова «Грачи прилете</w:t>
            </w:r>
            <w:r w:rsidRPr="002D592B">
              <w:rPr>
                <w:color w:val="000000"/>
              </w:rPr>
              <w:softHyphen/>
              <w:t xml:space="preserve">ли» по данным вопросам, </w:t>
            </w:r>
            <w:r w:rsidRPr="002D592B">
              <w:rPr>
                <w:b/>
                <w:bCs/>
                <w:color w:val="000000"/>
              </w:rPr>
              <w:t xml:space="preserve">обсуждать </w:t>
            </w:r>
            <w:r w:rsidRPr="002D592B">
              <w:rPr>
                <w:color w:val="000000"/>
              </w:rPr>
              <w:t xml:space="preserve">план предстоящего рассказа, </w:t>
            </w:r>
            <w:r w:rsidRPr="002D592B">
              <w:rPr>
                <w:b/>
                <w:bCs/>
                <w:color w:val="000000"/>
              </w:rPr>
              <w:t>со</w:t>
            </w:r>
            <w:r w:rsidRPr="002D592B">
              <w:rPr>
                <w:b/>
                <w:bCs/>
                <w:color w:val="000000"/>
              </w:rPr>
              <w:softHyphen/>
              <w:t xml:space="preserve">ставлять </w:t>
            </w:r>
            <w:r w:rsidRPr="002D592B">
              <w:rPr>
                <w:color w:val="000000"/>
              </w:rPr>
              <w:t xml:space="preserve">(под руководством учителя) по картине рассказ, </w:t>
            </w:r>
            <w:r w:rsidRPr="002D592B">
              <w:rPr>
                <w:b/>
                <w:bCs/>
                <w:color w:val="000000"/>
              </w:rPr>
              <w:t xml:space="preserve">записывать </w:t>
            </w:r>
            <w:r w:rsidRPr="002D592B">
              <w:rPr>
                <w:color w:val="000000"/>
              </w:rPr>
              <w:t>рассказ.</w:t>
            </w:r>
          </w:p>
          <w:p w:rsidR="00094326" w:rsidRPr="002D592B" w:rsidRDefault="00094326" w:rsidP="00E70EF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rPr>
                <w:b/>
                <w:bCs/>
                <w:color w:val="000000"/>
              </w:rPr>
              <w:t xml:space="preserve">Определять </w:t>
            </w:r>
            <w:r w:rsidRPr="002D592B">
              <w:rPr>
                <w:color w:val="000000"/>
              </w:rPr>
              <w:t xml:space="preserve">число глаголов, </w:t>
            </w:r>
            <w:r w:rsidRPr="002D592B">
              <w:rPr>
                <w:b/>
                <w:bCs/>
                <w:color w:val="000000"/>
              </w:rPr>
              <w:t xml:space="preserve">распределять </w:t>
            </w:r>
            <w:r w:rsidRPr="002D592B">
              <w:rPr>
                <w:color w:val="000000"/>
              </w:rPr>
              <w:t>глаголы по группам в зави</w:t>
            </w:r>
            <w:r w:rsidRPr="002D592B">
              <w:rPr>
                <w:color w:val="000000"/>
              </w:rPr>
              <w:softHyphen/>
              <w:t xml:space="preserve">симости от их числа, </w:t>
            </w:r>
            <w:r w:rsidRPr="002D592B">
              <w:rPr>
                <w:b/>
                <w:bCs/>
                <w:color w:val="000000"/>
              </w:rPr>
              <w:t xml:space="preserve">изменять </w:t>
            </w:r>
            <w:r w:rsidRPr="002D592B">
              <w:rPr>
                <w:color w:val="000000"/>
              </w:rPr>
              <w:t xml:space="preserve">глаголы по числам, </w:t>
            </w:r>
            <w:r w:rsidRPr="002D592B">
              <w:rPr>
                <w:b/>
                <w:bCs/>
                <w:color w:val="000000"/>
              </w:rPr>
              <w:t xml:space="preserve">приводить примеры глаголов </w:t>
            </w:r>
            <w:r w:rsidRPr="002D592B">
              <w:rPr>
                <w:color w:val="000000"/>
              </w:rPr>
              <w:t xml:space="preserve">определённого числа, </w:t>
            </w:r>
            <w:r w:rsidRPr="002D592B">
              <w:rPr>
                <w:b/>
                <w:bCs/>
                <w:color w:val="000000"/>
              </w:rPr>
              <w:t xml:space="preserve">употреблять </w:t>
            </w:r>
            <w:r w:rsidRPr="002D592B">
              <w:rPr>
                <w:color w:val="000000"/>
              </w:rPr>
              <w:t>глаголы в определённом числе.</w:t>
            </w:r>
          </w:p>
          <w:p w:rsidR="00094326" w:rsidRPr="002D592B" w:rsidRDefault="00094326" w:rsidP="00E70EF1">
            <w:pPr>
              <w:spacing w:line="150" w:lineRule="atLeast"/>
              <w:ind w:left="75" w:right="75"/>
              <w:jc w:val="both"/>
            </w:pPr>
            <w:r w:rsidRPr="002D592B">
              <w:rPr>
                <w:b/>
                <w:bCs/>
                <w:color w:val="000000"/>
              </w:rPr>
              <w:t xml:space="preserve">Соблюдать </w:t>
            </w:r>
            <w:r w:rsidRPr="002D592B">
              <w:rPr>
                <w:color w:val="000000"/>
              </w:rPr>
              <w:t>в практике речевого общения орфоэпические и лексические нормы употребления глаголов. Работать с орфоэпическим словарём.</w:t>
            </w:r>
          </w:p>
        </w:tc>
      </w:tr>
      <w:tr w:rsidR="00094326" w:rsidRPr="002D592B" w:rsidTr="00811FF9">
        <w:trPr>
          <w:gridAfter w:val="3"/>
          <w:wAfter w:w="3317" w:type="dxa"/>
        </w:trPr>
        <w:tc>
          <w:tcPr>
            <w:tcW w:w="602" w:type="dxa"/>
          </w:tcPr>
          <w:p w:rsidR="00094326" w:rsidRPr="002D592B" w:rsidRDefault="00094326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127</w:t>
            </w:r>
          </w:p>
        </w:tc>
        <w:tc>
          <w:tcPr>
            <w:tcW w:w="1152" w:type="dxa"/>
          </w:tcPr>
          <w:p w:rsidR="00094326" w:rsidRPr="002D592B" w:rsidRDefault="00094326" w:rsidP="00792923"/>
        </w:tc>
        <w:tc>
          <w:tcPr>
            <w:tcW w:w="1146" w:type="dxa"/>
          </w:tcPr>
          <w:p w:rsidR="00094326" w:rsidRPr="002D592B" w:rsidRDefault="00094326" w:rsidP="00792923"/>
        </w:tc>
        <w:tc>
          <w:tcPr>
            <w:tcW w:w="2570" w:type="dxa"/>
            <w:gridSpan w:val="2"/>
            <w:vAlign w:val="center"/>
          </w:tcPr>
          <w:p w:rsidR="00094326" w:rsidRPr="002D592B" w:rsidRDefault="00094326" w:rsidP="003E149E">
            <w:pPr>
              <w:spacing w:line="113" w:lineRule="atLeast"/>
              <w:ind w:left="75" w:right="75"/>
            </w:pPr>
            <w:r w:rsidRPr="002D592B">
              <w:t>Закрепление изученного. Что такое глагол?</w:t>
            </w:r>
          </w:p>
        </w:tc>
        <w:tc>
          <w:tcPr>
            <w:tcW w:w="2680" w:type="dxa"/>
            <w:vMerge/>
          </w:tcPr>
          <w:p w:rsidR="00094326" w:rsidRPr="002D592B" w:rsidRDefault="00094326" w:rsidP="00094326"/>
        </w:tc>
        <w:tc>
          <w:tcPr>
            <w:tcW w:w="2523" w:type="dxa"/>
            <w:vMerge/>
            <w:vAlign w:val="center"/>
          </w:tcPr>
          <w:p w:rsidR="00094326" w:rsidRPr="002D592B" w:rsidRDefault="00094326" w:rsidP="00930CDB">
            <w:pPr>
              <w:spacing w:line="113" w:lineRule="atLeast"/>
              <w:ind w:left="75" w:right="75"/>
              <w:jc w:val="center"/>
            </w:pPr>
          </w:p>
        </w:tc>
      </w:tr>
      <w:tr w:rsidR="00094326" w:rsidRPr="002D592B" w:rsidTr="00811FF9">
        <w:trPr>
          <w:gridAfter w:val="3"/>
          <w:wAfter w:w="3317" w:type="dxa"/>
        </w:trPr>
        <w:tc>
          <w:tcPr>
            <w:tcW w:w="602" w:type="dxa"/>
          </w:tcPr>
          <w:p w:rsidR="00094326" w:rsidRPr="002D592B" w:rsidRDefault="00094326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128</w:t>
            </w:r>
          </w:p>
        </w:tc>
        <w:tc>
          <w:tcPr>
            <w:tcW w:w="1152" w:type="dxa"/>
          </w:tcPr>
          <w:p w:rsidR="00094326" w:rsidRPr="002D592B" w:rsidRDefault="00094326" w:rsidP="00792923"/>
        </w:tc>
        <w:tc>
          <w:tcPr>
            <w:tcW w:w="1146" w:type="dxa"/>
          </w:tcPr>
          <w:p w:rsidR="00094326" w:rsidRPr="002D592B" w:rsidRDefault="00094326" w:rsidP="00792923"/>
        </w:tc>
        <w:tc>
          <w:tcPr>
            <w:tcW w:w="2570" w:type="dxa"/>
            <w:gridSpan w:val="2"/>
            <w:vAlign w:val="center"/>
          </w:tcPr>
          <w:p w:rsidR="00094326" w:rsidRPr="002D592B" w:rsidRDefault="00094326" w:rsidP="003E149E">
            <w:pPr>
              <w:spacing w:line="150" w:lineRule="atLeast"/>
              <w:ind w:left="75" w:right="75"/>
            </w:pPr>
            <w:r w:rsidRPr="002D592B">
              <w:t>Что такое глагол. Обобщение изученного.</w:t>
            </w:r>
          </w:p>
        </w:tc>
        <w:tc>
          <w:tcPr>
            <w:tcW w:w="2680" w:type="dxa"/>
            <w:vMerge/>
          </w:tcPr>
          <w:p w:rsidR="00094326" w:rsidRPr="002D592B" w:rsidRDefault="00094326" w:rsidP="00094326"/>
        </w:tc>
        <w:tc>
          <w:tcPr>
            <w:tcW w:w="2523" w:type="dxa"/>
            <w:vMerge/>
            <w:vAlign w:val="center"/>
          </w:tcPr>
          <w:p w:rsidR="00094326" w:rsidRPr="002D592B" w:rsidRDefault="00094326" w:rsidP="00930CDB">
            <w:pPr>
              <w:spacing w:line="150" w:lineRule="atLeast"/>
              <w:ind w:left="75" w:right="75"/>
              <w:jc w:val="center"/>
            </w:pPr>
          </w:p>
        </w:tc>
      </w:tr>
      <w:tr w:rsidR="00F8389F" w:rsidRPr="002D592B" w:rsidTr="00D64849">
        <w:trPr>
          <w:gridAfter w:val="3"/>
          <w:wAfter w:w="3317" w:type="dxa"/>
        </w:trPr>
        <w:tc>
          <w:tcPr>
            <w:tcW w:w="602" w:type="dxa"/>
          </w:tcPr>
          <w:p w:rsidR="00F8389F" w:rsidRPr="002D592B" w:rsidRDefault="00F8389F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lastRenderedPageBreak/>
              <w:t>129</w:t>
            </w:r>
          </w:p>
        </w:tc>
        <w:tc>
          <w:tcPr>
            <w:tcW w:w="1152" w:type="dxa"/>
          </w:tcPr>
          <w:p w:rsidR="00F8389F" w:rsidRPr="002D592B" w:rsidRDefault="00F8389F" w:rsidP="00792923"/>
        </w:tc>
        <w:tc>
          <w:tcPr>
            <w:tcW w:w="1146" w:type="dxa"/>
          </w:tcPr>
          <w:p w:rsidR="00F8389F" w:rsidRPr="002D592B" w:rsidRDefault="00F8389F" w:rsidP="00792923"/>
        </w:tc>
        <w:tc>
          <w:tcPr>
            <w:tcW w:w="2570" w:type="dxa"/>
            <w:gridSpan w:val="2"/>
          </w:tcPr>
          <w:p w:rsidR="00F8389F" w:rsidRPr="002D592B" w:rsidRDefault="00F8389F" w:rsidP="00792923">
            <w:r w:rsidRPr="002D592B">
              <w:t>Единственное и множественное число глаголов.</w:t>
            </w:r>
          </w:p>
        </w:tc>
        <w:tc>
          <w:tcPr>
            <w:tcW w:w="2680" w:type="dxa"/>
            <w:vMerge w:val="restart"/>
          </w:tcPr>
          <w:p w:rsidR="00F8389F" w:rsidRPr="002D592B" w:rsidRDefault="00F8389F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F8389F" w:rsidRPr="002D592B" w:rsidRDefault="00F8389F" w:rsidP="00ED6A70">
            <w:pPr>
              <w:rPr>
                <w:iCs/>
                <w:u w:val="single"/>
              </w:rPr>
            </w:pPr>
            <w:r w:rsidRPr="002D592B">
              <w:t>умение осознавать роль языка и речи в жизни людей.</w:t>
            </w:r>
          </w:p>
          <w:p w:rsidR="00F8389F" w:rsidRPr="002D592B" w:rsidRDefault="00F8389F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F8389F" w:rsidRPr="002D592B" w:rsidRDefault="00F8389F" w:rsidP="00ED6A70">
            <w:pPr>
              <w:rPr>
                <w:iCs/>
                <w:u w:val="single"/>
              </w:rPr>
            </w:pPr>
            <w:r w:rsidRPr="002D592B">
              <w:t>определять число глаголов.</w:t>
            </w:r>
          </w:p>
          <w:p w:rsidR="00F8389F" w:rsidRPr="002D592B" w:rsidRDefault="00F8389F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F8389F" w:rsidRPr="002D592B" w:rsidRDefault="00F8389F" w:rsidP="00ED6A70">
            <w:pPr>
              <w:rPr>
                <w:iCs/>
                <w:u w:val="single"/>
              </w:rPr>
            </w:pPr>
            <w:r w:rsidRPr="002D592B">
              <w:t>строить сообщения в устной и письменной форме.</w:t>
            </w:r>
          </w:p>
          <w:p w:rsidR="00F8389F" w:rsidRPr="002D592B" w:rsidRDefault="00F8389F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F8389F" w:rsidRPr="002D592B" w:rsidRDefault="00F8389F" w:rsidP="00792923">
            <w:r w:rsidRPr="002D592B">
              <w:t>умение осуществлять действие по образцу и заданному правилу.</w:t>
            </w:r>
          </w:p>
        </w:tc>
        <w:tc>
          <w:tcPr>
            <w:tcW w:w="2523" w:type="dxa"/>
            <w:vMerge/>
          </w:tcPr>
          <w:p w:rsidR="00F8389F" w:rsidRPr="002D592B" w:rsidRDefault="00F8389F" w:rsidP="00792923"/>
        </w:tc>
      </w:tr>
      <w:tr w:rsidR="00F8389F" w:rsidRPr="002D592B" w:rsidTr="00D64849">
        <w:trPr>
          <w:gridAfter w:val="3"/>
          <w:wAfter w:w="3317" w:type="dxa"/>
        </w:trPr>
        <w:tc>
          <w:tcPr>
            <w:tcW w:w="602" w:type="dxa"/>
          </w:tcPr>
          <w:p w:rsidR="00F8389F" w:rsidRPr="002D592B" w:rsidRDefault="00F8389F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130</w:t>
            </w:r>
          </w:p>
        </w:tc>
        <w:tc>
          <w:tcPr>
            <w:tcW w:w="1152" w:type="dxa"/>
          </w:tcPr>
          <w:p w:rsidR="00F8389F" w:rsidRPr="002D592B" w:rsidRDefault="00F8389F" w:rsidP="00792923"/>
        </w:tc>
        <w:tc>
          <w:tcPr>
            <w:tcW w:w="1146" w:type="dxa"/>
          </w:tcPr>
          <w:p w:rsidR="00F8389F" w:rsidRPr="002D592B" w:rsidRDefault="00F8389F" w:rsidP="00792923"/>
        </w:tc>
        <w:tc>
          <w:tcPr>
            <w:tcW w:w="2570" w:type="dxa"/>
            <w:gridSpan w:val="2"/>
            <w:vAlign w:val="center"/>
          </w:tcPr>
          <w:p w:rsidR="00F8389F" w:rsidRPr="002D592B" w:rsidRDefault="00F8389F" w:rsidP="003E149E">
            <w:pPr>
              <w:spacing w:line="113" w:lineRule="atLeast"/>
              <w:ind w:left="75" w:right="75"/>
            </w:pPr>
            <w:r w:rsidRPr="002D592B">
              <w:t>Закрепление изученного. Единственное и множественное число глаголов.</w:t>
            </w:r>
          </w:p>
        </w:tc>
        <w:tc>
          <w:tcPr>
            <w:tcW w:w="2680" w:type="dxa"/>
            <w:vMerge/>
          </w:tcPr>
          <w:p w:rsidR="00F8389F" w:rsidRPr="002D592B" w:rsidRDefault="00F8389F" w:rsidP="00F8389F"/>
        </w:tc>
        <w:tc>
          <w:tcPr>
            <w:tcW w:w="2523" w:type="dxa"/>
            <w:vMerge/>
          </w:tcPr>
          <w:p w:rsidR="00F8389F" w:rsidRPr="002D592B" w:rsidRDefault="00F8389F" w:rsidP="00792923"/>
        </w:tc>
      </w:tr>
      <w:tr w:rsidR="00D7493F" w:rsidRPr="002D592B" w:rsidTr="00ED3E53">
        <w:tc>
          <w:tcPr>
            <w:tcW w:w="11476" w:type="dxa"/>
            <w:gridSpan w:val="8"/>
          </w:tcPr>
          <w:p w:rsidR="00D7493F" w:rsidRPr="002D592B" w:rsidRDefault="00D7493F">
            <w:pPr>
              <w:spacing w:after="200" w:line="276" w:lineRule="auto"/>
            </w:pPr>
            <w:r w:rsidRPr="002D592B">
              <w:rPr>
                <w:b/>
              </w:rPr>
              <w:t xml:space="preserve">                                                                                       4 четверть</w:t>
            </w:r>
          </w:p>
        </w:tc>
        <w:tc>
          <w:tcPr>
            <w:tcW w:w="803" w:type="dxa"/>
          </w:tcPr>
          <w:p w:rsidR="00D7493F" w:rsidRPr="002D592B" w:rsidRDefault="00D7493F">
            <w:pPr>
              <w:spacing w:after="200" w:line="276" w:lineRule="auto"/>
            </w:pPr>
          </w:p>
        </w:tc>
        <w:tc>
          <w:tcPr>
            <w:tcW w:w="1711" w:type="dxa"/>
            <w:vAlign w:val="center"/>
          </w:tcPr>
          <w:p w:rsidR="00D7493F" w:rsidRPr="002D592B" w:rsidRDefault="00D7493F" w:rsidP="003E149E">
            <w:pPr>
              <w:spacing w:line="143" w:lineRule="atLeast"/>
              <w:ind w:left="75" w:right="75"/>
            </w:pPr>
            <w:r w:rsidRPr="002D592B">
              <w:t>Правописание частицы НЕ с глаголами.</w:t>
            </w:r>
          </w:p>
        </w:tc>
      </w:tr>
      <w:tr w:rsidR="00E70EF1" w:rsidRPr="002D592B" w:rsidTr="00D64849">
        <w:trPr>
          <w:gridAfter w:val="3"/>
          <w:wAfter w:w="3317" w:type="dxa"/>
        </w:trPr>
        <w:tc>
          <w:tcPr>
            <w:tcW w:w="602" w:type="dxa"/>
          </w:tcPr>
          <w:p w:rsidR="00E70EF1" w:rsidRPr="002D592B" w:rsidRDefault="00E70EF1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131</w:t>
            </w:r>
          </w:p>
        </w:tc>
        <w:tc>
          <w:tcPr>
            <w:tcW w:w="1152" w:type="dxa"/>
          </w:tcPr>
          <w:p w:rsidR="00E70EF1" w:rsidRPr="002D592B" w:rsidRDefault="00E70EF1" w:rsidP="00792923"/>
        </w:tc>
        <w:tc>
          <w:tcPr>
            <w:tcW w:w="1146" w:type="dxa"/>
          </w:tcPr>
          <w:p w:rsidR="00E70EF1" w:rsidRPr="002D592B" w:rsidRDefault="00E70EF1" w:rsidP="00792923"/>
        </w:tc>
        <w:tc>
          <w:tcPr>
            <w:tcW w:w="2570" w:type="dxa"/>
            <w:gridSpan w:val="2"/>
            <w:vAlign w:val="center"/>
          </w:tcPr>
          <w:p w:rsidR="00E70EF1" w:rsidRPr="002D592B" w:rsidRDefault="00E70EF1" w:rsidP="003E149E">
            <w:pPr>
              <w:spacing w:line="143" w:lineRule="atLeast"/>
              <w:ind w:left="75" w:right="75"/>
            </w:pPr>
            <w:r w:rsidRPr="002D592B">
              <w:t>Правописание частицы НЕ с глаголами.</w:t>
            </w:r>
          </w:p>
        </w:tc>
        <w:tc>
          <w:tcPr>
            <w:tcW w:w="2680" w:type="dxa"/>
          </w:tcPr>
          <w:p w:rsidR="00E70EF1" w:rsidRPr="002D592B" w:rsidRDefault="00E70EF1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E70EF1" w:rsidRPr="002D592B" w:rsidRDefault="00F8389F" w:rsidP="002465F6">
            <w:pPr>
              <w:rPr>
                <w:iCs/>
                <w:u w:val="single"/>
              </w:rPr>
            </w:pPr>
            <w:r w:rsidRPr="002D592B">
              <w:t>осознание роли языка и речи в жизни человека.</w:t>
            </w:r>
          </w:p>
          <w:p w:rsidR="00E70EF1" w:rsidRPr="002D592B" w:rsidRDefault="00E70EF1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E70EF1" w:rsidRPr="002D592B" w:rsidRDefault="00F8389F" w:rsidP="002465F6">
            <w:pPr>
              <w:rPr>
                <w:iCs/>
                <w:u w:val="single"/>
              </w:rPr>
            </w:pPr>
            <w:r w:rsidRPr="002D592B">
              <w:t>писать частицу НЕ раздельно с глаголами.</w:t>
            </w:r>
          </w:p>
          <w:p w:rsidR="00E70EF1" w:rsidRPr="002D592B" w:rsidRDefault="00E70EF1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E70EF1" w:rsidRPr="002D592B" w:rsidRDefault="00F8389F" w:rsidP="002465F6">
            <w:pPr>
              <w:rPr>
                <w:iCs/>
                <w:u w:val="single"/>
              </w:rPr>
            </w:pPr>
            <w:r w:rsidRPr="002D592B">
              <w:t xml:space="preserve">умение с достаточной </w:t>
            </w:r>
            <w:r w:rsidRPr="002D592B">
              <w:lastRenderedPageBreak/>
              <w:t>полнотой и точностью выражать свои мысли в соответствии с задачами урока и условиями коммуникации</w:t>
            </w:r>
          </w:p>
          <w:p w:rsidR="00E70EF1" w:rsidRPr="002D592B" w:rsidRDefault="00E70EF1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E70EF1" w:rsidRPr="002D592B" w:rsidRDefault="00F8389F" w:rsidP="002465F6">
            <w:r w:rsidRPr="002D592B">
              <w:t>умение осуществлять действие по образцу и заданному правилу.</w:t>
            </w:r>
          </w:p>
        </w:tc>
        <w:tc>
          <w:tcPr>
            <w:tcW w:w="2523" w:type="dxa"/>
          </w:tcPr>
          <w:p w:rsidR="00E70EF1" w:rsidRPr="002D592B" w:rsidRDefault="00E70EF1" w:rsidP="00792923">
            <w:r w:rsidRPr="002D592B">
              <w:rPr>
                <w:b/>
                <w:bCs/>
                <w:color w:val="000000"/>
              </w:rPr>
              <w:lastRenderedPageBreak/>
              <w:t xml:space="preserve">Раздельно писать </w:t>
            </w:r>
            <w:r w:rsidRPr="002D592B">
              <w:rPr>
                <w:color w:val="000000"/>
              </w:rPr>
              <w:t xml:space="preserve">частицу </w:t>
            </w:r>
            <w:r w:rsidRPr="002D592B">
              <w:rPr>
                <w:b/>
                <w:bCs/>
                <w:color w:val="000000"/>
              </w:rPr>
              <w:t xml:space="preserve">не </w:t>
            </w:r>
            <w:r w:rsidRPr="002D592B">
              <w:rPr>
                <w:color w:val="000000"/>
              </w:rPr>
              <w:t xml:space="preserve">с глаголом </w:t>
            </w:r>
            <w:r w:rsidRPr="002D592B">
              <w:rPr>
                <w:i/>
                <w:iCs/>
                <w:color w:val="000000"/>
              </w:rPr>
              <w:t>(не кричать).</w:t>
            </w:r>
          </w:p>
        </w:tc>
      </w:tr>
      <w:tr w:rsidR="00E70EF1" w:rsidRPr="002D592B" w:rsidTr="00D64849">
        <w:trPr>
          <w:gridAfter w:val="3"/>
          <w:wAfter w:w="3317" w:type="dxa"/>
        </w:trPr>
        <w:tc>
          <w:tcPr>
            <w:tcW w:w="602" w:type="dxa"/>
          </w:tcPr>
          <w:p w:rsidR="00E70EF1" w:rsidRPr="002D592B" w:rsidRDefault="00E70EF1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lastRenderedPageBreak/>
              <w:t>132</w:t>
            </w:r>
          </w:p>
        </w:tc>
        <w:tc>
          <w:tcPr>
            <w:tcW w:w="1152" w:type="dxa"/>
          </w:tcPr>
          <w:p w:rsidR="00E70EF1" w:rsidRPr="002D592B" w:rsidRDefault="00E70EF1" w:rsidP="00792923"/>
        </w:tc>
        <w:tc>
          <w:tcPr>
            <w:tcW w:w="1146" w:type="dxa"/>
          </w:tcPr>
          <w:p w:rsidR="00E70EF1" w:rsidRPr="002D592B" w:rsidRDefault="00E70EF1" w:rsidP="00792923"/>
        </w:tc>
        <w:tc>
          <w:tcPr>
            <w:tcW w:w="2570" w:type="dxa"/>
            <w:gridSpan w:val="2"/>
            <w:vAlign w:val="center"/>
          </w:tcPr>
          <w:p w:rsidR="00E70EF1" w:rsidRPr="002D592B" w:rsidRDefault="00E70EF1" w:rsidP="003E149E">
            <w:pPr>
              <w:spacing w:line="150" w:lineRule="atLeast"/>
              <w:ind w:left="75" w:right="75"/>
            </w:pPr>
            <w:r w:rsidRPr="002D592B">
              <w:t>Обобщение и закрепление знаний по теме «Глагол»</w:t>
            </w:r>
          </w:p>
        </w:tc>
        <w:tc>
          <w:tcPr>
            <w:tcW w:w="2680" w:type="dxa"/>
          </w:tcPr>
          <w:p w:rsidR="00E70EF1" w:rsidRPr="002D592B" w:rsidRDefault="00E70EF1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E70EF1" w:rsidRPr="002D592B" w:rsidRDefault="00F8389F" w:rsidP="002465F6">
            <w:pPr>
              <w:rPr>
                <w:iCs/>
                <w:u w:val="single"/>
              </w:rPr>
            </w:pPr>
            <w:r w:rsidRPr="002D592B">
              <w:t>нравственно-этическая ориентация.</w:t>
            </w:r>
          </w:p>
          <w:p w:rsidR="00E70EF1" w:rsidRPr="002D592B" w:rsidRDefault="00E70EF1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E70EF1" w:rsidRPr="002D592B" w:rsidRDefault="00F8389F" w:rsidP="002465F6">
            <w:pPr>
              <w:rPr>
                <w:iCs/>
                <w:u w:val="single"/>
              </w:rPr>
            </w:pPr>
            <w:r w:rsidRPr="002D592B">
              <w:t>писать частицу НЕ раздельно с глаголами.</w:t>
            </w:r>
          </w:p>
          <w:p w:rsidR="00E70EF1" w:rsidRPr="002D592B" w:rsidRDefault="00E70EF1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E70EF1" w:rsidRPr="002D592B" w:rsidRDefault="00F8389F" w:rsidP="002465F6">
            <w:pPr>
              <w:rPr>
                <w:iCs/>
                <w:u w:val="single"/>
              </w:rPr>
            </w:pPr>
            <w:r w:rsidRPr="002D592B">
              <w:t>умение с достаточной полнотой и точностью выражать свои мысли в соответствии с задачами урока и условиями коммуникации</w:t>
            </w:r>
          </w:p>
          <w:p w:rsidR="00E70EF1" w:rsidRPr="002D592B" w:rsidRDefault="00E70EF1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E70EF1" w:rsidRPr="002D592B" w:rsidRDefault="00F8389F" w:rsidP="002465F6">
            <w:r w:rsidRPr="002D592B">
              <w:t>оценка результатов работы.</w:t>
            </w:r>
          </w:p>
        </w:tc>
        <w:tc>
          <w:tcPr>
            <w:tcW w:w="2523" w:type="dxa"/>
          </w:tcPr>
          <w:p w:rsidR="00E70EF1" w:rsidRPr="002D592B" w:rsidRDefault="00F8389F" w:rsidP="00792923">
            <w:r w:rsidRPr="002D592B">
              <w:rPr>
                <w:b/>
                <w:bCs/>
                <w:color w:val="000000"/>
              </w:rPr>
              <w:t xml:space="preserve">Определять </w:t>
            </w:r>
            <w:r w:rsidRPr="002D592B">
              <w:rPr>
                <w:color w:val="000000"/>
              </w:rPr>
              <w:t xml:space="preserve">грамматические признаки  глагола: число (единственное или множественное), роль в предложении. </w:t>
            </w:r>
            <w:r w:rsidRPr="002D592B">
              <w:rPr>
                <w:b/>
                <w:bCs/>
                <w:color w:val="000000"/>
              </w:rPr>
              <w:t xml:space="preserve">Обосновывать </w:t>
            </w:r>
            <w:r w:rsidRPr="002D592B">
              <w:rPr>
                <w:color w:val="000000"/>
              </w:rPr>
              <w:t xml:space="preserve">правильность определения признаков глагола. </w:t>
            </w:r>
            <w:r w:rsidRPr="002D592B">
              <w:rPr>
                <w:b/>
                <w:bCs/>
                <w:color w:val="000000"/>
              </w:rPr>
              <w:t xml:space="preserve">Определять </w:t>
            </w:r>
            <w:r w:rsidRPr="002D592B">
              <w:rPr>
                <w:color w:val="000000"/>
              </w:rPr>
              <w:t xml:space="preserve">правильный порядок предложений, </w:t>
            </w:r>
            <w:r w:rsidRPr="002D592B">
              <w:rPr>
                <w:b/>
                <w:bCs/>
                <w:color w:val="000000"/>
              </w:rPr>
              <w:t xml:space="preserve">составлять </w:t>
            </w:r>
            <w:r w:rsidRPr="002D592B">
              <w:rPr>
                <w:color w:val="000000"/>
              </w:rPr>
              <w:t xml:space="preserve">текст, </w:t>
            </w:r>
            <w:r w:rsidRPr="002D592B">
              <w:rPr>
                <w:b/>
                <w:bCs/>
                <w:color w:val="000000"/>
              </w:rPr>
              <w:t>под</w:t>
            </w:r>
            <w:r w:rsidRPr="002D592B">
              <w:rPr>
                <w:b/>
                <w:bCs/>
                <w:color w:val="000000"/>
              </w:rPr>
              <w:softHyphen/>
              <w:t xml:space="preserve">бирать </w:t>
            </w:r>
            <w:r w:rsidRPr="002D592B">
              <w:rPr>
                <w:color w:val="000000"/>
              </w:rPr>
              <w:t xml:space="preserve">к нему название и </w:t>
            </w:r>
            <w:r w:rsidRPr="002D592B">
              <w:rPr>
                <w:b/>
                <w:bCs/>
                <w:color w:val="000000"/>
              </w:rPr>
              <w:t xml:space="preserve">записывать </w:t>
            </w:r>
            <w:r w:rsidRPr="002D592B">
              <w:rPr>
                <w:color w:val="000000"/>
              </w:rPr>
              <w:t>составленный текст.</w:t>
            </w:r>
          </w:p>
        </w:tc>
      </w:tr>
      <w:tr w:rsidR="00186E60" w:rsidRPr="002D592B" w:rsidTr="003D51ED">
        <w:trPr>
          <w:gridAfter w:val="3"/>
          <w:wAfter w:w="3317" w:type="dxa"/>
        </w:trPr>
        <w:tc>
          <w:tcPr>
            <w:tcW w:w="602" w:type="dxa"/>
          </w:tcPr>
          <w:p w:rsidR="00186E60" w:rsidRPr="002D592B" w:rsidRDefault="00186E60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133</w:t>
            </w:r>
          </w:p>
        </w:tc>
        <w:tc>
          <w:tcPr>
            <w:tcW w:w="1152" w:type="dxa"/>
          </w:tcPr>
          <w:p w:rsidR="00186E60" w:rsidRPr="002D592B" w:rsidRDefault="00186E60" w:rsidP="00792923"/>
        </w:tc>
        <w:tc>
          <w:tcPr>
            <w:tcW w:w="1146" w:type="dxa"/>
          </w:tcPr>
          <w:p w:rsidR="00186E60" w:rsidRPr="002D592B" w:rsidRDefault="00186E60" w:rsidP="00792923"/>
        </w:tc>
        <w:tc>
          <w:tcPr>
            <w:tcW w:w="2570" w:type="dxa"/>
            <w:gridSpan w:val="2"/>
            <w:vAlign w:val="center"/>
          </w:tcPr>
          <w:p w:rsidR="00186E60" w:rsidRPr="002D592B" w:rsidRDefault="00186E60" w:rsidP="003E149E">
            <w:pPr>
              <w:spacing w:line="150" w:lineRule="atLeast"/>
              <w:ind w:left="75" w:right="75"/>
            </w:pPr>
            <w:r w:rsidRPr="002D592B">
              <w:t>Что такое текст-повествование?</w:t>
            </w:r>
          </w:p>
        </w:tc>
        <w:tc>
          <w:tcPr>
            <w:tcW w:w="2680" w:type="dxa"/>
          </w:tcPr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186E60" w:rsidRPr="002D592B" w:rsidRDefault="00DE4689" w:rsidP="002465F6">
            <w:pPr>
              <w:rPr>
                <w:iCs/>
                <w:u w:val="single"/>
              </w:rPr>
            </w:pPr>
            <w:r w:rsidRPr="002D592B">
              <w:t>о</w:t>
            </w:r>
            <w:r w:rsidR="00B3344D" w:rsidRPr="002D592B">
              <w:t>сознание роли языка и речи в жизни человека.</w:t>
            </w:r>
          </w:p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186E60" w:rsidRPr="002D592B" w:rsidRDefault="00DE4689" w:rsidP="002465F6">
            <w:pPr>
              <w:rPr>
                <w:iCs/>
                <w:u w:val="single"/>
              </w:rPr>
            </w:pPr>
            <w:r w:rsidRPr="002D592B">
              <w:t>р</w:t>
            </w:r>
            <w:r w:rsidR="00B3344D" w:rsidRPr="002D592B">
              <w:t>аспознавать текст – повествование  и выделять его характерные признаки.</w:t>
            </w:r>
          </w:p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186E60" w:rsidRPr="002D592B" w:rsidRDefault="00DE4689" w:rsidP="002465F6">
            <w:pPr>
              <w:rPr>
                <w:iCs/>
                <w:u w:val="single"/>
              </w:rPr>
            </w:pPr>
            <w:r w:rsidRPr="002D592B">
              <w:t>с</w:t>
            </w:r>
            <w:r w:rsidR="00B3344D" w:rsidRPr="002D592B">
              <w:t>троить сообщения в устной и письменной форме.</w:t>
            </w:r>
          </w:p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186E60" w:rsidRPr="002D592B" w:rsidRDefault="00DE4689" w:rsidP="002465F6">
            <w:r w:rsidRPr="002D592B">
              <w:t>анализировать, делать выводы, сравнивать.</w:t>
            </w:r>
          </w:p>
        </w:tc>
        <w:tc>
          <w:tcPr>
            <w:tcW w:w="2523" w:type="dxa"/>
            <w:vAlign w:val="center"/>
          </w:tcPr>
          <w:p w:rsidR="00186E60" w:rsidRPr="002D592B" w:rsidRDefault="00186E60" w:rsidP="00930CD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rPr>
                <w:b/>
                <w:bCs/>
                <w:color w:val="000000"/>
              </w:rPr>
              <w:t xml:space="preserve">Распознавать </w:t>
            </w:r>
            <w:r w:rsidRPr="002D592B">
              <w:rPr>
                <w:color w:val="000000"/>
              </w:rPr>
              <w:t>текст-повествование.</w:t>
            </w:r>
          </w:p>
          <w:p w:rsidR="00186E60" w:rsidRPr="002D592B" w:rsidRDefault="00186E60" w:rsidP="00930CD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rPr>
                <w:b/>
                <w:bCs/>
                <w:color w:val="000000"/>
              </w:rPr>
              <w:t xml:space="preserve">Наблюдать </w:t>
            </w:r>
            <w:r w:rsidRPr="002D592B">
              <w:rPr>
                <w:color w:val="000000"/>
              </w:rPr>
              <w:t xml:space="preserve">над ролью глаголов в повествовательном тексте. </w:t>
            </w:r>
            <w:r w:rsidRPr="002D592B">
              <w:rPr>
                <w:b/>
                <w:bCs/>
                <w:color w:val="000000"/>
              </w:rPr>
              <w:t xml:space="preserve">Составлять </w:t>
            </w:r>
            <w:r w:rsidRPr="002D592B">
              <w:rPr>
                <w:color w:val="000000"/>
              </w:rPr>
              <w:t xml:space="preserve">текст-повествование на предложенную тему, </w:t>
            </w:r>
            <w:r w:rsidRPr="002D592B">
              <w:rPr>
                <w:b/>
                <w:bCs/>
                <w:color w:val="000000"/>
              </w:rPr>
              <w:t xml:space="preserve">находить </w:t>
            </w:r>
            <w:r w:rsidRPr="002D592B">
              <w:rPr>
                <w:color w:val="000000"/>
              </w:rPr>
              <w:t>нуж</w:t>
            </w:r>
            <w:r w:rsidRPr="002D592B">
              <w:rPr>
                <w:color w:val="000000"/>
              </w:rPr>
              <w:softHyphen/>
              <w:t xml:space="preserve">ную информацию для ответа на вопрос к тексту и </w:t>
            </w:r>
            <w:r w:rsidRPr="002D592B">
              <w:rPr>
                <w:b/>
                <w:bCs/>
                <w:color w:val="000000"/>
              </w:rPr>
              <w:t xml:space="preserve">записывать </w:t>
            </w:r>
            <w:r w:rsidRPr="002D592B">
              <w:rPr>
                <w:color w:val="000000"/>
              </w:rPr>
              <w:t>ответ.</w:t>
            </w:r>
          </w:p>
          <w:p w:rsidR="00186E60" w:rsidRPr="002D592B" w:rsidRDefault="00186E60" w:rsidP="00930CDB">
            <w:pPr>
              <w:spacing w:line="150" w:lineRule="atLeast"/>
              <w:ind w:left="75" w:right="75"/>
              <w:jc w:val="both"/>
            </w:pPr>
            <w:r w:rsidRPr="002D592B">
              <w:rPr>
                <w:b/>
                <w:bCs/>
                <w:color w:val="000000"/>
              </w:rPr>
              <w:t xml:space="preserve">Оценивать </w:t>
            </w:r>
            <w:r w:rsidRPr="002D592B">
              <w:rPr>
                <w:color w:val="000000"/>
              </w:rPr>
              <w:t>свои достижения при выполнении заданий «Проверь себя» в учебнике и по электронному приложению</w:t>
            </w:r>
          </w:p>
        </w:tc>
      </w:tr>
      <w:tr w:rsidR="00186E60" w:rsidRPr="002D592B" w:rsidTr="003E149E">
        <w:trPr>
          <w:gridAfter w:val="3"/>
          <w:wAfter w:w="3317" w:type="dxa"/>
        </w:trPr>
        <w:tc>
          <w:tcPr>
            <w:tcW w:w="602" w:type="dxa"/>
          </w:tcPr>
          <w:p w:rsidR="00186E60" w:rsidRPr="002D592B" w:rsidRDefault="00186E60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134</w:t>
            </w:r>
          </w:p>
        </w:tc>
        <w:tc>
          <w:tcPr>
            <w:tcW w:w="1152" w:type="dxa"/>
          </w:tcPr>
          <w:p w:rsidR="00186E60" w:rsidRPr="002D592B" w:rsidRDefault="00186E60" w:rsidP="00792923"/>
        </w:tc>
        <w:tc>
          <w:tcPr>
            <w:tcW w:w="1146" w:type="dxa"/>
          </w:tcPr>
          <w:p w:rsidR="00186E60" w:rsidRPr="002D592B" w:rsidRDefault="00186E60" w:rsidP="00792923"/>
        </w:tc>
        <w:tc>
          <w:tcPr>
            <w:tcW w:w="2570" w:type="dxa"/>
            <w:gridSpan w:val="2"/>
            <w:vAlign w:val="center"/>
          </w:tcPr>
          <w:p w:rsidR="00186E60" w:rsidRPr="002D592B" w:rsidRDefault="00186E60" w:rsidP="003E149E">
            <w:pPr>
              <w:spacing w:line="98" w:lineRule="atLeast"/>
              <w:ind w:left="75" w:right="75"/>
            </w:pPr>
            <w:r w:rsidRPr="002D592B">
              <w:t>Проверка знаний.</w:t>
            </w:r>
          </w:p>
        </w:tc>
        <w:tc>
          <w:tcPr>
            <w:tcW w:w="2680" w:type="dxa"/>
          </w:tcPr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186E60" w:rsidRPr="002D592B" w:rsidRDefault="00613BC8" w:rsidP="002465F6">
            <w:pPr>
              <w:rPr>
                <w:iCs/>
                <w:u w:val="single"/>
              </w:rPr>
            </w:pPr>
            <w:r w:rsidRPr="002D592B">
              <w:t>установление учащимися связи между целью учебной деятельности и её мотивом</w:t>
            </w:r>
          </w:p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186E60" w:rsidRPr="002D592B" w:rsidRDefault="00613BC8" w:rsidP="002465F6">
            <w:pPr>
              <w:rPr>
                <w:iCs/>
                <w:u w:val="single"/>
              </w:rPr>
            </w:pPr>
            <w:r w:rsidRPr="002D592B">
              <w:t>устанавливать связь между существительным и глаголом.</w:t>
            </w:r>
          </w:p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186E60" w:rsidRPr="002D592B" w:rsidRDefault="00DE4689" w:rsidP="002465F6">
            <w:pPr>
              <w:rPr>
                <w:iCs/>
                <w:u w:val="single"/>
              </w:rPr>
            </w:pPr>
            <w:r w:rsidRPr="002D592B">
              <w:t>с</w:t>
            </w:r>
            <w:r w:rsidR="00B3344D" w:rsidRPr="002D592B">
              <w:t xml:space="preserve">троить сообщения в устной и письменной </w:t>
            </w:r>
            <w:r w:rsidR="00B3344D" w:rsidRPr="002D592B">
              <w:lastRenderedPageBreak/>
              <w:t>форме.</w:t>
            </w:r>
          </w:p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186E60" w:rsidRPr="002D592B" w:rsidRDefault="00DE4689" w:rsidP="002465F6">
            <w:r w:rsidRPr="002D592B">
              <w:t>анализировать, делать выводы, сравнивать.</w:t>
            </w:r>
          </w:p>
        </w:tc>
        <w:tc>
          <w:tcPr>
            <w:tcW w:w="2523" w:type="dxa"/>
          </w:tcPr>
          <w:p w:rsidR="00186E60" w:rsidRPr="002D592B" w:rsidRDefault="00186E60" w:rsidP="00930CDB">
            <w:r w:rsidRPr="002D592B">
              <w:lastRenderedPageBreak/>
              <w:t>Проверить знания по теме « Глагол».</w:t>
            </w:r>
          </w:p>
        </w:tc>
      </w:tr>
      <w:tr w:rsidR="00186E60" w:rsidRPr="002D592B" w:rsidTr="00D64849">
        <w:trPr>
          <w:gridAfter w:val="3"/>
          <w:wAfter w:w="3317" w:type="dxa"/>
        </w:trPr>
        <w:tc>
          <w:tcPr>
            <w:tcW w:w="602" w:type="dxa"/>
          </w:tcPr>
          <w:p w:rsidR="00186E60" w:rsidRPr="002D592B" w:rsidRDefault="00186E60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lastRenderedPageBreak/>
              <w:t>135</w:t>
            </w:r>
          </w:p>
        </w:tc>
        <w:tc>
          <w:tcPr>
            <w:tcW w:w="1152" w:type="dxa"/>
          </w:tcPr>
          <w:p w:rsidR="00186E60" w:rsidRPr="002D592B" w:rsidRDefault="00186E60" w:rsidP="00792923"/>
        </w:tc>
        <w:tc>
          <w:tcPr>
            <w:tcW w:w="1146" w:type="dxa"/>
          </w:tcPr>
          <w:p w:rsidR="00186E60" w:rsidRPr="002D592B" w:rsidRDefault="00186E60" w:rsidP="00792923"/>
        </w:tc>
        <w:tc>
          <w:tcPr>
            <w:tcW w:w="2570" w:type="dxa"/>
            <w:gridSpan w:val="2"/>
          </w:tcPr>
          <w:p w:rsidR="00186E60" w:rsidRPr="002D592B" w:rsidRDefault="00186E60" w:rsidP="00792923">
            <w:r w:rsidRPr="002D592B">
              <w:t>Что такое имя прилагательное?</w:t>
            </w:r>
          </w:p>
        </w:tc>
        <w:tc>
          <w:tcPr>
            <w:tcW w:w="2680" w:type="dxa"/>
          </w:tcPr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186E60" w:rsidRPr="002D592B" w:rsidRDefault="00613BC8" w:rsidP="002465F6">
            <w:pPr>
              <w:rPr>
                <w:iCs/>
                <w:u w:val="single"/>
              </w:rPr>
            </w:pPr>
            <w:r w:rsidRPr="002D592B">
              <w:t>осознание роли языка и речи в жизни человека.</w:t>
            </w:r>
          </w:p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186E60" w:rsidRPr="002D592B" w:rsidRDefault="00613BC8" w:rsidP="002465F6">
            <w:pPr>
              <w:rPr>
                <w:iCs/>
                <w:u w:val="single"/>
              </w:rPr>
            </w:pPr>
            <w:r w:rsidRPr="002D592B">
              <w:t>находить прилагательные в тексте.</w:t>
            </w:r>
          </w:p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186E60" w:rsidRPr="002D592B" w:rsidRDefault="00613BC8" w:rsidP="002465F6">
            <w:pPr>
              <w:rPr>
                <w:iCs/>
                <w:u w:val="single"/>
              </w:rPr>
            </w:pPr>
            <w:r w:rsidRPr="002D592B"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186E60" w:rsidRPr="002D592B" w:rsidRDefault="00DE4689" w:rsidP="002465F6">
            <w:r w:rsidRPr="002D592B">
              <w:t>анализировать, делать выводы, сравнивать.</w:t>
            </w:r>
          </w:p>
        </w:tc>
        <w:tc>
          <w:tcPr>
            <w:tcW w:w="2523" w:type="dxa"/>
            <w:vMerge w:val="restart"/>
          </w:tcPr>
          <w:p w:rsidR="00186E60" w:rsidRPr="002D592B" w:rsidRDefault="00186E60" w:rsidP="00186E6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rPr>
                <w:b/>
                <w:bCs/>
                <w:color w:val="000000"/>
              </w:rPr>
              <w:t xml:space="preserve">Распознавать </w:t>
            </w:r>
            <w:r w:rsidRPr="002D592B">
              <w:rPr>
                <w:color w:val="000000"/>
              </w:rPr>
              <w:t>имя прилагательное среди других частей речи по обоб</w:t>
            </w:r>
            <w:r w:rsidRPr="002D592B">
              <w:rPr>
                <w:color w:val="000000"/>
              </w:rPr>
              <w:softHyphen/>
              <w:t>щённому лексическому значению и вопросу.</w:t>
            </w:r>
          </w:p>
          <w:p w:rsidR="00186E60" w:rsidRPr="002D592B" w:rsidRDefault="00186E60" w:rsidP="00186E60">
            <w:pPr>
              <w:jc w:val="both"/>
              <w:rPr>
                <w:color w:val="000000"/>
              </w:rPr>
            </w:pPr>
            <w:r w:rsidRPr="002D592B">
              <w:rPr>
                <w:b/>
                <w:bCs/>
                <w:color w:val="000000"/>
              </w:rPr>
              <w:t xml:space="preserve">Работать </w:t>
            </w:r>
            <w:r w:rsidRPr="002D592B">
              <w:rPr>
                <w:color w:val="000000"/>
              </w:rPr>
              <w:t xml:space="preserve">со страничкой для любознательных: ознакомление с историей появления названия </w:t>
            </w:r>
            <w:r w:rsidRPr="002D592B">
              <w:rPr>
                <w:i/>
                <w:iCs/>
                <w:color w:val="000000"/>
              </w:rPr>
              <w:t xml:space="preserve">имя прилагательное </w:t>
            </w:r>
            <w:r w:rsidRPr="002D592B">
              <w:rPr>
                <w:color w:val="000000"/>
              </w:rPr>
              <w:t>и лексическим значением имён прилагательных.</w:t>
            </w:r>
          </w:p>
          <w:p w:rsidR="00186E60" w:rsidRPr="002D592B" w:rsidRDefault="00186E60" w:rsidP="00186E6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rPr>
                <w:b/>
                <w:bCs/>
                <w:color w:val="000000"/>
              </w:rPr>
              <w:t xml:space="preserve">Обосновывать </w:t>
            </w:r>
            <w:r w:rsidRPr="002D592B">
              <w:rPr>
                <w:color w:val="000000"/>
              </w:rPr>
              <w:t>правильность отнесения слова к имени прилагатель</w:t>
            </w:r>
            <w:r w:rsidRPr="002D592B">
              <w:rPr>
                <w:color w:val="000000"/>
              </w:rPr>
              <w:softHyphen/>
              <w:t>ному.</w:t>
            </w:r>
          </w:p>
          <w:p w:rsidR="00186E60" w:rsidRPr="002D592B" w:rsidRDefault="00186E60" w:rsidP="00186E6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rPr>
                <w:b/>
                <w:bCs/>
                <w:color w:val="000000"/>
              </w:rPr>
              <w:t xml:space="preserve">Использовать </w:t>
            </w:r>
            <w:r w:rsidRPr="002D592B">
              <w:rPr>
                <w:color w:val="000000"/>
              </w:rPr>
              <w:t>в речи прилагательные различных лексико-тематических групп.</w:t>
            </w:r>
          </w:p>
          <w:p w:rsidR="00186E60" w:rsidRPr="002D592B" w:rsidRDefault="00186E60" w:rsidP="00186E6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rPr>
                <w:b/>
                <w:bCs/>
                <w:color w:val="000000"/>
              </w:rPr>
              <w:t xml:space="preserve">Выделять </w:t>
            </w:r>
            <w:r w:rsidRPr="002D592B">
              <w:rPr>
                <w:color w:val="000000"/>
              </w:rPr>
              <w:t xml:space="preserve">из предложения словосочетания с именами прилагательными. </w:t>
            </w:r>
            <w:r w:rsidRPr="002D592B">
              <w:rPr>
                <w:b/>
                <w:bCs/>
                <w:color w:val="000000"/>
              </w:rPr>
              <w:t xml:space="preserve">Приводить </w:t>
            </w:r>
            <w:r w:rsidRPr="002D592B">
              <w:rPr>
                <w:color w:val="000000"/>
              </w:rPr>
              <w:t>примеры имён прилагательных.</w:t>
            </w:r>
          </w:p>
          <w:p w:rsidR="00186E60" w:rsidRPr="002D592B" w:rsidRDefault="00186E60" w:rsidP="00186E6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rPr>
                <w:b/>
                <w:bCs/>
                <w:color w:val="000000"/>
              </w:rPr>
              <w:t xml:space="preserve">Определять, </w:t>
            </w:r>
            <w:r w:rsidRPr="002D592B">
              <w:rPr>
                <w:color w:val="000000"/>
              </w:rPr>
              <w:t>каким членом предложения является имя прилагательное.</w:t>
            </w:r>
          </w:p>
          <w:p w:rsidR="00186E60" w:rsidRPr="002D592B" w:rsidRDefault="00186E60" w:rsidP="00186E6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rPr>
                <w:b/>
                <w:bCs/>
                <w:color w:val="000000"/>
              </w:rPr>
              <w:t xml:space="preserve">Анализировать </w:t>
            </w:r>
            <w:r w:rsidRPr="002D592B">
              <w:rPr>
                <w:color w:val="000000"/>
              </w:rPr>
              <w:t>высказывания русских писателей о русском языке.</w:t>
            </w:r>
          </w:p>
          <w:p w:rsidR="00186E60" w:rsidRPr="002D592B" w:rsidRDefault="00186E60" w:rsidP="00186E60">
            <w:r w:rsidRPr="002D592B">
              <w:rPr>
                <w:b/>
                <w:bCs/>
                <w:color w:val="000000"/>
              </w:rPr>
              <w:t xml:space="preserve">Подбирать </w:t>
            </w:r>
            <w:r w:rsidRPr="002D592B">
              <w:rPr>
                <w:color w:val="000000"/>
              </w:rPr>
              <w:t>имена прилагательные — сравнения для характеристики ка</w:t>
            </w:r>
            <w:r w:rsidRPr="002D592B">
              <w:rPr>
                <w:color w:val="000000"/>
              </w:rPr>
              <w:softHyphen/>
              <w:t>честв, присущих людям и животным</w:t>
            </w:r>
          </w:p>
        </w:tc>
      </w:tr>
      <w:tr w:rsidR="00186E60" w:rsidRPr="002D592B" w:rsidTr="003E149E">
        <w:trPr>
          <w:gridAfter w:val="3"/>
          <w:wAfter w:w="3317" w:type="dxa"/>
        </w:trPr>
        <w:tc>
          <w:tcPr>
            <w:tcW w:w="602" w:type="dxa"/>
          </w:tcPr>
          <w:p w:rsidR="00186E60" w:rsidRPr="002D592B" w:rsidRDefault="00186E60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136</w:t>
            </w:r>
          </w:p>
        </w:tc>
        <w:tc>
          <w:tcPr>
            <w:tcW w:w="1152" w:type="dxa"/>
          </w:tcPr>
          <w:p w:rsidR="00186E60" w:rsidRPr="002D592B" w:rsidRDefault="00186E60" w:rsidP="00792923"/>
        </w:tc>
        <w:tc>
          <w:tcPr>
            <w:tcW w:w="1146" w:type="dxa"/>
          </w:tcPr>
          <w:p w:rsidR="00186E60" w:rsidRPr="002D592B" w:rsidRDefault="00186E60" w:rsidP="00792923"/>
        </w:tc>
        <w:tc>
          <w:tcPr>
            <w:tcW w:w="2570" w:type="dxa"/>
            <w:gridSpan w:val="2"/>
            <w:vAlign w:val="center"/>
          </w:tcPr>
          <w:p w:rsidR="00186E60" w:rsidRPr="002D592B" w:rsidRDefault="00186E60" w:rsidP="003E149E">
            <w:pPr>
              <w:spacing w:line="128" w:lineRule="atLeast"/>
              <w:ind w:left="75" w:right="75"/>
            </w:pPr>
            <w:r w:rsidRPr="002D592B">
              <w:t>Связь имени прилагательного с именем существительным.</w:t>
            </w:r>
          </w:p>
        </w:tc>
        <w:tc>
          <w:tcPr>
            <w:tcW w:w="2680" w:type="dxa"/>
          </w:tcPr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186E60" w:rsidRPr="002D592B" w:rsidRDefault="00613BC8" w:rsidP="002465F6">
            <w:pPr>
              <w:rPr>
                <w:iCs/>
                <w:u w:val="single"/>
              </w:rPr>
            </w:pPr>
            <w:r w:rsidRPr="002D592B">
              <w:t>осознание роли языка и речи в жизни человека.</w:t>
            </w:r>
          </w:p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186E60" w:rsidRPr="002D592B" w:rsidRDefault="00613BC8" w:rsidP="002465F6">
            <w:pPr>
              <w:rPr>
                <w:iCs/>
                <w:u w:val="single"/>
              </w:rPr>
            </w:pPr>
            <w:r w:rsidRPr="002D592B">
              <w:t>устанавливать связь между существительным и прилагательным.</w:t>
            </w:r>
          </w:p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613BC8" w:rsidRPr="002D592B" w:rsidRDefault="00613BC8" w:rsidP="00613BC8">
            <w:r w:rsidRPr="002D592B">
              <w:t>работать в парах, группах;</w:t>
            </w:r>
          </w:p>
          <w:p w:rsidR="00186E60" w:rsidRPr="002D592B" w:rsidRDefault="00613BC8" w:rsidP="00613BC8">
            <w:pPr>
              <w:rPr>
                <w:iCs/>
                <w:u w:val="single"/>
              </w:rPr>
            </w:pPr>
            <w:r w:rsidRPr="002D592B">
              <w:t>участвовать в обсуждении</w:t>
            </w:r>
          </w:p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186E60" w:rsidRPr="002D592B" w:rsidRDefault="00613BC8" w:rsidP="002465F6">
            <w:r w:rsidRPr="002D592B">
              <w:t>умение осуществлять действие по образцу и заданному правилу.</w:t>
            </w:r>
          </w:p>
        </w:tc>
        <w:tc>
          <w:tcPr>
            <w:tcW w:w="2523" w:type="dxa"/>
            <w:vMerge/>
          </w:tcPr>
          <w:p w:rsidR="00186E60" w:rsidRPr="002D592B" w:rsidRDefault="00186E60" w:rsidP="00792923"/>
        </w:tc>
      </w:tr>
      <w:tr w:rsidR="00186E60" w:rsidRPr="002D592B" w:rsidTr="003E149E">
        <w:trPr>
          <w:gridAfter w:val="3"/>
          <w:wAfter w:w="3317" w:type="dxa"/>
        </w:trPr>
        <w:tc>
          <w:tcPr>
            <w:tcW w:w="602" w:type="dxa"/>
          </w:tcPr>
          <w:p w:rsidR="00186E60" w:rsidRPr="002D592B" w:rsidRDefault="00186E60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137</w:t>
            </w:r>
          </w:p>
        </w:tc>
        <w:tc>
          <w:tcPr>
            <w:tcW w:w="1152" w:type="dxa"/>
          </w:tcPr>
          <w:p w:rsidR="00186E60" w:rsidRPr="002D592B" w:rsidRDefault="00186E60" w:rsidP="00792923"/>
        </w:tc>
        <w:tc>
          <w:tcPr>
            <w:tcW w:w="1146" w:type="dxa"/>
          </w:tcPr>
          <w:p w:rsidR="00186E60" w:rsidRPr="002D592B" w:rsidRDefault="00186E60" w:rsidP="00792923"/>
        </w:tc>
        <w:tc>
          <w:tcPr>
            <w:tcW w:w="2570" w:type="dxa"/>
            <w:gridSpan w:val="2"/>
            <w:vAlign w:val="center"/>
          </w:tcPr>
          <w:p w:rsidR="00186E60" w:rsidRPr="002D592B" w:rsidRDefault="00186E60" w:rsidP="003E149E">
            <w:pPr>
              <w:spacing w:line="143" w:lineRule="atLeast"/>
              <w:ind w:left="75" w:right="75"/>
            </w:pPr>
            <w:r w:rsidRPr="002D592B">
              <w:t>Прилагательные, близкие и противоположные по значению.</w:t>
            </w:r>
          </w:p>
        </w:tc>
        <w:tc>
          <w:tcPr>
            <w:tcW w:w="2680" w:type="dxa"/>
          </w:tcPr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186E60" w:rsidRPr="002D592B" w:rsidRDefault="00613BC8" w:rsidP="002465F6">
            <w:pPr>
              <w:rPr>
                <w:iCs/>
                <w:u w:val="single"/>
              </w:rPr>
            </w:pPr>
            <w:r w:rsidRPr="002D592B">
              <w:t>установление учащимися связи между целью учебной деятельности и её мотивом.</w:t>
            </w:r>
          </w:p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186E60" w:rsidRPr="002D592B" w:rsidRDefault="00613BC8" w:rsidP="002465F6">
            <w:pPr>
              <w:rPr>
                <w:iCs/>
                <w:u w:val="single"/>
              </w:rPr>
            </w:pPr>
            <w:r w:rsidRPr="002D592B">
              <w:t>подбирать к существительным прилагательные, близкие и противоположные по смыслу</w:t>
            </w:r>
          </w:p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186E60" w:rsidRPr="002D592B" w:rsidRDefault="00613BC8" w:rsidP="002465F6">
            <w:pPr>
              <w:rPr>
                <w:iCs/>
                <w:u w:val="single"/>
              </w:rPr>
            </w:pPr>
            <w:r w:rsidRPr="002D592B">
              <w:t>строить сообщения в устной и письменной форме.</w:t>
            </w:r>
          </w:p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186E60" w:rsidRPr="002D592B" w:rsidRDefault="00613BC8" w:rsidP="002465F6">
            <w:r w:rsidRPr="002D592B">
              <w:t>анализировать, делать выводы, сравнивать.</w:t>
            </w:r>
          </w:p>
        </w:tc>
        <w:tc>
          <w:tcPr>
            <w:tcW w:w="2523" w:type="dxa"/>
            <w:vMerge/>
          </w:tcPr>
          <w:p w:rsidR="00186E60" w:rsidRPr="002D592B" w:rsidRDefault="00186E60" w:rsidP="00792923"/>
        </w:tc>
      </w:tr>
      <w:tr w:rsidR="00186E60" w:rsidRPr="002D592B" w:rsidTr="003E149E">
        <w:trPr>
          <w:gridAfter w:val="3"/>
          <w:wAfter w:w="3317" w:type="dxa"/>
        </w:trPr>
        <w:tc>
          <w:tcPr>
            <w:tcW w:w="602" w:type="dxa"/>
          </w:tcPr>
          <w:p w:rsidR="00186E60" w:rsidRPr="002D592B" w:rsidRDefault="00186E60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138</w:t>
            </w:r>
          </w:p>
        </w:tc>
        <w:tc>
          <w:tcPr>
            <w:tcW w:w="1152" w:type="dxa"/>
          </w:tcPr>
          <w:p w:rsidR="00186E60" w:rsidRPr="002D592B" w:rsidRDefault="00186E60" w:rsidP="00792923"/>
        </w:tc>
        <w:tc>
          <w:tcPr>
            <w:tcW w:w="1146" w:type="dxa"/>
          </w:tcPr>
          <w:p w:rsidR="00186E60" w:rsidRPr="002D592B" w:rsidRDefault="00186E60" w:rsidP="00792923"/>
        </w:tc>
        <w:tc>
          <w:tcPr>
            <w:tcW w:w="2570" w:type="dxa"/>
            <w:gridSpan w:val="2"/>
            <w:vAlign w:val="center"/>
          </w:tcPr>
          <w:p w:rsidR="00186E60" w:rsidRPr="002D592B" w:rsidRDefault="00186E60" w:rsidP="003E149E">
            <w:pPr>
              <w:spacing w:line="180" w:lineRule="atLeast"/>
              <w:ind w:left="75" w:right="75"/>
            </w:pPr>
            <w:r w:rsidRPr="002D592B">
              <w:t xml:space="preserve">Единственное и множественное   число </w:t>
            </w:r>
            <w:r w:rsidRPr="002D592B">
              <w:lastRenderedPageBreak/>
              <w:t>имён прилагательных.</w:t>
            </w:r>
          </w:p>
        </w:tc>
        <w:tc>
          <w:tcPr>
            <w:tcW w:w="2680" w:type="dxa"/>
          </w:tcPr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lastRenderedPageBreak/>
              <w:t>Личностные</w:t>
            </w:r>
            <w:r w:rsidRPr="002D592B">
              <w:rPr>
                <w:iCs/>
              </w:rPr>
              <w:t>:</w:t>
            </w:r>
          </w:p>
          <w:p w:rsidR="00186E60" w:rsidRPr="002D592B" w:rsidRDefault="00613BC8" w:rsidP="002465F6">
            <w:pPr>
              <w:rPr>
                <w:iCs/>
                <w:u w:val="single"/>
              </w:rPr>
            </w:pPr>
            <w:r w:rsidRPr="002D592B">
              <w:t xml:space="preserve">умение осознавать роль </w:t>
            </w:r>
            <w:r w:rsidRPr="002D592B">
              <w:lastRenderedPageBreak/>
              <w:t>языка и речи в жизни людей.</w:t>
            </w:r>
          </w:p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186E60" w:rsidRPr="002D592B" w:rsidRDefault="00613BC8" w:rsidP="002465F6">
            <w:pPr>
              <w:rPr>
                <w:iCs/>
                <w:u w:val="single"/>
              </w:rPr>
            </w:pPr>
            <w:r w:rsidRPr="002D592B">
              <w:t>определять число имени прилагательного.</w:t>
            </w:r>
          </w:p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186E60" w:rsidRPr="002D592B" w:rsidRDefault="00613BC8" w:rsidP="002465F6">
            <w:pPr>
              <w:rPr>
                <w:iCs/>
                <w:u w:val="single"/>
              </w:rPr>
            </w:pPr>
            <w:r w:rsidRPr="002D592B">
              <w:t>строить сообщения в устной и письменной форме.</w:t>
            </w:r>
          </w:p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186E60" w:rsidRPr="002D592B" w:rsidRDefault="00613BC8" w:rsidP="002465F6">
            <w:r w:rsidRPr="002D592B">
              <w:t>умение осуществлять действие по образцу и заданному правилу.</w:t>
            </w:r>
          </w:p>
        </w:tc>
        <w:tc>
          <w:tcPr>
            <w:tcW w:w="2523" w:type="dxa"/>
            <w:vMerge/>
          </w:tcPr>
          <w:p w:rsidR="00186E60" w:rsidRPr="002D592B" w:rsidRDefault="00186E60" w:rsidP="00792923"/>
        </w:tc>
      </w:tr>
      <w:tr w:rsidR="00186E60" w:rsidRPr="002D592B" w:rsidTr="003E149E">
        <w:trPr>
          <w:gridAfter w:val="3"/>
          <w:wAfter w:w="3317" w:type="dxa"/>
        </w:trPr>
        <w:tc>
          <w:tcPr>
            <w:tcW w:w="602" w:type="dxa"/>
          </w:tcPr>
          <w:p w:rsidR="00186E60" w:rsidRPr="002D592B" w:rsidRDefault="00186E60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lastRenderedPageBreak/>
              <w:t>139</w:t>
            </w:r>
          </w:p>
        </w:tc>
        <w:tc>
          <w:tcPr>
            <w:tcW w:w="1152" w:type="dxa"/>
          </w:tcPr>
          <w:p w:rsidR="00186E60" w:rsidRPr="002D592B" w:rsidRDefault="00186E60" w:rsidP="00792923"/>
        </w:tc>
        <w:tc>
          <w:tcPr>
            <w:tcW w:w="1146" w:type="dxa"/>
          </w:tcPr>
          <w:p w:rsidR="00186E60" w:rsidRPr="002D592B" w:rsidRDefault="00186E60" w:rsidP="00792923"/>
        </w:tc>
        <w:tc>
          <w:tcPr>
            <w:tcW w:w="2570" w:type="dxa"/>
            <w:gridSpan w:val="2"/>
            <w:vAlign w:val="center"/>
          </w:tcPr>
          <w:p w:rsidR="00186E60" w:rsidRPr="002D592B" w:rsidRDefault="00186E60" w:rsidP="003E149E">
            <w:pPr>
              <w:spacing w:line="165" w:lineRule="atLeast"/>
              <w:ind w:left="75" w:right="75"/>
            </w:pPr>
            <w:r w:rsidRPr="002D592B">
              <w:t>Что такое текст-описание?</w:t>
            </w:r>
          </w:p>
        </w:tc>
        <w:tc>
          <w:tcPr>
            <w:tcW w:w="2680" w:type="dxa"/>
          </w:tcPr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186E60" w:rsidRPr="002D592B" w:rsidRDefault="00613BC8" w:rsidP="002465F6">
            <w:pPr>
              <w:rPr>
                <w:iCs/>
                <w:u w:val="single"/>
              </w:rPr>
            </w:pPr>
            <w:r w:rsidRPr="002D592B">
              <w:t>умение осознавать роль языка и речи в жизни людей.</w:t>
            </w:r>
          </w:p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186E60" w:rsidRPr="002D592B" w:rsidRDefault="00613BC8" w:rsidP="002465F6">
            <w:pPr>
              <w:rPr>
                <w:iCs/>
                <w:u w:val="single"/>
              </w:rPr>
            </w:pPr>
            <w:r w:rsidRPr="002D592B">
              <w:t>распознавать текст – описание  и выделять его характерные признаки.</w:t>
            </w:r>
          </w:p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186E60" w:rsidRPr="002D592B" w:rsidRDefault="00613BC8" w:rsidP="002465F6">
            <w:pPr>
              <w:rPr>
                <w:iCs/>
                <w:u w:val="single"/>
              </w:rPr>
            </w:pPr>
            <w:r w:rsidRPr="002D592B">
              <w:t>строить сообщения в устной и письменной форме.</w:t>
            </w:r>
          </w:p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186E60" w:rsidRPr="002D592B" w:rsidRDefault="00613BC8" w:rsidP="002465F6">
            <w:r w:rsidRPr="002D592B">
              <w:t>анализировать, делать выводы, сравнивать.</w:t>
            </w:r>
          </w:p>
        </w:tc>
        <w:tc>
          <w:tcPr>
            <w:tcW w:w="2523" w:type="dxa"/>
          </w:tcPr>
          <w:p w:rsidR="00186E60" w:rsidRPr="002D592B" w:rsidRDefault="00186E60" w:rsidP="00930CD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rPr>
                <w:b/>
                <w:bCs/>
                <w:color w:val="000000"/>
              </w:rPr>
              <w:t xml:space="preserve">Распознавать </w:t>
            </w:r>
            <w:r w:rsidRPr="002D592B">
              <w:rPr>
                <w:color w:val="000000"/>
              </w:rPr>
              <w:t>текст-описание.</w:t>
            </w:r>
          </w:p>
          <w:p w:rsidR="00186E60" w:rsidRPr="002D592B" w:rsidRDefault="00186E60" w:rsidP="00930CDB">
            <w:pPr>
              <w:jc w:val="both"/>
              <w:rPr>
                <w:bCs/>
                <w:color w:val="000000"/>
              </w:rPr>
            </w:pPr>
            <w:r w:rsidRPr="002D592B">
              <w:rPr>
                <w:b/>
                <w:bCs/>
                <w:color w:val="000000"/>
              </w:rPr>
              <w:t xml:space="preserve">Наблюдать </w:t>
            </w:r>
            <w:r w:rsidRPr="002D592B">
              <w:rPr>
                <w:bCs/>
                <w:color w:val="000000"/>
              </w:rPr>
              <w:t>над ролью имен прилагательных и тексте-описании.</w:t>
            </w:r>
          </w:p>
          <w:p w:rsidR="00186E60" w:rsidRPr="002D592B" w:rsidRDefault="00186E60" w:rsidP="00930CD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rPr>
                <w:b/>
                <w:bCs/>
                <w:color w:val="000000"/>
              </w:rPr>
              <w:t xml:space="preserve">Составлять </w:t>
            </w:r>
            <w:r w:rsidRPr="002D592B">
              <w:rPr>
                <w:color w:val="000000"/>
              </w:rPr>
              <w:t>текст-описание на основе личных наблюдений (коллектив</w:t>
            </w:r>
            <w:r w:rsidRPr="002D592B">
              <w:rPr>
                <w:color w:val="000000"/>
              </w:rPr>
              <w:softHyphen/>
              <w:t>ное обсуждение плана подготовительной работы).</w:t>
            </w:r>
          </w:p>
          <w:p w:rsidR="00186E60" w:rsidRPr="002D592B" w:rsidRDefault="00186E60" w:rsidP="00930CDB">
            <w:pPr>
              <w:jc w:val="both"/>
              <w:rPr>
                <w:color w:val="000000"/>
              </w:rPr>
            </w:pPr>
            <w:r w:rsidRPr="002D592B">
              <w:rPr>
                <w:b/>
                <w:bCs/>
                <w:color w:val="000000"/>
              </w:rPr>
              <w:t xml:space="preserve">Составлять </w:t>
            </w:r>
            <w:r w:rsidRPr="002D592B">
              <w:rPr>
                <w:color w:val="000000"/>
              </w:rPr>
              <w:t>текст-описание натюрморта по репродукции картины Ф. П.Толстого «Букет цветов, бабочка и птичка»</w:t>
            </w:r>
          </w:p>
          <w:p w:rsidR="00186E60" w:rsidRPr="002D592B" w:rsidRDefault="00186E60" w:rsidP="00930CDB">
            <w:pPr>
              <w:jc w:val="both"/>
              <w:rPr>
                <w:b/>
              </w:rPr>
            </w:pPr>
            <w:r w:rsidRPr="002D592B">
              <w:rPr>
                <w:b/>
                <w:bCs/>
                <w:color w:val="000000"/>
              </w:rPr>
              <w:t xml:space="preserve">Оценивать </w:t>
            </w:r>
            <w:r w:rsidRPr="002D592B">
              <w:rPr>
                <w:color w:val="000000"/>
              </w:rPr>
              <w:t>свои достижения при выполнении заданий «Проверь себя» в учебнике и по электронному приложению.</w:t>
            </w:r>
          </w:p>
        </w:tc>
      </w:tr>
      <w:tr w:rsidR="00186E60" w:rsidRPr="002D592B" w:rsidTr="003E149E">
        <w:trPr>
          <w:gridAfter w:val="3"/>
          <w:wAfter w:w="3317" w:type="dxa"/>
        </w:trPr>
        <w:tc>
          <w:tcPr>
            <w:tcW w:w="602" w:type="dxa"/>
          </w:tcPr>
          <w:p w:rsidR="00186E60" w:rsidRPr="002D592B" w:rsidRDefault="00186E60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140</w:t>
            </w:r>
          </w:p>
        </w:tc>
        <w:tc>
          <w:tcPr>
            <w:tcW w:w="1152" w:type="dxa"/>
          </w:tcPr>
          <w:p w:rsidR="00186E60" w:rsidRPr="002D592B" w:rsidRDefault="00186E60" w:rsidP="00792923"/>
        </w:tc>
        <w:tc>
          <w:tcPr>
            <w:tcW w:w="1146" w:type="dxa"/>
          </w:tcPr>
          <w:p w:rsidR="00186E60" w:rsidRPr="002D592B" w:rsidRDefault="00186E60" w:rsidP="00792923"/>
        </w:tc>
        <w:tc>
          <w:tcPr>
            <w:tcW w:w="2570" w:type="dxa"/>
            <w:gridSpan w:val="2"/>
            <w:vAlign w:val="center"/>
          </w:tcPr>
          <w:p w:rsidR="00186E60" w:rsidRPr="002D592B" w:rsidRDefault="00186E60" w:rsidP="003E149E">
            <w:pPr>
              <w:spacing w:line="143" w:lineRule="atLeast"/>
              <w:ind w:left="75" w:right="75"/>
            </w:pPr>
            <w:r w:rsidRPr="002D592B">
              <w:t>Проверка знаний.</w:t>
            </w:r>
          </w:p>
        </w:tc>
        <w:tc>
          <w:tcPr>
            <w:tcW w:w="2680" w:type="dxa"/>
          </w:tcPr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186E60" w:rsidRPr="002D592B" w:rsidRDefault="00705623" w:rsidP="002465F6">
            <w:pPr>
              <w:rPr>
                <w:iCs/>
                <w:u w:val="single"/>
              </w:rPr>
            </w:pPr>
            <w:r w:rsidRPr="002D592B">
              <w:t>установление учащимися связи между целью учебной деятельности и её мотивом.</w:t>
            </w:r>
          </w:p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186E60" w:rsidRPr="002D592B" w:rsidRDefault="00705623" w:rsidP="002465F6">
            <w:pPr>
              <w:rPr>
                <w:iCs/>
                <w:u w:val="single"/>
              </w:rPr>
            </w:pPr>
            <w:r w:rsidRPr="002D592B">
              <w:t>устанавливать связь между существительным и прилагательным</w:t>
            </w:r>
          </w:p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186E60" w:rsidRPr="002D592B" w:rsidRDefault="00A37527" w:rsidP="002465F6">
            <w:pPr>
              <w:rPr>
                <w:iCs/>
                <w:u w:val="single"/>
              </w:rPr>
            </w:pPr>
            <w:r w:rsidRPr="002D592B">
              <w:t>строить сообщения в устной и письменной форме.</w:t>
            </w:r>
          </w:p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186E60" w:rsidRPr="002D592B" w:rsidRDefault="00705623" w:rsidP="002465F6">
            <w:r w:rsidRPr="002D592B">
              <w:t>анализировать, делать выводы, сравнивать.</w:t>
            </w:r>
          </w:p>
        </w:tc>
        <w:tc>
          <w:tcPr>
            <w:tcW w:w="2523" w:type="dxa"/>
          </w:tcPr>
          <w:p w:rsidR="00186E60" w:rsidRPr="002D592B" w:rsidRDefault="00186E60" w:rsidP="00930CDB">
            <w:r w:rsidRPr="002D592B">
              <w:t>Проверить знания по теме «Имя прилагательное».</w:t>
            </w:r>
          </w:p>
        </w:tc>
      </w:tr>
      <w:tr w:rsidR="00186E60" w:rsidRPr="002D592B" w:rsidTr="003E149E">
        <w:trPr>
          <w:gridAfter w:val="3"/>
          <w:wAfter w:w="3317" w:type="dxa"/>
        </w:trPr>
        <w:tc>
          <w:tcPr>
            <w:tcW w:w="602" w:type="dxa"/>
          </w:tcPr>
          <w:p w:rsidR="00186E60" w:rsidRPr="002D592B" w:rsidRDefault="00186E60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141</w:t>
            </w:r>
          </w:p>
        </w:tc>
        <w:tc>
          <w:tcPr>
            <w:tcW w:w="1152" w:type="dxa"/>
          </w:tcPr>
          <w:p w:rsidR="00186E60" w:rsidRPr="002D592B" w:rsidRDefault="00186E60" w:rsidP="00792923"/>
        </w:tc>
        <w:tc>
          <w:tcPr>
            <w:tcW w:w="1146" w:type="dxa"/>
          </w:tcPr>
          <w:p w:rsidR="00186E60" w:rsidRPr="002D592B" w:rsidRDefault="00186E60" w:rsidP="00792923"/>
        </w:tc>
        <w:tc>
          <w:tcPr>
            <w:tcW w:w="2570" w:type="dxa"/>
            <w:gridSpan w:val="2"/>
            <w:vAlign w:val="center"/>
          </w:tcPr>
          <w:p w:rsidR="00186E60" w:rsidRPr="002D592B" w:rsidRDefault="00186E60" w:rsidP="003E149E">
            <w:pPr>
              <w:spacing w:line="143" w:lineRule="atLeast"/>
              <w:ind w:left="75" w:right="75"/>
            </w:pPr>
            <w:r w:rsidRPr="002D592B">
              <w:t>Общее понятие о предлоге.</w:t>
            </w:r>
          </w:p>
        </w:tc>
        <w:tc>
          <w:tcPr>
            <w:tcW w:w="2680" w:type="dxa"/>
          </w:tcPr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186E60" w:rsidRPr="002D592B" w:rsidRDefault="00A37527" w:rsidP="002465F6">
            <w:pPr>
              <w:rPr>
                <w:iCs/>
                <w:u w:val="single"/>
              </w:rPr>
            </w:pPr>
            <w:r w:rsidRPr="002D592B">
              <w:t xml:space="preserve">умение осознавать роль </w:t>
            </w:r>
            <w:r w:rsidRPr="002D592B">
              <w:lastRenderedPageBreak/>
              <w:t>языка и речи в жизни людей.</w:t>
            </w:r>
          </w:p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186E60" w:rsidRPr="002D592B" w:rsidRDefault="00BF3B64" w:rsidP="002465F6">
            <w:pPr>
              <w:rPr>
                <w:iCs/>
                <w:u w:val="single"/>
              </w:rPr>
            </w:pPr>
            <w:r w:rsidRPr="002D592B">
              <w:t>осознавать предлог как часть речи.</w:t>
            </w:r>
          </w:p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186E60" w:rsidRPr="002D592B" w:rsidRDefault="00BF3B64" w:rsidP="002465F6">
            <w:pPr>
              <w:rPr>
                <w:iCs/>
                <w:u w:val="single"/>
              </w:rPr>
            </w:pPr>
            <w:r w:rsidRPr="002D592B"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186E60" w:rsidRPr="002D592B" w:rsidRDefault="00BF3B64" w:rsidP="002465F6">
            <w:r w:rsidRPr="002D592B">
              <w:t>умение осуществлять действие по образцу и заданному правилу</w:t>
            </w:r>
          </w:p>
        </w:tc>
        <w:tc>
          <w:tcPr>
            <w:tcW w:w="2523" w:type="dxa"/>
          </w:tcPr>
          <w:p w:rsidR="00186E60" w:rsidRPr="002D592B" w:rsidRDefault="00186E60" w:rsidP="00930CD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rPr>
                <w:b/>
                <w:bCs/>
                <w:color w:val="000000"/>
              </w:rPr>
              <w:lastRenderedPageBreak/>
              <w:t xml:space="preserve">Узнавать </w:t>
            </w:r>
            <w:r w:rsidRPr="002D592B">
              <w:rPr>
                <w:color w:val="000000"/>
              </w:rPr>
              <w:t xml:space="preserve">предлоги в устной и письменной </w:t>
            </w:r>
            <w:r w:rsidRPr="002D592B">
              <w:rPr>
                <w:color w:val="000000"/>
              </w:rPr>
              <w:lastRenderedPageBreak/>
              <w:t>речи.</w:t>
            </w:r>
          </w:p>
          <w:p w:rsidR="00186E60" w:rsidRPr="002D592B" w:rsidRDefault="00186E60" w:rsidP="00930CDB">
            <w:pPr>
              <w:jc w:val="both"/>
              <w:rPr>
                <w:b/>
              </w:rPr>
            </w:pPr>
            <w:r w:rsidRPr="002D592B">
              <w:rPr>
                <w:b/>
                <w:bCs/>
                <w:color w:val="000000"/>
              </w:rPr>
              <w:t xml:space="preserve">Правильно употреблять </w:t>
            </w:r>
            <w:r w:rsidRPr="002D592B">
              <w:rPr>
                <w:color w:val="000000"/>
              </w:rPr>
              <w:t xml:space="preserve">предлоги в речи </w:t>
            </w:r>
            <w:r w:rsidRPr="002D592B">
              <w:rPr>
                <w:i/>
                <w:iCs/>
                <w:color w:val="000000"/>
              </w:rPr>
              <w:t>(прийти из школы).</w:t>
            </w:r>
          </w:p>
        </w:tc>
      </w:tr>
      <w:tr w:rsidR="00186E60" w:rsidRPr="002D592B" w:rsidTr="003E149E">
        <w:trPr>
          <w:gridAfter w:val="3"/>
          <w:wAfter w:w="3317" w:type="dxa"/>
        </w:trPr>
        <w:tc>
          <w:tcPr>
            <w:tcW w:w="602" w:type="dxa"/>
          </w:tcPr>
          <w:p w:rsidR="00186E60" w:rsidRPr="002D592B" w:rsidRDefault="00186E60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lastRenderedPageBreak/>
              <w:t>142</w:t>
            </w:r>
          </w:p>
        </w:tc>
        <w:tc>
          <w:tcPr>
            <w:tcW w:w="1152" w:type="dxa"/>
          </w:tcPr>
          <w:p w:rsidR="00186E60" w:rsidRPr="002D592B" w:rsidRDefault="00186E60" w:rsidP="00792923"/>
        </w:tc>
        <w:tc>
          <w:tcPr>
            <w:tcW w:w="1146" w:type="dxa"/>
          </w:tcPr>
          <w:p w:rsidR="00186E60" w:rsidRPr="002D592B" w:rsidRDefault="00186E60" w:rsidP="00792923"/>
        </w:tc>
        <w:tc>
          <w:tcPr>
            <w:tcW w:w="2570" w:type="dxa"/>
            <w:gridSpan w:val="2"/>
            <w:vAlign w:val="center"/>
          </w:tcPr>
          <w:p w:rsidR="00186E60" w:rsidRPr="002D592B" w:rsidRDefault="00186E60" w:rsidP="003E149E">
            <w:pPr>
              <w:spacing w:line="150" w:lineRule="atLeast"/>
              <w:ind w:left="75" w:right="75"/>
            </w:pPr>
            <w:r w:rsidRPr="002D592B">
              <w:t>Раздельное написание предлогов со славами.</w:t>
            </w:r>
          </w:p>
        </w:tc>
        <w:tc>
          <w:tcPr>
            <w:tcW w:w="2680" w:type="dxa"/>
          </w:tcPr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186E60" w:rsidRPr="002D592B" w:rsidRDefault="00A37527" w:rsidP="002465F6">
            <w:pPr>
              <w:rPr>
                <w:iCs/>
                <w:u w:val="single"/>
              </w:rPr>
            </w:pPr>
            <w:r w:rsidRPr="002D592B">
              <w:t>умение осознавать роль языка и речи в жизни</w:t>
            </w:r>
          </w:p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186E60" w:rsidRPr="002D592B" w:rsidRDefault="00BE09A8" w:rsidP="002465F6">
            <w:pPr>
              <w:rPr>
                <w:iCs/>
                <w:u w:val="single"/>
              </w:rPr>
            </w:pPr>
            <w:r w:rsidRPr="002D592B">
              <w:t>устанавливать связь слов в предложении с помощью предлогов.</w:t>
            </w:r>
          </w:p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186E60" w:rsidRPr="002D592B" w:rsidRDefault="00BE09A8" w:rsidP="002465F6">
            <w:pPr>
              <w:rPr>
                <w:iCs/>
                <w:u w:val="single"/>
              </w:rPr>
            </w:pPr>
            <w:r w:rsidRPr="002D592B">
              <w:t>умение слушать и понимать речь других</w:t>
            </w:r>
          </w:p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186E60" w:rsidRPr="002D592B" w:rsidRDefault="00BF3B64" w:rsidP="002465F6">
            <w:r w:rsidRPr="002D592B">
              <w:t>умение осуществлять действие по образцу и заданному правилу</w:t>
            </w:r>
          </w:p>
        </w:tc>
        <w:tc>
          <w:tcPr>
            <w:tcW w:w="2523" w:type="dxa"/>
          </w:tcPr>
          <w:p w:rsidR="00186E60" w:rsidRPr="002D592B" w:rsidRDefault="00186E60" w:rsidP="00930CDB">
            <w:r w:rsidRPr="002D592B">
              <w:t>Развивать умение писать предлоги раздельно с другими словами в предложении.</w:t>
            </w:r>
          </w:p>
        </w:tc>
      </w:tr>
      <w:tr w:rsidR="00186E60" w:rsidRPr="002D592B" w:rsidTr="003E149E">
        <w:trPr>
          <w:gridAfter w:val="3"/>
          <w:wAfter w:w="3317" w:type="dxa"/>
        </w:trPr>
        <w:tc>
          <w:tcPr>
            <w:tcW w:w="602" w:type="dxa"/>
          </w:tcPr>
          <w:p w:rsidR="00186E60" w:rsidRPr="002D592B" w:rsidRDefault="00186E60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143</w:t>
            </w:r>
          </w:p>
        </w:tc>
        <w:tc>
          <w:tcPr>
            <w:tcW w:w="1152" w:type="dxa"/>
          </w:tcPr>
          <w:p w:rsidR="00186E60" w:rsidRPr="002D592B" w:rsidRDefault="00186E60" w:rsidP="00792923"/>
        </w:tc>
        <w:tc>
          <w:tcPr>
            <w:tcW w:w="1146" w:type="dxa"/>
          </w:tcPr>
          <w:p w:rsidR="00186E60" w:rsidRPr="002D592B" w:rsidRDefault="00186E60" w:rsidP="00792923"/>
        </w:tc>
        <w:tc>
          <w:tcPr>
            <w:tcW w:w="2570" w:type="dxa"/>
            <w:gridSpan w:val="2"/>
            <w:vAlign w:val="center"/>
          </w:tcPr>
          <w:p w:rsidR="00186E60" w:rsidRPr="002D592B" w:rsidRDefault="00186E60" w:rsidP="003E149E">
            <w:pPr>
              <w:spacing w:line="143" w:lineRule="atLeast"/>
              <w:ind w:left="75" w:right="75"/>
            </w:pPr>
            <w:r w:rsidRPr="002D592B">
              <w:t>Восстановление предложений.</w:t>
            </w:r>
          </w:p>
        </w:tc>
        <w:tc>
          <w:tcPr>
            <w:tcW w:w="2680" w:type="dxa"/>
          </w:tcPr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186E60" w:rsidRPr="002D592B" w:rsidRDefault="00A37527" w:rsidP="002465F6">
            <w:pPr>
              <w:rPr>
                <w:iCs/>
                <w:u w:val="single"/>
              </w:rPr>
            </w:pPr>
            <w:r w:rsidRPr="002D592B">
              <w:t>умение осознавать роль языка и речи в жизни</w:t>
            </w:r>
          </w:p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186E60" w:rsidRPr="002D592B" w:rsidRDefault="00650334" w:rsidP="002465F6">
            <w:pPr>
              <w:rPr>
                <w:iCs/>
                <w:u w:val="single"/>
              </w:rPr>
            </w:pPr>
            <w:r w:rsidRPr="002D592B">
              <w:t>писать предлоги отдельно от других слов.</w:t>
            </w:r>
          </w:p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186E60" w:rsidRPr="002D592B" w:rsidRDefault="00650334" w:rsidP="002465F6">
            <w:pPr>
              <w:rPr>
                <w:iCs/>
                <w:u w:val="single"/>
              </w:rPr>
            </w:pPr>
            <w:r w:rsidRPr="002D592B">
              <w:t>умение слушать и понимать речь других</w:t>
            </w:r>
          </w:p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186E60" w:rsidRPr="002D592B" w:rsidRDefault="00650334" w:rsidP="002465F6">
            <w:r w:rsidRPr="002D592B">
              <w:t>анализировать, делать выводы, сравнивать.</w:t>
            </w:r>
          </w:p>
        </w:tc>
        <w:tc>
          <w:tcPr>
            <w:tcW w:w="2523" w:type="dxa"/>
          </w:tcPr>
          <w:p w:rsidR="00186E60" w:rsidRPr="002D592B" w:rsidRDefault="00186E60" w:rsidP="00930CD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rPr>
                <w:b/>
                <w:bCs/>
                <w:color w:val="000000"/>
              </w:rPr>
              <w:t xml:space="preserve">Узнавать </w:t>
            </w:r>
            <w:r w:rsidRPr="002D592B">
              <w:rPr>
                <w:color w:val="000000"/>
              </w:rPr>
              <w:t>предлоги в устной и письменной речи.</w:t>
            </w:r>
          </w:p>
          <w:p w:rsidR="00186E60" w:rsidRPr="002D592B" w:rsidRDefault="00186E60" w:rsidP="00930CDB">
            <w:pPr>
              <w:jc w:val="both"/>
              <w:rPr>
                <w:b/>
              </w:rPr>
            </w:pPr>
            <w:r w:rsidRPr="002D592B">
              <w:rPr>
                <w:b/>
                <w:bCs/>
                <w:color w:val="000000"/>
              </w:rPr>
              <w:t xml:space="preserve">Правильно употреблять </w:t>
            </w:r>
            <w:r w:rsidRPr="002D592B">
              <w:rPr>
                <w:color w:val="000000"/>
              </w:rPr>
              <w:t xml:space="preserve">предлоги в речи </w:t>
            </w:r>
            <w:r w:rsidRPr="002D592B">
              <w:rPr>
                <w:i/>
                <w:iCs/>
                <w:color w:val="000000"/>
              </w:rPr>
              <w:t>(прийти из школы).</w:t>
            </w:r>
          </w:p>
        </w:tc>
      </w:tr>
      <w:tr w:rsidR="00186E60" w:rsidRPr="002D592B" w:rsidTr="003E149E">
        <w:trPr>
          <w:gridAfter w:val="3"/>
          <w:wAfter w:w="3317" w:type="dxa"/>
        </w:trPr>
        <w:tc>
          <w:tcPr>
            <w:tcW w:w="602" w:type="dxa"/>
          </w:tcPr>
          <w:p w:rsidR="00186E60" w:rsidRPr="002D592B" w:rsidRDefault="00186E60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144</w:t>
            </w:r>
          </w:p>
        </w:tc>
        <w:tc>
          <w:tcPr>
            <w:tcW w:w="1152" w:type="dxa"/>
          </w:tcPr>
          <w:p w:rsidR="00186E60" w:rsidRPr="002D592B" w:rsidRDefault="00186E60" w:rsidP="00792923"/>
        </w:tc>
        <w:tc>
          <w:tcPr>
            <w:tcW w:w="1146" w:type="dxa"/>
          </w:tcPr>
          <w:p w:rsidR="00186E60" w:rsidRPr="002D592B" w:rsidRDefault="00186E60" w:rsidP="00792923"/>
        </w:tc>
        <w:tc>
          <w:tcPr>
            <w:tcW w:w="2570" w:type="dxa"/>
            <w:gridSpan w:val="2"/>
            <w:vAlign w:val="center"/>
          </w:tcPr>
          <w:p w:rsidR="00186E60" w:rsidRPr="002D592B" w:rsidRDefault="00186E60" w:rsidP="003E149E">
            <w:pPr>
              <w:spacing w:line="135" w:lineRule="atLeast"/>
              <w:ind w:left="75" w:right="75"/>
            </w:pPr>
            <w:r w:rsidRPr="002D592B">
              <w:t>Проверка знаний</w:t>
            </w:r>
          </w:p>
        </w:tc>
        <w:tc>
          <w:tcPr>
            <w:tcW w:w="2680" w:type="dxa"/>
          </w:tcPr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186E60" w:rsidRPr="002D592B" w:rsidRDefault="00A37527" w:rsidP="002465F6">
            <w:pPr>
              <w:rPr>
                <w:iCs/>
                <w:u w:val="single"/>
              </w:rPr>
            </w:pPr>
            <w:r w:rsidRPr="002D592B">
              <w:t>умение осознавать роль языка и речи в жизни</w:t>
            </w:r>
          </w:p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186E60" w:rsidRPr="002D592B" w:rsidRDefault="00650334" w:rsidP="002465F6">
            <w:pPr>
              <w:rPr>
                <w:iCs/>
                <w:u w:val="single"/>
              </w:rPr>
            </w:pPr>
            <w:r w:rsidRPr="002D592B">
              <w:t>распознавать слова различным признакам</w:t>
            </w:r>
          </w:p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186E60" w:rsidRPr="002D592B" w:rsidRDefault="00BE09A8" w:rsidP="002465F6">
            <w:pPr>
              <w:rPr>
                <w:iCs/>
                <w:u w:val="single"/>
              </w:rPr>
            </w:pPr>
            <w:r w:rsidRPr="002D592B">
              <w:t>умение слушать и понимать речь других</w:t>
            </w:r>
          </w:p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186E60" w:rsidRPr="002D592B" w:rsidRDefault="00650334" w:rsidP="002465F6">
            <w:r w:rsidRPr="002D592B">
              <w:t>анализировать, делать выводы, сравнивать.</w:t>
            </w:r>
          </w:p>
        </w:tc>
        <w:tc>
          <w:tcPr>
            <w:tcW w:w="2523" w:type="dxa"/>
          </w:tcPr>
          <w:p w:rsidR="00186E60" w:rsidRPr="002D592B" w:rsidRDefault="00186E60" w:rsidP="00930CDB">
            <w:r w:rsidRPr="002D592B">
              <w:t>Развивать умение писать предлоги раздельно с другими словами в предложении.</w:t>
            </w:r>
          </w:p>
        </w:tc>
      </w:tr>
      <w:tr w:rsidR="00186E60" w:rsidRPr="002D592B" w:rsidTr="003E149E">
        <w:trPr>
          <w:gridAfter w:val="3"/>
          <w:wAfter w:w="3317" w:type="dxa"/>
        </w:trPr>
        <w:tc>
          <w:tcPr>
            <w:tcW w:w="602" w:type="dxa"/>
          </w:tcPr>
          <w:p w:rsidR="00186E60" w:rsidRPr="002D592B" w:rsidRDefault="00186E60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145</w:t>
            </w:r>
          </w:p>
        </w:tc>
        <w:tc>
          <w:tcPr>
            <w:tcW w:w="1152" w:type="dxa"/>
          </w:tcPr>
          <w:p w:rsidR="00186E60" w:rsidRPr="002D592B" w:rsidRDefault="00186E60" w:rsidP="00792923"/>
        </w:tc>
        <w:tc>
          <w:tcPr>
            <w:tcW w:w="1146" w:type="dxa"/>
          </w:tcPr>
          <w:p w:rsidR="00186E60" w:rsidRPr="002D592B" w:rsidRDefault="00186E60" w:rsidP="00792923"/>
        </w:tc>
        <w:tc>
          <w:tcPr>
            <w:tcW w:w="2570" w:type="dxa"/>
            <w:gridSpan w:val="2"/>
            <w:vAlign w:val="center"/>
          </w:tcPr>
          <w:p w:rsidR="00186E60" w:rsidRPr="002D592B" w:rsidRDefault="001C3546" w:rsidP="003E149E">
            <w:pPr>
              <w:spacing w:line="98" w:lineRule="atLeast"/>
              <w:ind w:left="75" w:right="75"/>
            </w:pPr>
            <w:r w:rsidRPr="002D592B">
              <w:t>Словарный д</w:t>
            </w:r>
            <w:r w:rsidR="00186E60" w:rsidRPr="002D592B">
              <w:t>иктант.</w:t>
            </w:r>
          </w:p>
        </w:tc>
        <w:tc>
          <w:tcPr>
            <w:tcW w:w="2680" w:type="dxa"/>
          </w:tcPr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186E60" w:rsidRPr="002D592B" w:rsidRDefault="00A37527" w:rsidP="002465F6">
            <w:pPr>
              <w:rPr>
                <w:iCs/>
                <w:u w:val="single"/>
              </w:rPr>
            </w:pPr>
            <w:r w:rsidRPr="002D592B">
              <w:t xml:space="preserve">умение осознавать роль </w:t>
            </w:r>
            <w:r w:rsidRPr="002D592B">
              <w:lastRenderedPageBreak/>
              <w:t>языка и речи в жизни</w:t>
            </w:r>
          </w:p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186E60" w:rsidRPr="002D592B" w:rsidRDefault="00BE09A8" w:rsidP="002465F6">
            <w:pPr>
              <w:rPr>
                <w:iCs/>
                <w:u w:val="single"/>
              </w:rPr>
            </w:pPr>
            <w:r w:rsidRPr="002D592B">
              <w:t>применять правила правописания</w:t>
            </w:r>
          </w:p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186E60" w:rsidRPr="002D592B" w:rsidRDefault="00BE09A8" w:rsidP="002465F6">
            <w:pPr>
              <w:rPr>
                <w:iCs/>
                <w:u w:val="single"/>
              </w:rPr>
            </w:pPr>
            <w:r w:rsidRPr="002D592B">
              <w:t>умение слушать и понимать речь других</w:t>
            </w:r>
          </w:p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186E60" w:rsidRPr="002D592B" w:rsidRDefault="00BE09A8" w:rsidP="002465F6">
            <w:r w:rsidRPr="002D592B">
              <w:t>контроль в форме сличения способа действия и его результата.</w:t>
            </w:r>
          </w:p>
        </w:tc>
        <w:tc>
          <w:tcPr>
            <w:tcW w:w="2523" w:type="dxa"/>
          </w:tcPr>
          <w:p w:rsidR="00186E60" w:rsidRPr="002D592B" w:rsidRDefault="00186E60" w:rsidP="00930CDB">
            <w:r w:rsidRPr="002D592B">
              <w:lastRenderedPageBreak/>
              <w:t xml:space="preserve">Проверить навыки правописания слов с </w:t>
            </w:r>
            <w:r w:rsidRPr="002D592B">
              <w:lastRenderedPageBreak/>
              <w:t>изученными орфограммами.</w:t>
            </w:r>
          </w:p>
        </w:tc>
      </w:tr>
      <w:tr w:rsidR="00186E60" w:rsidRPr="002D592B" w:rsidTr="003E149E">
        <w:trPr>
          <w:gridAfter w:val="3"/>
          <w:wAfter w:w="3317" w:type="dxa"/>
        </w:trPr>
        <w:tc>
          <w:tcPr>
            <w:tcW w:w="602" w:type="dxa"/>
          </w:tcPr>
          <w:p w:rsidR="00186E60" w:rsidRPr="002D592B" w:rsidRDefault="00186E60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lastRenderedPageBreak/>
              <w:t>146</w:t>
            </w:r>
          </w:p>
        </w:tc>
        <w:tc>
          <w:tcPr>
            <w:tcW w:w="1152" w:type="dxa"/>
          </w:tcPr>
          <w:p w:rsidR="00186E60" w:rsidRPr="002D592B" w:rsidRDefault="00186E60" w:rsidP="00792923"/>
        </w:tc>
        <w:tc>
          <w:tcPr>
            <w:tcW w:w="1146" w:type="dxa"/>
          </w:tcPr>
          <w:p w:rsidR="00186E60" w:rsidRPr="002D592B" w:rsidRDefault="00186E60" w:rsidP="00792923"/>
        </w:tc>
        <w:tc>
          <w:tcPr>
            <w:tcW w:w="2570" w:type="dxa"/>
            <w:gridSpan w:val="2"/>
            <w:vAlign w:val="center"/>
          </w:tcPr>
          <w:p w:rsidR="00186E60" w:rsidRPr="002D592B" w:rsidRDefault="00186E60" w:rsidP="003E149E">
            <w:pPr>
              <w:spacing w:line="105" w:lineRule="atLeast"/>
              <w:ind w:left="75" w:right="75"/>
            </w:pPr>
            <w:r w:rsidRPr="002D592B">
              <w:t>Работа над ошибками.</w:t>
            </w:r>
          </w:p>
        </w:tc>
        <w:tc>
          <w:tcPr>
            <w:tcW w:w="2680" w:type="dxa"/>
          </w:tcPr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186E60" w:rsidRPr="002D592B" w:rsidRDefault="00A37527" w:rsidP="002465F6">
            <w:pPr>
              <w:rPr>
                <w:iCs/>
                <w:u w:val="single"/>
              </w:rPr>
            </w:pPr>
            <w:r w:rsidRPr="002D592B">
              <w:t>умение осознавать роль языка и речи в жизни</w:t>
            </w:r>
          </w:p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186E60" w:rsidRPr="002D592B" w:rsidRDefault="0042208C" w:rsidP="002465F6">
            <w:pPr>
              <w:rPr>
                <w:iCs/>
                <w:u w:val="single"/>
              </w:rPr>
            </w:pPr>
            <w:r w:rsidRPr="002D592B">
              <w:t>классифицировать ошибки в соответствии с изученными правилами.</w:t>
            </w:r>
          </w:p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186E60" w:rsidRPr="002D592B" w:rsidRDefault="0042208C" w:rsidP="002465F6">
            <w:pPr>
              <w:rPr>
                <w:iCs/>
                <w:u w:val="single"/>
              </w:rPr>
            </w:pPr>
            <w:r w:rsidRPr="002D592B"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186E60" w:rsidRPr="002D592B" w:rsidRDefault="0042208C" w:rsidP="002465F6">
            <w:r w:rsidRPr="002D592B">
              <w:t>оценка результатов работы.</w:t>
            </w:r>
          </w:p>
        </w:tc>
        <w:tc>
          <w:tcPr>
            <w:tcW w:w="2523" w:type="dxa"/>
          </w:tcPr>
          <w:p w:rsidR="00186E60" w:rsidRPr="002D592B" w:rsidRDefault="00186E60" w:rsidP="00930CDB">
            <w:r w:rsidRPr="002D592B">
              <w:t>Формировать умения находить и исправлять ошибки; повторить и закрепить изученный материал.</w:t>
            </w:r>
          </w:p>
        </w:tc>
      </w:tr>
      <w:tr w:rsidR="00186E60" w:rsidRPr="002D592B" w:rsidTr="003E149E">
        <w:trPr>
          <w:gridAfter w:val="3"/>
          <w:wAfter w:w="3317" w:type="dxa"/>
        </w:trPr>
        <w:tc>
          <w:tcPr>
            <w:tcW w:w="602" w:type="dxa"/>
          </w:tcPr>
          <w:p w:rsidR="00186E60" w:rsidRPr="002D592B" w:rsidRDefault="00186E60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147</w:t>
            </w:r>
          </w:p>
        </w:tc>
        <w:tc>
          <w:tcPr>
            <w:tcW w:w="1152" w:type="dxa"/>
          </w:tcPr>
          <w:p w:rsidR="00186E60" w:rsidRPr="002D592B" w:rsidRDefault="00186E60" w:rsidP="00792923"/>
        </w:tc>
        <w:tc>
          <w:tcPr>
            <w:tcW w:w="1146" w:type="dxa"/>
          </w:tcPr>
          <w:p w:rsidR="00186E60" w:rsidRPr="002D592B" w:rsidRDefault="00186E60" w:rsidP="00792923"/>
        </w:tc>
        <w:tc>
          <w:tcPr>
            <w:tcW w:w="2570" w:type="dxa"/>
            <w:gridSpan w:val="2"/>
            <w:vAlign w:val="center"/>
          </w:tcPr>
          <w:p w:rsidR="00186E60" w:rsidRPr="002D592B" w:rsidRDefault="00186E60" w:rsidP="003E149E">
            <w:pPr>
              <w:spacing w:line="135" w:lineRule="atLeast"/>
              <w:ind w:left="75" w:right="75"/>
            </w:pPr>
            <w:r w:rsidRPr="002D592B">
              <w:t>Что такое местоимение?</w:t>
            </w:r>
          </w:p>
        </w:tc>
        <w:tc>
          <w:tcPr>
            <w:tcW w:w="2680" w:type="dxa"/>
          </w:tcPr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186E60" w:rsidRPr="002D592B" w:rsidRDefault="00A37527" w:rsidP="002465F6">
            <w:pPr>
              <w:rPr>
                <w:iCs/>
                <w:u w:val="single"/>
              </w:rPr>
            </w:pPr>
            <w:r w:rsidRPr="002D592B">
              <w:t>нравственно-этическая ориентация.</w:t>
            </w:r>
          </w:p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186E60" w:rsidRPr="002D592B" w:rsidRDefault="0042208C" w:rsidP="002465F6">
            <w:pPr>
              <w:rPr>
                <w:iCs/>
                <w:u w:val="single"/>
              </w:rPr>
            </w:pPr>
            <w:r w:rsidRPr="002D592B">
              <w:t>осознавать местоимение как часть речи</w:t>
            </w:r>
          </w:p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186E60" w:rsidRPr="002D592B" w:rsidRDefault="0042208C" w:rsidP="002465F6">
            <w:pPr>
              <w:rPr>
                <w:iCs/>
                <w:u w:val="single"/>
              </w:rPr>
            </w:pPr>
            <w:r w:rsidRPr="002D592B">
              <w:t>умение слушать и понимать речь других</w:t>
            </w:r>
          </w:p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186E60" w:rsidRPr="002D592B" w:rsidRDefault="0042208C" w:rsidP="002465F6">
            <w:r w:rsidRPr="002D592B">
              <w:t>анализировать, делать выводы, сравнивать.</w:t>
            </w:r>
          </w:p>
        </w:tc>
        <w:tc>
          <w:tcPr>
            <w:tcW w:w="2523" w:type="dxa"/>
          </w:tcPr>
          <w:p w:rsidR="00186E60" w:rsidRPr="002D592B" w:rsidRDefault="00186E60" w:rsidP="00930CDB">
            <w:r w:rsidRPr="002D592B">
              <w:t>Формировать представление о местоимении как части речи, его роли в предложении.</w:t>
            </w:r>
          </w:p>
        </w:tc>
      </w:tr>
      <w:tr w:rsidR="00186E60" w:rsidRPr="002D592B" w:rsidTr="0024082F">
        <w:trPr>
          <w:gridAfter w:val="3"/>
          <w:wAfter w:w="3317" w:type="dxa"/>
        </w:trPr>
        <w:tc>
          <w:tcPr>
            <w:tcW w:w="602" w:type="dxa"/>
          </w:tcPr>
          <w:p w:rsidR="00186E60" w:rsidRPr="002D592B" w:rsidRDefault="00186E60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148</w:t>
            </w:r>
          </w:p>
        </w:tc>
        <w:tc>
          <w:tcPr>
            <w:tcW w:w="1152" w:type="dxa"/>
          </w:tcPr>
          <w:p w:rsidR="00186E60" w:rsidRPr="002D592B" w:rsidRDefault="00186E60" w:rsidP="00792923"/>
        </w:tc>
        <w:tc>
          <w:tcPr>
            <w:tcW w:w="1146" w:type="dxa"/>
          </w:tcPr>
          <w:p w:rsidR="00186E60" w:rsidRPr="002D592B" w:rsidRDefault="00186E60" w:rsidP="00792923"/>
        </w:tc>
        <w:tc>
          <w:tcPr>
            <w:tcW w:w="2570" w:type="dxa"/>
            <w:gridSpan w:val="2"/>
            <w:vAlign w:val="center"/>
          </w:tcPr>
          <w:p w:rsidR="00186E60" w:rsidRPr="002D592B" w:rsidRDefault="00186E60" w:rsidP="003E149E">
            <w:pPr>
              <w:spacing w:line="128" w:lineRule="atLeast"/>
              <w:ind w:left="75" w:right="75"/>
            </w:pPr>
            <w:r w:rsidRPr="002D592B">
              <w:t>Закрепление изученного. Что такое местоимение?</w:t>
            </w:r>
          </w:p>
        </w:tc>
        <w:tc>
          <w:tcPr>
            <w:tcW w:w="2680" w:type="dxa"/>
          </w:tcPr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186E60" w:rsidRPr="002D592B" w:rsidRDefault="00A37527" w:rsidP="002465F6">
            <w:pPr>
              <w:rPr>
                <w:iCs/>
                <w:u w:val="single"/>
              </w:rPr>
            </w:pPr>
            <w:r w:rsidRPr="002D592B">
              <w:t>умение осознавать роль языка и речи в жизни</w:t>
            </w:r>
          </w:p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571B44" w:rsidRPr="002D592B" w:rsidRDefault="00571B44" w:rsidP="002465F6">
            <w:pPr>
              <w:rPr>
                <w:iCs/>
                <w:u w:val="single"/>
              </w:rPr>
            </w:pPr>
            <w:r w:rsidRPr="002D592B">
              <w:t>осознавать местоимение как часть речи</w:t>
            </w:r>
          </w:p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186E60" w:rsidRPr="002D592B" w:rsidRDefault="0042208C" w:rsidP="002465F6">
            <w:pPr>
              <w:rPr>
                <w:iCs/>
                <w:u w:val="single"/>
              </w:rPr>
            </w:pPr>
            <w:r w:rsidRPr="002D592B"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  <w:p w:rsidR="00186E60" w:rsidRPr="002D592B" w:rsidRDefault="00186E6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186E60" w:rsidRPr="002D592B" w:rsidRDefault="0042208C" w:rsidP="002465F6">
            <w:r w:rsidRPr="002D592B">
              <w:t xml:space="preserve">анализировать, делать </w:t>
            </w:r>
            <w:r w:rsidRPr="002D592B">
              <w:lastRenderedPageBreak/>
              <w:t>выводы, сравнивать.</w:t>
            </w:r>
          </w:p>
        </w:tc>
        <w:tc>
          <w:tcPr>
            <w:tcW w:w="2523" w:type="dxa"/>
            <w:vAlign w:val="center"/>
          </w:tcPr>
          <w:p w:rsidR="00186E60" w:rsidRPr="002D592B" w:rsidRDefault="00186E60" w:rsidP="00930CD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rPr>
                <w:b/>
                <w:bCs/>
                <w:color w:val="000000"/>
              </w:rPr>
              <w:lastRenderedPageBreak/>
              <w:t xml:space="preserve">Распознавать </w:t>
            </w:r>
            <w:r w:rsidRPr="002D592B">
              <w:rPr>
                <w:color w:val="000000"/>
              </w:rPr>
              <w:t>личные местоимения (в начальной форме) среди других</w:t>
            </w:r>
          </w:p>
          <w:p w:rsidR="00186E60" w:rsidRPr="002D592B" w:rsidRDefault="00186E60" w:rsidP="00930CD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rPr>
                <w:color w:val="000000"/>
              </w:rPr>
              <w:t>слов и в предложении.</w:t>
            </w:r>
          </w:p>
          <w:p w:rsidR="00186E60" w:rsidRPr="002D592B" w:rsidRDefault="00186E60" w:rsidP="00930CD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rPr>
                <w:b/>
                <w:bCs/>
                <w:color w:val="000000"/>
              </w:rPr>
              <w:t xml:space="preserve">Различать </w:t>
            </w:r>
            <w:r w:rsidRPr="002D592B">
              <w:rPr>
                <w:color w:val="000000"/>
              </w:rPr>
              <w:t>местоимения и имена существительные.</w:t>
            </w:r>
          </w:p>
          <w:p w:rsidR="00186E60" w:rsidRPr="002D592B" w:rsidRDefault="00186E60" w:rsidP="00930CD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rPr>
                <w:b/>
                <w:bCs/>
                <w:color w:val="000000"/>
              </w:rPr>
              <w:t xml:space="preserve">Заменять </w:t>
            </w:r>
            <w:r w:rsidRPr="002D592B">
              <w:rPr>
                <w:color w:val="000000"/>
              </w:rPr>
              <w:t>повторяющиеся в тексте имена существительные личными местоимениями.</w:t>
            </w:r>
          </w:p>
          <w:p w:rsidR="00186E60" w:rsidRPr="002D592B" w:rsidRDefault="00186E60" w:rsidP="00930CD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rPr>
                <w:b/>
                <w:bCs/>
                <w:color w:val="000000"/>
              </w:rPr>
              <w:t xml:space="preserve">Составлять </w:t>
            </w:r>
            <w:r w:rsidRPr="002D592B">
              <w:rPr>
                <w:color w:val="000000"/>
              </w:rPr>
              <w:t xml:space="preserve">из предложений текст, </w:t>
            </w:r>
            <w:r w:rsidRPr="002D592B">
              <w:rPr>
                <w:color w:val="000000"/>
              </w:rPr>
              <w:lastRenderedPageBreak/>
              <w:t>подбирать к нему заголовок, запи</w:t>
            </w:r>
            <w:r w:rsidRPr="002D592B">
              <w:rPr>
                <w:color w:val="000000"/>
              </w:rPr>
              <w:softHyphen/>
              <w:t>сывать составленный текст.</w:t>
            </w:r>
          </w:p>
          <w:p w:rsidR="00186E60" w:rsidRPr="002D592B" w:rsidRDefault="00186E60" w:rsidP="00930CD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rPr>
                <w:b/>
                <w:bCs/>
                <w:color w:val="000000"/>
              </w:rPr>
              <w:t xml:space="preserve">Составлять </w:t>
            </w:r>
            <w:r w:rsidRPr="002D592B">
              <w:rPr>
                <w:color w:val="000000"/>
              </w:rPr>
              <w:t xml:space="preserve">по рисункам диалоги. </w:t>
            </w:r>
            <w:r w:rsidRPr="002D592B">
              <w:rPr>
                <w:b/>
                <w:bCs/>
                <w:color w:val="000000"/>
              </w:rPr>
              <w:t xml:space="preserve">Находить </w:t>
            </w:r>
            <w:r w:rsidRPr="002D592B">
              <w:rPr>
                <w:color w:val="000000"/>
              </w:rPr>
              <w:t xml:space="preserve">в диалогической речи местоимения и </w:t>
            </w:r>
            <w:r w:rsidRPr="002D592B">
              <w:rPr>
                <w:b/>
                <w:bCs/>
                <w:color w:val="000000"/>
              </w:rPr>
              <w:t xml:space="preserve">определять </w:t>
            </w:r>
            <w:r w:rsidRPr="002D592B">
              <w:rPr>
                <w:color w:val="000000"/>
              </w:rPr>
              <w:t>их роль в высказываниях.</w:t>
            </w:r>
            <w:r w:rsidRPr="002D592B">
              <w:rPr>
                <w:b/>
                <w:bCs/>
                <w:color w:val="000000"/>
              </w:rPr>
              <w:t xml:space="preserve"> Распознавать </w:t>
            </w:r>
            <w:r w:rsidRPr="002D592B">
              <w:rPr>
                <w:color w:val="000000"/>
              </w:rPr>
              <w:t>текст-рассуждение.</w:t>
            </w:r>
          </w:p>
          <w:p w:rsidR="00186E60" w:rsidRPr="002D592B" w:rsidRDefault="00186E60" w:rsidP="00930CD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rPr>
                <w:b/>
                <w:bCs/>
                <w:color w:val="000000"/>
              </w:rPr>
              <w:t xml:space="preserve">Создавать </w:t>
            </w:r>
            <w:r w:rsidRPr="002D592B">
              <w:rPr>
                <w:color w:val="000000"/>
              </w:rPr>
              <w:t>устные и письменные тексты-рассуждения.</w:t>
            </w:r>
          </w:p>
          <w:p w:rsidR="00186E60" w:rsidRPr="002D592B" w:rsidRDefault="00186E60" w:rsidP="00930CDB">
            <w:pPr>
              <w:spacing w:line="128" w:lineRule="atLeast"/>
              <w:ind w:left="75" w:right="75"/>
              <w:jc w:val="both"/>
            </w:pPr>
            <w:r w:rsidRPr="002D592B">
              <w:rPr>
                <w:b/>
                <w:bCs/>
                <w:color w:val="000000"/>
              </w:rPr>
              <w:t xml:space="preserve">Работать </w:t>
            </w:r>
            <w:r w:rsidRPr="002D592B">
              <w:rPr>
                <w:color w:val="000000"/>
              </w:rPr>
              <w:t xml:space="preserve">с текстом: </w:t>
            </w:r>
            <w:r w:rsidRPr="002D592B">
              <w:rPr>
                <w:b/>
                <w:bCs/>
                <w:color w:val="000000"/>
              </w:rPr>
              <w:t xml:space="preserve">определять </w:t>
            </w:r>
            <w:r w:rsidRPr="002D592B">
              <w:rPr>
                <w:color w:val="000000"/>
              </w:rPr>
              <w:t xml:space="preserve">тип текста, тему и главную мысль, </w:t>
            </w:r>
            <w:r w:rsidRPr="002D592B">
              <w:rPr>
                <w:b/>
                <w:bCs/>
                <w:color w:val="000000"/>
              </w:rPr>
              <w:t xml:space="preserve">выделять </w:t>
            </w:r>
            <w:r w:rsidRPr="002D592B">
              <w:rPr>
                <w:color w:val="000000"/>
              </w:rPr>
              <w:t xml:space="preserve">части в тексте-рассуждении, </w:t>
            </w:r>
            <w:r w:rsidRPr="002D592B">
              <w:rPr>
                <w:b/>
                <w:bCs/>
                <w:color w:val="000000"/>
              </w:rPr>
              <w:t xml:space="preserve">записывать </w:t>
            </w:r>
            <w:r w:rsidRPr="002D592B">
              <w:rPr>
                <w:color w:val="000000"/>
              </w:rPr>
              <w:t xml:space="preserve">текст по частям. </w:t>
            </w:r>
            <w:r w:rsidRPr="002D592B">
              <w:rPr>
                <w:b/>
                <w:bCs/>
                <w:color w:val="000000"/>
              </w:rPr>
              <w:t xml:space="preserve">Оценивать </w:t>
            </w:r>
            <w:r w:rsidRPr="002D592B">
              <w:rPr>
                <w:color w:val="000000"/>
              </w:rPr>
              <w:t>свои достижения при выполнении заданий «Проверь себя» в учебнике и по электронному приложению.</w:t>
            </w:r>
          </w:p>
        </w:tc>
      </w:tr>
      <w:tr w:rsidR="00230FC6" w:rsidRPr="002D592B" w:rsidTr="003E149E">
        <w:trPr>
          <w:gridAfter w:val="3"/>
          <w:wAfter w:w="3317" w:type="dxa"/>
        </w:trPr>
        <w:tc>
          <w:tcPr>
            <w:tcW w:w="602" w:type="dxa"/>
          </w:tcPr>
          <w:p w:rsidR="00230FC6" w:rsidRPr="002D592B" w:rsidRDefault="00230FC6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lastRenderedPageBreak/>
              <w:t>149</w:t>
            </w:r>
          </w:p>
        </w:tc>
        <w:tc>
          <w:tcPr>
            <w:tcW w:w="1152" w:type="dxa"/>
          </w:tcPr>
          <w:p w:rsidR="00230FC6" w:rsidRPr="002D592B" w:rsidRDefault="00230FC6" w:rsidP="00792923"/>
        </w:tc>
        <w:tc>
          <w:tcPr>
            <w:tcW w:w="1146" w:type="dxa"/>
          </w:tcPr>
          <w:p w:rsidR="00230FC6" w:rsidRPr="002D592B" w:rsidRDefault="00230FC6" w:rsidP="00792923"/>
        </w:tc>
        <w:tc>
          <w:tcPr>
            <w:tcW w:w="2570" w:type="dxa"/>
            <w:gridSpan w:val="2"/>
            <w:vAlign w:val="center"/>
          </w:tcPr>
          <w:p w:rsidR="00230FC6" w:rsidRPr="002D592B" w:rsidRDefault="00230FC6" w:rsidP="003E149E">
            <w:pPr>
              <w:spacing w:line="128" w:lineRule="atLeast"/>
              <w:ind w:right="75"/>
              <w:jc w:val="both"/>
              <w:rPr>
                <w:color w:val="000000"/>
              </w:rPr>
            </w:pPr>
            <w:r w:rsidRPr="002D592B">
              <w:rPr>
                <w:b/>
                <w:i/>
                <w:iCs/>
                <w:color w:val="000000"/>
              </w:rPr>
              <w:t>Развитие речи.</w:t>
            </w:r>
            <w:r w:rsidRPr="002D592B">
              <w:rPr>
                <w:b/>
              </w:rPr>
              <w:t xml:space="preserve"> </w:t>
            </w:r>
            <w:r w:rsidRPr="002D592B">
              <w:rPr>
                <w:color w:val="000000"/>
              </w:rPr>
              <w:t>Редактирование текста с повторяющимися име</w:t>
            </w:r>
            <w:r w:rsidRPr="002D592B">
              <w:rPr>
                <w:color w:val="000000"/>
              </w:rPr>
              <w:softHyphen/>
              <w:t>нами существительными.</w:t>
            </w:r>
          </w:p>
          <w:p w:rsidR="00230FC6" w:rsidRPr="002D592B" w:rsidRDefault="00230FC6" w:rsidP="003E149E">
            <w:pPr>
              <w:spacing w:line="128" w:lineRule="atLeast"/>
              <w:ind w:left="75" w:right="75"/>
            </w:pPr>
          </w:p>
        </w:tc>
        <w:tc>
          <w:tcPr>
            <w:tcW w:w="2680" w:type="dxa"/>
            <w:vMerge w:val="restart"/>
          </w:tcPr>
          <w:p w:rsidR="00230FC6" w:rsidRPr="002D592B" w:rsidRDefault="00230FC6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230FC6" w:rsidRPr="002D592B" w:rsidRDefault="00230FC6" w:rsidP="002465F6">
            <w:pPr>
              <w:rPr>
                <w:iCs/>
                <w:u w:val="single"/>
              </w:rPr>
            </w:pPr>
            <w:r w:rsidRPr="002D592B">
              <w:t>умение осознавать роль языка и речи в жизни</w:t>
            </w:r>
          </w:p>
          <w:p w:rsidR="00230FC6" w:rsidRPr="002D592B" w:rsidRDefault="00230FC6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230FC6" w:rsidRPr="002D592B" w:rsidRDefault="00230FC6" w:rsidP="002465F6">
            <w:pPr>
              <w:rPr>
                <w:iCs/>
                <w:u w:val="single"/>
              </w:rPr>
            </w:pPr>
            <w:r w:rsidRPr="002D592B">
              <w:t>пересказывать содержание текста с опорой на вопросы; определять тему и главную мысль текста; находить в словах изученные орфограммы</w:t>
            </w:r>
          </w:p>
          <w:p w:rsidR="00230FC6" w:rsidRPr="002D592B" w:rsidRDefault="00230FC6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230FC6" w:rsidRPr="002D592B" w:rsidRDefault="00230FC6" w:rsidP="002465F6">
            <w:pPr>
              <w:rPr>
                <w:iCs/>
                <w:u w:val="single"/>
              </w:rPr>
            </w:pPr>
            <w:r w:rsidRPr="002D592B">
              <w:t>умение слушать и понимать речь других</w:t>
            </w:r>
          </w:p>
          <w:p w:rsidR="00230FC6" w:rsidRPr="002D592B" w:rsidRDefault="00230FC6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230FC6" w:rsidRPr="002D592B" w:rsidRDefault="00230FC6" w:rsidP="002465F6">
            <w:r w:rsidRPr="002D592B">
              <w:t>оценка результатов работы.</w:t>
            </w:r>
          </w:p>
        </w:tc>
        <w:tc>
          <w:tcPr>
            <w:tcW w:w="2523" w:type="dxa"/>
            <w:vMerge w:val="restart"/>
          </w:tcPr>
          <w:p w:rsidR="00230FC6" w:rsidRPr="002D592B" w:rsidRDefault="00230FC6" w:rsidP="00792923">
            <w:r w:rsidRPr="002D592B">
              <w:t xml:space="preserve">Редактировать </w:t>
            </w:r>
            <w:r w:rsidRPr="002D592B">
              <w:rPr>
                <w:b/>
              </w:rPr>
              <w:t>деформированный</w:t>
            </w:r>
            <w:r w:rsidRPr="002D592B">
              <w:t xml:space="preserve"> текст.</w:t>
            </w:r>
          </w:p>
        </w:tc>
      </w:tr>
      <w:tr w:rsidR="00230FC6" w:rsidRPr="002D592B" w:rsidTr="003E149E">
        <w:trPr>
          <w:gridAfter w:val="3"/>
          <w:wAfter w:w="3317" w:type="dxa"/>
        </w:trPr>
        <w:tc>
          <w:tcPr>
            <w:tcW w:w="602" w:type="dxa"/>
          </w:tcPr>
          <w:p w:rsidR="00230FC6" w:rsidRPr="002D592B" w:rsidRDefault="00230FC6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150</w:t>
            </w:r>
          </w:p>
        </w:tc>
        <w:tc>
          <w:tcPr>
            <w:tcW w:w="1152" w:type="dxa"/>
          </w:tcPr>
          <w:p w:rsidR="00230FC6" w:rsidRPr="002D592B" w:rsidRDefault="00230FC6" w:rsidP="00792923"/>
        </w:tc>
        <w:tc>
          <w:tcPr>
            <w:tcW w:w="1146" w:type="dxa"/>
          </w:tcPr>
          <w:p w:rsidR="00230FC6" w:rsidRPr="002D592B" w:rsidRDefault="00230FC6" w:rsidP="00792923"/>
        </w:tc>
        <w:tc>
          <w:tcPr>
            <w:tcW w:w="2570" w:type="dxa"/>
            <w:gridSpan w:val="2"/>
            <w:vAlign w:val="center"/>
          </w:tcPr>
          <w:p w:rsidR="00230FC6" w:rsidRPr="002D592B" w:rsidRDefault="00230FC6" w:rsidP="003E149E">
            <w:pPr>
              <w:spacing w:line="128" w:lineRule="atLeast"/>
              <w:ind w:left="75" w:right="75"/>
              <w:jc w:val="both"/>
              <w:rPr>
                <w:b/>
                <w:i/>
                <w:iCs/>
                <w:color w:val="000000"/>
              </w:rPr>
            </w:pPr>
            <w:r w:rsidRPr="002D592B">
              <w:rPr>
                <w:color w:val="000000"/>
              </w:rPr>
              <w:t>Составление текста из предложений с нарушен</w:t>
            </w:r>
            <w:r w:rsidRPr="002D592B">
              <w:rPr>
                <w:color w:val="000000"/>
              </w:rPr>
              <w:softHyphen/>
              <w:t>ной последовательностью повествования.</w:t>
            </w:r>
          </w:p>
        </w:tc>
        <w:tc>
          <w:tcPr>
            <w:tcW w:w="2680" w:type="dxa"/>
            <w:vMerge/>
          </w:tcPr>
          <w:p w:rsidR="00230FC6" w:rsidRPr="002D592B" w:rsidRDefault="00230FC6" w:rsidP="002465F6"/>
        </w:tc>
        <w:tc>
          <w:tcPr>
            <w:tcW w:w="2523" w:type="dxa"/>
            <w:vMerge/>
          </w:tcPr>
          <w:p w:rsidR="00230FC6" w:rsidRPr="002D592B" w:rsidRDefault="00230FC6" w:rsidP="00792923"/>
        </w:tc>
      </w:tr>
      <w:tr w:rsidR="00230FC6" w:rsidRPr="002D592B" w:rsidTr="003E149E">
        <w:trPr>
          <w:gridAfter w:val="3"/>
          <w:wAfter w:w="3317" w:type="dxa"/>
        </w:trPr>
        <w:tc>
          <w:tcPr>
            <w:tcW w:w="602" w:type="dxa"/>
          </w:tcPr>
          <w:p w:rsidR="00230FC6" w:rsidRPr="002D592B" w:rsidRDefault="00230FC6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151</w:t>
            </w:r>
          </w:p>
        </w:tc>
        <w:tc>
          <w:tcPr>
            <w:tcW w:w="1152" w:type="dxa"/>
          </w:tcPr>
          <w:p w:rsidR="00230FC6" w:rsidRPr="002D592B" w:rsidRDefault="00230FC6" w:rsidP="00792923"/>
        </w:tc>
        <w:tc>
          <w:tcPr>
            <w:tcW w:w="1146" w:type="dxa"/>
          </w:tcPr>
          <w:p w:rsidR="00230FC6" w:rsidRPr="002D592B" w:rsidRDefault="00230FC6" w:rsidP="00792923"/>
        </w:tc>
        <w:tc>
          <w:tcPr>
            <w:tcW w:w="2570" w:type="dxa"/>
            <w:gridSpan w:val="2"/>
            <w:vAlign w:val="center"/>
          </w:tcPr>
          <w:p w:rsidR="00230FC6" w:rsidRPr="002D592B" w:rsidRDefault="00230FC6" w:rsidP="003E149E">
            <w:pPr>
              <w:spacing w:line="128" w:lineRule="atLeast"/>
              <w:ind w:left="75" w:right="75"/>
              <w:jc w:val="both"/>
              <w:rPr>
                <w:color w:val="000000"/>
              </w:rPr>
            </w:pPr>
          </w:p>
          <w:p w:rsidR="00230FC6" w:rsidRPr="002D592B" w:rsidRDefault="00230FC6" w:rsidP="003E149E">
            <w:pPr>
              <w:spacing w:line="128" w:lineRule="atLeast"/>
              <w:ind w:left="75" w:right="75"/>
              <w:jc w:val="both"/>
              <w:rPr>
                <w:color w:val="000000"/>
              </w:rPr>
            </w:pPr>
            <w:r w:rsidRPr="002D592B">
              <w:rPr>
                <w:color w:val="000000"/>
              </w:rPr>
              <w:t>Составление по рисункам текста-диалога.</w:t>
            </w:r>
          </w:p>
          <w:p w:rsidR="00230FC6" w:rsidRPr="002D592B" w:rsidRDefault="00230FC6" w:rsidP="003E149E">
            <w:pPr>
              <w:spacing w:line="128" w:lineRule="atLeast"/>
              <w:ind w:left="75" w:right="75"/>
              <w:rPr>
                <w:color w:val="000000"/>
              </w:rPr>
            </w:pPr>
          </w:p>
        </w:tc>
        <w:tc>
          <w:tcPr>
            <w:tcW w:w="2680" w:type="dxa"/>
            <w:vMerge/>
          </w:tcPr>
          <w:p w:rsidR="00230FC6" w:rsidRPr="002D592B" w:rsidRDefault="00230FC6" w:rsidP="002465F6"/>
        </w:tc>
        <w:tc>
          <w:tcPr>
            <w:tcW w:w="2523" w:type="dxa"/>
            <w:vMerge/>
          </w:tcPr>
          <w:p w:rsidR="00230FC6" w:rsidRPr="002D592B" w:rsidRDefault="00230FC6" w:rsidP="00792923"/>
        </w:tc>
      </w:tr>
      <w:tr w:rsidR="00186E60" w:rsidRPr="002D592B" w:rsidTr="003E149E">
        <w:trPr>
          <w:gridAfter w:val="3"/>
          <w:wAfter w:w="3317" w:type="dxa"/>
        </w:trPr>
        <w:tc>
          <w:tcPr>
            <w:tcW w:w="602" w:type="dxa"/>
          </w:tcPr>
          <w:p w:rsidR="00186E60" w:rsidRPr="002D592B" w:rsidRDefault="00186E60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152</w:t>
            </w:r>
          </w:p>
        </w:tc>
        <w:tc>
          <w:tcPr>
            <w:tcW w:w="1152" w:type="dxa"/>
          </w:tcPr>
          <w:p w:rsidR="00186E60" w:rsidRPr="002D592B" w:rsidRDefault="00186E60" w:rsidP="00792923"/>
        </w:tc>
        <w:tc>
          <w:tcPr>
            <w:tcW w:w="1146" w:type="dxa"/>
          </w:tcPr>
          <w:p w:rsidR="00186E60" w:rsidRPr="002D592B" w:rsidRDefault="00186E60" w:rsidP="00792923"/>
        </w:tc>
        <w:tc>
          <w:tcPr>
            <w:tcW w:w="2570" w:type="dxa"/>
            <w:gridSpan w:val="2"/>
            <w:vAlign w:val="center"/>
          </w:tcPr>
          <w:p w:rsidR="00186E60" w:rsidRPr="002D592B" w:rsidRDefault="00186E60" w:rsidP="003E149E">
            <w:pPr>
              <w:spacing w:line="128" w:lineRule="atLeast"/>
              <w:ind w:left="75" w:right="75"/>
              <w:jc w:val="both"/>
            </w:pPr>
          </w:p>
          <w:p w:rsidR="00186E60" w:rsidRPr="002D592B" w:rsidRDefault="00186E60" w:rsidP="003E149E">
            <w:pPr>
              <w:spacing w:line="128" w:lineRule="atLeast"/>
              <w:ind w:left="75" w:right="75"/>
            </w:pPr>
            <w:r w:rsidRPr="002D592B">
              <w:t>Что такое текст-рассуждение?</w:t>
            </w:r>
          </w:p>
          <w:p w:rsidR="00186E60" w:rsidRPr="002D592B" w:rsidRDefault="00186E60" w:rsidP="003E149E">
            <w:pPr>
              <w:spacing w:line="128" w:lineRule="atLeast"/>
              <w:ind w:left="75" w:right="75"/>
              <w:rPr>
                <w:color w:val="000000"/>
              </w:rPr>
            </w:pPr>
          </w:p>
        </w:tc>
        <w:tc>
          <w:tcPr>
            <w:tcW w:w="2680" w:type="dxa"/>
          </w:tcPr>
          <w:p w:rsidR="00186E60" w:rsidRPr="002D592B" w:rsidRDefault="00186E6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186E60" w:rsidRPr="002D592B" w:rsidRDefault="00A37527" w:rsidP="00ED6A70">
            <w:pPr>
              <w:rPr>
                <w:iCs/>
                <w:u w:val="single"/>
              </w:rPr>
            </w:pPr>
            <w:r w:rsidRPr="002D592B">
              <w:t>умение осознавать роль языка и речи в жизни</w:t>
            </w:r>
          </w:p>
          <w:p w:rsidR="00186E60" w:rsidRPr="002D592B" w:rsidRDefault="00186E6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186E60" w:rsidRPr="002D592B" w:rsidRDefault="00230FC6" w:rsidP="00ED6A70">
            <w:pPr>
              <w:rPr>
                <w:iCs/>
                <w:u w:val="single"/>
              </w:rPr>
            </w:pPr>
            <w:r w:rsidRPr="002D592B">
              <w:t>распознавать текст – рассуждение  и выделять его характерные признаки.</w:t>
            </w:r>
          </w:p>
          <w:p w:rsidR="00186E60" w:rsidRPr="002D592B" w:rsidRDefault="00186E6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186E60" w:rsidRPr="002D592B" w:rsidRDefault="00230FC6" w:rsidP="00ED6A70">
            <w:pPr>
              <w:rPr>
                <w:iCs/>
                <w:u w:val="single"/>
              </w:rPr>
            </w:pPr>
            <w:r w:rsidRPr="002D592B">
              <w:t xml:space="preserve">строить сообщения в </w:t>
            </w:r>
            <w:r w:rsidRPr="002D592B">
              <w:lastRenderedPageBreak/>
              <w:t>устной и письменной форме.</w:t>
            </w:r>
          </w:p>
          <w:p w:rsidR="00186E60" w:rsidRPr="002D592B" w:rsidRDefault="00186E60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186E60" w:rsidRPr="002D592B" w:rsidRDefault="00186E60" w:rsidP="00792923"/>
        </w:tc>
        <w:tc>
          <w:tcPr>
            <w:tcW w:w="2523" w:type="dxa"/>
          </w:tcPr>
          <w:p w:rsidR="00186E60" w:rsidRPr="002D592B" w:rsidRDefault="00BC1BCD" w:rsidP="00792923">
            <w:r w:rsidRPr="002D592B">
              <w:lastRenderedPageBreak/>
              <w:t xml:space="preserve">Познакомить учащихся с понятием </w:t>
            </w:r>
            <w:r w:rsidRPr="002D592B">
              <w:rPr>
                <w:i/>
              </w:rPr>
              <w:t>текст – рассуждение</w:t>
            </w:r>
            <w:r w:rsidRPr="002D592B">
              <w:t>, с его отличительными признаками; развивать речь, коммуникативные навыки.</w:t>
            </w:r>
          </w:p>
        </w:tc>
      </w:tr>
      <w:tr w:rsidR="00186E60" w:rsidRPr="002D592B" w:rsidTr="00D64849">
        <w:trPr>
          <w:gridAfter w:val="3"/>
          <w:wAfter w:w="3317" w:type="dxa"/>
        </w:trPr>
        <w:tc>
          <w:tcPr>
            <w:tcW w:w="10673" w:type="dxa"/>
            <w:gridSpan w:val="7"/>
          </w:tcPr>
          <w:p w:rsidR="00186E60" w:rsidRPr="002D592B" w:rsidRDefault="00186E60" w:rsidP="00792923">
            <w:r w:rsidRPr="002D592B">
              <w:rPr>
                <w:b/>
                <w:bCs/>
              </w:rPr>
              <w:lastRenderedPageBreak/>
              <w:t xml:space="preserve">                                                                          Повторение (18 часов)</w:t>
            </w:r>
          </w:p>
        </w:tc>
      </w:tr>
      <w:tr w:rsidR="00773D05" w:rsidRPr="002D592B" w:rsidTr="003E149E">
        <w:trPr>
          <w:gridAfter w:val="3"/>
          <w:wAfter w:w="3317" w:type="dxa"/>
        </w:trPr>
        <w:tc>
          <w:tcPr>
            <w:tcW w:w="602" w:type="dxa"/>
          </w:tcPr>
          <w:p w:rsidR="00773D05" w:rsidRPr="002D592B" w:rsidRDefault="00773D05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153</w:t>
            </w:r>
          </w:p>
        </w:tc>
        <w:tc>
          <w:tcPr>
            <w:tcW w:w="1152" w:type="dxa"/>
          </w:tcPr>
          <w:p w:rsidR="00773D05" w:rsidRPr="002D592B" w:rsidRDefault="00773D05" w:rsidP="00792923"/>
        </w:tc>
        <w:tc>
          <w:tcPr>
            <w:tcW w:w="1146" w:type="dxa"/>
          </w:tcPr>
          <w:p w:rsidR="00773D05" w:rsidRPr="002D592B" w:rsidRDefault="00773D05" w:rsidP="00792923"/>
        </w:tc>
        <w:tc>
          <w:tcPr>
            <w:tcW w:w="2570" w:type="dxa"/>
            <w:gridSpan w:val="2"/>
            <w:vAlign w:val="center"/>
          </w:tcPr>
          <w:p w:rsidR="00773D05" w:rsidRPr="002D592B" w:rsidRDefault="00773D05" w:rsidP="003E149E">
            <w:pPr>
              <w:spacing w:line="150" w:lineRule="atLeast"/>
              <w:ind w:left="75" w:right="75"/>
              <w:jc w:val="both"/>
              <w:rPr>
                <w:color w:val="000000"/>
              </w:rPr>
            </w:pPr>
            <w:r w:rsidRPr="002D592B">
              <w:t xml:space="preserve"> Предлоги.</w:t>
            </w:r>
            <w:r w:rsidRPr="002D592B">
              <w:rPr>
                <w:color w:val="000000"/>
              </w:rPr>
              <w:t xml:space="preserve"> Роль предлогов в речи.</w:t>
            </w:r>
            <w:r w:rsidRPr="002D592B">
              <w:t xml:space="preserve"> </w:t>
            </w:r>
            <w:r w:rsidRPr="002D592B">
              <w:rPr>
                <w:color w:val="000000"/>
              </w:rPr>
              <w:t xml:space="preserve"> Функция предлогов.</w:t>
            </w:r>
          </w:p>
          <w:p w:rsidR="00773D05" w:rsidRPr="002D592B" w:rsidRDefault="00773D05" w:rsidP="003E149E">
            <w:pPr>
              <w:spacing w:line="150" w:lineRule="atLeast"/>
              <w:ind w:left="75" w:right="75"/>
              <w:jc w:val="both"/>
            </w:pPr>
          </w:p>
        </w:tc>
        <w:tc>
          <w:tcPr>
            <w:tcW w:w="2680" w:type="dxa"/>
            <w:vMerge w:val="restart"/>
          </w:tcPr>
          <w:p w:rsidR="00773D05" w:rsidRPr="002D592B" w:rsidRDefault="00773D05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773D05" w:rsidRPr="002D592B" w:rsidRDefault="00773D05" w:rsidP="00ED6A70">
            <w:pPr>
              <w:rPr>
                <w:iCs/>
                <w:u w:val="single"/>
              </w:rPr>
            </w:pPr>
            <w:r w:rsidRPr="002D592B">
              <w:t>нравственно-этическая ориентация.</w:t>
            </w:r>
          </w:p>
          <w:p w:rsidR="00773D05" w:rsidRPr="002D592B" w:rsidRDefault="00773D05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773D05" w:rsidRPr="002D592B" w:rsidRDefault="00773D05" w:rsidP="00ED6A70">
            <w:pPr>
              <w:rPr>
                <w:iCs/>
              </w:rPr>
            </w:pPr>
            <w:r w:rsidRPr="002D592B">
              <w:t>устанавливать связь слов в предложении с помощью предлогов.</w:t>
            </w:r>
          </w:p>
          <w:p w:rsidR="00773D05" w:rsidRPr="002D592B" w:rsidRDefault="00773D05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773D05" w:rsidRPr="002D592B" w:rsidRDefault="00773D05" w:rsidP="00ED6A70">
            <w:pPr>
              <w:rPr>
                <w:iCs/>
                <w:u w:val="single"/>
              </w:rPr>
            </w:pPr>
            <w:r w:rsidRPr="002D592B"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  <w:p w:rsidR="00773D05" w:rsidRPr="002D592B" w:rsidRDefault="00773D05" w:rsidP="00ED6A7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773D05" w:rsidRPr="002D592B" w:rsidRDefault="00773D05" w:rsidP="00792923">
            <w:r w:rsidRPr="002D592B">
              <w:t>умение осуществлять действие по образцу и заданному правилу</w:t>
            </w:r>
          </w:p>
        </w:tc>
        <w:tc>
          <w:tcPr>
            <w:tcW w:w="2523" w:type="dxa"/>
            <w:vMerge w:val="restart"/>
          </w:tcPr>
          <w:p w:rsidR="00773D05" w:rsidRPr="002D592B" w:rsidRDefault="00773D05" w:rsidP="00BC1BC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rPr>
                <w:b/>
                <w:bCs/>
                <w:color w:val="000000"/>
              </w:rPr>
              <w:t xml:space="preserve">Узнавать </w:t>
            </w:r>
            <w:r w:rsidRPr="002D592B">
              <w:rPr>
                <w:color w:val="000000"/>
              </w:rPr>
              <w:t>предлоги в устной и письменной речи.</w:t>
            </w:r>
          </w:p>
          <w:p w:rsidR="00773D05" w:rsidRPr="002D592B" w:rsidRDefault="00773D05" w:rsidP="00BC1BCD">
            <w:r w:rsidRPr="002D592B">
              <w:rPr>
                <w:b/>
                <w:bCs/>
                <w:color w:val="000000"/>
              </w:rPr>
              <w:t xml:space="preserve">Правильно употреблять </w:t>
            </w:r>
            <w:r w:rsidRPr="002D592B">
              <w:rPr>
                <w:color w:val="000000"/>
              </w:rPr>
              <w:t xml:space="preserve">предлоги в речи </w:t>
            </w:r>
            <w:r w:rsidRPr="002D592B">
              <w:rPr>
                <w:i/>
                <w:iCs/>
                <w:color w:val="000000"/>
              </w:rPr>
              <w:t>(прийти из школы).</w:t>
            </w:r>
          </w:p>
        </w:tc>
      </w:tr>
      <w:tr w:rsidR="00773D05" w:rsidRPr="002D592B" w:rsidTr="003E149E">
        <w:trPr>
          <w:gridAfter w:val="3"/>
          <w:wAfter w:w="3317" w:type="dxa"/>
        </w:trPr>
        <w:tc>
          <w:tcPr>
            <w:tcW w:w="602" w:type="dxa"/>
          </w:tcPr>
          <w:p w:rsidR="00773D05" w:rsidRPr="002D592B" w:rsidRDefault="00773D05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154</w:t>
            </w:r>
          </w:p>
        </w:tc>
        <w:tc>
          <w:tcPr>
            <w:tcW w:w="1152" w:type="dxa"/>
          </w:tcPr>
          <w:p w:rsidR="00773D05" w:rsidRPr="002D592B" w:rsidRDefault="00773D05" w:rsidP="00792923"/>
        </w:tc>
        <w:tc>
          <w:tcPr>
            <w:tcW w:w="1146" w:type="dxa"/>
          </w:tcPr>
          <w:p w:rsidR="00773D05" w:rsidRPr="002D592B" w:rsidRDefault="00773D05" w:rsidP="00792923"/>
        </w:tc>
        <w:tc>
          <w:tcPr>
            <w:tcW w:w="2570" w:type="dxa"/>
            <w:gridSpan w:val="2"/>
            <w:vAlign w:val="center"/>
          </w:tcPr>
          <w:p w:rsidR="00773D05" w:rsidRPr="002D592B" w:rsidRDefault="00773D05" w:rsidP="003E149E">
            <w:pPr>
              <w:spacing w:line="150" w:lineRule="atLeast"/>
              <w:ind w:right="75"/>
              <w:jc w:val="both"/>
              <w:rPr>
                <w:color w:val="000000"/>
              </w:rPr>
            </w:pPr>
            <w:r w:rsidRPr="002D592B">
              <w:rPr>
                <w:color w:val="000000"/>
              </w:rPr>
              <w:t>Правописание предлогов с именами существи</w:t>
            </w:r>
            <w:r w:rsidRPr="002D592B">
              <w:rPr>
                <w:color w:val="000000"/>
              </w:rPr>
              <w:softHyphen/>
              <w:t>тельными.</w:t>
            </w:r>
          </w:p>
          <w:p w:rsidR="00773D05" w:rsidRPr="002D592B" w:rsidRDefault="00773D05" w:rsidP="003E149E">
            <w:pPr>
              <w:spacing w:line="150" w:lineRule="atLeast"/>
              <w:ind w:left="75" w:right="75"/>
              <w:jc w:val="both"/>
            </w:pPr>
          </w:p>
        </w:tc>
        <w:tc>
          <w:tcPr>
            <w:tcW w:w="2680" w:type="dxa"/>
            <w:vMerge/>
          </w:tcPr>
          <w:p w:rsidR="00773D05" w:rsidRPr="002D592B" w:rsidRDefault="00773D05" w:rsidP="002465F6"/>
        </w:tc>
        <w:tc>
          <w:tcPr>
            <w:tcW w:w="2523" w:type="dxa"/>
            <w:vMerge/>
          </w:tcPr>
          <w:p w:rsidR="00773D05" w:rsidRPr="002D592B" w:rsidRDefault="00773D05" w:rsidP="00792923"/>
        </w:tc>
      </w:tr>
      <w:tr w:rsidR="00773D05" w:rsidRPr="002D592B" w:rsidTr="003E149E">
        <w:trPr>
          <w:gridAfter w:val="3"/>
          <w:wAfter w:w="3317" w:type="dxa"/>
        </w:trPr>
        <w:tc>
          <w:tcPr>
            <w:tcW w:w="602" w:type="dxa"/>
          </w:tcPr>
          <w:p w:rsidR="00773D05" w:rsidRPr="002D592B" w:rsidRDefault="00773D05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155</w:t>
            </w:r>
          </w:p>
        </w:tc>
        <w:tc>
          <w:tcPr>
            <w:tcW w:w="1152" w:type="dxa"/>
          </w:tcPr>
          <w:p w:rsidR="00773D05" w:rsidRPr="002D592B" w:rsidRDefault="00773D05" w:rsidP="00792923"/>
        </w:tc>
        <w:tc>
          <w:tcPr>
            <w:tcW w:w="1146" w:type="dxa"/>
          </w:tcPr>
          <w:p w:rsidR="00773D05" w:rsidRPr="002D592B" w:rsidRDefault="00773D05" w:rsidP="00792923"/>
        </w:tc>
        <w:tc>
          <w:tcPr>
            <w:tcW w:w="2570" w:type="dxa"/>
            <w:gridSpan w:val="2"/>
            <w:vAlign w:val="center"/>
          </w:tcPr>
          <w:p w:rsidR="00773D05" w:rsidRPr="002D592B" w:rsidRDefault="00773D05" w:rsidP="003E149E">
            <w:pPr>
              <w:spacing w:line="150" w:lineRule="atLeast"/>
              <w:ind w:left="75" w:right="75"/>
              <w:jc w:val="both"/>
              <w:rPr>
                <w:color w:val="000000"/>
              </w:rPr>
            </w:pPr>
            <w:r w:rsidRPr="002D592B">
              <w:rPr>
                <w:color w:val="000000"/>
              </w:rPr>
              <w:t>Правописание предлогов с именами существи</w:t>
            </w:r>
            <w:r w:rsidRPr="002D592B">
              <w:rPr>
                <w:color w:val="000000"/>
              </w:rPr>
              <w:softHyphen/>
              <w:t>тельными.</w:t>
            </w:r>
          </w:p>
        </w:tc>
        <w:tc>
          <w:tcPr>
            <w:tcW w:w="2680" w:type="dxa"/>
            <w:vMerge/>
          </w:tcPr>
          <w:p w:rsidR="00773D05" w:rsidRPr="002D592B" w:rsidRDefault="00773D05" w:rsidP="002465F6"/>
        </w:tc>
        <w:tc>
          <w:tcPr>
            <w:tcW w:w="2523" w:type="dxa"/>
            <w:vMerge/>
          </w:tcPr>
          <w:p w:rsidR="00773D05" w:rsidRPr="002D592B" w:rsidRDefault="00773D05" w:rsidP="00792923"/>
        </w:tc>
      </w:tr>
      <w:tr w:rsidR="00BC1BCD" w:rsidRPr="002D592B" w:rsidTr="003E149E">
        <w:trPr>
          <w:gridAfter w:val="3"/>
          <w:wAfter w:w="3317" w:type="dxa"/>
        </w:trPr>
        <w:tc>
          <w:tcPr>
            <w:tcW w:w="602" w:type="dxa"/>
          </w:tcPr>
          <w:p w:rsidR="00BC1BCD" w:rsidRPr="002D592B" w:rsidRDefault="00BC1BCD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156</w:t>
            </w:r>
          </w:p>
        </w:tc>
        <w:tc>
          <w:tcPr>
            <w:tcW w:w="1152" w:type="dxa"/>
          </w:tcPr>
          <w:p w:rsidR="00BC1BCD" w:rsidRPr="002D592B" w:rsidRDefault="00BC1BCD" w:rsidP="00792923"/>
        </w:tc>
        <w:tc>
          <w:tcPr>
            <w:tcW w:w="1146" w:type="dxa"/>
          </w:tcPr>
          <w:p w:rsidR="00BC1BCD" w:rsidRPr="002D592B" w:rsidRDefault="00BC1BCD" w:rsidP="00792923"/>
        </w:tc>
        <w:tc>
          <w:tcPr>
            <w:tcW w:w="2570" w:type="dxa"/>
            <w:gridSpan w:val="2"/>
            <w:vAlign w:val="center"/>
          </w:tcPr>
          <w:p w:rsidR="00BC1BCD" w:rsidRPr="002D592B" w:rsidRDefault="001C3546" w:rsidP="003E149E">
            <w:pPr>
              <w:spacing w:line="180" w:lineRule="atLeast"/>
              <w:ind w:left="75" w:right="75"/>
            </w:pPr>
            <w:r w:rsidRPr="002D592B">
              <w:t>Итоговый к</w:t>
            </w:r>
            <w:r w:rsidR="00BC1BCD" w:rsidRPr="002D592B">
              <w:t>онтрольный диктант.</w:t>
            </w:r>
          </w:p>
        </w:tc>
        <w:tc>
          <w:tcPr>
            <w:tcW w:w="2680" w:type="dxa"/>
          </w:tcPr>
          <w:p w:rsidR="00BC1BCD" w:rsidRPr="002D592B" w:rsidRDefault="00BC1BCD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BC1BCD" w:rsidRPr="002D592B" w:rsidRDefault="00A37527" w:rsidP="002465F6">
            <w:pPr>
              <w:rPr>
                <w:iCs/>
                <w:u w:val="single"/>
              </w:rPr>
            </w:pPr>
            <w:r w:rsidRPr="002D592B">
              <w:t>умение осознавать роль языка и речи в жизни</w:t>
            </w:r>
          </w:p>
          <w:p w:rsidR="00BC1BCD" w:rsidRPr="002D592B" w:rsidRDefault="00BC1BCD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BC1BCD" w:rsidRPr="002D592B" w:rsidRDefault="00773D05" w:rsidP="002465F6">
            <w:pPr>
              <w:rPr>
                <w:iCs/>
                <w:u w:val="single"/>
              </w:rPr>
            </w:pPr>
            <w:r w:rsidRPr="002D592B">
              <w:t>применять правила правописания</w:t>
            </w:r>
          </w:p>
          <w:p w:rsidR="00BC1BCD" w:rsidRPr="002D592B" w:rsidRDefault="00BC1BCD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BC1BCD" w:rsidRPr="002D592B" w:rsidRDefault="00230FC6" w:rsidP="002465F6">
            <w:pPr>
              <w:rPr>
                <w:iCs/>
                <w:u w:val="single"/>
              </w:rPr>
            </w:pPr>
            <w:r w:rsidRPr="002D592B"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  <w:p w:rsidR="00BC1BCD" w:rsidRPr="002D592B" w:rsidRDefault="00BC1BCD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BC1BCD" w:rsidRPr="002D592B" w:rsidRDefault="00773D05" w:rsidP="002465F6">
            <w:r w:rsidRPr="002D592B">
              <w:t>контроль в форме сличения способа действия и его результата.</w:t>
            </w:r>
          </w:p>
        </w:tc>
        <w:tc>
          <w:tcPr>
            <w:tcW w:w="2523" w:type="dxa"/>
          </w:tcPr>
          <w:p w:rsidR="00BC1BCD" w:rsidRPr="002D592B" w:rsidRDefault="00BC1BCD" w:rsidP="00930CDB">
            <w:r w:rsidRPr="002D592B">
              <w:t>Проверить навыки правописания слов с изученными орфограммами.</w:t>
            </w:r>
          </w:p>
        </w:tc>
      </w:tr>
      <w:tr w:rsidR="00BC1BCD" w:rsidRPr="002D592B" w:rsidTr="003E149E">
        <w:trPr>
          <w:gridAfter w:val="3"/>
          <w:wAfter w:w="3317" w:type="dxa"/>
        </w:trPr>
        <w:tc>
          <w:tcPr>
            <w:tcW w:w="602" w:type="dxa"/>
          </w:tcPr>
          <w:p w:rsidR="00BC1BCD" w:rsidRPr="002D592B" w:rsidRDefault="00BC1BCD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157</w:t>
            </w:r>
          </w:p>
        </w:tc>
        <w:tc>
          <w:tcPr>
            <w:tcW w:w="1152" w:type="dxa"/>
          </w:tcPr>
          <w:p w:rsidR="00BC1BCD" w:rsidRPr="002D592B" w:rsidRDefault="00BC1BCD" w:rsidP="00792923"/>
        </w:tc>
        <w:tc>
          <w:tcPr>
            <w:tcW w:w="1146" w:type="dxa"/>
          </w:tcPr>
          <w:p w:rsidR="00BC1BCD" w:rsidRPr="002D592B" w:rsidRDefault="00BC1BCD" w:rsidP="00792923"/>
        </w:tc>
        <w:tc>
          <w:tcPr>
            <w:tcW w:w="2570" w:type="dxa"/>
            <w:gridSpan w:val="2"/>
            <w:vAlign w:val="center"/>
          </w:tcPr>
          <w:p w:rsidR="00BC1BCD" w:rsidRPr="002D592B" w:rsidRDefault="00BC1BCD" w:rsidP="003E149E">
            <w:pPr>
              <w:spacing w:line="165" w:lineRule="atLeast"/>
              <w:ind w:right="75"/>
            </w:pPr>
            <w:r w:rsidRPr="002D592B">
              <w:t xml:space="preserve">Анализ контрольной работы. </w:t>
            </w:r>
          </w:p>
        </w:tc>
        <w:tc>
          <w:tcPr>
            <w:tcW w:w="2680" w:type="dxa"/>
          </w:tcPr>
          <w:p w:rsidR="00BC1BCD" w:rsidRPr="002D592B" w:rsidRDefault="00BC1BCD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BC1BCD" w:rsidRPr="002D592B" w:rsidRDefault="00A37527" w:rsidP="002465F6">
            <w:pPr>
              <w:rPr>
                <w:iCs/>
                <w:u w:val="single"/>
              </w:rPr>
            </w:pPr>
            <w:r w:rsidRPr="002D592B">
              <w:t>нравственно-этическая ориентация.</w:t>
            </w:r>
          </w:p>
          <w:p w:rsidR="00BC1BCD" w:rsidRPr="002D592B" w:rsidRDefault="00BC1BCD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773D05" w:rsidRPr="002D592B" w:rsidRDefault="00773D05" w:rsidP="002465F6">
            <w:pPr>
              <w:rPr>
                <w:iCs/>
              </w:rPr>
            </w:pPr>
            <w:r w:rsidRPr="002D592B">
              <w:t>классифицировать ошибки в соответствии с изученными правилами</w:t>
            </w:r>
          </w:p>
          <w:p w:rsidR="00BC1BCD" w:rsidRPr="002D592B" w:rsidRDefault="00BC1BCD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BC1BCD" w:rsidRPr="002D592B" w:rsidRDefault="00230FC6" w:rsidP="002465F6">
            <w:pPr>
              <w:rPr>
                <w:iCs/>
                <w:u w:val="single"/>
              </w:rPr>
            </w:pPr>
            <w:r w:rsidRPr="002D592B"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  <w:p w:rsidR="00BC1BCD" w:rsidRPr="002D592B" w:rsidRDefault="00BC1BCD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BC1BCD" w:rsidRPr="002D592B" w:rsidRDefault="00773D05" w:rsidP="002465F6">
            <w:r w:rsidRPr="002D592B">
              <w:lastRenderedPageBreak/>
              <w:t>оценка результатов работы.</w:t>
            </w:r>
          </w:p>
        </w:tc>
        <w:tc>
          <w:tcPr>
            <w:tcW w:w="2523" w:type="dxa"/>
          </w:tcPr>
          <w:p w:rsidR="00BC1BCD" w:rsidRPr="002D592B" w:rsidRDefault="00BC1BCD" w:rsidP="00930CDB">
            <w:r w:rsidRPr="002D592B">
              <w:lastRenderedPageBreak/>
              <w:t>Формировать умения находить , классифицировать и  исправлять ошибки; повторить и закрепить изученный материал.</w:t>
            </w:r>
          </w:p>
        </w:tc>
      </w:tr>
      <w:tr w:rsidR="00BC1BCD" w:rsidRPr="002D592B" w:rsidTr="003E149E">
        <w:trPr>
          <w:gridAfter w:val="3"/>
          <w:wAfter w:w="3317" w:type="dxa"/>
        </w:trPr>
        <w:tc>
          <w:tcPr>
            <w:tcW w:w="602" w:type="dxa"/>
          </w:tcPr>
          <w:p w:rsidR="00BC1BCD" w:rsidRPr="002D592B" w:rsidRDefault="00BC1BCD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lastRenderedPageBreak/>
              <w:t>158</w:t>
            </w:r>
          </w:p>
        </w:tc>
        <w:tc>
          <w:tcPr>
            <w:tcW w:w="1152" w:type="dxa"/>
          </w:tcPr>
          <w:p w:rsidR="00BC1BCD" w:rsidRPr="002D592B" w:rsidRDefault="00BC1BCD" w:rsidP="00792923"/>
        </w:tc>
        <w:tc>
          <w:tcPr>
            <w:tcW w:w="1146" w:type="dxa"/>
          </w:tcPr>
          <w:p w:rsidR="00BC1BCD" w:rsidRPr="002D592B" w:rsidRDefault="00BC1BCD" w:rsidP="00792923"/>
        </w:tc>
        <w:tc>
          <w:tcPr>
            <w:tcW w:w="2570" w:type="dxa"/>
            <w:gridSpan w:val="2"/>
            <w:vAlign w:val="center"/>
          </w:tcPr>
          <w:p w:rsidR="00BC1BCD" w:rsidRPr="002D592B" w:rsidRDefault="00BC1BCD" w:rsidP="003E149E">
            <w:pPr>
              <w:jc w:val="both"/>
              <w:rPr>
                <w:b/>
                <w:bCs/>
              </w:rPr>
            </w:pPr>
            <w:r w:rsidRPr="002D592B">
              <w:rPr>
                <w:b/>
                <w:i/>
                <w:iCs/>
                <w:color w:val="000000"/>
              </w:rPr>
              <w:t>Развитие речи.</w:t>
            </w:r>
            <w:r w:rsidRPr="002D592B">
              <w:rPr>
                <w:i/>
                <w:iCs/>
                <w:color w:val="000000"/>
              </w:rPr>
              <w:t xml:space="preserve"> </w:t>
            </w:r>
            <w:r w:rsidRPr="002D592B">
              <w:rPr>
                <w:color w:val="000000"/>
              </w:rPr>
              <w:t>Редактирование текста; восста</w:t>
            </w:r>
            <w:r w:rsidRPr="002D592B">
              <w:rPr>
                <w:color w:val="000000"/>
              </w:rPr>
              <w:softHyphen/>
              <w:t>новление деформированного повествовательно</w:t>
            </w:r>
            <w:r w:rsidRPr="002D592B">
              <w:rPr>
                <w:color w:val="000000"/>
              </w:rPr>
              <w:softHyphen/>
              <w:t>го текста.</w:t>
            </w:r>
          </w:p>
          <w:p w:rsidR="00BC1BCD" w:rsidRPr="002D592B" w:rsidRDefault="00BC1BCD" w:rsidP="003E149E">
            <w:pPr>
              <w:jc w:val="center"/>
            </w:pPr>
          </w:p>
        </w:tc>
        <w:tc>
          <w:tcPr>
            <w:tcW w:w="2680" w:type="dxa"/>
          </w:tcPr>
          <w:p w:rsidR="00BC1BCD" w:rsidRPr="002D592B" w:rsidRDefault="00BC1BCD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BC1BCD" w:rsidRPr="002D592B" w:rsidRDefault="00A37527" w:rsidP="002465F6">
            <w:pPr>
              <w:rPr>
                <w:iCs/>
                <w:u w:val="single"/>
              </w:rPr>
            </w:pPr>
            <w:r w:rsidRPr="002D592B">
              <w:t>умение осознавать роль языка и речи в жизни</w:t>
            </w:r>
          </w:p>
          <w:p w:rsidR="00BC1BCD" w:rsidRPr="002D592B" w:rsidRDefault="00BC1BCD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BC1BCD" w:rsidRPr="002D592B" w:rsidRDefault="00773D05" w:rsidP="002465F6">
            <w:pPr>
              <w:rPr>
                <w:iCs/>
                <w:u w:val="single"/>
              </w:rPr>
            </w:pPr>
            <w:r w:rsidRPr="002D592B">
              <w:t>вырабатывать умения формировать текст из предложений.</w:t>
            </w:r>
          </w:p>
          <w:p w:rsidR="00BC1BCD" w:rsidRPr="002D592B" w:rsidRDefault="00BC1BCD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BC1BCD" w:rsidRPr="002D592B" w:rsidRDefault="00230FC6" w:rsidP="002465F6">
            <w:pPr>
              <w:rPr>
                <w:iCs/>
                <w:u w:val="single"/>
              </w:rPr>
            </w:pPr>
            <w:r w:rsidRPr="002D592B">
              <w:t>строить сообщения в устной и письменной форме.</w:t>
            </w:r>
          </w:p>
          <w:p w:rsidR="00BC1BCD" w:rsidRPr="002D592B" w:rsidRDefault="00BC1BCD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BC1BCD" w:rsidRPr="002D592B" w:rsidRDefault="00773D05" w:rsidP="002465F6">
            <w:r w:rsidRPr="002D592B">
              <w:t>анализировать, делать выводы, сравнивать.</w:t>
            </w:r>
          </w:p>
        </w:tc>
        <w:tc>
          <w:tcPr>
            <w:tcW w:w="2523" w:type="dxa"/>
          </w:tcPr>
          <w:p w:rsidR="00BC1BCD" w:rsidRPr="002D592B" w:rsidRDefault="00BC1BCD" w:rsidP="00930CDB">
            <w:r w:rsidRPr="002D592B">
              <w:t>Редактировать деформированный текст.</w:t>
            </w:r>
          </w:p>
        </w:tc>
      </w:tr>
      <w:tr w:rsidR="00BC1BCD" w:rsidRPr="002D592B" w:rsidTr="00D64849">
        <w:trPr>
          <w:gridAfter w:val="3"/>
          <w:wAfter w:w="3317" w:type="dxa"/>
        </w:trPr>
        <w:tc>
          <w:tcPr>
            <w:tcW w:w="602" w:type="dxa"/>
          </w:tcPr>
          <w:p w:rsidR="00BC1BCD" w:rsidRPr="002D592B" w:rsidRDefault="00BC1BCD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159</w:t>
            </w:r>
          </w:p>
        </w:tc>
        <w:tc>
          <w:tcPr>
            <w:tcW w:w="1152" w:type="dxa"/>
          </w:tcPr>
          <w:p w:rsidR="00BC1BCD" w:rsidRPr="002D592B" w:rsidRDefault="00BC1BCD" w:rsidP="00792923"/>
        </w:tc>
        <w:tc>
          <w:tcPr>
            <w:tcW w:w="1146" w:type="dxa"/>
          </w:tcPr>
          <w:p w:rsidR="00BC1BCD" w:rsidRPr="002D592B" w:rsidRDefault="00BC1BCD" w:rsidP="00792923"/>
        </w:tc>
        <w:tc>
          <w:tcPr>
            <w:tcW w:w="2570" w:type="dxa"/>
            <w:gridSpan w:val="2"/>
          </w:tcPr>
          <w:p w:rsidR="00BC1BCD" w:rsidRPr="002D592B" w:rsidRDefault="00BC1BCD" w:rsidP="00792923">
            <w:r w:rsidRPr="002D592B">
              <w:rPr>
                <w:bCs/>
                <w:color w:val="000000"/>
              </w:rPr>
              <w:t>Проект «В словари — за частями речи!».</w:t>
            </w:r>
          </w:p>
        </w:tc>
        <w:tc>
          <w:tcPr>
            <w:tcW w:w="2680" w:type="dxa"/>
          </w:tcPr>
          <w:p w:rsidR="00BC1BCD" w:rsidRPr="002D592B" w:rsidRDefault="00BC1BCD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BC1BCD" w:rsidRPr="002D592B" w:rsidRDefault="00A37527" w:rsidP="002465F6">
            <w:pPr>
              <w:rPr>
                <w:iCs/>
                <w:u w:val="single"/>
              </w:rPr>
            </w:pPr>
            <w:r w:rsidRPr="002D592B">
              <w:t>умение осознавать роль языка и речи в жизни</w:t>
            </w:r>
          </w:p>
          <w:p w:rsidR="00BC1BCD" w:rsidRPr="002D592B" w:rsidRDefault="00BC1BCD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BC1BCD" w:rsidRPr="002D592B" w:rsidRDefault="00773D05" w:rsidP="002465F6">
            <w:pPr>
              <w:rPr>
                <w:iCs/>
                <w:u w:val="single"/>
              </w:rPr>
            </w:pPr>
            <w:r w:rsidRPr="002D592B">
              <w:t>распознавать однокоренные слова по двум признакам.</w:t>
            </w:r>
          </w:p>
          <w:p w:rsidR="00BC1BCD" w:rsidRPr="002D592B" w:rsidRDefault="00BC1BCD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BC1BCD" w:rsidRPr="002D592B" w:rsidRDefault="00230FC6" w:rsidP="002465F6">
            <w:pPr>
              <w:rPr>
                <w:iCs/>
                <w:u w:val="single"/>
              </w:rPr>
            </w:pPr>
            <w:r w:rsidRPr="002D592B">
              <w:t>строить сообщения в устной и письменной форме.</w:t>
            </w:r>
          </w:p>
          <w:p w:rsidR="00BC1BCD" w:rsidRPr="002D592B" w:rsidRDefault="00BC1BCD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BC1BCD" w:rsidRPr="002D592B" w:rsidRDefault="00773D05" w:rsidP="002465F6">
            <w:r w:rsidRPr="002D592B">
              <w:t>анализировать, делать выводы, сравнивать.</w:t>
            </w:r>
          </w:p>
        </w:tc>
        <w:tc>
          <w:tcPr>
            <w:tcW w:w="2523" w:type="dxa"/>
          </w:tcPr>
          <w:p w:rsidR="00BC1BCD" w:rsidRPr="002D592B" w:rsidRDefault="00BC1BCD" w:rsidP="00792923">
            <w:r w:rsidRPr="002D592B">
              <w:t>Повторить изученный материал по теме «Слово и его значение».</w:t>
            </w:r>
          </w:p>
        </w:tc>
      </w:tr>
      <w:tr w:rsidR="00BC1BCD" w:rsidRPr="002D592B" w:rsidTr="009055D4">
        <w:trPr>
          <w:gridAfter w:val="3"/>
          <w:wAfter w:w="3317" w:type="dxa"/>
        </w:trPr>
        <w:tc>
          <w:tcPr>
            <w:tcW w:w="602" w:type="dxa"/>
          </w:tcPr>
          <w:p w:rsidR="00BC1BCD" w:rsidRPr="002D592B" w:rsidRDefault="00BC1BCD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160</w:t>
            </w:r>
          </w:p>
        </w:tc>
        <w:tc>
          <w:tcPr>
            <w:tcW w:w="1152" w:type="dxa"/>
          </w:tcPr>
          <w:p w:rsidR="00BC1BCD" w:rsidRPr="002D592B" w:rsidRDefault="00BC1BCD" w:rsidP="00792923"/>
        </w:tc>
        <w:tc>
          <w:tcPr>
            <w:tcW w:w="1146" w:type="dxa"/>
          </w:tcPr>
          <w:p w:rsidR="00BC1BCD" w:rsidRPr="002D592B" w:rsidRDefault="00BC1BCD" w:rsidP="00792923"/>
        </w:tc>
        <w:tc>
          <w:tcPr>
            <w:tcW w:w="2570" w:type="dxa"/>
            <w:gridSpan w:val="2"/>
            <w:vAlign w:val="center"/>
          </w:tcPr>
          <w:p w:rsidR="00BC1BCD" w:rsidRPr="002D592B" w:rsidRDefault="00BC1BCD" w:rsidP="003E149E">
            <w:pPr>
              <w:spacing w:line="180" w:lineRule="atLeast"/>
              <w:ind w:left="75" w:right="75"/>
            </w:pPr>
            <w:r w:rsidRPr="002D592B">
              <w:t>Повторение по теме «Текст»</w:t>
            </w:r>
          </w:p>
        </w:tc>
        <w:tc>
          <w:tcPr>
            <w:tcW w:w="2680" w:type="dxa"/>
          </w:tcPr>
          <w:p w:rsidR="00BC1BCD" w:rsidRPr="002D592B" w:rsidRDefault="00BC1BCD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BC1BCD" w:rsidRPr="002D592B" w:rsidRDefault="00A37527" w:rsidP="002465F6">
            <w:pPr>
              <w:rPr>
                <w:iCs/>
                <w:u w:val="single"/>
              </w:rPr>
            </w:pPr>
            <w:r w:rsidRPr="002D592B">
              <w:t>нравственно-этическая ориентация.</w:t>
            </w:r>
          </w:p>
          <w:p w:rsidR="00BC1BCD" w:rsidRPr="002D592B" w:rsidRDefault="00BC1BCD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BC1BCD" w:rsidRPr="002D592B" w:rsidRDefault="000270D0" w:rsidP="002465F6">
            <w:pPr>
              <w:rPr>
                <w:iCs/>
                <w:u w:val="single"/>
              </w:rPr>
            </w:pPr>
            <w:r w:rsidRPr="002D592B">
              <w:t>отличать текст от предложения.</w:t>
            </w:r>
          </w:p>
          <w:p w:rsidR="00BC1BCD" w:rsidRPr="002D592B" w:rsidRDefault="00BC1BCD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230FC6" w:rsidRPr="002D592B" w:rsidRDefault="00230FC6" w:rsidP="002465F6">
            <w:pPr>
              <w:rPr>
                <w:iCs/>
                <w:u w:val="single"/>
              </w:rPr>
            </w:pPr>
            <w:r w:rsidRPr="002D592B">
              <w:t>умение слушать и понимать речь других</w:t>
            </w:r>
          </w:p>
          <w:p w:rsidR="00BC1BCD" w:rsidRPr="002D592B" w:rsidRDefault="00230FC6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</w:t>
            </w:r>
            <w:r w:rsidR="00BC1BCD" w:rsidRPr="002D592B">
              <w:rPr>
                <w:iCs/>
                <w:u w:val="single"/>
              </w:rPr>
              <w:t>гулятивные</w:t>
            </w:r>
            <w:r w:rsidR="00BC1BCD" w:rsidRPr="002D592B">
              <w:rPr>
                <w:iCs/>
              </w:rPr>
              <w:t>:</w:t>
            </w:r>
          </w:p>
          <w:p w:rsidR="00BC1BCD" w:rsidRPr="002D592B" w:rsidRDefault="000270D0" w:rsidP="002465F6">
            <w:pPr>
              <w:rPr>
                <w:iCs/>
              </w:rPr>
            </w:pPr>
            <w:r w:rsidRPr="002D592B">
              <w:t>анализировать, делать выводы, сравнивать.</w:t>
            </w:r>
          </w:p>
        </w:tc>
        <w:tc>
          <w:tcPr>
            <w:tcW w:w="2523" w:type="dxa"/>
            <w:vAlign w:val="center"/>
          </w:tcPr>
          <w:p w:rsidR="00BC1BCD" w:rsidRPr="002D592B" w:rsidRDefault="00BC1BCD" w:rsidP="00930CD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rPr>
                <w:b/>
                <w:bCs/>
                <w:color w:val="000000"/>
              </w:rPr>
              <w:t xml:space="preserve">Узнавать </w:t>
            </w:r>
            <w:r w:rsidRPr="002D592B">
              <w:rPr>
                <w:color w:val="000000"/>
              </w:rPr>
              <w:t>предлоги в устной и письменной речи.</w:t>
            </w:r>
          </w:p>
          <w:p w:rsidR="00BC1BCD" w:rsidRPr="002D592B" w:rsidRDefault="00BC1BCD" w:rsidP="00930CDB">
            <w:pPr>
              <w:spacing w:line="180" w:lineRule="atLeast"/>
              <w:ind w:left="75" w:right="75"/>
              <w:jc w:val="both"/>
            </w:pPr>
            <w:r w:rsidRPr="002D592B">
              <w:rPr>
                <w:b/>
                <w:bCs/>
                <w:color w:val="000000"/>
              </w:rPr>
              <w:t xml:space="preserve">Правильно употреблять </w:t>
            </w:r>
            <w:r w:rsidRPr="002D592B">
              <w:rPr>
                <w:color w:val="000000"/>
              </w:rPr>
              <w:t xml:space="preserve">предлоги в речи </w:t>
            </w:r>
            <w:r w:rsidRPr="002D592B">
              <w:rPr>
                <w:i/>
                <w:iCs/>
                <w:color w:val="000000"/>
              </w:rPr>
              <w:t>(прийти из школы).</w:t>
            </w:r>
          </w:p>
        </w:tc>
      </w:tr>
      <w:tr w:rsidR="00BC1BCD" w:rsidRPr="002D592B" w:rsidTr="003E149E">
        <w:trPr>
          <w:gridAfter w:val="3"/>
          <w:wAfter w:w="3317" w:type="dxa"/>
        </w:trPr>
        <w:tc>
          <w:tcPr>
            <w:tcW w:w="602" w:type="dxa"/>
          </w:tcPr>
          <w:p w:rsidR="00BC1BCD" w:rsidRPr="002D592B" w:rsidRDefault="00BC1BCD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161</w:t>
            </w:r>
          </w:p>
        </w:tc>
        <w:tc>
          <w:tcPr>
            <w:tcW w:w="1152" w:type="dxa"/>
          </w:tcPr>
          <w:p w:rsidR="00BC1BCD" w:rsidRPr="002D592B" w:rsidRDefault="00BC1BCD" w:rsidP="00792923"/>
        </w:tc>
        <w:tc>
          <w:tcPr>
            <w:tcW w:w="1146" w:type="dxa"/>
          </w:tcPr>
          <w:p w:rsidR="00BC1BCD" w:rsidRPr="002D592B" w:rsidRDefault="00BC1BCD" w:rsidP="00792923"/>
        </w:tc>
        <w:tc>
          <w:tcPr>
            <w:tcW w:w="2570" w:type="dxa"/>
            <w:gridSpan w:val="2"/>
            <w:vAlign w:val="center"/>
          </w:tcPr>
          <w:p w:rsidR="00BC1BCD" w:rsidRPr="002D592B" w:rsidRDefault="00BC1BCD" w:rsidP="003E149E">
            <w:pPr>
              <w:spacing w:line="113" w:lineRule="atLeast"/>
              <w:ind w:left="75" w:right="75"/>
              <w:jc w:val="both"/>
            </w:pPr>
            <w:r w:rsidRPr="002D592B">
              <w:t>Сочинение по картине.</w:t>
            </w:r>
            <w:r w:rsidRPr="002D592B">
              <w:rPr>
                <w:iCs/>
                <w:color w:val="000000"/>
              </w:rPr>
              <w:t xml:space="preserve"> Развитие речи. </w:t>
            </w:r>
            <w:r w:rsidRPr="002D592B">
              <w:rPr>
                <w:color w:val="000000"/>
              </w:rPr>
              <w:t>Составление рассказа но репро</w:t>
            </w:r>
            <w:r w:rsidRPr="002D592B">
              <w:rPr>
                <w:color w:val="000000"/>
              </w:rPr>
              <w:softHyphen/>
              <w:t xml:space="preserve">дукции картины Ивана Ивановича Шишкина </w:t>
            </w:r>
            <w:r w:rsidRPr="002D592B">
              <w:rPr>
                <w:iCs/>
                <w:color w:val="000000"/>
              </w:rPr>
              <w:t xml:space="preserve">«Утро </w:t>
            </w:r>
            <w:r w:rsidRPr="002D592B">
              <w:rPr>
                <w:color w:val="000000"/>
              </w:rPr>
              <w:t>в  сосновом  лесу».</w:t>
            </w:r>
          </w:p>
        </w:tc>
        <w:tc>
          <w:tcPr>
            <w:tcW w:w="2680" w:type="dxa"/>
          </w:tcPr>
          <w:p w:rsidR="00BC1BCD" w:rsidRPr="002D592B" w:rsidRDefault="00BC1BCD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BC1BCD" w:rsidRPr="002D592B" w:rsidRDefault="00A37527" w:rsidP="002465F6">
            <w:pPr>
              <w:rPr>
                <w:iCs/>
                <w:u w:val="single"/>
              </w:rPr>
            </w:pPr>
            <w:r w:rsidRPr="002D592B">
              <w:t>умение осознавать роль языка и речи в жизни</w:t>
            </w:r>
          </w:p>
          <w:p w:rsidR="00BC1BCD" w:rsidRPr="002D592B" w:rsidRDefault="00BC1BCD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BC1BCD" w:rsidRPr="002D592B" w:rsidRDefault="000270D0" w:rsidP="002465F6">
            <w:pPr>
              <w:rPr>
                <w:iCs/>
                <w:u w:val="single"/>
              </w:rPr>
            </w:pPr>
            <w:r w:rsidRPr="002D592B">
              <w:t>соотносить словесные и зрительные образы.</w:t>
            </w:r>
          </w:p>
          <w:p w:rsidR="00BC1BCD" w:rsidRPr="002D592B" w:rsidRDefault="00BC1BCD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BC1BCD" w:rsidRPr="002D592B" w:rsidRDefault="00230FC6" w:rsidP="002465F6">
            <w:pPr>
              <w:rPr>
                <w:iCs/>
                <w:u w:val="single"/>
              </w:rPr>
            </w:pPr>
            <w:r w:rsidRPr="002D592B"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  <w:p w:rsidR="00BC1BCD" w:rsidRPr="002D592B" w:rsidRDefault="00BC1BCD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BC1BCD" w:rsidRPr="002D592B" w:rsidRDefault="000270D0" w:rsidP="002465F6">
            <w:r w:rsidRPr="002D592B">
              <w:lastRenderedPageBreak/>
              <w:t>умение осуществлять действие по образцу и заданному правилу.</w:t>
            </w:r>
          </w:p>
        </w:tc>
        <w:tc>
          <w:tcPr>
            <w:tcW w:w="2523" w:type="dxa"/>
          </w:tcPr>
          <w:p w:rsidR="00BC1BCD" w:rsidRPr="002D592B" w:rsidRDefault="00BC1BCD" w:rsidP="00930CDB">
            <w:r w:rsidRPr="002D592B">
              <w:lastRenderedPageBreak/>
              <w:t>Формировать навыки описания картины.</w:t>
            </w:r>
          </w:p>
        </w:tc>
      </w:tr>
      <w:tr w:rsidR="000270D0" w:rsidRPr="002D592B" w:rsidTr="003E149E">
        <w:trPr>
          <w:gridAfter w:val="3"/>
          <w:wAfter w:w="3317" w:type="dxa"/>
        </w:trPr>
        <w:tc>
          <w:tcPr>
            <w:tcW w:w="602" w:type="dxa"/>
          </w:tcPr>
          <w:p w:rsidR="000270D0" w:rsidRPr="002D592B" w:rsidRDefault="000270D0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lastRenderedPageBreak/>
              <w:t>162</w:t>
            </w:r>
          </w:p>
        </w:tc>
        <w:tc>
          <w:tcPr>
            <w:tcW w:w="1152" w:type="dxa"/>
          </w:tcPr>
          <w:p w:rsidR="000270D0" w:rsidRPr="002D592B" w:rsidRDefault="000270D0" w:rsidP="00792923"/>
        </w:tc>
        <w:tc>
          <w:tcPr>
            <w:tcW w:w="1146" w:type="dxa"/>
          </w:tcPr>
          <w:p w:rsidR="000270D0" w:rsidRPr="002D592B" w:rsidRDefault="000270D0" w:rsidP="00792923"/>
        </w:tc>
        <w:tc>
          <w:tcPr>
            <w:tcW w:w="2570" w:type="dxa"/>
            <w:gridSpan w:val="2"/>
            <w:vAlign w:val="center"/>
          </w:tcPr>
          <w:p w:rsidR="000270D0" w:rsidRPr="002D592B" w:rsidRDefault="000270D0" w:rsidP="003E149E">
            <w:pPr>
              <w:spacing w:line="165" w:lineRule="atLeast"/>
              <w:ind w:left="75" w:right="75"/>
              <w:jc w:val="both"/>
            </w:pPr>
            <w:r w:rsidRPr="002D592B">
              <w:t>Повторение по теме «Предложение» Оформление предложения на письме.</w:t>
            </w:r>
          </w:p>
        </w:tc>
        <w:tc>
          <w:tcPr>
            <w:tcW w:w="2680" w:type="dxa"/>
            <w:vMerge w:val="restart"/>
          </w:tcPr>
          <w:p w:rsidR="000270D0" w:rsidRPr="002D592B" w:rsidRDefault="000270D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0270D0" w:rsidRPr="002D592B" w:rsidRDefault="000270D0" w:rsidP="002465F6">
            <w:pPr>
              <w:rPr>
                <w:iCs/>
                <w:u w:val="single"/>
              </w:rPr>
            </w:pPr>
            <w:r w:rsidRPr="002D592B">
              <w:t>умение осознавать роль языка и речи в жизни</w:t>
            </w:r>
          </w:p>
          <w:p w:rsidR="000270D0" w:rsidRPr="002D592B" w:rsidRDefault="000270D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0270D0" w:rsidRPr="002D592B" w:rsidRDefault="000270D0" w:rsidP="002465F6">
            <w:pPr>
              <w:rPr>
                <w:iCs/>
                <w:u w:val="single"/>
              </w:rPr>
            </w:pPr>
            <w:r w:rsidRPr="002D592B">
              <w:t>отличать предложение от группы слов.</w:t>
            </w:r>
          </w:p>
          <w:p w:rsidR="000270D0" w:rsidRPr="002D592B" w:rsidRDefault="000270D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0270D0" w:rsidRPr="002D592B" w:rsidRDefault="000270D0" w:rsidP="002465F6">
            <w:pPr>
              <w:rPr>
                <w:iCs/>
              </w:rPr>
            </w:pPr>
            <w:r w:rsidRPr="002D592B">
              <w:t xml:space="preserve">умение с достаточной полнотой и точностью выражать свои мысли </w:t>
            </w: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0270D0" w:rsidRPr="002D592B" w:rsidRDefault="000270D0" w:rsidP="002465F6">
            <w:r w:rsidRPr="002D592B">
              <w:t>анализировать, делать выводы, сравнивать.</w:t>
            </w:r>
          </w:p>
        </w:tc>
        <w:tc>
          <w:tcPr>
            <w:tcW w:w="2523" w:type="dxa"/>
            <w:vMerge w:val="restart"/>
          </w:tcPr>
          <w:p w:rsidR="000270D0" w:rsidRPr="002D592B" w:rsidRDefault="000270D0" w:rsidP="00792923">
            <w:r w:rsidRPr="002D592B">
              <w:t>Повторить изученный материал по теме «Предложение»</w:t>
            </w:r>
          </w:p>
        </w:tc>
      </w:tr>
      <w:tr w:rsidR="000270D0" w:rsidRPr="002D592B" w:rsidTr="003E149E">
        <w:trPr>
          <w:gridAfter w:val="3"/>
          <w:wAfter w:w="3317" w:type="dxa"/>
        </w:trPr>
        <w:tc>
          <w:tcPr>
            <w:tcW w:w="602" w:type="dxa"/>
          </w:tcPr>
          <w:p w:rsidR="000270D0" w:rsidRPr="002D592B" w:rsidRDefault="000270D0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163</w:t>
            </w:r>
          </w:p>
        </w:tc>
        <w:tc>
          <w:tcPr>
            <w:tcW w:w="1152" w:type="dxa"/>
          </w:tcPr>
          <w:p w:rsidR="000270D0" w:rsidRPr="002D592B" w:rsidRDefault="000270D0" w:rsidP="00792923"/>
        </w:tc>
        <w:tc>
          <w:tcPr>
            <w:tcW w:w="1146" w:type="dxa"/>
          </w:tcPr>
          <w:p w:rsidR="000270D0" w:rsidRPr="002D592B" w:rsidRDefault="000270D0" w:rsidP="00792923"/>
        </w:tc>
        <w:tc>
          <w:tcPr>
            <w:tcW w:w="2570" w:type="dxa"/>
            <w:gridSpan w:val="2"/>
            <w:vAlign w:val="center"/>
          </w:tcPr>
          <w:p w:rsidR="000270D0" w:rsidRPr="002D592B" w:rsidRDefault="000270D0" w:rsidP="001512FC">
            <w:pPr>
              <w:spacing w:line="128" w:lineRule="atLeast"/>
              <w:ind w:right="75"/>
              <w:jc w:val="both"/>
            </w:pPr>
            <w:r w:rsidRPr="002D592B">
              <w:rPr>
                <w:rFonts w:eastAsia="Calibri"/>
              </w:rPr>
              <w:t>Главные члены предложения. Распространенные и нераспространенные предложения.</w:t>
            </w:r>
          </w:p>
        </w:tc>
        <w:tc>
          <w:tcPr>
            <w:tcW w:w="2680" w:type="dxa"/>
            <w:vMerge/>
          </w:tcPr>
          <w:p w:rsidR="000270D0" w:rsidRPr="002D592B" w:rsidRDefault="000270D0" w:rsidP="000270D0"/>
        </w:tc>
        <w:tc>
          <w:tcPr>
            <w:tcW w:w="2523" w:type="dxa"/>
            <w:vMerge/>
          </w:tcPr>
          <w:p w:rsidR="000270D0" w:rsidRPr="002D592B" w:rsidRDefault="000270D0" w:rsidP="00792923"/>
        </w:tc>
      </w:tr>
      <w:tr w:rsidR="000270D0" w:rsidRPr="002D592B" w:rsidTr="003E149E">
        <w:trPr>
          <w:gridAfter w:val="3"/>
          <w:wAfter w:w="3317" w:type="dxa"/>
        </w:trPr>
        <w:tc>
          <w:tcPr>
            <w:tcW w:w="602" w:type="dxa"/>
          </w:tcPr>
          <w:p w:rsidR="000270D0" w:rsidRPr="002D592B" w:rsidRDefault="000270D0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164</w:t>
            </w:r>
          </w:p>
        </w:tc>
        <w:tc>
          <w:tcPr>
            <w:tcW w:w="1152" w:type="dxa"/>
          </w:tcPr>
          <w:p w:rsidR="000270D0" w:rsidRPr="002D592B" w:rsidRDefault="000270D0" w:rsidP="00792923"/>
        </w:tc>
        <w:tc>
          <w:tcPr>
            <w:tcW w:w="1146" w:type="dxa"/>
          </w:tcPr>
          <w:p w:rsidR="000270D0" w:rsidRPr="002D592B" w:rsidRDefault="000270D0" w:rsidP="00792923"/>
        </w:tc>
        <w:tc>
          <w:tcPr>
            <w:tcW w:w="2570" w:type="dxa"/>
            <w:gridSpan w:val="2"/>
            <w:vAlign w:val="center"/>
          </w:tcPr>
          <w:p w:rsidR="000270D0" w:rsidRPr="002D592B" w:rsidRDefault="000270D0" w:rsidP="003E149E">
            <w:pPr>
              <w:spacing w:line="150" w:lineRule="atLeast"/>
              <w:ind w:right="75"/>
            </w:pPr>
            <w:r w:rsidRPr="002D592B">
              <w:t xml:space="preserve"> Повторение по теме«Слово и его значение» Синонимы. Антонимы</w:t>
            </w:r>
          </w:p>
        </w:tc>
        <w:tc>
          <w:tcPr>
            <w:tcW w:w="2680" w:type="dxa"/>
          </w:tcPr>
          <w:p w:rsidR="000270D0" w:rsidRPr="002D592B" w:rsidRDefault="000270D0" w:rsidP="000270D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0270D0" w:rsidRPr="002D592B" w:rsidRDefault="000270D0" w:rsidP="000270D0">
            <w:pPr>
              <w:rPr>
                <w:iCs/>
                <w:u w:val="single"/>
              </w:rPr>
            </w:pPr>
            <w:r w:rsidRPr="002D592B">
              <w:t>умение осознавать роль языка и речи в жизни</w:t>
            </w:r>
          </w:p>
          <w:p w:rsidR="000270D0" w:rsidRPr="002D592B" w:rsidRDefault="000270D0" w:rsidP="000270D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0270D0" w:rsidRPr="002D592B" w:rsidRDefault="000270D0" w:rsidP="000270D0">
            <w:pPr>
              <w:rPr>
                <w:iCs/>
                <w:u w:val="single"/>
              </w:rPr>
            </w:pPr>
            <w:r w:rsidRPr="002D592B">
              <w:t>Распознавать однокоренные слова по двум признакам.</w:t>
            </w:r>
          </w:p>
          <w:p w:rsidR="000270D0" w:rsidRPr="002D592B" w:rsidRDefault="000270D0" w:rsidP="000270D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0270D0" w:rsidRPr="002D592B" w:rsidRDefault="000270D0" w:rsidP="000270D0">
            <w:pPr>
              <w:rPr>
                <w:iCs/>
                <w:u w:val="single"/>
              </w:rPr>
            </w:pPr>
            <w:r w:rsidRPr="002D592B"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  <w:p w:rsidR="000270D0" w:rsidRPr="002D592B" w:rsidRDefault="000270D0" w:rsidP="000270D0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0270D0" w:rsidRPr="002D592B" w:rsidRDefault="000270D0" w:rsidP="000270D0">
            <w:r w:rsidRPr="002D592B">
              <w:t>анализировать, делать выводы, сравнивать.</w:t>
            </w:r>
          </w:p>
        </w:tc>
        <w:tc>
          <w:tcPr>
            <w:tcW w:w="2523" w:type="dxa"/>
          </w:tcPr>
          <w:p w:rsidR="000270D0" w:rsidRPr="002D592B" w:rsidRDefault="000270D0" w:rsidP="00792923">
            <w:r w:rsidRPr="002D592B">
              <w:t>Повторить изученный материал по теме «Слово и его значение».</w:t>
            </w:r>
          </w:p>
        </w:tc>
      </w:tr>
      <w:tr w:rsidR="000270D0" w:rsidRPr="002D592B" w:rsidTr="003E149E">
        <w:trPr>
          <w:gridAfter w:val="3"/>
          <w:wAfter w:w="3317" w:type="dxa"/>
        </w:trPr>
        <w:tc>
          <w:tcPr>
            <w:tcW w:w="602" w:type="dxa"/>
          </w:tcPr>
          <w:p w:rsidR="000270D0" w:rsidRPr="002D592B" w:rsidRDefault="000270D0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165</w:t>
            </w:r>
          </w:p>
        </w:tc>
        <w:tc>
          <w:tcPr>
            <w:tcW w:w="1152" w:type="dxa"/>
          </w:tcPr>
          <w:p w:rsidR="000270D0" w:rsidRPr="002D592B" w:rsidRDefault="000270D0" w:rsidP="00792923"/>
        </w:tc>
        <w:tc>
          <w:tcPr>
            <w:tcW w:w="1146" w:type="dxa"/>
          </w:tcPr>
          <w:p w:rsidR="000270D0" w:rsidRPr="002D592B" w:rsidRDefault="000270D0" w:rsidP="00792923"/>
        </w:tc>
        <w:tc>
          <w:tcPr>
            <w:tcW w:w="2570" w:type="dxa"/>
            <w:gridSpan w:val="2"/>
            <w:vAlign w:val="center"/>
          </w:tcPr>
          <w:p w:rsidR="000270D0" w:rsidRPr="002D592B" w:rsidRDefault="000270D0" w:rsidP="003E149E">
            <w:pPr>
              <w:spacing w:line="150" w:lineRule="atLeast"/>
              <w:ind w:left="75" w:right="75"/>
            </w:pPr>
            <w:r w:rsidRPr="002D592B">
              <w:t>Повторение по теме «Части речи» Имя существительное. Имя прилагательное.</w:t>
            </w:r>
          </w:p>
        </w:tc>
        <w:tc>
          <w:tcPr>
            <w:tcW w:w="2680" w:type="dxa"/>
            <w:vMerge w:val="restart"/>
          </w:tcPr>
          <w:p w:rsidR="000270D0" w:rsidRPr="002D592B" w:rsidRDefault="000270D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0270D0" w:rsidRPr="002D592B" w:rsidRDefault="000270D0" w:rsidP="002465F6">
            <w:pPr>
              <w:rPr>
                <w:iCs/>
                <w:u w:val="single"/>
              </w:rPr>
            </w:pPr>
            <w:r w:rsidRPr="002D592B">
              <w:t>умение осознавать роль языка и речи в жизни</w:t>
            </w:r>
          </w:p>
          <w:p w:rsidR="000270D0" w:rsidRPr="002D592B" w:rsidRDefault="000270D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0270D0" w:rsidRPr="002D592B" w:rsidRDefault="000270D0" w:rsidP="002465F6">
            <w:pPr>
              <w:rPr>
                <w:iCs/>
                <w:u w:val="single"/>
              </w:rPr>
            </w:pPr>
            <w:r w:rsidRPr="002D592B">
              <w:t>Распознавать части речи.</w:t>
            </w:r>
          </w:p>
          <w:p w:rsidR="000270D0" w:rsidRPr="002D592B" w:rsidRDefault="000270D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0270D0" w:rsidRPr="002D592B" w:rsidRDefault="000270D0" w:rsidP="002465F6">
            <w:pPr>
              <w:rPr>
                <w:iCs/>
                <w:u w:val="single"/>
              </w:rPr>
            </w:pPr>
            <w:r w:rsidRPr="002D592B">
              <w:t>умение слушать и понимать речь других</w:t>
            </w:r>
          </w:p>
          <w:p w:rsidR="000270D0" w:rsidRPr="002D592B" w:rsidRDefault="000270D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0270D0" w:rsidRPr="002D592B" w:rsidRDefault="000270D0" w:rsidP="002465F6">
            <w:pPr>
              <w:rPr>
                <w:iCs/>
                <w:u w:val="single"/>
              </w:rPr>
            </w:pPr>
            <w:r w:rsidRPr="002D592B">
              <w:t>анализировать, делать выводы, сравнивать.</w:t>
            </w:r>
          </w:p>
        </w:tc>
        <w:tc>
          <w:tcPr>
            <w:tcW w:w="2523" w:type="dxa"/>
            <w:vMerge w:val="restart"/>
          </w:tcPr>
          <w:p w:rsidR="000270D0" w:rsidRPr="002D592B" w:rsidRDefault="000270D0" w:rsidP="00792923">
            <w:r w:rsidRPr="002D592B">
              <w:t>Повторить изученный материал по теме «Части речи».</w:t>
            </w:r>
          </w:p>
        </w:tc>
      </w:tr>
      <w:tr w:rsidR="000270D0" w:rsidRPr="002D592B" w:rsidTr="003E149E">
        <w:trPr>
          <w:gridAfter w:val="3"/>
          <w:wAfter w:w="3317" w:type="dxa"/>
        </w:trPr>
        <w:tc>
          <w:tcPr>
            <w:tcW w:w="602" w:type="dxa"/>
          </w:tcPr>
          <w:p w:rsidR="000270D0" w:rsidRPr="002D592B" w:rsidRDefault="000270D0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166</w:t>
            </w:r>
          </w:p>
        </w:tc>
        <w:tc>
          <w:tcPr>
            <w:tcW w:w="1152" w:type="dxa"/>
          </w:tcPr>
          <w:p w:rsidR="000270D0" w:rsidRPr="002D592B" w:rsidRDefault="000270D0" w:rsidP="00792923"/>
        </w:tc>
        <w:tc>
          <w:tcPr>
            <w:tcW w:w="1146" w:type="dxa"/>
          </w:tcPr>
          <w:p w:rsidR="000270D0" w:rsidRPr="002D592B" w:rsidRDefault="000270D0" w:rsidP="00792923"/>
        </w:tc>
        <w:tc>
          <w:tcPr>
            <w:tcW w:w="2570" w:type="dxa"/>
            <w:gridSpan w:val="2"/>
            <w:vAlign w:val="center"/>
          </w:tcPr>
          <w:p w:rsidR="000270D0" w:rsidRPr="002D592B" w:rsidRDefault="000270D0" w:rsidP="003E149E">
            <w:pPr>
              <w:spacing w:line="143" w:lineRule="atLeast"/>
              <w:ind w:left="75" w:right="75"/>
            </w:pPr>
            <w:r w:rsidRPr="002D592B">
              <w:t>Повторение по теме «Части речи» Глагол. Местоимение.</w:t>
            </w:r>
          </w:p>
        </w:tc>
        <w:tc>
          <w:tcPr>
            <w:tcW w:w="2680" w:type="dxa"/>
            <w:vMerge/>
          </w:tcPr>
          <w:p w:rsidR="000270D0" w:rsidRPr="002D592B" w:rsidRDefault="000270D0" w:rsidP="000270D0"/>
        </w:tc>
        <w:tc>
          <w:tcPr>
            <w:tcW w:w="2523" w:type="dxa"/>
            <w:vMerge/>
          </w:tcPr>
          <w:p w:rsidR="000270D0" w:rsidRPr="002D592B" w:rsidRDefault="000270D0" w:rsidP="00792923"/>
        </w:tc>
      </w:tr>
      <w:tr w:rsidR="000270D0" w:rsidRPr="002D592B" w:rsidTr="003E149E">
        <w:trPr>
          <w:gridAfter w:val="3"/>
          <w:wAfter w:w="3317" w:type="dxa"/>
        </w:trPr>
        <w:tc>
          <w:tcPr>
            <w:tcW w:w="602" w:type="dxa"/>
          </w:tcPr>
          <w:p w:rsidR="000270D0" w:rsidRPr="002D592B" w:rsidRDefault="000270D0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167</w:t>
            </w:r>
          </w:p>
        </w:tc>
        <w:tc>
          <w:tcPr>
            <w:tcW w:w="1152" w:type="dxa"/>
          </w:tcPr>
          <w:p w:rsidR="000270D0" w:rsidRPr="002D592B" w:rsidRDefault="000270D0" w:rsidP="00792923"/>
        </w:tc>
        <w:tc>
          <w:tcPr>
            <w:tcW w:w="1146" w:type="dxa"/>
          </w:tcPr>
          <w:p w:rsidR="000270D0" w:rsidRPr="002D592B" w:rsidRDefault="000270D0" w:rsidP="00792923"/>
        </w:tc>
        <w:tc>
          <w:tcPr>
            <w:tcW w:w="2570" w:type="dxa"/>
            <w:gridSpan w:val="2"/>
            <w:vAlign w:val="center"/>
          </w:tcPr>
          <w:p w:rsidR="000270D0" w:rsidRPr="002D592B" w:rsidRDefault="000270D0" w:rsidP="003E149E">
            <w:pPr>
              <w:spacing w:line="113" w:lineRule="atLeast"/>
              <w:ind w:left="75" w:right="75"/>
            </w:pPr>
            <w:r w:rsidRPr="002D592B">
              <w:t>Контрольное списывание.</w:t>
            </w:r>
          </w:p>
        </w:tc>
        <w:tc>
          <w:tcPr>
            <w:tcW w:w="2680" w:type="dxa"/>
          </w:tcPr>
          <w:p w:rsidR="000270D0" w:rsidRPr="002D592B" w:rsidRDefault="000270D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0270D0" w:rsidRPr="002D592B" w:rsidRDefault="000270D0" w:rsidP="002465F6">
            <w:pPr>
              <w:rPr>
                <w:iCs/>
                <w:u w:val="single"/>
              </w:rPr>
            </w:pPr>
            <w:r w:rsidRPr="002D592B">
              <w:t>умение осознавать роль языка и речи в жизни</w:t>
            </w:r>
          </w:p>
          <w:p w:rsidR="000270D0" w:rsidRPr="002D592B" w:rsidRDefault="000270D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0270D0" w:rsidRPr="002D592B" w:rsidRDefault="000270D0" w:rsidP="002465F6">
            <w:pPr>
              <w:rPr>
                <w:iCs/>
                <w:u w:val="single"/>
              </w:rPr>
            </w:pPr>
            <w:r w:rsidRPr="002D592B">
              <w:t>безошибочно писывать текст с орфографическим проговариванием.</w:t>
            </w:r>
          </w:p>
          <w:p w:rsidR="000270D0" w:rsidRPr="002D592B" w:rsidRDefault="000270D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0270D0" w:rsidRPr="002D592B" w:rsidRDefault="000270D0" w:rsidP="002465F6">
            <w:pPr>
              <w:rPr>
                <w:iCs/>
                <w:u w:val="single"/>
              </w:rPr>
            </w:pPr>
            <w:r w:rsidRPr="002D592B">
              <w:t>умение слушать и понимать речь других</w:t>
            </w:r>
          </w:p>
          <w:p w:rsidR="000270D0" w:rsidRPr="002D592B" w:rsidRDefault="000270D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0270D0" w:rsidRPr="002D592B" w:rsidRDefault="000270D0" w:rsidP="002465F6">
            <w:r w:rsidRPr="002D592B">
              <w:t xml:space="preserve">анализировать, делать </w:t>
            </w:r>
            <w:r w:rsidRPr="002D592B">
              <w:lastRenderedPageBreak/>
              <w:t>выводы, сравнивать</w:t>
            </w:r>
          </w:p>
        </w:tc>
        <w:tc>
          <w:tcPr>
            <w:tcW w:w="2523" w:type="dxa"/>
          </w:tcPr>
          <w:p w:rsidR="000270D0" w:rsidRPr="002D592B" w:rsidRDefault="000270D0" w:rsidP="00930CDB">
            <w:r w:rsidRPr="002D592B">
              <w:lastRenderedPageBreak/>
              <w:t>Проверить умение каллиграфически правильно списывать слова и предложения без пропусков, замены и искажения букв; учить делать перенос слов с разделительным мягким знаком.</w:t>
            </w:r>
          </w:p>
        </w:tc>
      </w:tr>
      <w:tr w:rsidR="000270D0" w:rsidRPr="002D592B" w:rsidTr="003E149E">
        <w:trPr>
          <w:gridAfter w:val="3"/>
          <w:wAfter w:w="3317" w:type="dxa"/>
        </w:trPr>
        <w:tc>
          <w:tcPr>
            <w:tcW w:w="602" w:type="dxa"/>
          </w:tcPr>
          <w:p w:rsidR="000270D0" w:rsidRPr="002D592B" w:rsidRDefault="000270D0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lastRenderedPageBreak/>
              <w:t>168</w:t>
            </w:r>
          </w:p>
        </w:tc>
        <w:tc>
          <w:tcPr>
            <w:tcW w:w="1152" w:type="dxa"/>
          </w:tcPr>
          <w:p w:rsidR="000270D0" w:rsidRPr="002D592B" w:rsidRDefault="000270D0" w:rsidP="00792923"/>
        </w:tc>
        <w:tc>
          <w:tcPr>
            <w:tcW w:w="1146" w:type="dxa"/>
          </w:tcPr>
          <w:p w:rsidR="000270D0" w:rsidRPr="002D592B" w:rsidRDefault="000270D0" w:rsidP="00792923"/>
        </w:tc>
        <w:tc>
          <w:tcPr>
            <w:tcW w:w="2570" w:type="dxa"/>
            <w:gridSpan w:val="2"/>
            <w:vAlign w:val="center"/>
          </w:tcPr>
          <w:p w:rsidR="000270D0" w:rsidRPr="002D592B" w:rsidRDefault="000270D0" w:rsidP="003E149E">
            <w:pPr>
              <w:spacing w:line="165" w:lineRule="atLeast"/>
              <w:ind w:left="75" w:right="75"/>
            </w:pPr>
            <w:r w:rsidRPr="002D592B">
              <w:t>Повторение по теме «Звуки и буквы»</w:t>
            </w:r>
          </w:p>
        </w:tc>
        <w:tc>
          <w:tcPr>
            <w:tcW w:w="2680" w:type="dxa"/>
          </w:tcPr>
          <w:p w:rsidR="000270D0" w:rsidRPr="002D592B" w:rsidRDefault="000270D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0270D0" w:rsidRPr="002D592B" w:rsidRDefault="000270D0" w:rsidP="002465F6">
            <w:pPr>
              <w:rPr>
                <w:iCs/>
                <w:u w:val="single"/>
              </w:rPr>
            </w:pPr>
            <w:r w:rsidRPr="002D592B">
              <w:t>умение осознавать роль языка и речи в жизни</w:t>
            </w:r>
          </w:p>
          <w:p w:rsidR="000270D0" w:rsidRPr="002D592B" w:rsidRDefault="000270D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0270D0" w:rsidRPr="002D592B" w:rsidRDefault="000270D0" w:rsidP="002465F6">
            <w:pPr>
              <w:rPr>
                <w:iCs/>
                <w:u w:val="single"/>
              </w:rPr>
            </w:pPr>
            <w:r w:rsidRPr="002D592B">
              <w:t>проводить фонетический анализ слова.</w:t>
            </w:r>
          </w:p>
          <w:p w:rsidR="000270D0" w:rsidRPr="002D592B" w:rsidRDefault="000270D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0270D0" w:rsidRPr="002D592B" w:rsidRDefault="000270D0" w:rsidP="002465F6">
            <w:pPr>
              <w:rPr>
                <w:iCs/>
                <w:u w:val="single"/>
              </w:rPr>
            </w:pPr>
            <w:r w:rsidRPr="002D592B">
              <w:t>умение слушать и понимать речь других</w:t>
            </w:r>
          </w:p>
          <w:p w:rsidR="000270D0" w:rsidRPr="002D592B" w:rsidRDefault="000270D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0270D0" w:rsidRPr="002D592B" w:rsidRDefault="000270D0" w:rsidP="002465F6">
            <w:r w:rsidRPr="002D592B">
              <w:t>анализировать, делать выводы, сравнивать</w:t>
            </w:r>
          </w:p>
        </w:tc>
        <w:tc>
          <w:tcPr>
            <w:tcW w:w="2523" w:type="dxa"/>
          </w:tcPr>
          <w:p w:rsidR="000270D0" w:rsidRPr="002D592B" w:rsidRDefault="000270D0" w:rsidP="00930CDB">
            <w:r w:rsidRPr="002D592B">
              <w:t>Повторить изученный материал по теме «Звуки и буквы».</w:t>
            </w:r>
          </w:p>
        </w:tc>
      </w:tr>
      <w:tr w:rsidR="000270D0" w:rsidRPr="002D592B" w:rsidTr="003E149E">
        <w:trPr>
          <w:gridAfter w:val="3"/>
          <w:wAfter w:w="3317" w:type="dxa"/>
        </w:trPr>
        <w:tc>
          <w:tcPr>
            <w:tcW w:w="602" w:type="dxa"/>
          </w:tcPr>
          <w:p w:rsidR="000270D0" w:rsidRPr="002D592B" w:rsidRDefault="000270D0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169</w:t>
            </w:r>
          </w:p>
        </w:tc>
        <w:tc>
          <w:tcPr>
            <w:tcW w:w="1152" w:type="dxa"/>
          </w:tcPr>
          <w:p w:rsidR="000270D0" w:rsidRPr="002D592B" w:rsidRDefault="000270D0" w:rsidP="00792923"/>
        </w:tc>
        <w:tc>
          <w:tcPr>
            <w:tcW w:w="1146" w:type="dxa"/>
          </w:tcPr>
          <w:p w:rsidR="000270D0" w:rsidRPr="002D592B" w:rsidRDefault="000270D0" w:rsidP="00792923"/>
        </w:tc>
        <w:tc>
          <w:tcPr>
            <w:tcW w:w="2570" w:type="dxa"/>
            <w:gridSpan w:val="2"/>
            <w:vAlign w:val="center"/>
          </w:tcPr>
          <w:p w:rsidR="000270D0" w:rsidRPr="002D592B" w:rsidRDefault="000270D0" w:rsidP="003E149E">
            <w:pPr>
              <w:spacing w:line="150" w:lineRule="atLeast"/>
              <w:ind w:left="75" w:right="75"/>
            </w:pPr>
            <w:r w:rsidRPr="002D592B">
              <w:t>Повторение по теме «Правила правописания» Обобщение знаний по курсу русского языка за 2 класс.</w:t>
            </w:r>
          </w:p>
        </w:tc>
        <w:tc>
          <w:tcPr>
            <w:tcW w:w="2680" w:type="dxa"/>
          </w:tcPr>
          <w:p w:rsidR="000270D0" w:rsidRPr="002D592B" w:rsidRDefault="000270D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Личностные</w:t>
            </w:r>
            <w:r w:rsidRPr="002D592B">
              <w:rPr>
                <w:iCs/>
              </w:rPr>
              <w:t>:</w:t>
            </w:r>
          </w:p>
          <w:p w:rsidR="000270D0" w:rsidRPr="002D592B" w:rsidRDefault="000270D0" w:rsidP="002465F6">
            <w:pPr>
              <w:rPr>
                <w:iCs/>
                <w:u w:val="single"/>
              </w:rPr>
            </w:pPr>
            <w:r w:rsidRPr="002D592B">
              <w:t>умение осознавать роль языка и речи в жизни</w:t>
            </w:r>
          </w:p>
          <w:p w:rsidR="000270D0" w:rsidRPr="002D592B" w:rsidRDefault="000270D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Познавательные</w:t>
            </w:r>
            <w:r w:rsidRPr="002D592B">
              <w:rPr>
                <w:iCs/>
              </w:rPr>
              <w:t>:</w:t>
            </w:r>
          </w:p>
          <w:p w:rsidR="000270D0" w:rsidRPr="002D592B" w:rsidRDefault="000270D0" w:rsidP="002465F6">
            <w:pPr>
              <w:rPr>
                <w:iCs/>
                <w:u w:val="single"/>
              </w:rPr>
            </w:pPr>
            <w:r w:rsidRPr="002D592B">
              <w:t>применять правила правописания.</w:t>
            </w:r>
          </w:p>
          <w:p w:rsidR="000270D0" w:rsidRPr="002D592B" w:rsidRDefault="000270D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Коммуникативные</w:t>
            </w:r>
            <w:r w:rsidRPr="002D592B">
              <w:rPr>
                <w:iCs/>
              </w:rPr>
              <w:t>:</w:t>
            </w:r>
          </w:p>
          <w:p w:rsidR="000270D0" w:rsidRPr="002D592B" w:rsidRDefault="000270D0" w:rsidP="002465F6">
            <w:pPr>
              <w:rPr>
                <w:iCs/>
                <w:u w:val="single"/>
              </w:rPr>
            </w:pPr>
            <w:r w:rsidRPr="002D592B">
              <w:t>строить сообщения в устной и письменной форме.</w:t>
            </w:r>
          </w:p>
          <w:p w:rsidR="000270D0" w:rsidRPr="002D592B" w:rsidRDefault="000270D0" w:rsidP="002465F6">
            <w:pPr>
              <w:rPr>
                <w:iCs/>
              </w:rPr>
            </w:pPr>
            <w:r w:rsidRPr="002D592B">
              <w:rPr>
                <w:iCs/>
                <w:u w:val="single"/>
              </w:rPr>
              <w:t>Регулятивные</w:t>
            </w:r>
            <w:r w:rsidRPr="002D592B">
              <w:rPr>
                <w:iCs/>
              </w:rPr>
              <w:t>:</w:t>
            </w:r>
          </w:p>
          <w:p w:rsidR="000270D0" w:rsidRPr="002D592B" w:rsidRDefault="000270D0" w:rsidP="002465F6">
            <w:r w:rsidRPr="002D592B">
              <w:t>Проводить фонетический анализ слова.</w:t>
            </w:r>
          </w:p>
        </w:tc>
        <w:tc>
          <w:tcPr>
            <w:tcW w:w="2523" w:type="dxa"/>
          </w:tcPr>
          <w:p w:rsidR="000270D0" w:rsidRPr="002D592B" w:rsidRDefault="000270D0" w:rsidP="00792923">
            <w:r w:rsidRPr="002D592B">
              <w:t>Повторить и закрепить изученный материал; проверить знания учащихся.</w:t>
            </w:r>
          </w:p>
        </w:tc>
      </w:tr>
      <w:tr w:rsidR="000270D0" w:rsidRPr="002D592B" w:rsidTr="00D64849">
        <w:trPr>
          <w:gridAfter w:val="3"/>
          <w:wAfter w:w="3317" w:type="dxa"/>
        </w:trPr>
        <w:tc>
          <w:tcPr>
            <w:tcW w:w="602" w:type="dxa"/>
          </w:tcPr>
          <w:p w:rsidR="000270D0" w:rsidRPr="002D592B" w:rsidRDefault="000270D0" w:rsidP="0079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592B">
              <w:t>170</w:t>
            </w:r>
          </w:p>
        </w:tc>
        <w:tc>
          <w:tcPr>
            <w:tcW w:w="1152" w:type="dxa"/>
          </w:tcPr>
          <w:p w:rsidR="000270D0" w:rsidRPr="002D592B" w:rsidRDefault="000270D0" w:rsidP="00792923"/>
        </w:tc>
        <w:tc>
          <w:tcPr>
            <w:tcW w:w="1146" w:type="dxa"/>
          </w:tcPr>
          <w:p w:rsidR="000270D0" w:rsidRPr="002D592B" w:rsidRDefault="000270D0" w:rsidP="00792923"/>
        </w:tc>
        <w:tc>
          <w:tcPr>
            <w:tcW w:w="2570" w:type="dxa"/>
            <w:gridSpan w:val="2"/>
          </w:tcPr>
          <w:p w:rsidR="000270D0" w:rsidRPr="002D592B" w:rsidRDefault="000270D0" w:rsidP="00792923">
            <w:r w:rsidRPr="002D592B">
              <w:t>Резервный урок.</w:t>
            </w:r>
          </w:p>
        </w:tc>
        <w:tc>
          <w:tcPr>
            <w:tcW w:w="2680" w:type="dxa"/>
          </w:tcPr>
          <w:p w:rsidR="000270D0" w:rsidRPr="002D592B" w:rsidRDefault="000270D0" w:rsidP="00543C3F"/>
        </w:tc>
        <w:tc>
          <w:tcPr>
            <w:tcW w:w="2523" w:type="dxa"/>
          </w:tcPr>
          <w:p w:rsidR="000270D0" w:rsidRPr="002D592B" w:rsidRDefault="000270D0" w:rsidP="00792923"/>
        </w:tc>
      </w:tr>
    </w:tbl>
    <w:p w:rsidR="00FE69BB" w:rsidRPr="002D592B" w:rsidRDefault="00FE69BB" w:rsidP="00C942AF">
      <w:pPr>
        <w:rPr>
          <w:sz w:val="22"/>
          <w:szCs w:val="22"/>
        </w:rPr>
      </w:pPr>
    </w:p>
    <w:sectPr w:rsidR="00FE69BB" w:rsidRPr="002D592B" w:rsidSect="00663B9F">
      <w:footerReference w:type="default" r:id="rId7"/>
      <w:pgSz w:w="11906" w:h="16838"/>
      <w:pgMar w:top="1134" w:right="850" w:bottom="1134" w:left="1701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8E1" w:rsidRDefault="000F78E1" w:rsidP="00663B9F">
      <w:r>
        <w:separator/>
      </w:r>
    </w:p>
  </w:endnote>
  <w:endnote w:type="continuationSeparator" w:id="0">
    <w:p w:rsidR="000F78E1" w:rsidRDefault="000F78E1" w:rsidP="00663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5705"/>
      <w:docPartObj>
        <w:docPartGallery w:val="Page Numbers (Bottom of Page)"/>
        <w:docPartUnique/>
      </w:docPartObj>
    </w:sdtPr>
    <w:sdtContent>
      <w:p w:rsidR="00663B9F" w:rsidRDefault="00EC29AF">
        <w:pPr>
          <w:pStyle w:val="a6"/>
          <w:jc w:val="right"/>
        </w:pPr>
        <w:fldSimple w:instr=" PAGE   \* MERGEFORMAT ">
          <w:r w:rsidR="008C42A2">
            <w:rPr>
              <w:noProof/>
            </w:rPr>
            <w:t>46</w:t>
          </w:r>
        </w:fldSimple>
      </w:p>
    </w:sdtContent>
  </w:sdt>
  <w:p w:rsidR="00663B9F" w:rsidRDefault="00663B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8E1" w:rsidRDefault="000F78E1" w:rsidP="00663B9F">
      <w:r>
        <w:separator/>
      </w:r>
    </w:p>
  </w:footnote>
  <w:footnote w:type="continuationSeparator" w:id="0">
    <w:p w:rsidR="000F78E1" w:rsidRDefault="000F78E1" w:rsidP="00663B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183"/>
    <w:rsid w:val="000232B5"/>
    <w:rsid w:val="00024057"/>
    <w:rsid w:val="00024441"/>
    <w:rsid w:val="000270D0"/>
    <w:rsid w:val="000743FF"/>
    <w:rsid w:val="00093832"/>
    <w:rsid w:val="00094326"/>
    <w:rsid w:val="000A1422"/>
    <w:rsid w:val="000B19C6"/>
    <w:rsid w:val="000D2064"/>
    <w:rsid w:val="000D4BEA"/>
    <w:rsid w:val="000E7691"/>
    <w:rsid w:val="000F78E1"/>
    <w:rsid w:val="0010266E"/>
    <w:rsid w:val="001512FC"/>
    <w:rsid w:val="00155247"/>
    <w:rsid w:val="001619A0"/>
    <w:rsid w:val="00177DF3"/>
    <w:rsid w:val="00181057"/>
    <w:rsid w:val="00186E60"/>
    <w:rsid w:val="001C27D0"/>
    <w:rsid w:val="001C3546"/>
    <w:rsid w:val="001E21F3"/>
    <w:rsid w:val="001F4BB4"/>
    <w:rsid w:val="00224397"/>
    <w:rsid w:val="00230FC6"/>
    <w:rsid w:val="00242CB8"/>
    <w:rsid w:val="002465F6"/>
    <w:rsid w:val="00254512"/>
    <w:rsid w:val="00280037"/>
    <w:rsid w:val="00295757"/>
    <w:rsid w:val="002A574A"/>
    <w:rsid w:val="002C244F"/>
    <w:rsid w:val="002D0A66"/>
    <w:rsid w:val="002D592B"/>
    <w:rsid w:val="00304F6F"/>
    <w:rsid w:val="0031017B"/>
    <w:rsid w:val="0035600E"/>
    <w:rsid w:val="003670AC"/>
    <w:rsid w:val="00386D67"/>
    <w:rsid w:val="00392B13"/>
    <w:rsid w:val="003C668A"/>
    <w:rsid w:val="003D5A86"/>
    <w:rsid w:val="003D77D4"/>
    <w:rsid w:val="003E149E"/>
    <w:rsid w:val="00401EBE"/>
    <w:rsid w:val="00407AE0"/>
    <w:rsid w:val="0042208C"/>
    <w:rsid w:val="0042471D"/>
    <w:rsid w:val="0042609D"/>
    <w:rsid w:val="004471B0"/>
    <w:rsid w:val="004509B1"/>
    <w:rsid w:val="004522E6"/>
    <w:rsid w:val="004B6B8B"/>
    <w:rsid w:val="004C6D42"/>
    <w:rsid w:val="004E2CDF"/>
    <w:rsid w:val="004E5E4D"/>
    <w:rsid w:val="004E7730"/>
    <w:rsid w:val="004F7D04"/>
    <w:rsid w:val="00537A47"/>
    <w:rsid w:val="00543C3F"/>
    <w:rsid w:val="005643FF"/>
    <w:rsid w:val="00571B44"/>
    <w:rsid w:val="00581C55"/>
    <w:rsid w:val="005A1377"/>
    <w:rsid w:val="005A722F"/>
    <w:rsid w:val="005B0818"/>
    <w:rsid w:val="005E6539"/>
    <w:rsid w:val="006000BF"/>
    <w:rsid w:val="006059DD"/>
    <w:rsid w:val="0060753D"/>
    <w:rsid w:val="00613400"/>
    <w:rsid w:val="00613BC8"/>
    <w:rsid w:val="006167C2"/>
    <w:rsid w:val="00617679"/>
    <w:rsid w:val="00627255"/>
    <w:rsid w:val="00650334"/>
    <w:rsid w:val="00663B9F"/>
    <w:rsid w:val="00693051"/>
    <w:rsid w:val="006B4E49"/>
    <w:rsid w:val="006C58A4"/>
    <w:rsid w:val="006C7538"/>
    <w:rsid w:val="006E3897"/>
    <w:rsid w:val="006E46F7"/>
    <w:rsid w:val="006F55FE"/>
    <w:rsid w:val="00705623"/>
    <w:rsid w:val="0070658E"/>
    <w:rsid w:val="00707C02"/>
    <w:rsid w:val="00715D6D"/>
    <w:rsid w:val="00731309"/>
    <w:rsid w:val="00732091"/>
    <w:rsid w:val="00747A95"/>
    <w:rsid w:val="007730B4"/>
    <w:rsid w:val="00773D05"/>
    <w:rsid w:val="00775332"/>
    <w:rsid w:val="00792923"/>
    <w:rsid w:val="007950C2"/>
    <w:rsid w:val="007F5341"/>
    <w:rsid w:val="00805726"/>
    <w:rsid w:val="008158F8"/>
    <w:rsid w:val="00854ACB"/>
    <w:rsid w:val="0086609B"/>
    <w:rsid w:val="0087078E"/>
    <w:rsid w:val="008A3245"/>
    <w:rsid w:val="008C42A2"/>
    <w:rsid w:val="008D4183"/>
    <w:rsid w:val="008F3C68"/>
    <w:rsid w:val="00904D4E"/>
    <w:rsid w:val="0094513C"/>
    <w:rsid w:val="00980C84"/>
    <w:rsid w:val="009A0199"/>
    <w:rsid w:val="009A5BF1"/>
    <w:rsid w:val="009E0F99"/>
    <w:rsid w:val="009F27B2"/>
    <w:rsid w:val="009F34C4"/>
    <w:rsid w:val="00A11427"/>
    <w:rsid w:val="00A131B2"/>
    <w:rsid w:val="00A25A57"/>
    <w:rsid w:val="00A37527"/>
    <w:rsid w:val="00A6357C"/>
    <w:rsid w:val="00A91773"/>
    <w:rsid w:val="00A91DF1"/>
    <w:rsid w:val="00AA3311"/>
    <w:rsid w:val="00AA4535"/>
    <w:rsid w:val="00AA4B06"/>
    <w:rsid w:val="00AD3C4C"/>
    <w:rsid w:val="00AE4BE7"/>
    <w:rsid w:val="00B315DF"/>
    <w:rsid w:val="00B3344D"/>
    <w:rsid w:val="00B46EB8"/>
    <w:rsid w:val="00B622AE"/>
    <w:rsid w:val="00B631D9"/>
    <w:rsid w:val="00B949AE"/>
    <w:rsid w:val="00BA2884"/>
    <w:rsid w:val="00BC1BCD"/>
    <w:rsid w:val="00BE09A8"/>
    <w:rsid w:val="00BF3B64"/>
    <w:rsid w:val="00C13343"/>
    <w:rsid w:val="00C156AE"/>
    <w:rsid w:val="00C20DDE"/>
    <w:rsid w:val="00C471C6"/>
    <w:rsid w:val="00C73E03"/>
    <w:rsid w:val="00C91788"/>
    <w:rsid w:val="00C942AF"/>
    <w:rsid w:val="00C95ECA"/>
    <w:rsid w:val="00CA4E02"/>
    <w:rsid w:val="00CB200D"/>
    <w:rsid w:val="00CD3238"/>
    <w:rsid w:val="00CE4EEC"/>
    <w:rsid w:val="00D13EC3"/>
    <w:rsid w:val="00D64849"/>
    <w:rsid w:val="00D7493F"/>
    <w:rsid w:val="00D96F1A"/>
    <w:rsid w:val="00DB0DB2"/>
    <w:rsid w:val="00DC2C4B"/>
    <w:rsid w:val="00DE4689"/>
    <w:rsid w:val="00DF0C1B"/>
    <w:rsid w:val="00DF3ECE"/>
    <w:rsid w:val="00E06424"/>
    <w:rsid w:val="00E07C64"/>
    <w:rsid w:val="00E2464E"/>
    <w:rsid w:val="00E54E0D"/>
    <w:rsid w:val="00E70EF1"/>
    <w:rsid w:val="00E73810"/>
    <w:rsid w:val="00EA7635"/>
    <w:rsid w:val="00EB152F"/>
    <w:rsid w:val="00EC29AF"/>
    <w:rsid w:val="00EC528D"/>
    <w:rsid w:val="00EC6068"/>
    <w:rsid w:val="00EC6627"/>
    <w:rsid w:val="00ED6A70"/>
    <w:rsid w:val="00EE55DF"/>
    <w:rsid w:val="00EE75AB"/>
    <w:rsid w:val="00EF260F"/>
    <w:rsid w:val="00F207C5"/>
    <w:rsid w:val="00F34D93"/>
    <w:rsid w:val="00F37C54"/>
    <w:rsid w:val="00F44EB3"/>
    <w:rsid w:val="00F6416D"/>
    <w:rsid w:val="00F7665E"/>
    <w:rsid w:val="00F8389F"/>
    <w:rsid w:val="00F8405F"/>
    <w:rsid w:val="00F913B5"/>
    <w:rsid w:val="00F92BEE"/>
    <w:rsid w:val="00FB5819"/>
    <w:rsid w:val="00FE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401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u-2-msonormal">
    <w:name w:val="u-2-msonormal"/>
    <w:basedOn w:val="a"/>
    <w:rsid w:val="000232B5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663B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3B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3B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3B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19ADE-46B6-45FB-B171-06AA276F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10969</Words>
  <Characters>62525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128</cp:revision>
  <dcterms:created xsi:type="dcterms:W3CDTF">2013-08-29T16:50:00Z</dcterms:created>
  <dcterms:modified xsi:type="dcterms:W3CDTF">2015-02-28T07:24:00Z</dcterms:modified>
</cp:coreProperties>
</file>